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EE8D" w14:textId="437E5D6E" w:rsidR="00C355F1" w:rsidRDefault="00C355F1"/>
    <w:p w14:paraId="61D3265E" w14:textId="4577E37D" w:rsidR="00C355F1" w:rsidRPr="000D52DE" w:rsidRDefault="00C355F1">
      <w:pPr>
        <w:rPr>
          <w:b/>
          <w:bCs/>
          <w:i/>
          <w:iCs/>
          <w:sz w:val="32"/>
          <w:szCs w:val="32"/>
          <w:u w:val="single"/>
        </w:rPr>
      </w:pPr>
      <w:r w:rsidRPr="000D52DE">
        <w:rPr>
          <w:b/>
          <w:bCs/>
          <w:i/>
          <w:iCs/>
          <w:sz w:val="32"/>
          <w:szCs w:val="32"/>
          <w:u w:val="single"/>
        </w:rPr>
        <w:t>Functional Requirements:</w:t>
      </w:r>
    </w:p>
    <w:p w14:paraId="235F0908" w14:textId="77777777" w:rsidR="00C355F1" w:rsidRDefault="00C355F1"/>
    <w:tbl>
      <w:tblPr>
        <w:tblStyle w:val="TableGrid"/>
        <w:tblW w:w="9988" w:type="dxa"/>
        <w:tblLook w:val="04A0" w:firstRow="1" w:lastRow="0" w:firstColumn="1" w:lastColumn="0" w:noHBand="0" w:noVBand="1"/>
      </w:tblPr>
      <w:tblGrid>
        <w:gridCol w:w="1851"/>
        <w:gridCol w:w="2388"/>
        <w:gridCol w:w="2040"/>
        <w:gridCol w:w="1858"/>
        <w:gridCol w:w="1851"/>
      </w:tblGrid>
      <w:tr w:rsidR="00C355F1" w14:paraId="6787C428" w14:textId="77777777" w:rsidTr="00C73638">
        <w:trPr>
          <w:trHeight w:val="737"/>
        </w:trPr>
        <w:tc>
          <w:tcPr>
            <w:tcW w:w="1851" w:type="dxa"/>
          </w:tcPr>
          <w:p w14:paraId="068B06B8" w14:textId="7158C529" w:rsidR="00C355F1" w:rsidRDefault="00C355F1">
            <w:r>
              <w:t>Nr of Requirement</w:t>
            </w:r>
          </w:p>
        </w:tc>
        <w:tc>
          <w:tcPr>
            <w:tcW w:w="2388" w:type="dxa"/>
          </w:tcPr>
          <w:p w14:paraId="1E8D7333" w14:textId="531A35F0" w:rsidR="00C355F1" w:rsidRDefault="00C355F1">
            <w:r>
              <w:t>Requirement</w:t>
            </w:r>
          </w:p>
        </w:tc>
        <w:tc>
          <w:tcPr>
            <w:tcW w:w="2040" w:type="dxa"/>
          </w:tcPr>
          <w:p w14:paraId="33892167" w14:textId="5E7F2B72" w:rsidR="00C355F1" w:rsidRDefault="00C355F1">
            <w:r>
              <w:t>Comments</w:t>
            </w:r>
          </w:p>
        </w:tc>
        <w:tc>
          <w:tcPr>
            <w:tcW w:w="1858" w:type="dxa"/>
          </w:tcPr>
          <w:p w14:paraId="2ED336E6" w14:textId="5DAE6A36" w:rsidR="00C355F1" w:rsidRDefault="00C355F1">
            <w:r>
              <w:t>Priority</w:t>
            </w:r>
          </w:p>
        </w:tc>
        <w:tc>
          <w:tcPr>
            <w:tcW w:w="1851" w:type="dxa"/>
          </w:tcPr>
          <w:p w14:paraId="77EDDE28" w14:textId="1481A427" w:rsidR="00C355F1" w:rsidRDefault="00C355F1">
            <w:r>
              <w:t>Date</w:t>
            </w:r>
          </w:p>
        </w:tc>
      </w:tr>
      <w:tr w:rsidR="00C355F1" w14:paraId="367C1CAF" w14:textId="77777777" w:rsidTr="00C73638">
        <w:trPr>
          <w:trHeight w:val="737"/>
        </w:trPr>
        <w:tc>
          <w:tcPr>
            <w:tcW w:w="1851" w:type="dxa"/>
          </w:tcPr>
          <w:p w14:paraId="5E7D0EEB" w14:textId="333FAB85" w:rsidR="00C355F1" w:rsidRDefault="00C355F1">
            <w:r>
              <w:t>1</w:t>
            </w:r>
          </w:p>
        </w:tc>
        <w:tc>
          <w:tcPr>
            <w:tcW w:w="2388" w:type="dxa"/>
          </w:tcPr>
          <w:p w14:paraId="7EB225C8" w14:textId="619539D7" w:rsidR="00C355F1" w:rsidRDefault="00C355F1">
            <w:r>
              <w:t xml:space="preserve">The system designed as a web application and uses </w:t>
            </w:r>
            <w:r w:rsidR="002139CE">
              <w:t>4</w:t>
            </w:r>
            <w:r>
              <w:t xml:space="preserve"> main functional user modules: costumer, businesses</w:t>
            </w:r>
            <w:r w:rsidR="002139CE">
              <w:t>, administrators</w:t>
            </w:r>
            <w:r>
              <w:t xml:space="preserve"> and planners.</w:t>
            </w:r>
          </w:p>
        </w:tc>
        <w:tc>
          <w:tcPr>
            <w:tcW w:w="2040" w:type="dxa"/>
          </w:tcPr>
          <w:p w14:paraId="136076C0" w14:textId="28857E9B" w:rsidR="00C355F1" w:rsidRDefault="00C355F1">
            <w:r>
              <w:t>This is the main idea of the platform that we are building.</w:t>
            </w:r>
          </w:p>
        </w:tc>
        <w:tc>
          <w:tcPr>
            <w:tcW w:w="1858" w:type="dxa"/>
          </w:tcPr>
          <w:p w14:paraId="76B8586C" w14:textId="2456D668" w:rsidR="00C355F1" w:rsidRDefault="00C355F1">
            <w:r>
              <w:t>1</w:t>
            </w:r>
          </w:p>
        </w:tc>
        <w:tc>
          <w:tcPr>
            <w:tcW w:w="1851" w:type="dxa"/>
          </w:tcPr>
          <w:p w14:paraId="19251BAD" w14:textId="725F9BF6" w:rsidR="00C355F1" w:rsidRDefault="00C355F1">
            <w:r>
              <w:t>18.04.2022</w:t>
            </w:r>
          </w:p>
        </w:tc>
      </w:tr>
      <w:tr w:rsidR="00C355F1" w14:paraId="588DCD99" w14:textId="77777777" w:rsidTr="00C73638">
        <w:trPr>
          <w:trHeight w:val="698"/>
        </w:trPr>
        <w:tc>
          <w:tcPr>
            <w:tcW w:w="1851" w:type="dxa"/>
          </w:tcPr>
          <w:p w14:paraId="52653E10" w14:textId="58EF303D" w:rsidR="00C355F1" w:rsidRDefault="00C355F1">
            <w:r>
              <w:t>2</w:t>
            </w:r>
          </w:p>
        </w:tc>
        <w:tc>
          <w:tcPr>
            <w:tcW w:w="2388" w:type="dxa"/>
          </w:tcPr>
          <w:p w14:paraId="110AD983" w14:textId="0577EFE2" w:rsidR="00C355F1" w:rsidRDefault="00C355F1">
            <w:r>
              <w:t xml:space="preserve">The system should be able to generate stats that can be seen from the users based on </w:t>
            </w:r>
            <w:r w:rsidR="00F62A1E">
              <w:t>the performance that each business has.</w:t>
            </w:r>
          </w:p>
        </w:tc>
        <w:tc>
          <w:tcPr>
            <w:tcW w:w="2040" w:type="dxa"/>
          </w:tcPr>
          <w:p w14:paraId="68472711" w14:textId="65704EA2" w:rsidR="00C355F1" w:rsidRDefault="00F62A1E">
            <w:r>
              <w:t xml:space="preserve">Users should know the performance that the businesses have had recently </w:t>
            </w:r>
          </w:p>
        </w:tc>
        <w:tc>
          <w:tcPr>
            <w:tcW w:w="1858" w:type="dxa"/>
          </w:tcPr>
          <w:p w14:paraId="0CB2A506" w14:textId="20859710" w:rsidR="00C355F1" w:rsidRDefault="00F62A1E">
            <w:r>
              <w:t>2</w:t>
            </w:r>
          </w:p>
        </w:tc>
        <w:tc>
          <w:tcPr>
            <w:tcW w:w="1851" w:type="dxa"/>
          </w:tcPr>
          <w:p w14:paraId="3C719598" w14:textId="5616DB9C" w:rsidR="00C355F1" w:rsidRDefault="00F62A1E">
            <w:r>
              <w:t>18.04.2022</w:t>
            </w:r>
          </w:p>
        </w:tc>
      </w:tr>
      <w:tr w:rsidR="00C355F1" w14:paraId="6A601BBF" w14:textId="77777777" w:rsidTr="00C73638">
        <w:trPr>
          <w:trHeight w:val="737"/>
        </w:trPr>
        <w:tc>
          <w:tcPr>
            <w:tcW w:w="1851" w:type="dxa"/>
          </w:tcPr>
          <w:p w14:paraId="531544C4" w14:textId="45F3C610" w:rsidR="00C355F1" w:rsidRDefault="00F62A1E">
            <w:r>
              <w:t>3</w:t>
            </w:r>
          </w:p>
        </w:tc>
        <w:tc>
          <w:tcPr>
            <w:tcW w:w="2388" w:type="dxa"/>
          </w:tcPr>
          <w:p w14:paraId="71FBF967" w14:textId="7E88BA88" w:rsidR="00C355F1" w:rsidRDefault="00F62A1E">
            <w:r>
              <w:t>Platform should provide new users the right to be registered in no time and to have an available account at all times.</w:t>
            </w:r>
          </w:p>
        </w:tc>
        <w:tc>
          <w:tcPr>
            <w:tcW w:w="2040" w:type="dxa"/>
          </w:tcPr>
          <w:p w14:paraId="6A9BDB54" w14:textId="01D02E9B" w:rsidR="00C355F1" w:rsidRDefault="00F62A1E">
            <w:r>
              <w:t>This means that the system should not deactivate the account by itself.</w:t>
            </w:r>
          </w:p>
        </w:tc>
        <w:tc>
          <w:tcPr>
            <w:tcW w:w="1858" w:type="dxa"/>
          </w:tcPr>
          <w:p w14:paraId="783A098B" w14:textId="2A989031" w:rsidR="00C355F1" w:rsidRDefault="00F62A1E">
            <w:r>
              <w:t>2</w:t>
            </w:r>
          </w:p>
        </w:tc>
        <w:tc>
          <w:tcPr>
            <w:tcW w:w="1851" w:type="dxa"/>
          </w:tcPr>
          <w:p w14:paraId="658D0624" w14:textId="39E07983" w:rsidR="00C355F1" w:rsidRDefault="00F62A1E">
            <w:r>
              <w:t>18.04.2022</w:t>
            </w:r>
          </w:p>
        </w:tc>
      </w:tr>
      <w:tr w:rsidR="00C355F1" w14:paraId="2F634C07" w14:textId="77777777" w:rsidTr="00C73638">
        <w:trPr>
          <w:trHeight w:val="737"/>
        </w:trPr>
        <w:tc>
          <w:tcPr>
            <w:tcW w:w="1851" w:type="dxa"/>
          </w:tcPr>
          <w:p w14:paraId="04155F88" w14:textId="73A27748" w:rsidR="00C355F1" w:rsidRDefault="00F62A1E">
            <w:r>
              <w:t>4</w:t>
            </w:r>
          </w:p>
        </w:tc>
        <w:tc>
          <w:tcPr>
            <w:tcW w:w="2388" w:type="dxa"/>
          </w:tcPr>
          <w:p w14:paraId="42FEA286" w14:textId="71373E3A" w:rsidR="00C355F1" w:rsidRDefault="00F62A1E">
            <w:r>
              <w:t xml:space="preserve">New users can be signed up </w:t>
            </w:r>
            <w:r w:rsidR="002139CE">
              <w:t>by</w:t>
            </w:r>
            <w:r>
              <w:t xml:space="preserve"> </w:t>
            </w:r>
            <w:r w:rsidR="002139CE">
              <w:t xml:space="preserve">only </w:t>
            </w:r>
            <w:r>
              <w:t>their emails or phone numbers</w:t>
            </w:r>
            <w:r w:rsidR="002139CE">
              <w:t xml:space="preserve"> only after they enter the verification code.</w:t>
            </w:r>
          </w:p>
        </w:tc>
        <w:tc>
          <w:tcPr>
            <w:tcW w:w="2040" w:type="dxa"/>
          </w:tcPr>
          <w:p w14:paraId="3DADB869" w14:textId="48498C22" w:rsidR="00C355F1" w:rsidRDefault="002139CE">
            <w:r>
              <w:t>This will make easier to identify the real profiles.</w:t>
            </w:r>
          </w:p>
        </w:tc>
        <w:tc>
          <w:tcPr>
            <w:tcW w:w="1858" w:type="dxa"/>
          </w:tcPr>
          <w:p w14:paraId="4C8863CB" w14:textId="4891DD07" w:rsidR="00C355F1" w:rsidRDefault="002139CE">
            <w:r>
              <w:t>1</w:t>
            </w:r>
          </w:p>
        </w:tc>
        <w:tc>
          <w:tcPr>
            <w:tcW w:w="1851" w:type="dxa"/>
          </w:tcPr>
          <w:p w14:paraId="27693FCF" w14:textId="1ED925DE" w:rsidR="00C355F1" w:rsidRDefault="002139CE">
            <w:r>
              <w:t>18.04.2022</w:t>
            </w:r>
          </w:p>
        </w:tc>
      </w:tr>
      <w:tr w:rsidR="00C355F1" w14:paraId="4731161A" w14:textId="77777777" w:rsidTr="00C73638">
        <w:trPr>
          <w:trHeight w:val="737"/>
        </w:trPr>
        <w:tc>
          <w:tcPr>
            <w:tcW w:w="1851" w:type="dxa"/>
          </w:tcPr>
          <w:p w14:paraId="0F6870DA" w14:textId="34D8E631" w:rsidR="00C355F1" w:rsidRDefault="002139CE">
            <w:r>
              <w:t>5</w:t>
            </w:r>
          </w:p>
        </w:tc>
        <w:tc>
          <w:tcPr>
            <w:tcW w:w="2388" w:type="dxa"/>
          </w:tcPr>
          <w:p w14:paraId="34BE1989" w14:textId="47C24E62" w:rsidR="00C355F1" w:rsidRDefault="002139CE">
            <w:r>
              <w:t>Administrators can provide a username and a password to the businesses to log in.</w:t>
            </w:r>
          </w:p>
        </w:tc>
        <w:tc>
          <w:tcPr>
            <w:tcW w:w="2040" w:type="dxa"/>
          </w:tcPr>
          <w:p w14:paraId="7BE67B67" w14:textId="2245385C" w:rsidR="00C355F1" w:rsidRDefault="002139CE">
            <w:r>
              <w:t xml:space="preserve">Since businesses will be for a long time, this will make the log </w:t>
            </w:r>
            <w:proofErr w:type="gramStart"/>
            <w:r>
              <w:t>In</w:t>
            </w:r>
            <w:proofErr w:type="gramEnd"/>
            <w:r>
              <w:t xml:space="preserve"> easier for them.</w:t>
            </w:r>
          </w:p>
        </w:tc>
        <w:tc>
          <w:tcPr>
            <w:tcW w:w="1858" w:type="dxa"/>
          </w:tcPr>
          <w:p w14:paraId="54190811" w14:textId="170553BB" w:rsidR="00C355F1" w:rsidRDefault="002139CE">
            <w:r>
              <w:t>3</w:t>
            </w:r>
          </w:p>
        </w:tc>
        <w:tc>
          <w:tcPr>
            <w:tcW w:w="1851" w:type="dxa"/>
          </w:tcPr>
          <w:p w14:paraId="5F575282" w14:textId="4269F624" w:rsidR="00C355F1" w:rsidRDefault="002139CE">
            <w:r>
              <w:t>18.04.2022</w:t>
            </w:r>
          </w:p>
        </w:tc>
      </w:tr>
      <w:tr w:rsidR="00C355F1" w14:paraId="5AF2CEAD" w14:textId="77777777" w:rsidTr="00C73638">
        <w:trPr>
          <w:trHeight w:val="698"/>
        </w:trPr>
        <w:tc>
          <w:tcPr>
            <w:tcW w:w="1851" w:type="dxa"/>
          </w:tcPr>
          <w:p w14:paraId="4129CD18" w14:textId="7614884F" w:rsidR="00C355F1" w:rsidRDefault="002139CE">
            <w:r>
              <w:t>6</w:t>
            </w:r>
          </w:p>
        </w:tc>
        <w:tc>
          <w:tcPr>
            <w:tcW w:w="2388" w:type="dxa"/>
          </w:tcPr>
          <w:p w14:paraId="7BADEFE6" w14:textId="1514BE15" w:rsidR="00C355F1" w:rsidRDefault="002139CE">
            <w:r>
              <w:t xml:space="preserve">Customer must be able to see all the businesses that are operating </w:t>
            </w:r>
            <w:r w:rsidR="009D4288">
              <w:t>in their country.</w:t>
            </w:r>
          </w:p>
        </w:tc>
        <w:tc>
          <w:tcPr>
            <w:tcW w:w="2040" w:type="dxa"/>
          </w:tcPr>
          <w:p w14:paraId="5AD9571E" w14:textId="6107AF39" w:rsidR="00C355F1" w:rsidRDefault="009D4288">
            <w:r>
              <w:t>They will have a lot of opportunities to choose from.</w:t>
            </w:r>
          </w:p>
        </w:tc>
        <w:tc>
          <w:tcPr>
            <w:tcW w:w="1858" w:type="dxa"/>
          </w:tcPr>
          <w:p w14:paraId="5EF010CF" w14:textId="7EDA08B3" w:rsidR="00C355F1" w:rsidRDefault="009D4288">
            <w:r>
              <w:t>1</w:t>
            </w:r>
          </w:p>
        </w:tc>
        <w:tc>
          <w:tcPr>
            <w:tcW w:w="1851" w:type="dxa"/>
          </w:tcPr>
          <w:p w14:paraId="3AC1B927" w14:textId="0D8CC9EB" w:rsidR="00C355F1" w:rsidRDefault="009D4288">
            <w:r>
              <w:t>18.04.2022</w:t>
            </w:r>
          </w:p>
        </w:tc>
      </w:tr>
      <w:tr w:rsidR="00C355F1" w14:paraId="51140DEB" w14:textId="77777777" w:rsidTr="00C73638">
        <w:trPr>
          <w:trHeight w:val="737"/>
        </w:trPr>
        <w:tc>
          <w:tcPr>
            <w:tcW w:w="1851" w:type="dxa"/>
          </w:tcPr>
          <w:p w14:paraId="2FEFA1A2" w14:textId="6D2AFED4" w:rsidR="00C355F1" w:rsidRDefault="009D4288">
            <w:r>
              <w:t>7</w:t>
            </w:r>
          </w:p>
        </w:tc>
        <w:tc>
          <w:tcPr>
            <w:tcW w:w="2388" w:type="dxa"/>
          </w:tcPr>
          <w:p w14:paraId="17189514" w14:textId="27C0858D" w:rsidR="00C355F1" w:rsidRDefault="009D4288">
            <w:r>
              <w:t>Administrator can view add or delete businesses from the database of the website.</w:t>
            </w:r>
          </w:p>
        </w:tc>
        <w:tc>
          <w:tcPr>
            <w:tcW w:w="2040" w:type="dxa"/>
          </w:tcPr>
          <w:p w14:paraId="251BCFD9" w14:textId="4B560B72" w:rsidR="00C355F1" w:rsidRDefault="009D4288">
            <w:r>
              <w:t>This will keep the website dynamically and real-time updated.</w:t>
            </w:r>
          </w:p>
        </w:tc>
        <w:tc>
          <w:tcPr>
            <w:tcW w:w="1858" w:type="dxa"/>
          </w:tcPr>
          <w:p w14:paraId="3701786C" w14:textId="3F01EA5B" w:rsidR="00C355F1" w:rsidRDefault="009D4288">
            <w:r>
              <w:t>1</w:t>
            </w:r>
          </w:p>
        </w:tc>
        <w:tc>
          <w:tcPr>
            <w:tcW w:w="1851" w:type="dxa"/>
          </w:tcPr>
          <w:p w14:paraId="536C6053" w14:textId="77777777" w:rsidR="00C355F1" w:rsidRDefault="009D4288">
            <w:r>
              <w:t>18.04.2022</w:t>
            </w:r>
          </w:p>
          <w:p w14:paraId="5985AC0B" w14:textId="77777777" w:rsidR="009D4288" w:rsidRDefault="009D4288"/>
          <w:p w14:paraId="4E7590BD" w14:textId="7FB83993" w:rsidR="009D4288" w:rsidRDefault="009D4288"/>
        </w:tc>
      </w:tr>
      <w:tr w:rsidR="009D4288" w14:paraId="3AA4F13F" w14:textId="77777777" w:rsidTr="00C73638">
        <w:trPr>
          <w:trHeight w:val="737"/>
        </w:trPr>
        <w:tc>
          <w:tcPr>
            <w:tcW w:w="1851" w:type="dxa"/>
          </w:tcPr>
          <w:p w14:paraId="6A22A777" w14:textId="64C7C990" w:rsidR="009D4288" w:rsidRDefault="009D4288">
            <w:r>
              <w:t>8</w:t>
            </w:r>
          </w:p>
        </w:tc>
        <w:tc>
          <w:tcPr>
            <w:tcW w:w="2388" w:type="dxa"/>
          </w:tcPr>
          <w:p w14:paraId="4E7F6229" w14:textId="73BEC628" w:rsidR="009D4288" w:rsidRDefault="009D4288">
            <w:r>
              <w:t xml:space="preserve">Costumer </w:t>
            </w:r>
            <w:r w:rsidR="000B4DDE">
              <w:t xml:space="preserve">should be able to choose a </w:t>
            </w:r>
            <w:r w:rsidR="000B4DDE">
              <w:lastRenderedPageBreak/>
              <w:t>planner if they can not decide on their own.</w:t>
            </w:r>
          </w:p>
        </w:tc>
        <w:tc>
          <w:tcPr>
            <w:tcW w:w="2040" w:type="dxa"/>
          </w:tcPr>
          <w:p w14:paraId="07E5A83F" w14:textId="18201E18" w:rsidR="009D4288" w:rsidRDefault="000B4DDE">
            <w:r>
              <w:lastRenderedPageBreak/>
              <w:t xml:space="preserve">Planners will help and suggest for </w:t>
            </w:r>
            <w:r>
              <w:lastRenderedPageBreak/>
              <w:t>businesses to costumers.</w:t>
            </w:r>
          </w:p>
        </w:tc>
        <w:tc>
          <w:tcPr>
            <w:tcW w:w="1858" w:type="dxa"/>
          </w:tcPr>
          <w:p w14:paraId="10743B34" w14:textId="232F4C7F" w:rsidR="009D4288" w:rsidRDefault="000B4DDE">
            <w:r>
              <w:lastRenderedPageBreak/>
              <w:t>2</w:t>
            </w:r>
          </w:p>
        </w:tc>
        <w:tc>
          <w:tcPr>
            <w:tcW w:w="1851" w:type="dxa"/>
          </w:tcPr>
          <w:p w14:paraId="560FE3D9" w14:textId="68966C71" w:rsidR="009D4288" w:rsidRDefault="000B4DDE">
            <w:r>
              <w:t>18.04.2022</w:t>
            </w:r>
          </w:p>
        </w:tc>
      </w:tr>
      <w:tr w:rsidR="000B4DDE" w14:paraId="40888880" w14:textId="77777777" w:rsidTr="00C73638">
        <w:trPr>
          <w:trHeight w:val="737"/>
        </w:trPr>
        <w:tc>
          <w:tcPr>
            <w:tcW w:w="1851" w:type="dxa"/>
          </w:tcPr>
          <w:p w14:paraId="561CE176" w14:textId="50E9695F" w:rsidR="000B4DDE" w:rsidRDefault="000B4DDE">
            <w:r>
              <w:t>9</w:t>
            </w:r>
          </w:p>
        </w:tc>
        <w:tc>
          <w:tcPr>
            <w:tcW w:w="2388" w:type="dxa"/>
          </w:tcPr>
          <w:p w14:paraId="2D02440F" w14:textId="014EDCAA" w:rsidR="000B4DDE" w:rsidRDefault="000B4DDE">
            <w:r>
              <w:t>Admin will be able to delete users, or planners.</w:t>
            </w:r>
          </w:p>
        </w:tc>
        <w:tc>
          <w:tcPr>
            <w:tcW w:w="2040" w:type="dxa"/>
          </w:tcPr>
          <w:p w14:paraId="4AF9C545" w14:textId="18B9BF75" w:rsidR="000B4DDE" w:rsidRDefault="00445459">
            <w:r>
              <w:t>Admin will have to control the users and make sure that users that do not use the website anymore are deleted.</w:t>
            </w:r>
          </w:p>
        </w:tc>
        <w:tc>
          <w:tcPr>
            <w:tcW w:w="1858" w:type="dxa"/>
          </w:tcPr>
          <w:p w14:paraId="6B11CF64" w14:textId="28F29B63" w:rsidR="000B4DDE" w:rsidRDefault="00445459">
            <w:r>
              <w:t>2</w:t>
            </w:r>
          </w:p>
        </w:tc>
        <w:tc>
          <w:tcPr>
            <w:tcW w:w="1851" w:type="dxa"/>
          </w:tcPr>
          <w:p w14:paraId="254E1BAD" w14:textId="7E3FDB0F" w:rsidR="000B4DDE" w:rsidRDefault="00445459">
            <w:r>
              <w:t>18.04.2022</w:t>
            </w:r>
          </w:p>
        </w:tc>
      </w:tr>
      <w:tr w:rsidR="00445459" w14:paraId="7153FF0F" w14:textId="77777777" w:rsidTr="00C73638">
        <w:trPr>
          <w:trHeight w:val="737"/>
        </w:trPr>
        <w:tc>
          <w:tcPr>
            <w:tcW w:w="1851" w:type="dxa"/>
          </w:tcPr>
          <w:p w14:paraId="3C636842" w14:textId="6F1276F0" w:rsidR="00445459" w:rsidRDefault="00445459">
            <w:r>
              <w:t>10</w:t>
            </w:r>
          </w:p>
        </w:tc>
        <w:tc>
          <w:tcPr>
            <w:tcW w:w="2388" w:type="dxa"/>
          </w:tcPr>
          <w:p w14:paraId="4CA38C42" w14:textId="2082C8C0" w:rsidR="00445459" w:rsidRDefault="00445459">
            <w:r>
              <w:t>Costumer should have the opportunity to pay online through various platforms</w:t>
            </w:r>
          </w:p>
        </w:tc>
        <w:tc>
          <w:tcPr>
            <w:tcW w:w="2040" w:type="dxa"/>
          </w:tcPr>
          <w:p w14:paraId="3948A97A" w14:textId="39916380" w:rsidR="00445459" w:rsidRDefault="00445459">
            <w:r>
              <w:t>This will make the process easier and faster</w:t>
            </w:r>
          </w:p>
        </w:tc>
        <w:tc>
          <w:tcPr>
            <w:tcW w:w="1858" w:type="dxa"/>
          </w:tcPr>
          <w:p w14:paraId="339A7D92" w14:textId="19A2F06E" w:rsidR="00445459" w:rsidRDefault="00445459">
            <w:r>
              <w:t>1</w:t>
            </w:r>
          </w:p>
        </w:tc>
        <w:tc>
          <w:tcPr>
            <w:tcW w:w="1851" w:type="dxa"/>
          </w:tcPr>
          <w:p w14:paraId="48D0121F" w14:textId="1AEE7804" w:rsidR="00445459" w:rsidRDefault="00445459">
            <w:r>
              <w:t>18.04.2022</w:t>
            </w:r>
          </w:p>
        </w:tc>
      </w:tr>
      <w:tr w:rsidR="00445459" w14:paraId="5A2A3C2A" w14:textId="77777777" w:rsidTr="00C73638">
        <w:trPr>
          <w:trHeight w:val="737"/>
        </w:trPr>
        <w:tc>
          <w:tcPr>
            <w:tcW w:w="1851" w:type="dxa"/>
          </w:tcPr>
          <w:p w14:paraId="026B8CD9" w14:textId="09003AD7" w:rsidR="00445459" w:rsidRDefault="00445459">
            <w:r>
              <w:t>11</w:t>
            </w:r>
          </w:p>
        </w:tc>
        <w:tc>
          <w:tcPr>
            <w:tcW w:w="2388" w:type="dxa"/>
          </w:tcPr>
          <w:p w14:paraId="73072072" w14:textId="0392DFC7" w:rsidR="00445459" w:rsidRDefault="00445459">
            <w:r>
              <w:t>Costumers should be able to give a review for each business that they choose.</w:t>
            </w:r>
          </w:p>
        </w:tc>
        <w:tc>
          <w:tcPr>
            <w:tcW w:w="2040" w:type="dxa"/>
          </w:tcPr>
          <w:p w14:paraId="7374976B" w14:textId="52583C43" w:rsidR="00445459" w:rsidRDefault="00445459">
            <w:r>
              <w:t>Reviews will create a personal reputation for each business and will differentiate them from each-other</w:t>
            </w:r>
          </w:p>
        </w:tc>
        <w:tc>
          <w:tcPr>
            <w:tcW w:w="1858" w:type="dxa"/>
          </w:tcPr>
          <w:p w14:paraId="5AE1EB44" w14:textId="2DB14B50" w:rsidR="00445459" w:rsidRDefault="00445459">
            <w:r>
              <w:t>2</w:t>
            </w:r>
          </w:p>
        </w:tc>
        <w:tc>
          <w:tcPr>
            <w:tcW w:w="1851" w:type="dxa"/>
          </w:tcPr>
          <w:p w14:paraId="280B723C" w14:textId="05A30100" w:rsidR="00445459" w:rsidRDefault="00445459">
            <w:r>
              <w:t>18.04.2022</w:t>
            </w:r>
          </w:p>
        </w:tc>
      </w:tr>
      <w:tr w:rsidR="00B2775D" w14:paraId="64159479" w14:textId="77777777" w:rsidTr="00C73638">
        <w:trPr>
          <w:trHeight w:val="737"/>
        </w:trPr>
        <w:tc>
          <w:tcPr>
            <w:tcW w:w="1851" w:type="dxa"/>
          </w:tcPr>
          <w:p w14:paraId="6D70B270" w14:textId="7F25B84B" w:rsidR="00B2775D" w:rsidRDefault="00B2775D">
            <w:r>
              <w:t>12</w:t>
            </w:r>
          </w:p>
        </w:tc>
        <w:tc>
          <w:tcPr>
            <w:tcW w:w="2388" w:type="dxa"/>
          </w:tcPr>
          <w:p w14:paraId="177A6D7F" w14:textId="5DEC6A07" w:rsidR="00B2775D" w:rsidRDefault="00B2775D">
            <w:r>
              <w:t>Users should have the opportunity to group businesses based on cities in which they are located</w:t>
            </w:r>
          </w:p>
        </w:tc>
        <w:tc>
          <w:tcPr>
            <w:tcW w:w="2040" w:type="dxa"/>
          </w:tcPr>
          <w:p w14:paraId="4EC76FE3" w14:textId="3CBDBC37" w:rsidR="00B2775D" w:rsidRDefault="00B2775D">
            <w:r>
              <w:t>Grouping by city name will make easier for customers to decide for the appropriate business.</w:t>
            </w:r>
          </w:p>
        </w:tc>
        <w:tc>
          <w:tcPr>
            <w:tcW w:w="1858" w:type="dxa"/>
          </w:tcPr>
          <w:p w14:paraId="541C2DA2" w14:textId="55EA6D42" w:rsidR="00B2775D" w:rsidRDefault="00B2775D">
            <w:r>
              <w:t>1</w:t>
            </w:r>
          </w:p>
        </w:tc>
        <w:tc>
          <w:tcPr>
            <w:tcW w:w="1851" w:type="dxa"/>
          </w:tcPr>
          <w:p w14:paraId="580F7558" w14:textId="1D6E70AB" w:rsidR="00B2775D" w:rsidRDefault="00B2775D">
            <w:r>
              <w:t>18.04.2022</w:t>
            </w:r>
          </w:p>
        </w:tc>
      </w:tr>
      <w:tr w:rsidR="00B2775D" w14:paraId="555CA904" w14:textId="77777777" w:rsidTr="00C73638">
        <w:trPr>
          <w:trHeight w:val="737"/>
        </w:trPr>
        <w:tc>
          <w:tcPr>
            <w:tcW w:w="1851" w:type="dxa"/>
          </w:tcPr>
          <w:p w14:paraId="37AF47F2" w14:textId="7319CC59" w:rsidR="00B2775D" w:rsidRDefault="00B2775D">
            <w:r>
              <w:t>13</w:t>
            </w:r>
          </w:p>
        </w:tc>
        <w:tc>
          <w:tcPr>
            <w:tcW w:w="2388" w:type="dxa"/>
          </w:tcPr>
          <w:p w14:paraId="5A67D605" w14:textId="69FCC768" w:rsidR="00B2775D" w:rsidRDefault="00B2775D">
            <w:r>
              <w:t>Business profiles should have a dedicated space where can post their advertising content.</w:t>
            </w:r>
          </w:p>
        </w:tc>
        <w:tc>
          <w:tcPr>
            <w:tcW w:w="2040" w:type="dxa"/>
          </w:tcPr>
          <w:p w14:paraId="5C8A661D" w14:textId="699A6962" w:rsidR="00B2775D" w:rsidRDefault="00B2775D">
            <w:r>
              <w:t>Advertisement will consist of sound, photos and videos</w:t>
            </w:r>
          </w:p>
        </w:tc>
        <w:tc>
          <w:tcPr>
            <w:tcW w:w="1858" w:type="dxa"/>
          </w:tcPr>
          <w:p w14:paraId="447C60BE" w14:textId="5E87558B" w:rsidR="00B2775D" w:rsidRDefault="00B2775D">
            <w:r>
              <w:t>1</w:t>
            </w:r>
          </w:p>
        </w:tc>
        <w:tc>
          <w:tcPr>
            <w:tcW w:w="1851" w:type="dxa"/>
          </w:tcPr>
          <w:p w14:paraId="72983CAD" w14:textId="08E99555" w:rsidR="00B2775D" w:rsidRDefault="00B2775D">
            <w:r>
              <w:t>18.04.2022</w:t>
            </w:r>
          </w:p>
        </w:tc>
      </w:tr>
      <w:tr w:rsidR="00B2775D" w14:paraId="78F9B5E6" w14:textId="77777777" w:rsidTr="00C73638">
        <w:trPr>
          <w:trHeight w:val="737"/>
        </w:trPr>
        <w:tc>
          <w:tcPr>
            <w:tcW w:w="1851" w:type="dxa"/>
          </w:tcPr>
          <w:p w14:paraId="4541F400" w14:textId="69FE6DFF" w:rsidR="00B2775D" w:rsidRDefault="00B2775D">
            <w:r>
              <w:t>14</w:t>
            </w:r>
          </w:p>
        </w:tc>
        <w:tc>
          <w:tcPr>
            <w:tcW w:w="2388" w:type="dxa"/>
          </w:tcPr>
          <w:p w14:paraId="0E3A8350" w14:textId="623DD79F" w:rsidR="00B2775D" w:rsidRDefault="00B2775D">
            <w:r>
              <w:t>Each user can change their password in the setting section.</w:t>
            </w:r>
          </w:p>
        </w:tc>
        <w:tc>
          <w:tcPr>
            <w:tcW w:w="2040" w:type="dxa"/>
          </w:tcPr>
          <w:p w14:paraId="75CC4955" w14:textId="3C6D33EE" w:rsidR="00B2775D" w:rsidRDefault="00B2775D">
            <w:r>
              <w:t>Everyone can update their own profile</w:t>
            </w:r>
          </w:p>
        </w:tc>
        <w:tc>
          <w:tcPr>
            <w:tcW w:w="1858" w:type="dxa"/>
          </w:tcPr>
          <w:p w14:paraId="392647B4" w14:textId="446DFD97" w:rsidR="00B2775D" w:rsidRDefault="00B2775D">
            <w:r>
              <w:t>1</w:t>
            </w:r>
          </w:p>
        </w:tc>
        <w:tc>
          <w:tcPr>
            <w:tcW w:w="1851" w:type="dxa"/>
          </w:tcPr>
          <w:p w14:paraId="0C9987C1" w14:textId="4AA65250" w:rsidR="00B2775D" w:rsidRDefault="00B2775D">
            <w:r>
              <w:t>18.04.2022</w:t>
            </w:r>
          </w:p>
        </w:tc>
      </w:tr>
      <w:tr w:rsidR="00B2775D" w14:paraId="5B876A20" w14:textId="77777777" w:rsidTr="00C73638">
        <w:trPr>
          <w:trHeight w:val="737"/>
        </w:trPr>
        <w:tc>
          <w:tcPr>
            <w:tcW w:w="1851" w:type="dxa"/>
          </w:tcPr>
          <w:p w14:paraId="3FBF40CC" w14:textId="7B38164C" w:rsidR="00B2775D" w:rsidRDefault="00B2775D">
            <w:r>
              <w:t>15</w:t>
            </w:r>
          </w:p>
        </w:tc>
        <w:tc>
          <w:tcPr>
            <w:tcW w:w="2388" w:type="dxa"/>
          </w:tcPr>
          <w:p w14:paraId="2725A9D9" w14:textId="364468ED" w:rsidR="00B2775D" w:rsidRDefault="00B2775D">
            <w:r>
              <w:t xml:space="preserve">Customers will have to log in by entering their email or phone nr. Businesses can also use a username given </w:t>
            </w:r>
            <w:r w:rsidR="00C73638">
              <w:t>by administrator.</w:t>
            </w:r>
          </w:p>
        </w:tc>
        <w:tc>
          <w:tcPr>
            <w:tcW w:w="2040" w:type="dxa"/>
          </w:tcPr>
          <w:p w14:paraId="6AF1B090" w14:textId="47EE4760" w:rsidR="00B2775D" w:rsidRDefault="00C73638">
            <w:r>
              <w:t>This will make log-in easier for businesses</w:t>
            </w:r>
          </w:p>
        </w:tc>
        <w:tc>
          <w:tcPr>
            <w:tcW w:w="1858" w:type="dxa"/>
          </w:tcPr>
          <w:p w14:paraId="550F7022" w14:textId="1B351414" w:rsidR="00B2775D" w:rsidRDefault="00C73638">
            <w:r>
              <w:t>2</w:t>
            </w:r>
          </w:p>
        </w:tc>
        <w:tc>
          <w:tcPr>
            <w:tcW w:w="1851" w:type="dxa"/>
          </w:tcPr>
          <w:p w14:paraId="4C4DB0E0" w14:textId="5E5013D0" w:rsidR="00B2775D" w:rsidRDefault="00C73638">
            <w:r>
              <w:t>18.04.2022</w:t>
            </w:r>
          </w:p>
        </w:tc>
      </w:tr>
      <w:tr w:rsidR="00C73638" w14:paraId="133B0646" w14:textId="77777777" w:rsidTr="00C73638">
        <w:trPr>
          <w:trHeight w:val="737"/>
        </w:trPr>
        <w:tc>
          <w:tcPr>
            <w:tcW w:w="1851" w:type="dxa"/>
          </w:tcPr>
          <w:p w14:paraId="7E489C99" w14:textId="09AD0587" w:rsidR="00C73638" w:rsidRDefault="00C73638">
            <w:r>
              <w:t>16</w:t>
            </w:r>
          </w:p>
        </w:tc>
        <w:tc>
          <w:tcPr>
            <w:tcW w:w="2388" w:type="dxa"/>
          </w:tcPr>
          <w:p w14:paraId="42AC8D0C" w14:textId="5D489C91" w:rsidR="00C73638" w:rsidRDefault="00C73638">
            <w:r>
              <w:t xml:space="preserve">Administrator should be able to define which is the most successful business in each field and display it to the forum annually. </w:t>
            </w:r>
          </w:p>
        </w:tc>
        <w:tc>
          <w:tcPr>
            <w:tcW w:w="2040" w:type="dxa"/>
          </w:tcPr>
          <w:p w14:paraId="70ABDBC0" w14:textId="017BD301" w:rsidR="00C73638" w:rsidRDefault="00C73638">
            <w:r>
              <w:t>This will be a kind of reward for businesses.</w:t>
            </w:r>
          </w:p>
        </w:tc>
        <w:tc>
          <w:tcPr>
            <w:tcW w:w="1858" w:type="dxa"/>
          </w:tcPr>
          <w:p w14:paraId="0C1A3F27" w14:textId="45CE47C4" w:rsidR="00C73638" w:rsidRDefault="00C73638">
            <w:r>
              <w:t>3</w:t>
            </w:r>
          </w:p>
        </w:tc>
        <w:tc>
          <w:tcPr>
            <w:tcW w:w="1851" w:type="dxa"/>
          </w:tcPr>
          <w:p w14:paraId="65F56BF2" w14:textId="15A3FF8D" w:rsidR="00C73638" w:rsidRDefault="00C73638">
            <w:r>
              <w:t>18.04.2022</w:t>
            </w:r>
          </w:p>
        </w:tc>
      </w:tr>
      <w:tr w:rsidR="00C73638" w14:paraId="024CC9AC" w14:textId="77777777" w:rsidTr="00C73638">
        <w:trPr>
          <w:trHeight w:val="737"/>
        </w:trPr>
        <w:tc>
          <w:tcPr>
            <w:tcW w:w="1851" w:type="dxa"/>
          </w:tcPr>
          <w:p w14:paraId="10FD33ED" w14:textId="0D384BBC" w:rsidR="00C73638" w:rsidRDefault="00C73638" w:rsidP="00C73638">
            <w:r>
              <w:t>17</w:t>
            </w:r>
          </w:p>
        </w:tc>
        <w:tc>
          <w:tcPr>
            <w:tcW w:w="2388" w:type="dxa"/>
          </w:tcPr>
          <w:p w14:paraId="5CBDC9F6" w14:textId="72E85E7B" w:rsidR="00C73638" w:rsidRDefault="00C73638" w:rsidP="00C73638">
            <w:r>
              <w:t>Customers</w:t>
            </w:r>
            <w:r>
              <w:t xml:space="preserve"> can decide to book 0 or many planners.</w:t>
            </w:r>
          </w:p>
        </w:tc>
        <w:tc>
          <w:tcPr>
            <w:tcW w:w="2040" w:type="dxa"/>
          </w:tcPr>
          <w:p w14:paraId="77F9CB6A" w14:textId="74EF073B" w:rsidR="00C73638" w:rsidRDefault="00C73638" w:rsidP="00C73638">
            <w:r>
              <w:t xml:space="preserve">This will be the choice of costumer. If he is not sure for </w:t>
            </w:r>
            <w:r>
              <w:lastRenderedPageBreak/>
              <w:t>the</w:t>
            </w:r>
            <w:r>
              <w:t xml:space="preserve"> </w:t>
            </w:r>
            <w:r w:rsidR="00A535AE">
              <w:t>businesses,</w:t>
            </w:r>
            <w:r>
              <w:t xml:space="preserve"> he can book several planners</w:t>
            </w:r>
          </w:p>
        </w:tc>
        <w:tc>
          <w:tcPr>
            <w:tcW w:w="1858" w:type="dxa"/>
          </w:tcPr>
          <w:p w14:paraId="44FD94AC" w14:textId="6DF814DD" w:rsidR="00C73638" w:rsidRDefault="00C73638" w:rsidP="00C73638">
            <w:r>
              <w:lastRenderedPageBreak/>
              <w:t>2</w:t>
            </w:r>
          </w:p>
        </w:tc>
        <w:tc>
          <w:tcPr>
            <w:tcW w:w="1851" w:type="dxa"/>
          </w:tcPr>
          <w:p w14:paraId="500DD140" w14:textId="77777777" w:rsidR="00A535AE" w:rsidRDefault="00A535AE" w:rsidP="00C73638"/>
          <w:p w14:paraId="449664DB" w14:textId="77777777" w:rsidR="00A535AE" w:rsidRDefault="00A535AE" w:rsidP="00C73638"/>
          <w:p w14:paraId="4F3D6B5E" w14:textId="3D216116" w:rsidR="00C73638" w:rsidRDefault="00C73638" w:rsidP="00C73638">
            <w:r>
              <w:t>18.04.2022</w:t>
            </w:r>
          </w:p>
        </w:tc>
      </w:tr>
      <w:tr w:rsidR="00A535AE" w14:paraId="57F82E41" w14:textId="77777777" w:rsidTr="00C73638">
        <w:trPr>
          <w:trHeight w:val="737"/>
        </w:trPr>
        <w:tc>
          <w:tcPr>
            <w:tcW w:w="1851" w:type="dxa"/>
          </w:tcPr>
          <w:p w14:paraId="68E9DAC6" w14:textId="31B8EED2" w:rsidR="00A535AE" w:rsidRDefault="00A535AE" w:rsidP="00A535AE">
            <w:r>
              <w:t>18</w:t>
            </w:r>
          </w:p>
        </w:tc>
        <w:tc>
          <w:tcPr>
            <w:tcW w:w="2388" w:type="dxa"/>
          </w:tcPr>
          <w:p w14:paraId="6E7AD60A" w14:textId="34B19C9B" w:rsidR="00A535AE" w:rsidRDefault="00A535AE" w:rsidP="00A535AE">
            <w:r>
              <w:t>Each customer should have their name, email, address and phone nr public.</w:t>
            </w:r>
          </w:p>
        </w:tc>
        <w:tc>
          <w:tcPr>
            <w:tcW w:w="2040" w:type="dxa"/>
          </w:tcPr>
          <w:p w14:paraId="79721DFD" w14:textId="747100B7" w:rsidR="00A535AE" w:rsidRDefault="00A535AE" w:rsidP="00A535AE">
            <w:r>
              <w:t>In this way businesses can communicate with customers easier.</w:t>
            </w:r>
          </w:p>
        </w:tc>
        <w:tc>
          <w:tcPr>
            <w:tcW w:w="1858" w:type="dxa"/>
          </w:tcPr>
          <w:p w14:paraId="29F56387" w14:textId="2E355741" w:rsidR="00A535AE" w:rsidRDefault="00A535AE" w:rsidP="00A535AE">
            <w:r>
              <w:t>2</w:t>
            </w:r>
          </w:p>
        </w:tc>
        <w:tc>
          <w:tcPr>
            <w:tcW w:w="1851" w:type="dxa"/>
          </w:tcPr>
          <w:p w14:paraId="45F80C2F" w14:textId="52F62F25" w:rsidR="00A535AE" w:rsidRDefault="00A535AE" w:rsidP="00A535AE">
            <w:r>
              <w:t>18.04.2022</w:t>
            </w:r>
          </w:p>
        </w:tc>
      </w:tr>
      <w:tr w:rsidR="00867BCA" w14:paraId="0E327E4F" w14:textId="77777777" w:rsidTr="00C73638">
        <w:trPr>
          <w:trHeight w:val="737"/>
        </w:trPr>
        <w:tc>
          <w:tcPr>
            <w:tcW w:w="1851" w:type="dxa"/>
          </w:tcPr>
          <w:p w14:paraId="45F09299" w14:textId="089A23B3" w:rsidR="00867BCA" w:rsidRDefault="00867BCA" w:rsidP="00867BCA">
            <w:r>
              <w:t>19</w:t>
            </w:r>
          </w:p>
        </w:tc>
        <w:tc>
          <w:tcPr>
            <w:tcW w:w="2388" w:type="dxa"/>
          </w:tcPr>
          <w:p w14:paraId="3934C5BC" w14:textId="4A0D2E47" w:rsidR="00867BCA" w:rsidRDefault="00867BCA" w:rsidP="00867BCA">
            <w:r>
              <w:t>Planners can collaborate with specific businesses.</w:t>
            </w:r>
          </w:p>
        </w:tc>
        <w:tc>
          <w:tcPr>
            <w:tcW w:w="2040" w:type="dxa"/>
          </w:tcPr>
          <w:p w14:paraId="38928215" w14:textId="2F1B9DBF" w:rsidR="00867BCA" w:rsidRDefault="00867BCA" w:rsidP="00867BCA">
            <w:r>
              <w:t>In this way there will be some link between planners and businesses.</w:t>
            </w:r>
          </w:p>
        </w:tc>
        <w:tc>
          <w:tcPr>
            <w:tcW w:w="1858" w:type="dxa"/>
          </w:tcPr>
          <w:p w14:paraId="67952FBA" w14:textId="517F7E2E" w:rsidR="00867BCA" w:rsidRDefault="00867BCA" w:rsidP="00867BCA">
            <w:r>
              <w:t>3</w:t>
            </w:r>
          </w:p>
        </w:tc>
        <w:tc>
          <w:tcPr>
            <w:tcW w:w="1851" w:type="dxa"/>
          </w:tcPr>
          <w:p w14:paraId="6154D314" w14:textId="6BE9BF7E" w:rsidR="00867BCA" w:rsidRDefault="00867BCA" w:rsidP="00867BCA">
            <w:r>
              <w:t>18.04.2022</w:t>
            </w:r>
          </w:p>
        </w:tc>
      </w:tr>
      <w:tr w:rsidR="00867BCA" w14:paraId="2E728E10" w14:textId="77777777" w:rsidTr="00C73638">
        <w:trPr>
          <w:trHeight w:val="737"/>
        </w:trPr>
        <w:tc>
          <w:tcPr>
            <w:tcW w:w="1851" w:type="dxa"/>
          </w:tcPr>
          <w:p w14:paraId="4A2570D9" w14:textId="306F523A" w:rsidR="00867BCA" w:rsidRDefault="00867BCA" w:rsidP="00867BCA">
            <w:r>
              <w:t>20</w:t>
            </w:r>
          </w:p>
        </w:tc>
        <w:tc>
          <w:tcPr>
            <w:tcW w:w="2388" w:type="dxa"/>
          </w:tcPr>
          <w:p w14:paraId="19671BDC" w14:textId="6AF09109" w:rsidR="00867BCA" w:rsidRDefault="00867BCA" w:rsidP="00867BCA">
            <w:r>
              <w:t>Admin should check content of advertisement and should delete inappropriate contents.</w:t>
            </w:r>
          </w:p>
        </w:tc>
        <w:tc>
          <w:tcPr>
            <w:tcW w:w="2040" w:type="dxa"/>
          </w:tcPr>
          <w:p w14:paraId="23A49766" w14:textId="5BFD5CC8" w:rsidR="00867BCA" w:rsidRDefault="00867BCA" w:rsidP="00867BCA">
            <w:r>
              <w:t>Everything should be related to the topic</w:t>
            </w:r>
          </w:p>
        </w:tc>
        <w:tc>
          <w:tcPr>
            <w:tcW w:w="1858" w:type="dxa"/>
          </w:tcPr>
          <w:p w14:paraId="7C50DAAD" w14:textId="21DD489D" w:rsidR="00867BCA" w:rsidRDefault="00867BCA" w:rsidP="00867BCA">
            <w:r>
              <w:t>2</w:t>
            </w:r>
          </w:p>
        </w:tc>
        <w:tc>
          <w:tcPr>
            <w:tcW w:w="1851" w:type="dxa"/>
          </w:tcPr>
          <w:p w14:paraId="44E208A5" w14:textId="18535CF3" w:rsidR="00867BCA" w:rsidRDefault="00867BCA" w:rsidP="00867BCA">
            <w:r>
              <w:t>18.04.2022</w:t>
            </w:r>
          </w:p>
        </w:tc>
      </w:tr>
    </w:tbl>
    <w:p w14:paraId="01AE3D1D" w14:textId="11AA224A" w:rsidR="00C355F1" w:rsidRDefault="00C355F1"/>
    <w:p w14:paraId="46F22E53" w14:textId="77777777" w:rsidR="00C355F1" w:rsidRDefault="00C355F1"/>
    <w:sectPr w:rsidR="00C3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2C"/>
    <w:rsid w:val="000B4DDE"/>
    <w:rsid w:val="000D52DE"/>
    <w:rsid w:val="002139CE"/>
    <w:rsid w:val="0028312C"/>
    <w:rsid w:val="002A2A4F"/>
    <w:rsid w:val="00445459"/>
    <w:rsid w:val="00790C02"/>
    <w:rsid w:val="00867BCA"/>
    <w:rsid w:val="009D4288"/>
    <w:rsid w:val="00A535AE"/>
    <w:rsid w:val="00B2775D"/>
    <w:rsid w:val="00C355F1"/>
    <w:rsid w:val="00C73638"/>
    <w:rsid w:val="00F352F7"/>
    <w:rsid w:val="00F6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27F0"/>
  <w15:chartTrackingRefBased/>
  <w15:docId w15:val="{97F1C0DD-3386-4C87-9311-A4B0BE06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A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dikolli</dc:creator>
  <cp:keywords/>
  <dc:description/>
  <cp:lastModifiedBy>ari dikolli</cp:lastModifiedBy>
  <cp:revision>2</cp:revision>
  <dcterms:created xsi:type="dcterms:W3CDTF">2022-04-18T19:18:00Z</dcterms:created>
  <dcterms:modified xsi:type="dcterms:W3CDTF">2022-04-18T19:18:00Z</dcterms:modified>
</cp:coreProperties>
</file>