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CB3D0" w14:textId="77777777" w:rsidR="006610A9" w:rsidRPr="006610A9" w:rsidRDefault="006610A9" w:rsidP="006610A9">
      <w:commentRangeStart w:id="0"/>
      <w:r w:rsidRPr="006610A9">
        <w:t>open cl</w:t>
      </w:r>
      <w:bookmarkStart w:id="1" w:name="_GoBack"/>
      <w:bookmarkEnd w:id="1"/>
      <w:r w:rsidRPr="006610A9">
        <w:t xml:space="preserve">ass Person() </w:t>
      </w:r>
      <w:commentRangeEnd w:id="0"/>
      <w:r w:rsidR="003F2EF5">
        <w:rPr>
          <w:rStyle w:val="CommentReference"/>
        </w:rPr>
        <w:commentReference w:id="0"/>
      </w:r>
      <w:r w:rsidRPr="006610A9">
        <w:t>{</w:t>
      </w:r>
    </w:p>
    <w:p w14:paraId="2FCB019D" w14:textId="77777777" w:rsidR="006610A9" w:rsidRPr="006610A9" w:rsidRDefault="006610A9" w:rsidP="006610A9">
      <w:commentRangeStart w:id="2"/>
      <w:r w:rsidRPr="006610A9">
        <w:t xml:space="preserve">    open fun displayAge(age: Int) </w:t>
      </w:r>
      <w:commentRangeEnd w:id="2"/>
      <w:r w:rsidR="003F2EF5">
        <w:rPr>
          <w:rStyle w:val="CommentReference"/>
        </w:rPr>
        <w:commentReference w:id="2"/>
      </w:r>
      <w:r w:rsidRPr="006610A9">
        <w:t>{</w:t>
      </w:r>
    </w:p>
    <w:p w14:paraId="1A09AFB7" w14:textId="77777777" w:rsidR="006610A9" w:rsidRPr="006610A9" w:rsidRDefault="006610A9" w:rsidP="006610A9">
      <w:r w:rsidRPr="006610A9">
        <w:t xml:space="preserve">        </w:t>
      </w:r>
      <w:commentRangeStart w:id="3"/>
      <w:r w:rsidRPr="006610A9">
        <w:t>println("My actual age is $age.")</w:t>
      </w:r>
      <w:commentRangeEnd w:id="3"/>
      <w:r w:rsidR="00DA555B">
        <w:rPr>
          <w:rStyle w:val="CommentReference"/>
        </w:rPr>
        <w:commentReference w:id="3"/>
      </w:r>
    </w:p>
    <w:p w14:paraId="00A6C47E" w14:textId="77777777" w:rsidR="006610A9" w:rsidRPr="006610A9" w:rsidRDefault="006610A9" w:rsidP="006610A9">
      <w:r w:rsidRPr="006610A9">
        <w:t xml:space="preserve">    }</w:t>
      </w:r>
    </w:p>
    <w:p w14:paraId="18CCD46B" w14:textId="77777777" w:rsidR="006610A9" w:rsidRPr="006610A9" w:rsidRDefault="006610A9" w:rsidP="006610A9">
      <w:r w:rsidRPr="006610A9">
        <w:t>}</w:t>
      </w:r>
    </w:p>
    <w:p w14:paraId="04FDBAA8" w14:textId="77777777" w:rsidR="006610A9" w:rsidRPr="006610A9" w:rsidRDefault="006610A9" w:rsidP="006610A9"/>
    <w:p w14:paraId="14EE7D56" w14:textId="77777777" w:rsidR="006610A9" w:rsidRPr="006610A9" w:rsidRDefault="006610A9" w:rsidP="006610A9">
      <w:commentRangeStart w:id="4"/>
      <w:r w:rsidRPr="006610A9">
        <w:t xml:space="preserve">class Girl: Person() </w:t>
      </w:r>
      <w:commentRangeEnd w:id="4"/>
      <w:r w:rsidR="00DA555B">
        <w:rPr>
          <w:rStyle w:val="CommentReference"/>
        </w:rPr>
        <w:commentReference w:id="4"/>
      </w:r>
      <w:r w:rsidRPr="006610A9">
        <w:t>{</w:t>
      </w:r>
    </w:p>
    <w:p w14:paraId="1C4B1437" w14:textId="77777777" w:rsidR="006610A9" w:rsidRPr="006610A9" w:rsidRDefault="006610A9" w:rsidP="006610A9"/>
    <w:p w14:paraId="07533426" w14:textId="77777777" w:rsidR="006610A9" w:rsidRPr="006610A9" w:rsidRDefault="006610A9" w:rsidP="006610A9">
      <w:r w:rsidRPr="006610A9">
        <w:t xml:space="preserve">    </w:t>
      </w:r>
      <w:commentRangeStart w:id="5"/>
      <w:r w:rsidRPr="006610A9">
        <w:t xml:space="preserve">override fun displayAge(age: Int) </w:t>
      </w:r>
      <w:commentRangeEnd w:id="5"/>
      <w:r w:rsidR="0048491B">
        <w:rPr>
          <w:rStyle w:val="CommentReference"/>
        </w:rPr>
        <w:commentReference w:id="5"/>
      </w:r>
      <w:r w:rsidRPr="006610A9">
        <w:t>{</w:t>
      </w:r>
    </w:p>
    <w:p w14:paraId="1E044D71" w14:textId="77777777" w:rsidR="006610A9" w:rsidRPr="006610A9" w:rsidRDefault="006610A9" w:rsidP="006610A9"/>
    <w:p w14:paraId="261BA9A7" w14:textId="77777777" w:rsidR="006610A9" w:rsidRPr="006610A9" w:rsidRDefault="006610A9" w:rsidP="006610A9">
      <w:r w:rsidRPr="006610A9">
        <w:t xml:space="preserve">        // calling function of base class</w:t>
      </w:r>
    </w:p>
    <w:p w14:paraId="0E483357" w14:textId="77777777" w:rsidR="006610A9" w:rsidRPr="006610A9" w:rsidRDefault="006610A9" w:rsidP="006610A9">
      <w:r w:rsidRPr="006610A9">
        <w:t xml:space="preserve">        </w:t>
      </w:r>
      <w:commentRangeStart w:id="6"/>
      <w:r w:rsidRPr="006610A9">
        <w:t>super.displayAge(age)</w:t>
      </w:r>
      <w:commentRangeEnd w:id="6"/>
      <w:r w:rsidR="00ED1E28">
        <w:rPr>
          <w:rStyle w:val="CommentReference"/>
        </w:rPr>
        <w:commentReference w:id="6"/>
      </w:r>
    </w:p>
    <w:p w14:paraId="02E64D44" w14:textId="77777777" w:rsidR="006610A9" w:rsidRPr="006610A9" w:rsidRDefault="006610A9" w:rsidP="006610A9">
      <w:r w:rsidRPr="006610A9">
        <w:t xml:space="preserve">        </w:t>
      </w:r>
    </w:p>
    <w:p w14:paraId="582ECB75" w14:textId="77777777" w:rsidR="006610A9" w:rsidRPr="006610A9" w:rsidRDefault="006610A9" w:rsidP="006610A9">
      <w:r w:rsidRPr="006610A9">
        <w:t xml:space="preserve">        </w:t>
      </w:r>
      <w:commentRangeStart w:id="7"/>
      <w:r w:rsidRPr="006610A9">
        <w:t>println("My fake age is ${age - 5}.")</w:t>
      </w:r>
      <w:commentRangeEnd w:id="7"/>
      <w:r w:rsidR="00ED1E28">
        <w:rPr>
          <w:rStyle w:val="CommentReference"/>
        </w:rPr>
        <w:commentReference w:id="7"/>
      </w:r>
    </w:p>
    <w:p w14:paraId="16402DF9" w14:textId="77777777" w:rsidR="006610A9" w:rsidRPr="006610A9" w:rsidRDefault="006610A9" w:rsidP="006610A9">
      <w:r w:rsidRPr="006610A9">
        <w:t xml:space="preserve">    }</w:t>
      </w:r>
    </w:p>
    <w:p w14:paraId="37306FD1" w14:textId="77777777" w:rsidR="006610A9" w:rsidRPr="006610A9" w:rsidRDefault="006610A9" w:rsidP="006610A9">
      <w:r w:rsidRPr="006610A9">
        <w:t>}</w:t>
      </w:r>
    </w:p>
    <w:p w14:paraId="583E6DE8" w14:textId="77777777" w:rsidR="006610A9" w:rsidRPr="006610A9" w:rsidRDefault="006610A9" w:rsidP="006610A9"/>
    <w:p w14:paraId="6E0B33F9" w14:textId="77777777" w:rsidR="006610A9" w:rsidRPr="006610A9" w:rsidRDefault="006610A9" w:rsidP="006610A9">
      <w:commentRangeStart w:id="8"/>
      <w:r w:rsidRPr="006610A9">
        <w:t xml:space="preserve">fun main(args: Array&lt;String&gt;) </w:t>
      </w:r>
      <w:commentRangeEnd w:id="8"/>
      <w:r w:rsidR="00ED1E28">
        <w:rPr>
          <w:rStyle w:val="CommentReference"/>
        </w:rPr>
        <w:commentReference w:id="8"/>
      </w:r>
      <w:r w:rsidRPr="006610A9">
        <w:t>{</w:t>
      </w:r>
    </w:p>
    <w:p w14:paraId="3ED5B75E" w14:textId="77777777" w:rsidR="006610A9" w:rsidRPr="006610A9" w:rsidRDefault="006610A9" w:rsidP="006610A9">
      <w:r w:rsidRPr="006610A9">
        <w:t xml:space="preserve">    </w:t>
      </w:r>
      <w:commentRangeStart w:id="9"/>
      <w:r w:rsidRPr="006610A9">
        <w:t>val girl = Girl()</w:t>
      </w:r>
      <w:commentRangeEnd w:id="9"/>
      <w:r w:rsidR="00ED1E28">
        <w:rPr>
          <w:rStyle w:val="CommentReference"/>
        </w:rPr>
        <w:commentReference w:id="9"/>
      </w:r>
    </w:p>
    <w:p w14:paraId="27E857CF" w14:textId="77777777" w:rsidR="006610A9" w:rsidRPr="006610A9" w:rsidRDefault="006610A9" w:rsidP="006610A9">
      <w:r w:rsidRPr="006610A9">
        <w:t xml:space="preserve">    </w:t>
      </w:r>
      <w:commentRangeStart w:id="10"/>
      <w:r w:rsidRPr="006610A9">
        <w:t>girl.displayAge(31)</w:t>
      </w:r>
      <w:commentRangeEnd w:id="10"/>
      <w:r w:rsidR="009A1857">
        <w:rPr>
          <w:rStyle w:val="CommentReference"/>
        </w:rPr>
        <w:commentReference w:id="10"/>
      </w:r>
    </w:p>
    <w:p w14:paraId="177D5EB1" w14:textId="77777777" w:rsidR="006610A9" w:rsidRPr="006610A9" w:rsidRDefault="006610A9" w:rsidP="006610A9">
      <w:r w:rsidRPr="006610A9">
        <w:t>}</w:t>
      </w:r>
    </w:p>
    <w:p w14:paraId="3FA67282" w14:textId="77777777" w:rsidR="00276898" w:rsidRDefault="00276898"/>
    <w:sectPr w:rsidR="00276898">
      <w:headerReference w:type="default" r:id="rI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SUS" w:date="2022-05-17T19:42:00Z" w:initials="A">
    <w:p w14:paraId="11583B27" w14:textId="77777777" w:rsidR="003F2EF5" w:rsidRDefault="003F2EF5">
      <w:pPr>
        <w:pStyle w:val="CommentText"/>
      </w:pPr>
      <w:r>
        <w:rPr>
          <w:rStyle w:val="CommentReference"/>
        </w:rPr>
        <w:annotationRef/>
      </w:r>
      <w:r>
        <w:t>Kode tersebut merupaka</w:t>
      </w:r>
      <w:r w:rsidR="00DA555B">
        <w:t>n instruksi</w:t>
      </w:r>
      <w:r>
        <w:t xml:space="preserve"> untuk membuat class terbuka yang bernama “Person”. Kata “open” pada awal class berfungsi agar class tersebut dapat diwariskan, karena pada kondisi default class pada kotlin bersifat final sehingga tidak bisa diwariskan. Class “Person” tersebut merupakan super class atau bisa juga disebut parent class.</w:t>
      </w:r>
    </w:p>
  </w:comment>
  <w:comment w:id="2" w:author="ASUS" w:date="2022-05-17T19:50:00Z" w:initials="A">
    <w:p w14:paraId="00E2003B" w14:textId="77777777" w:rsidR="003F2EF5" w:rsidRDefault="003F2EF5">
      <w:pPr>
        <w:pStyle w:val="CommentText"/>
      </w:pPr>
      <w:r>
        <w:rPr>
          <w:rStyle w:val="CommentReference"/>
        </w:rPr>
        <w:annotationRef/>
      </w:r>
      <w:r>
        <w:t>Kode ini merupakan perintah untuk membuat sebuah fungsi terbuka bernama “displayAge” dengan parameter “age”</w:t>
      </w:r>
      <w:r w:rsidR="00386B83">
        <w:t xml:space="preserve"> yang bertipe integer. Fungsi terbuka adalah fungsi yang dapat di override (dimodifikasi). Pada kondisi default fungsi bersifat final sehingga tidak dapat di override, maka perlu dituliskan kata “open” agar fungsi dapat di override.</w:t>
      </w:r>
    </w:p>
  </w:comment>
  <w:comment w:id="3" w:author="ASUS" w:date="2022-05-17T20:02:00Z" w:initials="A">
    <w:p w14:paraId="792F83FA" w14:textId="77777777" w:rsidR="00DA555B" w:rsidRDefault="00DA555B">
      <w:pPr>
        <w:pStyle w:val="CommentText"/>
      </w:pPr>
      <w:r>
        <w:rPr>
          <w:rStyle w:val="CommentReference"/>
        </w:rPr>
        <w:annotationRef/>
      </w:r>
      <w:r>
        <w:t>Kode ini merupakan isi dari fungsi “displayAge” yaitu instruksi untuk meng-output</w:t>
      </w:r>
      <w:r w:rsidR="00ED1E28">
        <w:t>-</w:t>
      </w:r>
      <w:r>
        <w:t>kan “My actual age is $age.”. “$age” merupakan variabel umur bertipe integer yang nilainya akan diinstansiasi sebagai parameter saat pemanggilan fungsi.</w:t>
      </w:r>
    </w:p>
  </w:comment>
  <w:comment w:id="4" w:author="ASUS" w:date="2022-05-17T20:08:00Z" w:initials="A">
    <w:p w14:paraId="2EE6FA48" w14:textId="77777777" w:rsidR="00DA555B" w:rsidRDefault="00DA555B">
      <w:pPr>
        <w:pStyle w:val="CommentText"/>
      </w:pPr>
      <w:r>
        <w:rPr>
          <w:rStyle w:val="CommentReference"/>
        </w:rPr>
        <w:annotationRef/>
      </w:r>
      <w:r>
        <w:t xml:space="preserve">Kode ini merupakan </w:t>
      </w:r>
      <w:r w:rsidR="0048491B">
        <w:t>pembuatan subclass yang bernama “Girl” dari super class “Person”. Subclass dapat disebut juga child class. Subclass berisi fitur dari super class dan fitur dan fitur miliknya sendiri.</w:t>
      </w:r>
    </w:p>
  </w:comment>
  <w:comment w:id="5" w:author="ASUS" w:date="2022-05-17T20:41:00Z" w:initials="A">
    <w:p w14:paraId="6E1C6B81" w14:textId="77777777" w:rsidR="0048491B" w:rsidRDefault="0048491B">
      <w:pPr>
        <w:pStyle w:val="CommentText"/>
      </w:pPr>
      <w:r>
        <w:rPr>
          <w:rStyle w:val="CommentReference"/>
        </w:rPr>
        <w:annotationRef/>
      </w:r>
      <w:r>
        <w:t>Kode ini merupakan instruksi untuk memodifikasi fungsi “displayAge”. Isi dari fungsi “displayAge” tidak akan dieksekusi tetapi diganti instruksi dari fungsi override ini.</w:t>
      </w:r>
    </w:p>
  </w:comment>
  <w:comment w:id="6" w:author="ASUS" w:date="2022-05-17T20:48:00Z" w:initials="A">
    <w:p w14:paraId="53551B6A" w14:textId="77777777" w:rsidR="00ED1E28" w:rsidRDefault="00ED1E28">
      <w:pPr>
        <w:pStyle w:val="CommentText"/>
      </w:pPr>
      <w:r>
        <w:rPr>
          <w:rStyle w:val="CommentReference"/>
        </w:rPr>
        <w:annotationRef/>
      </w:r>
      <w:r>
        <w:t>Kode ini adalah instruksi untuk memanggil fungsi “displayAge” sehingga akan melakukan eksekusi yaitu meng-output-kan “My actual age is $age”</w:t>
      </w:r>
    </w:p>
  </w:comment>
  <w:comment w:id="7" w:author="ASUS" w:date="2022-05-17T20:50:00Z" w:initials="A">
    <w:p w14:paraId="03098C8D" w14:textId="77777777" w:rsidR="00ED1E28" w:rsidRDefault="00ED1E28">
      <w:pPr>
        <w:pStyle w:val="CommentText"/>
      </w:pPr>
      <w:r>
        <w:rPr>
          <w:rStyle w:val="CommentReference"/>
        </w:rPr>
        <w:annotationRef/>
      </w:r>
      <w:r>
        <w:t>Kode ini merupakan instruksi untuk meng-outputkan “My fake age is ${age-5}.”. Yaitu nilai dari “age” akan dikurangi 5.</w:t>
      </w:r>
    </w:p>
  </w:comment>
  <w:comment w:id="8" w:author="ASUS" w:date="2022-05-17T20:53:00Z" w:initials="A">
    <w:p w14:paraId="2061A4F0" w14:textId="77777777" w:rsidR="00ED1E28" w:rsidRDefault="00ED1E28">
      <w:pPr>
        <w:pStyle w:val="CommentText"/>
      </w:pPr>
      <w:r>
        <w:rPr>
          <w:rStyle w:val="CommentReference"/>
        </w:rPr>
        <w:annotationRef/>
      </w:r>
      <w:r>
        <w:t>Kode ini digunakan untuk menunjukkan fungsi utama yang akan dieksekusi. Ketika program dijalankan maka fungsi ini yang pertama kali dijalankan.</w:t>
      </w:r>
    </w:p>
  </w:comment>
  <w:comment w:id="9" w:author="ASUS" w:date="2022-05-17T20:57:00Z" w:initials="A">
    <w:p w14:paraId="5D014901" w14:textId="77777777" w:rsidR="00ED1E28" w:rsidRDefault="00ED1E28">
      <w:pPr>
        <w:pStyle w:val="CommentText"/>
      </w:pPr>
      <w:r>
        <w:rPr>
          <w:rStyle w:val="CommentReference"/>
        </w:rPr>
        <w:annotationRef/>
      </w:r>
      <w:r>
        <w:t xml:space="preserve">Kode untuk membuat variabel bernama “girl” dan diinstansiasi </w:t>
      </w:r>
      <w:r w:rsidR="009A1857">
        <w:t>ke class “Girl”. Artinya disini “girl” merupakan class.</w:t>
      </w:r>
    </w:p>
  </w:comment>
  <w:comment w:id="10" w:author="ASUS" w:date="2022-05-17T21:02:00Z" w:initials="A">
    <w:p w14:paraId="155A9697" w14:textId="77777777" w:rsidR="009A1857" w:rsidRDefault="009A1857">
      <w:pPr>
        <w:pStyle w:val="CommentText"/>
      </w:pPr>
      <w:r>
        <w:rPr>
          <w:rStyle w:val="CommentReference"/>
        </w:rPr>
        <w:annotationRef/>
      </w:r>
      <w:r>
        <w:t>Ini adalah kode untuk memanggil fungsi “displayAge” dengan parameter “31”. Karena fungsi tersebut di telah override pada subclass “Girl” maka yang dieksekusi adalah hasil override tersebut. Jadi output yang dihasilkan yaitu “My actual age is $age” lalu baris berikutnya “My fake age is ${age-5}’.”</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583B27" w15:done="0"/>
  <w15:commentEx w15:paraId="00E2003B" w15:done="0"/>
  <w15:commentEx w15:paraId="792F83FA" w15:done="0"/>
  <w15:commentEx w15:paraId="2EE6FA48" w15:done="0"/>
  <w15:commentEx w15:paraId="6E1C6B81" w15:done="0"/>
  <w15:commentEx w15:paraId="53551B6A" w15:done="0"/>
  <w15:commentEx w15:paraId="03098C8D" w15:done="0"/>
  <w15:commentEx w15:paraId="2061A4F0" w15:done="0"/>
  <w15:commentEx w15:paraId="5D014901" w15:done="0"/>
  <w15:commentEx w15:paraId="155A969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532CE" w14:textId="77777777" w:rsidR="004178C9" w:rsidRDefault="004178C9" w:rsidP="009A1857">
      <w:pPr>
        <w:spacing w:after="0" w:line="240" w:lineRule="auto"/>
      </w:pPr>
      <w:r>
        <w:separator/>
      </w:r>
    </w:p>
  </w:endnote>
  <w:endnote w:type="continuationSeparator" w:id="0">
    <w:p w14:paraId="2C096786" w14:textId="77777777" w:rsidR="004178C9" w:rsidRDefault="004178C9" w:rsidP="009A1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C269D" w14:textId="77777777" w:rsidR="004178C9" w:rsidRDefault="004178C9" w:rsidP="009A1857">
      <w:pPr>
        <w:spacing w:after="0" w:line="240" w:lineRule="auto"/>
      </w:pPr>
      <w:r>
        <w:separator/>
      </w:r>
    </w:p>
  </w:footnote>
  <w:footnote w:type="continuationSeparator" w:id="0">
    <w:p w14:paraId="0B4C6282" w14:textId="77777777" w:rsidR="004178C9" w:rsidRDefault="004178C9" w:rsidP="009A1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28CA1" w14:textId="77777777" w:rsidR="009A1857" w:rsidRDefault="009A1857">
    <w:pPr>
      <w:pStyle w:val="Header"/>
    </w:pPr>
    <w:r>
      <w:t>Wira Adi Kurniawan</w:t>
    </w:r>
  </w:p>
  <w:p w14:paraId="1C49D2E2" w14:textId="77777777" w:rsidR="009A1857" w:rsidRDefault="009A1857">
    <w:pPr>
      <w:pStyle w:val="Header"/>
    </w:pPr>
    <w:r>
      <w:t>A11.2020.12966</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A9"/>
    <w:rsid w:val="000332E7"/>
    <w:rsid w:val="00276898"/>
    <w:rsid w:val="00386B83"/>
    <w:rsid w:val="003F2EF5"/>
    <w:rsid w:val="00416C91"/>
    <w:rsid w:val="004178C9"/>
    <w:rsid w:val="0048491B"/>
    <w:rsid w:val="006610A9"/>
    <w:rsid w:val="009A1857"/>
    <w:rsid w:val="00DA555B"/>
    <w:rsid w:val="00EA094D"/>
    <w:rsid w:val="00ED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F102"/>
  <w15:chartTrackingRefBased/>
  <w15:docId w15:val="{C018A8AA-01FE-417F-A4F5-A7495C99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0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0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10A9"/>
    <w:rPr>
      <w:rFonts w:ascii="Courier New" w:eastAsia="Times New Roman" w:hAnsi="Courier New" w:cs="Courier New"/>
      <w:sz w:val="20"/>
      <w:szCs w:val="20"/>
    </w:rPr>
  </w:style>
  <w:style w:type="character" w:customStyle="1" w:styleId="hljs-keyword">
    <w:name w:val="hljs-keyword"/>
    <w:basedOn w:val="DefaultParagraphFont"/>
    <w:rsid w:val="006610A9"/>
  </w:style>
  <w:style w:type="character" w:customStyle="1" w:styleId="hljs-class">
    <w:name w:val="hljs-class"/>
    <w:basedOn w:val="DefaultParagraphFont"/>
    <w:rsid w:val="006610A9"/>
  </w:style>
  <w:style w:type="character" w:customStyle="1" w:styleId="hljs-title">
    <w:name w:val="hljs-title"/>
    <w:basedOn w:val="DefaultParagraphFont"/>
    <w:rsid w:val="006610A9"/>
  </w:style>
  <w:style w:type="character" w:customStyle="1" w:styleId="hljs-function">
    <w:name w:val="hljs-function"/>
    <w:basedOn w:val="DefaultParagraphFont"/>
    <w:rsid w:val="006610A9"/>
  </w:style>
  <w:style w:type="character" w:customStyle="1" w:styleId="hljs-params">
    <w:name w:val="hljs-params"/>
    <w:basedOn w:val="DefaultParagraphFont"/>
    <w:rsid w:val="006610A9"/>
  </w:style>
  <w:style w:type="character" w:customStyle="1" w:styleId="hljs-type">
    <w:name w:val="hljs-type"/>
    <w:basedOn w:val="DefaultParagraphFont"/>
    <w:rsid w:val="006610A9"/>
  </w:style>
  <w:style w:type="character" w:customStyle="1" w:styleId="hljs-string">
    <w:name w:val="hljs-string"/>
    <w:basedOn w:val="DefaultParagraphFont"/>
    <w:rsid w:val="006610A9"/>
  </w:style>
  <w:style w:type="character" w:customStyle="1" w:styleId="hljs-variable">
    <w:name w:val="hljs-variable"/>
    <w:basedOn w:val="DefaultParagraphFont"/>
    <w:rsid w:val="006610A9"/>
  </w:style>
  <w:style w:type="character" w:customStyle="1" w:styleId="hljs-comment">
    <w:name w:val="hljs-comment"/>
    <w:basedOn w:val="DefaultParagraphFont"/>
    <w:rsid w:val="006610A9"/>
  </w:style>
  <w:style w:type="character" w:customStyle="1" w:styleId="hljs-subst">
    <w:name w:val="hljs-subst"/>
    <w:basedOn w:val="DefaultParagraphFont"/>
    <w:rsid w:val="006610A9"/>
  </w:style>
  <w:style w:type="character" w:customStyle="1" w:styleId="hljs-number">
    <w:name w:val="hljs-number"/>
    <w:basedOn w:val="DefaultParagraphFont"/>
    <w:rsid w:val="006610A9"/>
  </w:style>
  <w:style w:type="character" w:styleId="CommentReference">
    <w:name w:val="annotation reference"/>
    <w:basedOn w:val="DefaultParagraphFont"/>
    <w:uiPriority w:val="99"/>
    <w:semiHidden/>
    <w:unhideWhenUsed/>
    <w:rsid w:val="006610A9"/>
    <w:rPr>
      <w:sz w:val="16"/>
      <w:szCs w:val="16"/>
    </w:rPr>
  </w:style>
  <w:style w:type="paragraph" w:styleId="CommentText">
    <w:name w:val="annotation text"/>
    <w:basedOn w:val="Normal"/>
    <w:link w:val="CommentTextChar"/>
    <w:uiPriority w:val="99"/>
    <w:semiHidden/>
    <w:unhideWhenUsed/>
    <w:rsid w:val="006610A9"/>
    <w:pPr>
      <w:spacing w:line="240" w:lineRule="auto"/>
    </w:pPr>
    <w:rPr>
      <w:sz w:val="20"/>
      <w:szCs w:val="20"/>
    </w:rPr>
  </w:style>
  <w:style w:type="character" w:customStyle="1" w:styleId="CommentTextChar">
    <w:name w:val="Comment Text Char"/>
    <w:basedOn w:val="DefaultParagraphFont"/>
    <w:link w:val="CommentText"/>
    <w:uiPriority w:val="99"/>
    <w:semiHidden/>
    <w:rsid w:val="006610A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10A9"/>
    <w:rPr>
      <w:b/>
      <w:bCs/>
    </w:rPr>
  </w:style>
  <w:style w:type="character" w:customStyle="1" w:styleId="CommentSubjectChar">
    <w:name w:val="Comment Subject Char"/>
    <w:basedOn w:val="CommentTextChar"/>
    <w:link w:val="CommentSubject"/>
    <w:uiPriority w:val="99"/>
    <w:semiHidden/>
    <w:rsid w:val="006610A9"/>
    <w:rPr>
      <w:rFonts w:ascii="Times New Roman" w:hAnsi="Times New Roman"/>
      <w:b/>
      <w:bCs/>
      <w:sz w:val="20"/>
      <w:szCs w:val="20"/>
    </w:rPr>
  </w:style>
  <w:style w:type="paragraph" w:styleId="BalloonText">
    <w:name w:val="Balloon Text"/>
    <w:basedOn w:val="Normal"/>
    <w:link w:val="BalloonTextChar"/>
    <w:uiPriority w:val="99"/>
    <w:semiHidden/>
    <w:unhideWhenUsed/>
    <w:rsid w:val="00661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0A9"/>
    <w:rPr>
      <w:rFonts w:ascii="Segoe UI" w:hAnsi="Segoe UI" w:cs="Segoe UI"/>
      <w:sz w:val="18"/>
      <w:szCs w:val="18"/>
    </w:rPr>
  </w:style>
  <w:style w:type="paragraph" w:styleId="Header">
    <w:name w:val="header"/>
    <w:basedOn w:val="Normal"/>
    <w:link w:val="HeaderChar"/>
    <w:uiPriority w:val="99"/>
    <w:unhideWhenUsed/>
    <w:rsid w:val="009A1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857"/>
    <w:rPr>
      <w:rFonts w:ascii="Times New Roman" w:hAnsi="Times New Roman"/>
      <w:sz w:val="24"/>
    </w:rPr>
  </w:style>
  <w:style w:type="paragraph" w:styleId="Footer">
    <w:name w:val="footer"/>
    <w:basedOn w:val="Normal"/>
    <w:link w:val="FooterChar"/>
    <w:uiPriority w:val="99"/>
    <w:unhideWhenUsed/>
    <w:rsid w:val="009A1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85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2022-05-17T12:01:00Z</dcterms:created>
  <dcterms:modified xsi:type="dcterms:W3CDTF">2022-05-17T14:08:00Z</dcterms:modified>
</cp:coreProperties>
</file>