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8BAE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1D2E4324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12D28702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319223C8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4E737125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3DC868D7" w14:textId="77777777" w:rsidR="00C63158" w:rsidRDefault="00C63158">
      <w:pPr>
        <w:spacing w:before="2" w:after="0" w:line="200" w:lineRule="exact"/>
        <w:rPr>
          <w:sz w:val="20"/>
          <w:szCs w:val="20"/>
        </w:rPr>
      </w:pPr>
    </w:p>
    <w:p w14:paraId="4C6AD61F" w14:textId="107EB735" w:rsidR="00C63158" w:rsidRDefault="005A3E66">
      <w:pPr>
        <w:spacing w:after="0" w:line="948" w:lineRule="exact"/>
        <w:ind w:left="5332" w:right="5365"/>
        <w:jc w:val="center"/>
        <w:rPr>
          <w:rFonts w:ascii="Times New Roman" w:eastAsia="Times New Roman" w:hAnsi="Times New Roman" w:cs="Times New Roman"/>
          <w:sz w:val="87"/>
          <w:szCs w:val="87"/>
        </w:rPr>
      </w:pP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71A840BD" wp14:editId="396FC8FF">
                <wp:simplePos x="0" y="0"/>
                <wp:positionH relativeFrom="page">
                  <wp:posOffset>1767840</wp:posOffset>
                </wp:positionH>
                <wp:positionV relativeFrom="paragraph">
                  <wp:posOffset>-294640</wp:posOffset>
                </wp:positionV>
                <wp:extent cx="6986270" cy="1270"/>
                <wp:effectExtent l="15240" t="17780" r="18415" b="19050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6270" cy="1270"/>
                          <a:chOff x="2784" y="-464"/>
                          <a:chExt cx="11002" cy="2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2784" y="-464"/>
                            <a:ext cx="11002" cy="2"/>
                          </a:xfrm>
                          <a:custGeom>
                            <a:avLst/>
                            <a:gdLst>
                              <a:gd name="T0" fmla="+- 0 2784 2784"/>
                              <a:gd name="T1" fmla="*/ T0 w 11002"/>
                              <a:gd name="T2" fmla="+- 0 13786 2784"/>
                              <a:gd name="T3" fmla="*/ T2 w 110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02">
                                <a:moveTo>
                                  <a:pt x="0" y="0"/>
                                </a:moveTo>
                                <a:lnTo>
                                  <a:pt x="11002" y="0"/>
                                </a:lnTo>
                              </a:path>
                            </a:pathLst>
                          </a:custGeom>
                          <a:noFill/>
                          <a:ln w="30480">
                            <a:solidFill>
                              <a:srgbClr val="607CA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10" style="position:absolute;margin-left:139.2pt;margin-top:-23.2pt;width:550.1pt;height:.1pt;z-index:-251659776;mso-position-horizontal-relative:page" coordsize="11002,2" coordorigin="2784,-464" o:spid="_x0000_s1026" w14:anchorId="36EB3C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">
                <v:shape id="Freeform 11" style="position:absolute;left:2784;top:-464;width:11002;height:2;visibility:visible;mso-wrap-style:square;v-text-anchor:top" coordsize="11002,2" o:spid="_x0000_s1027" filled="f" strokecolor="#607ca3" strokeweight="2.4pt" path="m,l1100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">
                  <v:path arrowok="t" o:connecttype="custom" o:connectlocs="0,0;11002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5EC88167" wp14:editId="570EB755">
                <wp:simplePos x="0" y="0"/>
                <wp:positionH relativeFrom="page">
                  <wp:posOffset>1618615</wp:posOffset>
                </wp:positionH>
                <wp:positionV relativeFrom="paragraph">
                  <wp:posOffset>-145415</wp:posOffset>
                </wp:positionV>
                <wp:extent cx="1270" cy="932815"/>
                <wp:effectExtent l="18415" t="24130" r="18415" b="2413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932815"/>
                          <a:chOff x="2549" y="-229"/>
                          <a:chExt cx="2" cy="1469"/>
                        </a:xfrm>
                      </wpg:grpSpPr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2549" y="-229"/>
                            <a:ext cx="2" cy="1469"/>
                          </a:xfrm>
                          <a:custGeom>
                            <a:avLst/>
                            <a:gdLst>
                              <a:gd name="T0" fmla="+- 0 1240 -229"/>
                              <a:gd name="T1" fmla="*/ 1240 h 1469"/>
                              <a:gd name="T2" fmla="+- 0 -229 -229"/>
                              <a:gd name="T3" fmla="*/ -229 h 146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9">
                                <a:moveTo>
                                  <a:pt x="0" y="1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80">
                            <a:solidFill>
                              <a:srgbClr val="485B7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8" style="position:absolute;margin-left:127.45pt;margin-top:-11.45pt;width:.1pt;height:73.45pt;z-index:-251658752;mso-position-horizontal-relative:page" coordsize="2,1469" coordorigin="2549,-229" o:spid="_x0000_s1026" w14:anchorId="06C399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">
                <v:shape id="Freeform 9" style="position:absolute;left:2549;top:-229;width:2;height:1469;visibility:visible;mso-wrap-style:square;v-text-anchor:top" coordsize="2,1469" o:spid="_x0000_s1027" filled="f" strokecolor="#485b77" strokeweight="2.4pt" path="m,1469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">
                  <v:path arrowok="t" o:connecttype="custom" o:connectlocs="0,1240;0,-229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4D19383D" wp14:editId="744AD04F">
                <wp:simplePos x="0" y="0"/>
                <wp:positionH relativeFrom="page">
                  <wp:posOffset>8909050</wp:posOffset>
                </wp:positionH>
                <wp:positionV relativeFrom="paragraph">
                  <wp:posOffset>-145415</wp:posOffset>
                </wp:positionV>
                <wp:extent cx="1270" cy="926465"/>
                <wp:effectExtent l="22225" t="24130" r="14605" b="20955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926465"/>
                          <a:chOff x="14030" y="-229"/>
                          <a:chExt cx="2" cy="1459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4030" y="-229"/>
                            <a:ext cx="2" cy="1459"/>
                          </a:xfrm>
                          <a:custGeom>
                            <a:avLst/>
                            <a:gdLst>
                              <a:gd name="T0" fmla="+- 0 1230 -229"/>
                              <a:gd name="T1" fmla="*/ 1230 h 1459"/>
                              <a:gd name="T2" fmla="+- 0 -229 -229"/>
                              <a:gd name="T3" fmla="*/ -229 h 145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9">
                                <a:moveTo>
                                  <a:pt x="0" y="1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80">
                            <a:solidFill>
                              <a:srgbClr val="343F4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6" style="position:absolute;margin-left:701.5pt;margin-top:-11.45pt;width:.1pt;height:72.95pt;z-index:-251657728;mso-position-horizontal-relative:page" coordsize="2,1459" coordorigin="14030,-229" o:spid="_x0000_s1026" w14:anchorId="3C3B5E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">
                <v:shape id="Freeform 7" style="position:absolute;left:14030;top:-229;width:2;height:1459;visibility:visible;mso-wrap-style:square;v-text-anchor:top" coordsize="2,1459" o:spid="_x0000_s1027" filled="f" strokecolor="#343f4b" strokeweight="2.4pt" path="m,1459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">
                  <v:path arrowok="t" o:connecttype="custom" o:connectlocs="0,1230;0,-229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5B8F649C" wp14:editId="031841BB">
                <wp:simplePos x="0" y="0"/>
                <wp:positionH relativeFrom="page">
                  <wp:posOffset>1657985</wp:posOffset>
                </wp:positionH>
                <wp:positionV relativeFrom="paragraph">
                  <wp:posOffset>927735</wp:posOffset>
                </wp:positionV>
                <wp:extent cx="7205345" cy="1270"/>
                <wp:effectExtent l="19685" t="20955" r="23495" b="25400"/>
                <wp:wrapNone/>
                <wp:docPr id="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5345" cy="1270"/>
                          <a:chOff x="2611" y="1461"/>
                          <a:chExt cx="11347" cy="2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2611" y="1461"/>
                            <a:ext cx="11347" cy="2"/>
                          </a:xfrm>
                          <a:custGeom>
                            <a:avLst/>
                            <a:gdLst>
                              <a:gd name="T0" fmla="+- 0 2611 2611"/>
                              <a:gd name="T1" fmla="*/ T0 w 11347"/>
                              <a:gd name="T2" fmla="+- 0 13958 2611"/>
                              <a:gd name="T3" fmla="*/ T2 w 113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347">
                                <a:moveTo>
                                  <a:pt x="0" y="0"/>
                                </a:moveTo>
                                <a:lnTo>
                                  <a:pt x="11347" y="0"/>
                                </a:lnTo>
                              </a:path>
                            </a:pathLst>
                          </a:custGeom>
                          <a:noFill/>
                          <a:ln w="36576">
                            <a:solidFill>
                              <a:srgbClr val="4B5B7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4" style="position:absolute;margin-left:130.55pt;margin-top:73.05pt;width:567.35pt;height:.1pt;z-index:-251656704;mso-position-horizontal-relative:page" coordsize="11347,2" coordorigin="2611,1461" o:spid="_x0000_s1026" w14:anchorId="38B455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">
                <v:shape id="Freeform 5" style="position:absolute;left:2611;top:1461;width:11347;height:2;visibility:visible;mso-wrap-style:square;v-text-anchor:top" coordsize="11347,2" o:spid="_x0000_s1027" filled="f" strokecolor="#4b5b74" strokeweight="2.88pt" path="m,l1134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">
                  <v:path arrowok="t" o:connecttype="custom" o:connectlocs="0,0;11347,0" o:connectangles="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30303"/>
          <w:w w:val="108"/>
          <w:sz w:val="87"/>
          <w:szCs w:val="87"/>
        </w:rPr>
        <w:t>Arts</w:t>
      </w:r>
    </w:p>
    <w:p w14:paraId="39A5512F" w14:textId="77777777" w:rsidR="00C63158" w:rsidRDefault="00C63158">
      <w:pPr>
        <w:spacing w:before="9" w:after="0" w:line="140" w:lineRule="exact"/>
        <w:rPr>
          <w:sz w:val="14"/>
          <w:szCs w:val="14"/>
        </w:rPr>
      </w:pPr>
    </w:p>
    <w:p w14:paraId="16283D76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20CA92FD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1675B374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3C721DD1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00EEA901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5ED6492D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5DC23DEE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7FCEBF0E" w14:textId="034C6322" w:rsidR="00C63158" w:rsidRDefault="005A3E66">
      <w:pPr>
        <w:spacing w:after="0" w:line="240" w:lineRule="auto"/>
        <w:ind w:left="118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5680" behindDoc="1" locked="0" layoutInCell="1" allowOverlap="1" wp14:anchorId="27139675" wp14:editId="52D65374">
            <wp:simplePos x="0" y="0"/>
            <wp:positionH relativeFrom="page">
              <wp:posOffset>5291455</wp:posOffset>
            </wp:positionH>
            <wp:positionV relativeFrom="paragraph">
              <wp:posOffset>-24130</wp:posOffset>
            </wp:positionV>
            <wp:extent cx="3755390" cy="248729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CA" w:eastAsia="fr-CA"/>
        </w:rPr>
        <w:drawing>
          <wp:inline distT="0" distB="0" distL="0" distR="0" wp14:anchorId="357FBB8E" wp14:editId="79D445C6">
            <wp:extent cx="3771900" cy="2476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75FF" w14:textId="77777777" w:rsidR="00C63158" w:rsidRDefault="00C63158">
      <w:pPr>
        <w:spacing w:before="1" w:after="0" w:line="170" w:lineRule="exact"/>
        <w:rPr>
          <w:sz w:val="17"/>
          <w:szCs w:val="17"/>
        </w:rPr>
      </w:pPr>
    </w:p>
    <w:p w14:paraId="29AF7F7F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4CBAE608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391791E8" w14:textId="77777777" w:rsidR="00C63158" w:rsidRDefault="00C63158">
      <w:pPr>
        <w:spacing w:after="0" w:line="200" w:lineRule="exact"/>
        <w:rPr>
          <w:sz w:val="20"/>
          <w:szCs w:val="20"/>
        </w:rPr>
      </w:pPr>
    </w:p>
    <w:p w14:paraId="58453251" w14:textId="77777777" w:rsidR="00C63158" w:rsidRDefault="005A3E66">
      <w:pPr>
        <w:spacing w:after="0" w:line="240" w:lineRule="auto"/>
        <w:ind w:left="1549" w:right="-20"/>
        <w:rPr>
          <w:rFonts w:ascii="Arial" w:eastAsia="Arial" w:hAnsi="Arial" w:cs="Arial"/>
          <w:sz w:val="75"/>
          <w:szCs w:val="75"/>
        </w:rPr>
      </w:pPr>
      <w:proofErr w:type="spellStart"/>
      <w:r>
        <w:rPr>
          <w:rFonts w:ascii="Arial" w:eastAsia="Arial" w:hAnsi="Arial" w:cs="Arial"/>
          <w:color w:val="151515"/>
          <w:sz w:val="75"/>
          <w:szCs w:val="75"/>
        </w:rPr>
        <w:t>Trouvez</w:t>
      </w:r>
      <w:proofErr w:type="spellEnd"/>
      <w:r>
        <w:rPr>
          <w:rFonts w:ascii="Arial" w:eastAsia="Arial" w:hAnsi="Arial" w:cs="Arial"/>
          <w:color w:val="151515"/>
          <w:spacing w:val="95"/>
          <w:sz w:val="75"/>
          <w:szCs w:val="75"/>
        </w:rPr>
        <w:t xml:space="preserve"> </w:t>
      </w:r>
      <w:r>
        <w:rPr>
          <w:rFonts w:ascii="Arial" w:eastAsia="Arial" w:hAnsi="Arial" w:cs="Arial"/>
          <w:color w:val="030303"/>
          <w:sz w:val="75"/>
          <w:szCs w:val="75"/>
        </w:rPr>
        <w:t>les</w:t>
      </w:r>
      <w:r>
        <w:rPr>
          <w:rFonts w:ascii="Arial" w:eastAsia="Arial" w:hAnsi="Arial" w:cs="Arial"/>
          <w:color w:val="030303"/>
          <w:spacing w:val="51"/>
          <w:sz w:val="75"/>
          <w:szCs w:val="75"/>
        </w:rPr>
        <w:t xml:space="preserve"> </w:t>
      </w:r>
      <w:r>
        <w:rPr>
          <w:rFonts w:ascii="Times New Roman" w:eastAsia="Times New Roman" w:hAnsi="Times New Roman" w:cs="Times New Roman"/>
          <w:color w:val="151515"/>
          <w:sz w:val="84"/>
          <w:szCs w:val="84"/>
        </w:rPr>
        <w:t>5</w:t>
      </w:r>
      <w:r>
        <w:rPr>
          <w:rFonts w:ascii="Times New Roman" w:eastAsia="Times New Roman" w:hAnsi="Times New Roman" w:cs="Times New Roman"/>
          <w:color w:val="151515"/>
          <w:spacing w:val="14"/>
          <w:sz w:val="84"/>
          <w:szCs w:val="84"/>
        </w:rPr>
        <w:t xml:space="preserve"> </w:t>
      </w:r>
      <w:proofErr w:type="spellStart"/>
      <w:r>
        <w:rPr>
          <w:rFonts w:ascii="Arial" w:eastAsia="Arial" w:hAnsi="Arial" w:cs="Arial"/>
          <w:color w:val="151515"/>
          <w:w w:val="109"/>
          <w:sz w:val="75"/>
          <w:szCs w:val="75"/>
        </w:rPr>
        <w:t>différences</w:t>
      </w:r>
      <w:proofErr w:type="spellEnd"/>
    </w:p>
    <w:sectPr w:rsidR="00C63158">
      <w:type w:val="continuous"/>
      <w:pgSz w:w="15840" w:h="12240" w:orient="landscape"/>
      <w:pgMar w:top="1120" w:right="1480" w:bottom="280" w:left="1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158"/>
    <w:rsid w:val="002B6050"/>
    <w:rsid w:val="005A3E66"/>
    <w:rsid w:val="007C74FA"/>
    <w:rsid w:val="00C63158"/>
    <w:rsid w:val="00FB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89C2"/>
  <w15:docId w15:val="{E0E4C2CF-E919-483E-B9AA-2D9ECBC8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52473A-B970-4345-BA13-357B9271D0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4C2309-8877-4BC6-B62A-68D4F774DD00}"/>
</file>

<file path=customXml/itemProps3.xml><?xml version="1.0" encoding="utf-8"?>
<ds:datastoreItem xmlns:ds="http://schemas.openxmlformats.org/officeDocument/2006/customXml" ds:itemID="{7B4ACC86-AD5E-47E3-A52C-15D53FB8759A}">
  <ds:schemaRefs>
    <ds:schemaRef ds:uri="http://schemas.microsoft.com/office/infopath/2007/PartnerControls"/>
    <ds:schemaRef ds:uri="http://purl.org/dc/dcmitype/"/>
    <ds:schemaRef ds:uri="dcfa764e-74e9-4b5b-89b1-df2473755663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5d7cae21-21f0-403e-bb18-c2c81173a10c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Informatique</dc:creator>
  <cp:lastModifiedBy>Alexanne Provencher</cp:lastModifiedBy>
  <cp:revision>5</cp:revision>
  <dcterms:created xsi:type="dcterms:W3CDTF">2023-11-03T14:28:00Z</dcterms:created>
  <dcterms:modified xsi:type="dcterms:W3CDTF">2025-08-11T14:34:00Z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2010-04-16T00:00:00Z</vt:filetime>
  </property>
  <property fmtid="{D5CDD505-2E9C-101B-9397-08002B2CF9AE}" pid="3" name="LastSaved">
    <vt:filetime>2020-09-25T00:00:00Z</vt:filetime>
  </property>
  <property fmtid="{D5CDD505-2E9C-101B-9397-08002B2CF9AE}" pid="4" name="ContentTypeId">
    <vt:lpwstr>0x010100170D17D98E537F4E9427EF7D53CD531A</vt:lpwstr>
  </property>
  <property fmtid="{D5CDD505-2E9C-101B-9397-08002B2CF9AE}" pid="5" name="Order">
    <vt:r8>927400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_SourceUrl">
    <vt:lpwstr/>
  </property>
  <property fmtid="{D5CDD505-2E9C-101B-9397-08002B2CF9AE}" pid="14" name="_SharedFileIndex">
    <vt:lpwstr/>
  </property>
</Properties>
</file>