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1AB" w:rsidRPr="00197368" w:rsidRDefault="00197368" w:rsidP="004B61AB">
      <w:pPr>
        <w:rPr>
          <w:rFonts w:ascii="Lucida Handwriting" w:hAnsi="Lucida Handwriting"/>
          <w:b/>
          <w:sz w:val="24"/>
          <w:szCs w:val="24"/>
        </w:rPr>
      </w:pPr>
      <w:r w:rsidRPr="00197368">
        <w:rPr>
          <w:rFonts w:ascii="Lucida Handwriting" w:hAnsi="Lucida Handwriting"/>
          <w:noProof/>
          <w:lang w:val="fr-FR" w:eastAsia="fr-FR"/>
        </w:rPr>
        <w:drawing>
          <wp:anchor distT="0" distB="0" distL="114300" distR="114300" simplePos="0" relativeHeight="251663359" behindDoc="0" locked="0" layoutInCell="1" allowOverlap="1">
            <wp:simplePos x="0" y="0"/>
            <wp:positionH relativeFrom="margin">
              <wp:posOffset>2910840</wp:posOffset>
            </wp:positionH>
            <wp:positionV relativeFrom="margin">
              <wp:posOffset>10795</wp:posOffset>
            </wp:positionV>
            <wp:extent cx="1958340" cy="1853565"/>
            <wp:effectExtent l="0" t="0" r="3810" b="0"/>
            <wp:wrapSquare wrapText="bothSides"/>
            <wp:docPr id="1" name="Image 1" descr="Point D'Interrogation, Question, Ré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 D'Interrogation, Question, Répon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835A2" w:rsidRPr="00197368" w:rsidRDefault="000A7979" w:rsidP="00C0724F">
      <w:pPr>
        <w:ind w:left="-426"/>
        <w:rPr>
          <w:rFonts w:ascii="Rockwell" w:hAnsi="Rockwell" w:cs="Calibri"/>
          <w:b/>
          <w:sz w:val="40"/>
          <w:szCs w:val="40"/>
        </w:rPr>
      </w:pPr>
      <w:r w:rsidRPr="000A7979">
        <w:rPr>
          <w:rFonts w:ascii="Rockwell" w:hAnsi="Rockwell" w:cs="Calibri"/>
          <w:b/>
          <w:noProof/>
          <w:sz w:val="40"/>
          <w:szCs w:val="40"/>
          <w:lang w:eastAsia="fr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-24pt;margin-top:27.05pt;width:249pt;height:165.5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" fillcolor="white [3201]" strokecolor="black [3200]" strokeweight="1pt">
            <v:path arrowok="t"/>
            <v:textbox>
              <w:txbxContent>
                <w:p w:rsidR="00420662" w:rsidRPr="00197368" w:rsidRDefault="00544746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N</w:t>
                  </w:r>
                  <w:r w:rsidR="002276DC">
                    <w:rPr>
                      <w:rFonts w:ascii="Rockwell" w:hAnsi="Rockwell"/>
                      <w:b/>
                      <w:sz w:val="24"/>
                      <w:szCs w:val="24"/>
                    </w:rPr>
                    <w:t xml:space="preserve">omme 2 éléments </w:t>
                  </w:r>
                  <w:r w:rsid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que tu as appris</w:t>
                  </w: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sur la formation professionnelle</w:t>
                  </w:r>
                  <w:r w:rsidR="00522B4F">
                    <w:rPr>
                      <w:rFonts w:ascii="Rockwell" w:hAnsi="Rockwell"/>
                      <w:b/>
                      <w:sz w:val="24"/>
                      <w:szCs w:val="24"/>
                    </w:rPr>
                    <w:t> :</w:t>
                  </w:r>
                </w:p>
                <w:p w:rsidR="00544746" w:rsidRPr="00197368" w:rsidRDefault="00544746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1.</w:t>
                  </w:r>
                </w:p>
                <w:p w:rsidR="00191B38" w:rsidRPr="00197368" w:rsidRDefault="00191B38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</w:p>
                <w:p w:rsidR="00544746" w:rsidRPr="00197368" w:rsidRDefault="00544746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2.</w:t>
                  </w:r>
                </w:p>
              </w:txbxContent>
            </v:textbox>
          </v:shape>
        </w:pict>
      </w:r>
      <w:r w:rsidRPr="000A7979">
        <w:rPr>
          <w:rFonts w:ascii="Rockwell" w:hAnsi="Rockwell" w:cs="Calibri"/>
          <w:b/>
          <w:noProof/>
          <w:sz w:val="40"/>
          <w:szCs w:val="40"/>
          <w:lang w:eastAsia="fr-CA"/>
        </w:rPr>
        <w:pict>
          <v:shape id="Zone de texte 3" o:spid="_x0000_s1027" type="#_x0000_t202" style="position:absolute;left:0;text-align:left;margin-left:387.75pt;margin-top:8.35pt;width:282.75pt;height:130.5pt;z-index:2516674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" fillcolor="white [3201]" strokecolor="black [3200]" strokeweight="1pt">
            <v:path arrowok="t"/>
            <v:textbox>
              <w:txbxContent>
                <w:p w:rsidR="0029781D" w:rsidRPr="00197368" w:rsidRDefault="002276DC" w:rsidP="008835A2">
                  <w:pPr>
                    <w:jc w:val="center"/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>
                    <w:rPr>
                      <w:rFonts w:ascii="Rockwell" w:hAnsi="Rockwell"/>
                      <w:b/>
                      <w:sz w:val="24"/>
                      <w:szCs w:val="24"/>
                    </w:rPr>
                    <w:t>Nomme 2 éléments</w:t>
                  </w:r>
                  <w:r w:rsidR="00197368"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 xml:space="preserve"> qui t’ont</w:t>
                  </w:r>
                  <w:r w:rsidR="007A591C">
                    <w:rPr>
                      <w:rFonts w:ascii="Rockwell" w:hAnsi="Rockwell"/>
                      <w:b/>
                      <w:sz w:val="24"/>
                      <w:szCs w:val="24"/>
                    </w:rPr>
                    <w:t xml:space="preserve"> surpris</w:t>
                  </w:r>
                  <w:r w:rsidR="00522B4F">
                    <w:rPr>
                      <w:rFonts w:ascii="Rockwell" w:hAnsi="Rockwell"/>
                      <w:b/>
                      <w:sz w:val="24"/>
                      <w:szCs w:val="24"/>
                    </w:rPr>
                    <w:t> :</w:t>
                  </w:r>
                </w:p>
                <w:p w:rsidR="00DA2668" w:rsidRPr="00197368" w:rsidRDefault="005F6D5F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1.</w:t>
                  </w:r>
                </w:p>
                <w:p w:rsidR="005F6D5F" w:rsidRPr="00197368" w:rsidRDefault="005F6D5F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</w:p>
                <w:p w:rsidR="005F6D5F" w:rsidRPr="00197368" w:rsidRDefault="005F6D5F" w:rsidP="00DA2668">
                  <w:pPr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197368">
                    <w:rPr>
                      <w:rFonts w:ascii="Rockwell" w:hAnsi="Rockwell"/>
                      <w:b/>
                      <w:sz w:val="24"/>
                      <w:szCs w:val="24"/>
                    </w:rPr>
                    <w:t>2.</w:t>
                  </w:r>
                </w:p>
                <w:p w:rsidR="00DA2668" w:rsidRPr="00CD5D19" w:rsidRDefault="00DA2668" w:rsidP="00DA2668">
                  <w:pPr>
                    <w:rPr>
                      <w:rFonts w:ascii="Lucida Handwriting" w:hAnsi="Lucida Handwriting"/>
                      <w:b/>
                      <w:color w:val="002060"/>
                      <w:sz w:val="24"/>
                      <w:szCs w:val="24"/>
                    </w:rPr>
                  </w:pPr>
                </w:p>
                <w:p w:rsidR="00DA2668" w:rsidRPr="00CD5D19" w:rsidRDefault="00DA2668" w:rsidP="00DA2668">
                  <w:pPr>
                    <w:rPr>
                      <w:rFonts w:ascii="Lucida Handwriting" w:hAnsi="Lucida Handwriting"/>
                      <w:b/>
                      <w:color w:val="002060"/>
                      <w:sz w:val="24"/>
                      <w:szCs w:val="24"/>
                    </w:rPr>
                  </w:pPr>
                </w:p>
              </w:txbxContent>
            </v:textbox>
            <w10:wrap anchorx="margin"/>
          </v:shape>
        </w:pict>
      </w:r>
      <w:r w:rsidRPr="000A7979">
        <w:rPr>
          <w:rFonts w:ascii="Rockwell" w:hAnsi="Rockwell" w:cs="Calibri"/>
          <w:noProof/>
          <w:lang w:eastAsia="fr-CA"/>
        </w:rPr>
        <w:pict>
          <v:shape id="Zone de texte 1" o:spid="_x0000_s1028" type="#_x0000_t202" style="position:absolute;left:0;text-align:left;margin-left:153.25pt;margin-top:.55pt;width:30.45pt;height:49.45pt;z-index:-251652096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" filled="f" stroked="f">
            <v:path arrowok="t"/>
            <v:textbox style="mso-fit-shape-to-text:t">
              <w:txbxContent>
                <w:p w:rsidR="0029781D" w:rsidRPr="00AB182C" w:rsidRDefault="0029781D" w:rsidP="0029781D">
                  <w:pPr>
                    <w:jc w:val="center"/>
                    <w:rPr>
                      <w:b/>
                      <w:noProof/>
                      <w:color w:val="DEEAF6" w:themeColor="accent1" w:themeTint="33"/>
                      <w:spacing w:val="10"/>
                      <w:sz w:val="52"/>
                      <w:szCs w:val="52"/>
                    </w:rPr>
                  </w:pPr>
                </w:p>
              </w:txbxContent>
            </v:textbox>
          </v:shape>
        </w:pict>
      </w:r>
      <w:r w:rsidR="009E376F" w:rsidRPr="00197368">
        <w:rPr>
          <w:rFonts w:ascii="Rockwell" w:hAnsi="Rockwell" w:cs="Calibri"/>
          <w:b/>
          <w:sz w:val="32"/>
          <w:szCs w:val="32"/>
        </w:rPr>
        <w:t>Nom, Prénom :</w:t>
      </w:r>
    </w:p>
    <w:p w:rsidR="008835A2" w:rsidRPr="00CD5D19" w:rsidRDefault="008835A2" w:rsidP="008835A2">
      <w:pPr>
        <w:rPr>
          <w:rFonts w:ascii="Lucida Handwriting" w:hAnsi="Lucida Handwriting"/>
        </w:rPr>
      </w:pPr>
    </w:p>
    <w:p w:rsidR="008835A2" w:rsidRPr="00CD5D19" w:rsidRDefault="000A7979" w:rsidP="008835A2">
      <w:pPr>
        <w:rPr>
          <w:rFonts w:ascii="Lucida Handwriting" w:hAnsi="Lucida Handwriting"/>
        </w:rPr>
      </w:pPr>
      <w:r w:rsidRPr="000A7979">
        <w:rPr>
          <w:rFonts w:ascii="Lucida Handwriting" w:hAnsi="Lucida Handwriting"/>
          <w:noProof/>
          <w:lang w:eastAsia="fr-CA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Flèche courbée vers la droite 10" o:spid="_x0000_s1032" type="#_x0000_t102" style="position:absolute;margin-left:440.4pt;margin-top:18.4pt;width:252.7pt;height:175.9pt;flip:x;z-index:-2516459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" adj="14702,19579,16199" fillcolor="#ffc000 [3207]" strokecolor="#ffc000 [3207]" strokeweight="1.5pt">
            <v:fill color2="#ffd966 [1943]" rotate="t" colors="0 #ffc000;24248f #fff2cc;48497f #ffe699;54395f #ffd966;1 #ffd966" focus="100%" type="gradientRadial"/>
            <v:path arrowok="t"/>
          </v:shape>
        </w:pict>
      </w:r>
      <w:r w:rsidRPr="000A7979">
        <w:rPr>
          <w:rFonts w:ascii="Lucida Handwriting" w:hAnsi="Lucida Handwriting"/>
          <w:noProof/>
          <w:lang w:eastAsia="fr-CA"/>
        </w:rPr>
        <w:pict>
          <v:shape id="Flèche courbée vers la droite 7" o:spid="_x0000_s1031" type="#_x0000_t102" style="position:absolute;margin-left:-45pt;margin-top:16pt;width:249.6pt;height:175.9pt;z-index:-2516480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" adj="14702,19579,16132" fillcolor="#ffc000 [3207]" strokecolor="#ffc000 [3207]" strokeweight="1.5pt">
            <v:fill color2="#ffc000 [3207]" rotate="t" focusposition="1" focussize="" colors="0 #ffc000;34734f #ffd966;48497f #ffe699;54395f #ffe699;1 #ffc000" focus="100%" type="gradientRadial"/>
            <v:path arrowok="t"/>
          </v:shape>
        </w:pict>
      </w:r>
    </w:p>
    <w:p w:rsidR="008835A2" w:rsidRPr="00CD5D19" w:rsidRDefault="008835A2" w:rsidP="008835A2">
      <w:pPr>
        <w:rPr>
          <w:rFonts w:ascii="Lucida Handwriting" w:hAnsi="Lucida Handwriting"/>
        </w:rPr>
      </w:pPr>
    </w:p>
    <w:p w:rsidR="008835A2" w:rsidRPr="00CD5D19" w:rsidRDefault="000A7979" w:rsidP="008835A2">
      <w:pPr>
        <w:rPr>
          <w:rFonts w:ascii="Lucida Handwriting" w:hAnsi="Lucida Handwriting"/>
        </w:rPr>
      </w:pPr>
      <w:r w:rsidRPr="000A7979">
        <w:rPr>
          <w:rFonts w:ascii="Lucida Handwriting" w:hAnsi="Lucida Handwriting"/>
          <w:b/>
          <w:noProof/>
          <w:color w:val="002060"/>
          <w:sz w:val="40"/>
          <w:szCs w:val="40"/>
          <w:lang w:eastAsia="fr-CA"/>
        </w:rPr>
        <w:pict>
          <v:oval id="Ellipse 4" o:spid="_x0000_s1029" style="position:absolute;margin-left:195pt;margin-top:10.45pt;width:256.8pt;height:147.75pt;z-index:25166540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" filled="f" strokecolor="black [3213]" strokeweight=".5pt">
            <v:stroke joinstyle="miter"/>
            <v:path arrowok="t"/>
            <v:textbox>
              <w:txbxContent>
                <w:p w:rsidR="00197368" w:rsidRPr="00197368" w:rsidRDefault="00197368" w:rsidP="002329E5">
                  <w:pPr>
                    <w:jc w:val="center"/>
                    <w:rPr>
                      <w:rFonts w:ascii="Rockwell" w:hAnsi="Rockwell"/>
                      <w:b/>
                      <w:sz w:val="36"/>
                      <w:szCs w:val="32"/>
                    </w:rPr>
                  </w:pPr>
                  <w:r>
                    <w:rPr>
                      <w:rFonts w:ascii="Rockwell" w:hAnsi="Rockwell"/>
                      <w:b/>
                      <w:sz w:val="36"/>
                      <w:szCs w:val="32"/>
                    </w:rPr>
                    <w:t xml:space="preserve">RETOUR SUR </w:t>
                  </w:r>
                  <w:r w:rsidRPr="00197368">
                    <w:rPr>
                      <w:rFonts w:ascii="Rockwell" w:hAnsi="Rockwell"/>
                      <w:b/>
                      <w:sz w:val="36"/>
                      <w:szCs w:val="32"/>
                    </w:rPr>
                    <w:t xml:space="preserve">L’ACTIVITÉ </w:t>
                  </w:r>
                </w:p>
                <w:p w:rsidR="002018BA" w:rsidRPr="00197368" w:rsidRDefault="00197368" w:rsidP="002329E5">
                  <w:pPr>
                    <w:jc w:val="center"/>
                    <w:rPr>
                      <w:rFonts w:ascii="Rockwell" w:hAnsi="Rockwell"/>
                      <w:b/>
                      <w:sz w:val="36"/>
                      <w:szCs w:val="32"/>
                    </w:rPr>
                  </w:pPr>
                  <w:r w:rsidRPr="00197368">
                    <w:rPr>
                      <w:rFonts w:ascii="Rockwell" w:hAnsi="Rockwell"/>
                      <w:b/>
                      <w:sz w:val="36"/>
                      <w:szCs w:val="32"/>
                    </w:rPr>
                    <w:t>20T1 SECTEURS</w:t>
                  </w:r>
                </w:p>
              </w:txbxContent>
            </v:textbox>
            <w10:wrap anchorx="margin"/>
          </v:oval>
        </w:pict>
      </w:r>
    </w:p>
    <w:p w:rsidR="008835A2" w:rsidRPr="00CD5D19" w:rsidRDefault="008835A2" w:rsidP="00657ECD">
      <w:pPr>
        <w:rPr>
          <w:rFonts w:ascii="Lucida Handwriting" w:hAnsi="Lucida Handwriting"/>
        </w:rPr>
      </w:pPr>
    </w:p>
    <w:tbl>
      <w:tblPr>
        <w:tblStyle w:val="Grilledutableau"/>
        <w:tblpPr w:leftFromText="141" w:rightFromText="141" w:vertAnchor="text" w:horzAnchor="margin" w:tblpX="-447" w:tblpY="2326"/>
        <w:tblW w:w="13884" w:type="dxa"/>
        <w:tblBorders>
          <w:top w:val="dashDotStroked" w:sz="24" w:space="0" w:color="002060"/>
          <w:left w:val="dashDotStroked" w:sz="24" w:space="0" w:color="002060"/>
          <w:bottom w:val="dashDotStroked" w:sz="24" w:space="0" w:color="002060"/>
          <w:right w:val="dashDotStroked" w:sz="24" w:space="0" w:color="002060"/>
          <w:insideH w:val="dashDotStroked" w:sz="24" w:space="0" w:color="002060"/>
          <w:insideV w:val="dashDotStroked" w:sz="24" w:space="0" w:color="002060"/>
        </w:tblBorders>
        <w:tblLook w:val="04A0"/>
      </w:tblPr>
      <w:tblGrid>
        <w:gridCol w:w="6708"/>
        <w:gridCol w:w="7176"/>
      </w:tblGrid>
      <w:tr w:rsidR="00A5397A" w:rsidRPr="00CD5D19" w:rsidTr="00197368">
        <w:trPr>
          <w:trHeight w:val="3724"/>
        </w:trPr>
        <w:tc>
          <w:tcPr>
            <w:tcW w:w="6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397A" w:rsidRPr="00197368" w:rsidRDefault="002276DC" w:rsidP="00A5397A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Nomme 2 éléments</w:t>
            </w:r>
            <w:r w:rsidR="00A5397A" w:rsidRPr="00197368">
              <w:rPr>
                <w:rFonts w:ascii="Rockwell" w:hAnsi="Rockwell"/>
                <w:b/>
                <w:sz w:val="24"/>
                <w:szCs w:val="24"/>
              </w:rPr>
              <w:t xml:space="preserve"> que tu as le plus aimé</w:t>
            </w:r>
            <w:r w:rsidR="005A32A5" w:rsidRPr="00197368">
              <w:rPr>
                <w:rFonts w:ascii="Rockwell" w:hAnsi="Rockwell"/>
                <w:b/>
                <w:sz w:val="24"/>
                <w:szCs w:val="24"/>
              </w:rPr>
              <w:t>s</w:t>
            </w:r>
          </w:p>
          <w:p w:rsidR="00A5397A" w:rsidRPr="00197368" w:rsidRDefault="002276DC" w:rsidP="00A5397A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Nomme 2 éléments</w:t>
            </w:r>
            <w:r w:rsidR="00A5397A" w:rsidRPr="00197368">
              <w:rPr>
                <w:rFonts w:ascii="Rockwell" w:hAnsi="Rockwell"/>
                <w:b/>
                <w:sz w:val="24"/>
                <w:szCs w:val="24"/>
              </w:rPr>
              <w:t xml:space="preserve"> que tu as </w:t>
            </w:r>
            <w:r w:rsidR="00C56428">
              <w:rPr>
                <w:rFonts w:ascii="Rockwell" w:hAnsi="Rockwell"/>
                <w:b/>
                <w:sz w:val="24"/>
                <w:szCs w:val="24"/>
              </w:rPr>
              <w:t xml:space="preserve">le </w:t>
            </w:r>
            <w:r w:rsidR="00A5397A" w:rsidRPr="00197368">
              <w:rPr>
                <w:rFonts w:ascii="Rockwell" w:hAnsi="Rockwell"/>
                <w:b/>
                <w:sz w:val="24"/>
                <w:szCs w:val="24"/>
              </w:rPr>
              <w:t>moins aimé</w:t>
            </w:r>
            <w:r>
              <w:rPr>
                <w:rFonts w:ascii="Rockwell" w:hAnsi="Rockwell"/>
                <w:b/>
                <w:sz w:val="24"/>
                <w:szCs w:val="24"/>
              </w:rPr>
              <w:t>s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Plus :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1.</w:t>
            </w:r>
          </w:p>
          <w:p w:rsidR="00191B38" w:rsidRPr="00197368" w:rsidRDefault="00191B38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2.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Moins: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1.</w:t>
            </w:r>
          </w:p>
          <w:p w:rsidR="00191B38" w:rsidRPr="00197368" w:rsidRDefault="00191B38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2.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</w:tc>
        <w:tc>
          <w:tcPr>
            <w:tcW w:w="71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397A" w:rsidRPr="00197368" w:rsidRDefault="00A5397A" w:rsidP="00A5397A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 w:rsidRPr="00197368">
              <w:rPr>
                <w:rFonts w:ascii="Rockwell" w:hAnsi="Rockwell"/>
                <w:b/>
                <w:sz w:val="24"/>
                <w:szCs w:val="24"/>
              </w:rPr>
              <w:t>Es-tu intéressé à explorer un secteur de la formation professionnelle?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Oui :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Lequel :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</w:rPr>
            </w:pP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Non :</w:t>
            </w:r>
          </w:p>
          <w:p w:rsidR="00A5397A" w:rsidRPr="00197368" w:rsidRDefault="00A5397A" w:rsidP="00165DDC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A5397A" w:rsidRPr="00197368" w:rsidRDefault="00A5397A" w:rsidP="00846C28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 w:rsidRPr="00197368">
              <w:rPr>
                <w:rFonts w:ascii="Rockwell" w:hAnsi="Rockwell"/>
                <w:b/>
              </w:rPr>
              <w:t>Pourquoi :</w:t>
            </w:r>
          </w:p>
        </w:tc>
      </w:tr>
    </w:tbl>
    <w:p w:rsidR="0082739C" w:rsidRDefault="0082739C" w:rsidP="008835A2">
      <w:pPr>
        <w:tabs>
          <w:tab w:val="left" w:pos="2144"/>
        </w:tabs>
      </w:pPr>
    </w:p>
    <w:p w:rsidR="00426979" w:rsidRDefault="00426979" w:rsidP="00197368">
      <w:pPr>
        <w:tabs>
          <w:tab w:val="left" w:pos="2144"/>
        </w:tabs>
        <w:jc w:val="right"/>
      </w:pPr>
    </w:p>
    <w:p w:rsidR="00426979" w:rsidRDefault="00197368" w:rsidP="000A1C52">
      <w:pPr>
        <w:tabs>
          <w:tab w:val="left" w:pos="2952"/>
          <w:tab w:val="left" w:pos="10212"/>
          <w:tab w:val="left" w:pos="10944"/>
        </w:tabs>
      </w:pPr>
      <w:r>
        <w:tab/>
      </w:r>
      <w:r w:rsidR="000A1C52">
        <w:tab/>
      </w:r>
      <w:r>
        <w:tab/>
      </w:r>
    </w:p>
    <w:p w:rsidR="00426979" w:rsidRDefault="000A1C52" w:rsidP="000A1C52">
      <w:pPr>
        <w:tabs>
          <w:tab w:val="left" w:pos="9684"/>
        </w:tabs>
      </w:pPr>
      <w:r>
        <w:tab/>
      </w:r>
    </w:p>
    <w:p w:rsidR="00426979" w:rsidRDefault="00426979" w:rsidP="008835A2">
      <w:pPr>
        <w:tabs>
          <w:tab w:val="left" w:pos="2144"/>
        </w:tabs>
      </w:pPr>
    </w:p>
    <w:p w:rsidR="00304B80" w:rsidRPr="007671A1" w:rsidRDefault="000A7979" w:rsidP="007671A1">
      <w:pPr>
        <w:tabs>
          <w:tab w:val="left" w:pos="2144"/>
        </w:tabs>
        <w:jc w:val="center"/>
        <w:rPr>
          <w:rFonts w:ascii="Lucida Handwriting" w:hAnsi="Lucida Handwriting"/>
          <w:sz w:val="24"/>
          <w:szCs w:val="24"/>
        </w:rPr>
      </w:pPr>
      <w:r w:rsidRPr="000A7979">
        <w:rPr>
          <w:rFonts w:ascii="Lucida Handwriting" w:hAnsi="Lucida Handwriting"/>
          <w:b/>
          <w:noProof/>
          <w:sz w:val="24"/>
          <w:szCs w:val="24"/>
          <w:lang w:eastAsia="fr-CA"/>
        </w:rPr>
      </w:r>
      <w:r w:rsidR="00C86CB4" w:rsidRPr="000A7979">
        <w:rPr>
          <w:rFonts w:ascii="Lucida Handwriting" w:hAnsi="Lucida Handwriting"/>
          <w:b/>
          <w:noProof/>
          <w:sz w:val="24"/>
          <w:szCs w:val="24"/>
          <w:lang w:eastAsia="fr-CA"/>
        </w:rPr>
        <w:pict>
          <v:shape id="WordArt 1" o:spid="_x0000_s1030" type="#_x0000_t202" style="width:622.5pt;height:58.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" filled="f" stroked="f">
            <o:lock v:ext="edit" shapetype="t"/>
            <v:textbox style="mso-fit-shape-to-text:t">
              <w:txbxContent>
                <w:p w:rsidR="00C37B76" w:rsidRDefault="00C37B76" w:rsidP="00C40DF4">
                  <w:pPr>
                    <w:pStyle w:val="NormalWeb"/>
                    <w:spacing w:before="0" w:beforeAutospacing="0" w:after="0" w:afterAutospacing="0"/>
                  </w:pPr>
                </w:p>
              </w:txbxContent>
            </v:textbox>
            <w10:wrap type="none"/>
            <w10:anchorlock/>
          </v:shape>
        </w:pict>
      </w:r>
    </w:p>
    <w:sectPr w:rsidR="00304B80" w:rsidRPr="007671A1" w:rsidSect="00197368">
      <w:pgSz w:w="15840" w:h="12240" w:orient="landscape"/>
      <w:pgMar w:top="426" w:right="1440" w:bottom="142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33E6" w:rsidRDefault="000833E6" w:rsidP="0034796E">
      <w:pPr>
        <w:spacing w:after="0" w:line="240" w:lineRule="auto"/>
      </w:pPr>
      <w:r>
        <w:separator/>
      </w:r>
    </w:p>
  </w:endnote>
  <w:endnote w:type="continuationSeparator" w:id="1">
    <w:p w:rsidR="000833E6" w:rsidRDefault="000833E6" w:rsidP="00347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Handwriting">
    <w:altName w:val="Ink Free"/>
    <w:charset w:val="00"/>
    <w:family w:val="script"/>
    <w:pitch w:val="variable"/>
    <w:sig w:usb0="00000003" w:usb1="00000000" w:usb2="00000000" w:usb3="00000000" w:csb0="00000001" w:csb1="00000000"/>
  </w:font>
  <w:font w:name="Rockwell">
    <w:altName w:val="MV Boli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33E6" w:rsidRDefault="000833E6" w:rsidP="0034796E">
      <w:pPr>
        <w:spacing w:after="0" w:line="240" w:lineRule="auto"/>
      </w:pPr>
      <w:r>
        <w:separator/>
      </w:r>
    </w:p>
  </w:footnote>
  <w:footnote w:type="continuationSeparator" w:id="1">
    <w:p w:rsidR="000833E6" w:rsidRDefault="000833E6" w:rsidP="00347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35A2"/>
    <w:rsid w:val="00041657"/>
    <w:rsid w:val="000801FB"/>
    <w:rsid w:val="000833E6"/>
    <w:rsid w:val="000A1C52"/>
    <w:rsid w:val="000A7979"/>
    <w:rsid w:val="000B6B01"/>
    <w:rsid w:val="0012166E"/>
    <w:rsid w:val="00165DDC"/>
    <w:rsid w:val="00191B38"/>
    <w:rsid w:val="00197368"/>
    <w:rsid w:val="001C2C9C"/>
    <w:rsid w:val="001F269D"/>
    <w:rsid w:val="002018BA"/>
    <w:rsid w:val="002061C3"/>
    <w:rsid w:val="002276DC"/>
    <w:rsid w:val="00230F93"/>
    <w:rsid w:val="002329E5"/>
    <w:rsid w:val="00237ECE"/>
    <w:rsid w:val="00240F31"/>
    <w:rsid w:val="0029781D"/>
    <w:rsid w:val="002B2C16"/>
    <w:rsid w:val="002E5D19"/>
    <w:rsid w:val="002F6DBC"/>
    <w:rsid w:val="00301990"/>
    <w:rsid w:val="00304B80"/>
    <w:rsid w:val="00306F50"/>
    <w:rsid w:val="0034796E"/>
    <w:rsid w:val="00384457"/>
    <w:rsid w:val="00387F7B"/>
    <w:rsid w:val="00392870"/>
    <w:rsid w:val="003C211F"/>
    <w:rsid w:val="00420662"/>
    <w:rsid w:val="00426979"/>
    <w:rsid w:val="00451CD4"/>
    <w:rsid w:val="004B61AB"/>
    <w:rsid w:val="00500166"/>
    <w:rsid w:val="00522B4F"/>
    <w:rsid w:val="00544746"/>
    <w:rsid w:val="00566C49"/>
    <w:rsid w:val="00570B2B"/>
    <w:rsid w:val="00593904"/>
    <w:rsid w:val="005A32A5"/>
    <w:rsid w:val="005A4D46"/>
    <w:rsid w:val="005C16B9"/>
    <w:rsid w:val="005D4FFB"/>
    <w:rsid w:val="005E4F9E"/>
    <w:rsid w:val="005F6D5F"/>
    <w:rsid w:val="00621260"/>
    <w:rsid w:val="00653170"/>
    <w:rsid w:val="00657ECD"/>
    <w:rsid w:val="00694AC1"/>
    <w:rsid w:val="006965FA"/>
    <w:rsid w:val="006C02A7"/>
    <w:rsid w:val="006D4C15"/>
    <w:rsid w:val="006E2A84"/>
    <w:rsid w:val="007671A1"/>
    <w:rsid w:val="00767EBE"/>
    <w:rsid w:val="00786E1D"/>
    <w:rsid w:val="007A591C"/>
    <w:rsid w:val="007B6EE6"/>
    <w:rsid w:val="007D1C3D"/>
    <w:rsid w:val="0082739C"/>
    <w:rsid w:val="00875D65"/>
    <w:rsid w:val="00877503"/>
    <w:rsid w:val="008835A2"/>
    <w:rsid w:val="008B003D"/>
    <w:rsid w:val="008C35DE"/>
    <w:rsid w:val="009D1802"/>
    <w:rsid w:val="009E376F"/>
    <w:rsid w:val="009F799A"/>
    <w:rsid w:val="00A26C3B"/>
    <w:rsid w:val="00A5397A"/>
    <w:rsid w:val="00AB182C"/>
    <w:rsid w:val="00AD41B8"/>
    <w:rsid w:val="00AD6624"/>
    <w:rsid w:val="00AE1F09"/>
    <w:rsid w:val="00AE439F"/>
    <w:rsid w:val="00AF01B3"/>
    <w:rsid w:val="00AF6C7A"/>
    <w:rsid w:val="00B3650A"/>
    <w:rsid w:val="00B4734B"/>
    <w:rsid w:val="00B8610A"/>
    <w:rsid w:val="00C0724F"/>
    <w:rsid w:val="00C37B76"/>
    <w:rsid w:val="00C40DF4"/>
    <w:rsid w:val="00C41A8B"/>
    <w:rsid w:val="00C5024B"/>
    <w:rsid w:val="00C56428"/>
    <w:rsid w:val="00C770CD"/>
    <w:rsid w:val="00C86CB4"/>
    <w:rsid w:val="00C96673"/>
    <w:rsid w:val="00CA6D04"/>
    <w:rsid w:val="00CD5D19"/>
    <w:rsid w:val="00CE5FFC"/>
    <w:rsid w:val="00D4563C"/>
    <w:rsid w:val="00D80597"/>
    <w:rsid w:val="00DA1863"/>
    <w:rsid w:val="00DA2668"/>
    <w:rsid w:val="00DC2DEB"/>
    <w:rsid w:val="00DE59FF"/>
    <w:rsid w:val="00E20536"/>
    <w:rsid w:val="00E47FC6"/>
    <w:rsid w:val="00E667C1"/>
    <w:rsid w:val="00E94391"/>
    <w:rsid w:val="00EA4376"/>
    <w:rsid w:val="00EE2A8E"/>
    <w:rsid w:val="00EE379D"/>
    <w:rsid w:val="00F1642D"/>
    <w:rsid w:val="00F64788"/>
    <w:rsid w:val="00F832D2"/>
    <w:rsid w:val="00FB7691"/>
    <w:rsid w:val="00FD16A3"/>
    <w:rsid w:val="00FD287C"/>
    <w:rsid w:val="00FE3F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5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835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F6D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6DB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796E"/>
  </w:style>
  <w:style w:type="paragraph" w:styleId="Pieddepage">
    <w:name w:val="footer"/>
    <w:basedOn w:val="Normal"/>
    <w:link w:val="Pieddepag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796E"/>
  </w:style>
  <w:style w:type="paragraph" w:styleId="NormalWeb">
    <w:name w:val="Normal (Web)"/>
    <w:basedOn w:val="Normal"/>
    <w:uiPriority w:val="99"/>
    <w:semiHidden/>
    <w:unhideWhenUsed/>
    <w:rsid w:val="00C37B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21EA90-893B-42DF-AA53-28D458371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257dd-5c63-4906-959a-e99ea12263b6"/>
    <ds:schemaRef ds:uri="55d1b9d6-7d16-4906-bdab-40ef09eda5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1418CD-19A5-4B5D-8DEC-BC1E228A226F}">
  <ds:schemaRefs>
    <ds:schemaRef ds:uri="http://schemas.microsoft.com/office/2006/metadata/properties"/>
    <ds:schemaRef ds:uri="http://schemas.microsoft.com/office/infopath/2007/PartnerControls"/>
    <ds:schemaRef ds:uri="55d1b9d6-7d16-4906-bdab-40ef09eda5cb"/>
    <ds:schemaRef ds:uri="615257dd-5c63-4906-959a-e99ea12263b6"/>
  </ds:schemaRefs>
</ds:datastoreItem>
</file>

<file path=customXml/itemProps3.xml><?xml version="1.0" encoding="utf-8"?>
<ds:datastoreItem xmlns:ds="http://schemas.openxmlformats.org/officeDocument/2006/customXml" ds:itemID="{0675A727-1EDE-4B2D-A368-E023BA2AAE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244</Characters>
  <Application>Microsoft Office Word</Application>
  <DocSecurity>0</DocSecurity>
  <Lines>2</Lines>
  <Paragraphs>1</Paragraphs>
  <ScaleCrop>false</ScaleCrop>
  <Company>CSPI</Company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 Mongeon</dc:creator>
  <cp:lastModifiedBy>Elouardighi adil</cp:lastModifiedBy>
  <cp:revision>7</cp:revision>
  <cp:lastPrinted>2019-11-22T12:31:00Z</cp:lastPrinted>
  <dcterms:created xsi:type="dcterms:W3CDTF">2025-08-11T14:30:00Z</dcterms:created>
  <dcterms:modified xsi:type="dcterms:W3CDTF">2025-10-01T11:36:00Z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Order">
    <vt:r8>927300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