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9CFF" w14:textId="580E8F37" w:rsidR="007C7A98" w:rsidRPr="00CD412B" w:rsidRDefault="00E32B7C" w:rsidP="00E32B7C">
      <w:pPr>
        <w:jc w:val="center"/>
        <w:rPr>
          <w:b/>
          <w:bCs/>
          <w:sz w:val="36"/>
          <w:szCs w:val="36"/>
        </w:rPr>
      </w:pPr>
      <w:r w:rsidRPr="00CD412B">
        <w:rPr>
          <w:b/>
          <w:bCs/>
          <w:sz w:val="36"/>
          <w:szCs w:val="36"/>
        </w:rPr>
        <w:t>« Speed-dating »</w:t>
      </w:r>
    </w:p>
    <w:p w14:paraId="2B403DEC" w14:textId="77777777" w:rsidR="00E32B7C" w:rsidRDefault="00E32B7C"/>
    <w:p w14:paraId="07D409E4" w14:textId="4B25C9C1" w:rsidR="00E32B7C" w:rsidRDefault="00E32B7C">
      <w:r>
        <w:t>Nom, Prénom : _____________________________________________________</w:t>
      </w:r>
    </w:p>
    <w:p w14:paraId="3E131803" w14:textId="1FAD3FF8" w:rsidR="00E32B7C" w:rsidRDefault="00E32B7C">
      <w:r>
        <w:t>Date : _________________</w:t>
      </w:r>
    </w:p>
    <w:p w14:paraId="2C2FB75A" w14:textId="77777777" w:rsidR="00E32B7C" w:rsidRDefault="00E32B7C"/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32B7C" w14:paraId="45E7B078" w14:textId="77777777" w:rsidTr="00E32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4FA3CB3B" w14:textId="3B878859" w:rsidR="00E32B7C" w:rsidRDefault="00E32B7C">
            <w:r>
              <w:t>Nom de l’élève</w:t>
            </w:r>
          </w:p>
        </w:tc>
        <w:tc>
          <w:tcPr>
            <w:tcW w:w="2157" w:type="dxa"/>
          </w:tcPr>
          <w:p w14:paraId="59B8834E" w14:textId="0BD1A34F" w:rsidR="00E32B7C" w:rsidRDefault="00E32B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Qualité</w:t>
            </w:r>
          </w:p>
        </w:tc>
        <w:tc>
          <w:tcPr>
            <w:tcW w:w="2158" w:type="dxa"/>
          </w:tcPr>
          <w:p w14:paraId="16921E41" w14:textId="4C95FFE8" w:rsidR="00E32B7C" w:rsidRDefault="00E32B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Intérêt</w:t>
            </w:r>
          </w:p>
        </w:tc>
        <w:tc>
          <w:tcPr>
            <w:tcW w:w="2158" w:type="dxa"/>
          </w:tcPr>
          <w:p w14:paraId="7E9F720F" w14:textId="2B62B81B" w:rsidR="00E32B7C" w:rsidRDefault="00E32B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Commentaire</w:t>
            </w:r>
          </w:p>
        </w:tc>
      </w:tr>
      <w:tr w:rsidR="00E32B7C" w14:paraId="08F6D804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419504E9" w14:textId="77777777" w:rsidR="00E32B7C" w:rsidRDefault="00E32B7C"/>
        </w:tc>
        <w:tc>
          <w:tcPr>
            <w:tcW w:w="2157" w:type="dxa"/>
          </w:tcPr>
          <w:p w14:paraId="0CEA2D66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0EDC51DD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53D3A6B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6198F438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401FDC8B" w14:textId="77777777" w:rsidR="00E32B7C" w:rsidRDefault="00E32B7C"/>
        </w:tc>
        <w:tc>
          <w:tcPr>
            <w:tcW w:w="2157" w:type="dxa"/>
          </w:tcPr>
          <w:p w14:paraId="215C9C23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78DEA3CF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103F25C7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76FA7A38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2E8232A4" w14:textId="77777777" w:rsidR="00E32B7C" w:rsidRDefault="00E32B7C"/>
        </w:tc>
        <w:tc>
          <w:tcPr>
            <w:tcW w:w="2157" w:type="dxa"/>
          </w:tcPr>
          <w:p w14:paraId="53DD8C1A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7554A911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4BE6F965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27AF6E4D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796B39A1" w14:textId="77777777" w:rsidR="00E32B7C" w:rsidRDefault="00E32B7C"/>
        </w:tc>
        <w:tc>
          <w:tcPr>
            <w:tcW w:w="2157" w:type="dxa"/>
          </w:tcPr>
          <w:p w14:paraId="218EC582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7D3BD4FB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7B668955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35665938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1AD0A684" w14:textId="77777777" w:rsidR="00E32B7C" w:rsidRDefault="00E32B7C"/>
        </w:tc>
        <w:tc>
          <w:tcPr>
            <w:tcW w:w="2157" w:type="dxa"/>
          </w:tcPr>
          <w:p w14:paraId="5190E66D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EE4C096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68BCFDED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58FC5BDD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11BBA65E" w14:textId="77777777" w:rsidR="00E32B7C" w:rsidRDefault="00E32B7C"/>
        </w:tc>
        <w:tc>
          <w:tcPr>
            <w:tcW w:w="2157" w:type="dxa"/>
          </w:tcPr>
          <w:p w14:paraId="66EA1B5E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E28E055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4132E808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7CAAFF19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03F781F2" w14:textId="77777777" w:rsidR="00E32B7C" w:rsidRDefault="00E32B7C"/>
        </w:tc>
        <w:tc>
          <w:tcPr>
            <w:tcW w:w="2157" w:type="dxa"/>
          </w:tcPr>
          <w:p w14:paraId="4940CD92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561B3DC5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6E1D7F56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41227679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06B02F4A" w14:textId="77777777" w:rsidR="00E32B7C" w:rsidRDefault="00E32B7C"/>
        </w:tc>
        <w:tc>
          <w:tcPr>
            <w:tcW w:w="2157" w:type="dxa"/>
          </w:tcPr>
          <w:p w14:paraId="3012D485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5D6FB35A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21407703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12EFA336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72D7AF23" w14:textId="77777777" w:rsidR="00E32B7C" w:rsidRDefault="00E32B7C"/>
        </w:tc>
        <w:tc>
          <w:tcPr>
            <w:tcW w:w="2157" w:type="dxa"/>
          </w:tcPr>
          <w:p w14:paraId="5766CA93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1D7642CB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5CED33F8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6C46DD68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0E05C5F5" w14:textId="77777777" w:rsidR="00E32B7C" w:rsidRDefault="00E32B7C"/>
        </w:tc>
        <w:tc>
          <w:tcPr>
            <w:tcW w:w="2157" w:type="dxa"/>
          </w:tcPr>
          <w:p w14:paraId="0E87FBA2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11CD2F1A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0794A33C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661B3B33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42CF3A78" w14:textId="77777777" w:rsidR="00E32B7C" w:rsidRDefault="00E32B7C"/>
        </w:tc>
        <w:tc>
          <w:tcPr>
            <w:tcW w:w="2157" w:type="dxa"/>
          </w:tcPr>
          <w:p w14:paraId="2302E856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4197DD72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7A172CB6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1FD05956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7115BECE" w14:textId="77777777" w:rsidR="00E32B7C" w:rsidRDefault="00E32B7C"/>
        </w:tc>
        <w:tc>
          <w:tcPr>
            <w:tcW w:w="2157" w:type="dxa"/>
          </w:tcPr>
          <w:p w14:paraId="6A45D394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13D2C097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173322F2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0D8B0C9B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7D523267" w14:textId="77777777" w:rsidR="00E32B7C" w:rsidRDefault="00E32B7C"/>
        </w:tc>
        <w:tc>
          <w:tcPr>
            <w:tcW w:w="2157" w:type="dxa"/>
          </w:tcPr>
          <w:p w14:paraId="55649F2A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103AF0F1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403A097E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31AC1DB3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031EA363" w14:textId="77777777" w:rsidR="00E32B7C" w:rsidRDefault="00E32B7C"/>
        </w:tc>
        <w:tc>
          <w:tcPr>
            <w:tcW w:w="2157" w:type="dxa"/>
          </w:tcPr>
          <w:p w14:paraId="496EC04A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8D3C0FC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2E9F55D2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022B73D3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0E82C751" w14:textId="77777777" w:rsidR="00E32B7C" w:rsidRDefault="00E32B7C"/>
        </w:tc>
        <w:tc>
          <w:tcPr>
            <w:tcW w:w="2157" w:type="dxa"/>
          </w:tcPr>
          <w:p w14:paraId="4A252A4B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0ED45E1C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042B0A01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3E626D35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0D64847F" w14:textId="77777777" w:rsidR="00E32B7C" w:rsidRDefault="00E32B7C"/>
        </w:tc>
        <w:tc>
          <w:tcPr>
            <w:tcW w:w="2157" w:type="dxa"/>
          </w:tcPr>
          <w:p w14:paraId="643BADF6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608DAE8D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66E3E8D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390112D1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4C5CCE7B" w14:textId="77777777" w:rsidR="00E32B7C" w:rsidRDefault="00E32B7C"/>
        </w:tc>
        <w:tc>
          <w:tcPr>
            <w:tcW w:w="2157" w:type="dxa"/>
          </w:tcPr>
          <w:p w14:paraId="1F6A23EB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45F0C30A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40773A36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46F0FD4A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46CC92ED" w14:textId="77777777" w:rsidR="00E32B7C" w:rsidRDefault="00E32B7C"/>
        </w:tc>
        <w:tc>
          <w:tcPr>
            <w:tcW w:w="2157" w:type="dxa"/>
          </w:tcPr>
          <w:p w14:paraId="312D670B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5D6CC6A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0C6CD9EC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11B2CF79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3D2D3C2E" w14:textId="77777777" w:rsidR="00E32B7C" w:rsidRDefault="00E32B7C"/>
        </w:tc>
        <w:tc>
          <w:tcPr>
            <w:tcW w:w="2157" w:type="dxa"/>
          </w:tcPr>
          <w:p w14:paraId="0B6A9318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1299C628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053961E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451063FB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1856340F" w14:textId="77777777" w:rsidR="00E32B7C" w:rsidRDefault="00E32B7C"/>
        </w:tc>
        <w:tc>
          <w:tcPr>
            <w:tcW w:w="2157" w:type="dxa"/>
          </w:tcPr>
          <w:p w14:paraId="3E17D02F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29A5F69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674B0BCB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097A8D1E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731D1DAB" w14:textId="77777777" w:rsidR="00E32B7C" w:rsidRDefault="00E32B7C"/>
        </w:tc>
        <w:tc>
          <w:tcPr>
            <w:tcW w:w="2157" w:type="dxa"/>
          </w:tcPr>
          <w:p w14:paraId="3F081B9D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5181E7E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7956940C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6DDA92EA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7C1E5BFD" w14:textId="77777777" w:rsidR="00E32B7C" w:rsidRDefault="00E32B7C"/>
        </w:tc>
        <w:tc>
          <w:tcPr>
            <w:tcW w:w="2157" w:type="dxa"/>
          </w:tcPr>
          <w:p w14:paraId="33BBE21C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49DE26E9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6A879135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3C95EABF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6666BD9E" w14:textId="77777777" w:rsidR="00E32B7C" w:rsidRDefault="00E32B7C"/>
        </w:tc>
        <w:tc>
          <w:tcPr>
            <w:tcW w:w="2157" w:type="dxa"/>
          </w:tcPr>
          <w:p w14:paraId="0E854A17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2A781937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5C6C2A0C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2B7C" w14:paraId="02E41573" w14:textId="77777777" w:rsidTr="00E3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6DEE02C7" w14:textId="77777777" w:rsidR="00E32B7C" w:rsidRDefault="00E32B7C"/>
        </w:tc>
        <w:tc>
          <w:tcPr>
            <w:tcW w:w="2157" w:type="dxa"/>
          </w:tcPr>
          <w:p w14:paraId="5EED7E42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58118E74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3492E83C" w14:textId="77777777" w:rsidR="00E32B7C" w:rsidRDefault="00E3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2B7C" w14:paraId="5364E579" w14:textId="77777777" w:rsidTr="00E3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36CB7379" w14:textId="77777777" w:rsidR="00E32B7C" w:rsidRDefault="00E32B7C"/>
        </w:tc>
        <w:tc>
          <w:tcPr>
            <w:tcW w:w="2157" w:type="dxa"/>
          </w:tcPr>
          <w:p w14:paraId="3619AF8A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12701F05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8" w:type="dxa"/>
          </w:tcPr>
          <w:p w14:paraId="7262CD24" w14:textId="77777777" w:rsidR="00E32B7C" w:rsidRDefault="00E3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2587AD" w14:textId="77777777" w:rsidR="00E32B7C" w:rsidRDefault="00E32B7C"/>
    <w:p w14:paraId="00A88F86" w14:textId="2CA70C57" w:rsidR="00E32B7C" w:rsidRDefault="00E32B7C">
      <w:r>
        <w:t>Quel avatar a le plus retenu ton attention : _____________________________________________</w:t>
      </w:r>
    </w:p>
    <w:p w14:paraId="20280203" w14:textId="7327151C" w:rsidR="00E32B7C" w:rsidRDefault="00E32B7C">
      <w:r>
        <w:t xml:space="preserve">Expliquer en quelques lignes : </w:t>
      </w:r>
    </w:p>
    <w:p w14:paraId="6B4A8EF7" w14:textId="3761F7A0" w:rsidR="00E32B7C" w:rsidRDefault="00E32B7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E32B7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7C"/>
    <w:rsid w:val="00366549"/>
    <w:rsid w:val="0039651A"/>
    <w:rsid w:val="003C61A5"/>
    <w:rsid w:val="007C7A98"/>
    <w:rsid w:val="00851386"/>
    <w:rsid w:val="00CD412B"/>
    <w:rsid w:val="00E3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C1F83"/>
  <w15:chartTrackingRefBased/>
  <w15:docId w15:val="{3DE062C5-1FCA-411D-8E80-C4B5E381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2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2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2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2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2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2B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2B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2B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2B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2B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2B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2B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2B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2B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2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2B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2B7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32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E32B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418330-E061-4F17-8DA5-0164F13745B0}"/>
</file>

<file path=customXml/itemProps2.xml><?xml version="1.0" encoding="utf-8"?>
<ds:datastoreItem xmlns:ds="http://schemas.openxmlformats.org/officeDocument/2006/customXml" ds:itemID="{A4FECE6D-5CBB-4C7E-9219-93C58BDAED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E8DFF6-3054-4A6A-A5B6-A48C0431A583}">
  <ds:schemaRefs>
    <ds:schemaRef ds:uri="http://schemas.microsoft.com/office/infopath/2007/PartnerControls"/>
    <ds:schemaRef ds:uri="5d7cae21-21f0-403e-bb18-c2c81173a10c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cfa764e-74e9-4b5b-89b1-df2473755663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Alexanne Provencher</dc:creator>
  <cp:keywords/>
  <dc:description/>
  <cp:lastModifiedBy>Alexanne Provencher</cp:lastModifiedBy>
  <cp:revision>3</cp:revision>
  <dcterms:created xsi:type="dcterms:W3CDTF">2025-08-14T18:48:00Z</dcterms:created>
  <dcterms:modified xsi:type="dcterms:W3CDTF">2025-08-14T19:12:00Z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0x010100170D17D98E537F4E9427EF7D53CD531A</vt:lpwstr>
  </property>
  <property fmtid="{D5CDD505-2E9C-101B-9397-08002B2CF9AE}" pid="3" name="MediaServiceImageTags">
    <vt:lpwstr/>
  </property>
  <property fmtid="{D5CDD505-2E9C-101B-9397-08002B2CF9AE}" pid="4" name="Order">
    <vt:r8>8800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