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9E6F" w14:textId="3B53882D" w:rsidR="00190456" w:rsidRDefault="00190456" w:rsidP="0029741C">
      <w:pPr>
        <w:spacing w:after="240" w:line="240" w:lineRule="auto"/>
        <w:ind w:right="-23"/>
        <w:jc w:val="center"/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</w:pPr>
      <w:r w:rsidRPr="00190456">
        <w:rPr>
          <w:rFonts w:ascii="Segoe UI Semibold" w:eastAsia="Arial Narrow" w:hAnsi="Segoe UI Semibold" w:cs="Segoe UI Semibold"/>
          <w:bCs/>
          <w:spacing w:val="-3"/>
          <w:position w:val="-1"/>
          <w:sz w:val="28"/>
          <w:szCs w:val="24"/>
          <w:lang w:val="fr-CA"/>
        </w:rPr>
        <w:t>L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e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mot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s-étiquettes</w:t>
      </w:r>
      <w:r w:rsidRPr="00190456">
        <w:rPr>
          <w:rFonts w:ascii="Segoe UI Semibold" w:eastAsia="Arial Narrow" w:hAnsi="Segoe UI Semibold" w:cs="Segoe UI Semibold"/>
          <w:bCs/>
          <w:spacing w:val="-8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ur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l</w:t>
      </w:r>
      <w:r w:rsidRPr="00190456">
        <w:rPr>
          <w:rFonts w:ascii="Segoe UI Semibold" w:eastAsia="Arial Narrow" w:hAnsi="Segoe UI Semibold" w:cs="Segoe UI Semibold"/>
          <w:bCs/>
          <w:spacing w:val="-1"/>
          <w:position w:val="-1"/>
          <w:sz w:val="28"/>
          <w:szCs w:val="24"/>
          <w:lang w:val="fr-CA"/>
        </w:rPr>
        <w:t>e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dif</w:t>
      </w:r>
      <w:r w:rsidRPr="00190456">
        <w:rPr>
          <w:rFonts w:ascii="Segoe UI Semibold" w:eastAsia="Arial Narrow" w:hAnsi="Segoe UI Semibold" w:cs="Segoe UI Semibold"/>
          <w:bCs/>
          <w:spacing w:val="-1"/>
          <w:position w:val="-1"/>
          <w:sz w:val="28"/>
          <w:szCs w:val="24"/>
          <w:lang w:val="fr-CA"/>
        </w:rPr>
        <w:t>f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é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r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e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n</w:t>
      </w:r>
      <w:r w:rsidRPr="00190456">
        <w:rPr>
          <w:rFonts w:ascii="Segoe UI Semibold" w:eastAsia="Arial Narrow" w:hAnsi="Segoe UI Semibold" w:cs="Segoe UI Semibold"/>
          <w:bCs/>
          <w:spacing w:val="-1"/>
          <w:position w:val="-1"/>
          <w:sz w:val="28"/>
          <w:szCs w:val="24"/>
          <w:lang w:val="fr-CA"/>
        </w:rPr>
        <w:t>te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spacing w:val="-4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>p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ortes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du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spacing w:val="-1"/>
          <w:position w:val="-1"/>
          <w:sz w:val="28"/>
          <w:szCs w:val="24"/>
          <w:lang w:val="fr-CA"/>
        </w:rPr>
        <w:t>y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s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tème</w:t>
      </w:r>
      <w:r w:rsidRPr="00190456">
        <w:rPr>
          <w:rFonts w:ascii="Segoe UI Semibold" w:eastAsia="Arial Narrow" w:hAnsi="Segoe UI Semibold" w:cs="Segoe UI Semibold"/>
          <w:bCs/>
          <w:spacing w:val="-1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sc</w:t>
      </w:r>
      <w:r w:rsidRPr="00190456">
        <w:rPr>
          <w:rFonts w:ascii="Segoe UI Semibold" w:eastAsia="Arial Narrow" w:hAnsi="Segoe UI Semibold" w:cs="Segoe UI Semibold"/>
          <w:bCs/>
          <w:spacing w:val="-3"/>
          <w:position w:val="-1"/>
          <w:sz w:val="28"/>
          <w:szCs w:val="24"/>
          <w:lang w:val="fr-CA"/>
        </w:rPr>
        <w:t>o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l</w:t>
      </w:r>
      <w:r w:rsidRPr="00190456">
        <w:rPr>
          <w:rFonts w:ascii="Segoe UI Semibold" w:eastAsia="Arial Narrow" w:hAnsi="Segoe UI Semibold" w:cs="Segoe UI Semibold"/>
          <w:bCs/>
          <w:spacing w:val="1"/>
          <w:position w:val="-1"/>
          <w:sz w:val="28"/>
          <w:szCs w:val="24"/>
          <w:lang w:val="fr-CA"/>
        </w:rPr>
        <w:t>a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i</w:t>
      </w:r>
      <w:r w:rsidRPr="00190456">
        <w:rPr>
          <w:rFonts w:ascii="Segoe UI Semibold" w:eastAsia="Arial Narrow" w:hAnsi="Segoe UI Semibold" w:cs="Segoe UI Semibold"/>
          <w:bCs/>
          <w:spacing w:val="-2"/>
          <w:position w:val="-1"/>
          <w:sz w:val="28"/>
          <w:szCs w:val="24"/>
          <w:lang w:val="fr-CA"/>
        </w:rPr>
        <w:t>r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e</w:t>
      </w:r>
      <w:r w:rsidRPr="00190456">
        <w:rPr>
          <w:rFonts w:ascii="Segoe UI Semibold" w:eastAsia="Arial Narrow" w:hAnsi="Segoe UI Semibold" w:cs="Segoe UI Semibold"/>
          <w:bCs/>
          <w:spacing w:val="-3"/>
          <w:position w:val="-1"/>
          <w:sz w:val="28"/>
          <w:szCs w:val="24"/>
          <w:lang w:val="fr-CA"/>
        </w:rPr>
        <w:t xml:space="preserve"> </w:t>
      </w:r>
      <w:r w:rsidRPr="00190456"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  <w:t>Québécois</w:t>
      </w:r>
    </w:p>
    <w:p w14:paraId="338A4459" w14:textId="77777777" w:rsidR="00190456" w:rsidRPr="00190456" w:rsidRDefault="00190456" w:rsidP="00190456">
      <w:pPr>
        <w:spacing w:before="74" w:after="0" w:line="269" w:lineRule="exact"/>
        <w:ind w:right="-20"/>
        <w:jc w:val="center"/>
        <w:rPr>
          <w:rFonts w:ascii="Segoe UI Semibold" w:eastAsia="Arial Narrow" w:hAnsi="Segoe UI Semibold" w:cs="Segoe UI Semibold"/>
          <w:bCs/>
          <w:position w:val="-1"/>
          <w:sz w:val="28"/>
          <w:szCs w:val="24"/>
          <w:lang w:val="fr-CA"/>
        </w:rPr>
      </w:pPr>
    </w:p>
    <w:tbl>
      <w:tblPr>
        <w:tblStyle w:val="Grilledutableau"/>
        <w:tblW w:w="1332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1"/>
        <w:gridCol w:w="263"/>
        <w:gridCol w:w="2542"/>
        <w:gridCol w:w="236"/>
        <w:gridCol w:w="2432"/>
        <w:gridCol w:w="236"/>
        <w:gridCol w:w="2432"/>
        <w:gridCol w:w="236"/>
        <w:gridCol w:w="2517"/>
      </w:tblGrid>
      <w:tr w:rsidR="00190456" w:rsidRPr="00EA66B0" w14:paraId="19DF93B2" w14:textId="4CE8E72F" w:rsidTr="00893E6A">
        <w:trPr>
          <w:trHeight w:val="2208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9F61" w14:textId="62DF1AF0" w:rsidR="00190456" w:rsidRPr="00893E6A" w:rsidRDefault="004728B3" w:rsidP="00893E6A">
            <w:pPr>
              <w:spacing w:before="60"/>
              <w:ind w:left="33" w:right="57"/>
              <w:jc w:val="center"/>
              <w:rPr>
                <w:sz w:val="10"/>
                <w:szCs w:val="10"/>
              </w:rPr>
            </w:pPr>
            <w:r w:rsidRPr="00893E6A">
              <w:t>Université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301AA" w14:textId="20D01502" w:rsidR="00190456" w:rsidRPr="00893E6A" w:rsidRDefault="00190456" w:rsidP="00893E6A">
            <w:pPr>
              <w:spacing w:before="60"/>
              <w:ind w:left="33" w:right="57"/>
              <w:jc w:val="center"/>
              <w:rPr>
                <w:sz w:val="10"/>
                <w:szCs w:val="10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39DCB" w14:textId="69D4372E" w:rsidR="00190456" w:rsidRPr="00893E6A" w:rsidRDefault="004728B3" w:rsidP="00893E6A">
            <w:pPr>
              <w:spacing w:before="60"/>
              <w:ind w:left="33" w:right="57"/>
              <w:jc w:val="center"/>
              <w:rPr>
                <w:sz w:val="10"/>
                <w:szCs w:val="10"/>
              </w:rPr>
            </w:pPr>
            <w:r w:rsidRPr="00893E6A">
              <w:t>900</w:t>
            </w:r>
            <w:r w:rsidR="00957703">
              <w:t xml:space="preserve"> heures (1 an)</w:t>
            </w:r>
            <w:r w:rsidRPr="00893E6A">
              <w:t xml:space="preserve"> à 2700 heures</w:t>
            </w:r>
            <w:r w:rsidR="00957703">
              <w:t xml:space="preserve"> (3 ans)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92FB8" w14:textId="232D2042" w:rsidR="00190456" w:rsidRPr="00893E6A" w:rsidRDefault="00190456" w:rsidP="00893E6A">
            <w:pPr>
              <w:spacing w:before="60"/>
              <w:ind w:left="33" w:right="57"/>
              <w:jc w:val="center"/>
              <w:rPr>
                <w:sz w:val="10"/>
                <w:szCs w:val="10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4927" w14:textId="77777777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Marché du travail</w:t>
            </w:r>
          </w:p>
          <w:p w14:paraId="3174B187" w14:textId="65C25773" w:rsidR="00190456" w:rsidRPr="00893E6A" w:rsidRDefault="004728B3" w:rsidP="00893E6A">
            <w:pPr>
              <w:ind w:left="33" w:right="57"/>
              <w:jc w:val="center"/>
            </w:pPr>
            <w:r w:rsidRPr="00893E6A">
              <w:t>Université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57712" w14:textId="77777777" w:rsidR="00190456" w:rsidRPr="00893E6A" w:rsidRDefault="00190456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21DD" w14:textId="3B30503A" w:rsidR="00190456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D.E.C.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C8A39" w14:textId="77777777" w:rsidR="00190456" w:rsidRPr="00893E6A" w:rsidRDefault="00190456" w:rsidP="00893E6A">
            <w:pPr>
              <w:spacing w:before="60"/>
              <w:ind w:left="33" w:right="57"/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C8B9" w14:textId="3FFC166B" w:rsidR="00190456" w:rsidRPr="00893E6A" w:rsidRDefault="004728B3" w:rsidP="00893E6A">
            <w:pPr>
              <w:spacing w:before="60"/>
              <w:ind w:left="33"/>
            </w:pPr>
            <w:r w:rsidRPr="00893E6A">
              <w:rPr>
                <w:sz w:val="20"/>
              </w:rPr>
              <w:t>Être titulaire d’un DES OU être âgée d’au moins 16 ans au 30 septembre de l’année scolaire et avoir obtenu les unités de 4</w:t>
            </w:r>
            <w:r w:rsidRPr="00893E6A">
              <w:rPr>
                <w:sz w:val="20"/>
                <w:vertAlign w:val="superscript"/>
              </w:rPr>
              <w:t>e</w:t>
            </w:r>
            <w:r w:rsidRPr="00893E6A">
              <w:rPr>
                <w:sz w:val="20"/>
              </w:rPr>
              <w:t xml:space="preserve"> ou de 3</w:t>
            </w:r>
            <w:r w:rsidRPr="00893E6A">
              <w:rPr>
                <w:sz w:val="20"/>
                <w:vertAlign w:val="superscript"/>
              </w:rPr>
              <w:t>e</w:t>
            </w:r>
            <w:r w:rsidRPr="00893E6A">
              <w:rPr>
                <w:sz w:val="20"/>
              </w:rPr>
              <w:t xml:space="preserve"> secon</w:t>
            </w:r>
            <w:r w:rsidR="00CD2C9F">
              <w:rPr>
                <w:sz w:val="20"/>
              </w:rPr>
              <w:t>daire en mathématique, français et</w:t>
            </w:r>
            <w:r w:rsidRPr="00893E6A">
              <w:rPr>
                <w:sz w:val="20"/>
              </w:rPr>
              <w:t xml:space="preserve"> anglais selon le programme</w:t>
            </w:r>
          </w:p>
        </w:tc>
      </w:tr>
      <w:tr w:rsidR="00190456" w:rsidRPr="00EA66B0" w14:paraId="35798563" w14:textId="12962219" w:rsidTr="00893E6A">
        <w:trPr>
          <w:trHeight w:val="70"/>
        </w:trPr>
        <w:tc>
          <w:tcPr>
            <w:tcW w:w="13325" w:type="dxa"/>
            <w:gridSpan w:val="9"/>
            <w:vAlign w:val="center"/>
          </w:tcPr>
          <w:p w14:paraId="24A6D819" w14:textId="77777777" w:rsidR="00190456" w:rsidRPr="00893E6A" w:rsidRDefault="00190456" w:rsidP="00893E6A">
            <w:pPr>
              <w:spacing w:before="60"/>
              <w:ind w:left="33" w:right="57"/>
              <w:rPr>
                <w:sz w:val="10"/>
                <w:szCs w:val="10"/>
              </w:rPr>
            </w:pPr>
          </w:p>
        </w:tc>
      </w:tr>
      <w:tr w:rsidR="00190456" w:rsidRPr="004A1E0D" w14:paraId="7E62CB4C" w14:textId="2FBD07B5" w:rsidTr="00893E6A">
        <w:trPr>
          <w:trHeight w:val="2208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B1476" w14:textId="366ED2C0" w:rsidR="00190456" w:rsidRPr="00893E6A" w:rsidRDefault="00893E6A" w:rsidP="00893E6A">
            <w:pPr>
              <w:spacing w:before="60"/>
              <w:ind w:left="33" w:right="57"/>
              <w:jc w:val="center"/>
            </w:pPr>
            <w:r w:rsidRPr="00893E6A">
              <w:t>D.E.C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CBAA5" w14:textId="77777777" w:rsidR="00190456" w:rsidRPr="00893E6A" w:rsidRDefault="00190456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4C97" w14:textId="1F36B32D" w:rsidR="00190456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D.E.S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43869" w14:textId="77777777" w:rsidR="00190456" w:rsidRPr="00893E6A" w:rsidRDefault="00190456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0237" w14:textId="2EA65CD5" w:rsidR="00190456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Baccalauréat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0D5DD" w14:textId="77777777" w:rsidR="00190456" w:rsidRPr="00893E6A" w:rsidRDefault="00190456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3C2C2" w14:textId="35C21146" w:rsidR="00190456" w:rsidRPr="00893E6A" w:rsidRDefault="00893E6A" w:rsidP="00893E6A">
            <w:pPr>
              <w:ind w:left="33" w:right="57" w:hanging="33"/>
              <w:jc w:val="center"/>
            </w:pPr>
            <w:r w:rsidRPr="00893E6A">
              <w:t>Marché du travail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A23E5" w14:textId="77777777" w:rsidR="00190456" w:rsidRPr="00893E6A" w:rsidRDefault="00190456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D6F51" w14:textId="138A17A0" w:rsidR="00190456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2 ans</w:t>
            </w:r>
          </w:p>
        </w:tc>
      </w:tr>
      <w:tr w:rsidR="00190456" w:rsidRPr="004A1E0D" w14:paraId="10CC0694" w14:textId="2704319F" w:rsidTr="00893E6A">
        <w:trPr>
          <w:trHeight w:val="70"/>
        </w:trPr>
        <w:tc>
          <w:tcPr>
            <w:tcW w:w="13325" w:type="dxa"/>
            <w:gridSpan w:val="9"/>
            <w:vAlign w:val="center"/>
          </w:tcPr>
          <w:p w14:paraId="66F06745" w14:textId="77777777" w:rsidR="00190456" w:rsidRPr="00893E6A" w:rsidRDefault="00190456" w:rsidP="00893E6A">
            <w:pPr>
              <w:spacing w:before="60"/>
              <w:ind w:left="33" w:right="57"/>
              <w:rPr>
                <w:sz w:val="10"/>
                <w:szCs w:val="10"/>
              </w:rPr>
            </w:pPr>
          </w:p>
        </w:tc>
      </w:tr>
      <w:tr w:rsidR="004728B3" w:rsidRPr="00EA66B0" w14:paraId="7027B00C" w14:textId="2FB6AFFD" w:rsidTr="00893E6A">
        <w:trPr>
          <w:trHeight w:val="2208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61F6" w14:textId="77777777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Marché du travail</w:t>
            </w:r>
          </w:p>
          <w:p w14:paraId="61913521" w14:textId="2A0003A5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Cégep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0306C" w14:textId="0429379F" w:rsidR="004728B3" w:rsidRPr="00893E6A" w:rsidRDefault="004728B3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5541" w14:textId="7513D5BF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D.E.P.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99D65" w14:textId="64544E57" w:rsidR="004728B3" w:rsidRPr="00893E6A" w:rsidRDefault="004728B3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EC0F" w14:textId="54FF5259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3 ans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4AF5D" w14:textId="77777777" w:rsidR="004728B3" w:rsidRPr="00893E6A" w:rsidRDefault="004728B3" w:rsidP="00893E6A">
            <w:pPr>
              <w:spacing w:before="60"/>
              <w:ind w:left="33" w:right="57"/>
            </w:pPr>
          </w:p>
        </w:tc>
        <w:tc>
          <w:tcPr>
            <w:tcW w:w="2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CB1185" w14:textId="11768C19" w:rsidR="004728B3" w:rsidRPr="00893E6A" w:rsidRDefault="00893E6A" w:rsidP="00893E6A">
            <w:pPr>
              <w:spacing w:before="60" w:after="120"/>
              <w:ind w:left="403" w:right="57" w:hanging="425"/>
            </w:pPr>
            <w:r>
              <w:t>FMS</w:t>
            </w:r>
            <w:r w:rsidR="004728B3" w:rsidRPr="00893E6A">
              <w:t xml:space="preserve"> École secondaire 1</w:t>
            </w:r>
            <w:r w:rsidR="004728B3" w:rsidRPr="00893E6A">
              <w:rPr>
                <w:vertAlign w:val="superscript"/>
              </w:rPr>
              <w:t>er</w:t>
            </w:r>
            <w:r w:rsidR="004728B3" w:rsidRPr="00893E6A">
              <w:t xml:space="preserve"> cycle </w:t>
            </w:r>
          </w:p>
          <w:p w14:paraId="1ACE541B" w14:textId="4B6BD769" w:rsidR="004728B3" w:rsidRPr="00893E6A" w:rsidRDefault="004728B3" w:rsidP="00893E6A">
            <w:pPr>
              <w:spacing w:before="60"/>
              <w:ind w:right="57" w:hanging="22"/>
            </w:pPr>
            <w:r w:rsidRPr="00893E6A">
              <w:t>FPT: Primaire 6</w:t>
            </w:r>
            <w:r w:rsidRPr="00893E6A">
              <w:rPr>
                <w:vertAlign w:val="superscript"/>
              </w:rPr>
              <w:t>e</w:t>
            </w:r>
            <w:r w:rsidRPr="00893E6A">
              <w:t xml:space="preserve"> année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C2E91" w14:textId="77777777" w:rsidR="004728B3" w:rsidRPr="00893E6A" w:rsidRDefault="004728B3" w:rsidP="00893E6A">
            <w:pPr>
              <w:spacing w:before="60"/>
              <w:ind w:left="33" w:right="57"/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9B56" w14:textId="7D4B3AA1" w:rsidR="00D541C4" w:rsidRDefault="00D541C4" w:rsidP="00893E6A">
            <w:pPr>
              <w:ind w:right="57"/>
              <w:jc w:val="center"/>
            </w:pPr>
            <w:r>
              <w:t>Certificat de formation à un métier semi-spécialisé (</w:t>
            </w:r>
            <w:r w:rsidR="00893E6A" w:rsidRPr="00893E6A">
              <w:t>C.F.M.S.</w:t>
            </w:r>
            <w:r>
              <w:t>)</w:t>
            </w:r>
          </w:p>
          <w:p w14:paraId="4A1529A0" w14:textId="224957AD" w:rsidR="00D541C4" w:rsidRPr="00A0387E" w:rsidRDefault="00A0387E" w:rsidP="00893E6A">
            <w:pPr>
              <w:ind w:right="57"/>
              <w:jc w:val="center"/>
              <w:rPr>
                <w:b/>
              </w:rPr>
            </w:pPr>
            <w:proofErr w:type="gramStart"/>
            <w:r w:rsidRPr="00A0387E">
              <w:rPr>
                <w:b/>
              </w:rPr>
              <w:t>ou</w:t>
            </w:r>
            <w:proofErr w:type="gramEnd"/>
          </w:p>
          <w:p w14:paraId="4937AABA" w14:textId="536B7621" w:rsidR="00893E6A" w:rsidRPr="00893E6A" w:rsidRDefault="00D541C4" w:rsidP="00893E6A">
            <w:pPr>
              <w:ind w:right="57"/>
              <w:jc w:val="center"/>
            </w:pPr>
            <w:r>
              <w:t>Certificat de la formation préparatoire au travail (C.F.P.T.)</w:t>
            </w:r>
          </w:p>
        </w:tc>
      </w:tr>
      <w:tr w:rsidR="004728B3" w:rsidRPr="00EA66B0" w14:paraId="0F2B81BE" w14:textId="691E18BA" w:rsidTr="00893E6A">
        <w:trPr>
          <w:trHeight w:val="70"/>
        </w:trPr>
        <w:tc>
          <w:tcPr>
            <w:tcW w:w="13325" w:type="dxa"/>
            <w:gridSpan w:val="9"/>
            <w:vAlign w:val="center"/>
          </w:tcPr>
          <w:p w14:paraId="42A77D79" w14:textId="77777777" w:rsidR="004728B3" w:rsidRPr="00893E6A" w:rsidRDefault="004728B3" w:rsidP="00893E6A">
            <w:pPr>
              <w:spacing w:before="60"/>
              <w:ind w:left="33" w:right="57"/>
              <w:rPr>
                <w:sz w:val="10"/>
                <w:szCs w:val="10"/>
              </w:rPr>
            </w:pPr>
          </w:p>
        </w:tc>
      </w:tr>
      <w:tr w:rsidR="004728B3" w:rsidRPr="004A1E0D" w14:paraId="086FFE09" w14:textId="2E8565FF" w:rsidTr="00893E6A">
        <w:trPr>
          <w:trHeight w:val="2208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F2E6" w14:textId="60112977" w:rsidR="004728B3" w:rsidRPr="00893E6A" w:rsidRDefault="004728B3" w:rsidP="00893E6A">
            <w:pPr>
              <w:ind w:left="33" w:right="57"/>
              <w:jc w:val="center"/>
            </w:pPr>
            <w:r w:rsidRPr="00893E6A">
              <w:t>900 à 1800 heures</w:t>
            </w:r>
            <w:r w:rsidR="00A90639">
              <w:t xml:space="preserve"> (1 à 2 ans)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22415" w14:textId="13CB8A4D" w:rsidR="004728B3" w:rsidRPr="00893E6A" w:rsidRDefault="004728B3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19D7" w14:textId="409BC250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3 ou 4 ans pour un baccalauréat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396CC" w14:textId="02F14F69" w:rsidR="004728B3" w:rsidRPr="00893E6A" w:rsidRDefault="004728B3" w:rsidP="00893E6A">
            <w:pPr>
              <w:spacing w:before="60"/>
              <w:ind w:left="33" w:right="57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A5DD" w14:textId="77777777" w:rsidR="004728B3" w:rsidRPr="00893E6A" w:rsidRDefault="004728B3" w:rsidP="00893E6A">
            <w:pPr>
              <w:spacing w:before="60" w:after="120"/>
              <w:ind w:left="522" w:right="57" w:hanging="533"/>
            </w:pPr>
            <w:r w:rsidRPr="00893E6A">
              <w:t>FMS:  Adultes, Marché du travail, EFP, DEP Passerelle</w:t>
            </w:r>
          </w:p>
          <w:p w14:paraId="7E64018C" w14:textId="77777777" w:rsidR="004728B3" w:rsidRPr="00893E6A" w:rsidRDefault="004728B3" w:rsidP="00893E6A">
            <w:pPr>
              <w:spacing w:before="60"/>
              <w:ind w:left="522" w:right="57" w:hanging="522"/>
            </w:pPr>
            <w:r w:rsidRPr="00893E6A">
              <w:t>FPT:  Marché du travail,</w:t>
            </w:r>
          </w:p>
          <w:p w14:paraId="57BCFE2E" w14:textId="522AA77C" w:rsidR="004728B3" w:rsidRPr="00893E6A" w:rsidRDefault="004728B3" w:rsidP="00893E6A">
            <w:pPr>
              <w:spacing w:before="60"/>
              <w:ind w:left="522" w:right="57"/>
            </w:pPr>
            <w:r w:rsidRPr="00893E6A">
              <w:t>Passerelle FMS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86640" w14:textId="77777777" w:rsidR="004728B3" w:rsidRPr="00893E6A" w:rsidRDefault="004728B3" w:rsidP="00893E6A">
            <w:pPr>
              <w:spacing w:before="60"/>
              <w:ind w:left="33" w:right="57"/>
            </w:pP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78143" w14:textId="27DA1E3E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D.E.S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9BB20" w14:textId="77777777" w:rsidR="004728B3" w:rsidRPr="00893E6A" w:rsidRDefault="004728B3" w:rsidP="00893E6A">
            <w:pPr>
              <w:spacing w:before="60"/>
              <w:ind w:left="33" w:right="57"/>
              <w:jc w:val="center"/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6B5B6" w14:textId="142E64A7" w:rsidR="004728B3" w:rsidRPr="00893E6A" w:rsidRDefault="004728B3" w:rsidP="00893E6A">
            <w:pPr>
              <w:spacing w:before="60"/>
              <w:ind w:left="33" w:right="57"/>
              <w:jc w:val="center"/>
            </w:pPr>
            <w:r w:rsidRPr="00893E6A">
              <w:t>D.E.C.</w:t>
            </w:r>
          </w:p>
        </w:tc>
      </w:tr>
    </w:tbl>
    <w:p w14:paraId="52D75D56" w14:textId="2E08688C" w:rsidR="00FE1544" w:rsidRPr="00190456" w:rsidRDefault="00FE1544" w:rsidP="0080497C">
      <w:pPr>
        <w:spacing w:before="4" w:after="0" w:line="140" w:lineRule="exact"/>
        <w:rPr>
          <w:sz w:val="16"/>
          <w:szCs w:val="14"/>
          <w:lang w:val="fr-CA"/>
        </w:rPr>
      </w:pPr>
    </w:p>
    <w:sectPr w:rsidR="00FE1544" w:rsidRPr="00190456" w:rsidSect="0029741C">
      <w:footerReference w:type="default" r:id="rId9"/>
      <w:pgSz w:w="15840" w:h="12240" w:orient="landscape"/>
      <w:pgMar w:top="568" w:right="814" w:bottom="851" w:left="880" w:header="426" w:footer="17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5C61" w14:textId="77777777" w:rsidR="002B0217" w:rsidRDefault="002B0217">
      <w:pPr>
        <w:spacing w:after="0" w:line="240" w:lineRule="auto"/>
      </w:pPr>
      <w:r>
        <w:separator/>
      </w:r>
    </w:p>
  </w:endnote>
  <w:endnote w:type="continuationSeparator" w:id="0">
    <w:p w14:paraId="1DE21DC0" w14:textId="77777777" w:rsidR="002B0217" w:rsidRDefault="002B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406D" w14:textId="5852172D" w:rsidR="000F7C4D" w:rsidRPr="00A27EC2" w:rsidRDefault="000F7C4D">
    <w:pPr>
      <w:pStyle w:val="Pieddepage"/>
      <w:rPr>
        <w:b/>
        <w:i/>
        <w:sz w:val="20"/>
        <w:szCs w:val="20"/>
        <w:lang w:val="fr-CA"/>
      </w:rPr>
    </w:pPr>
    <w:r w:rsidRPr="00190456">
      <w:rPr>
        <w:b/>
        <w:i/>
        <w:sz w:val="16"/>
        <w:szCs w:val="20"/>
        <w:lang w:val="fr-CA"/>
      </w:rPr>
      <w:t xml:space="preserve">Réalisée par Nathalie Malouin, </w:t>
    </w:r>
    <w:r w:rsidR="00190456" w:rsidRPr="00190456">
      <w:rPr>
        <w:b/>
        <w:i/>
        <w:sz w:val="16"/>
        <w:szCs w:val="20"/>
        <w:lang w:val="fr-CA"/>
      </w:rPr>
      <w:t>C.O., C. S.</w:t>
    </w:r>
    <w:r w:rsidRPr="00190456">
      <w:rPr>
        <w:b/>
        <w:i/>
        <w:sz w:val="16"/>
        <w:szCs w:val="20"/>
        <w:lang w:val="fr-CA"/>
      </w:rPr>
      <w:t xml:space="preserve"> de l’Énergie (janvier 2019)</w:t>
    </w:r>
    <w:r w:rsidR="00190456" w:rsidRPr="00190456">
      <w:rPr>
        <w:b/>
        <w:i/>
        <w:sz w:val="16"/>
        <w:szCs w:val="20"/>
        <w:lang w:val="fr-CA"/>
      </w:rPr>
      <w:t xml:space="preserve"> et </w:t>
    </w:r>
    <w:r w:rsidR="00F660C9">
      <w:rPr>
        <w:b/>
        <w:i/>
        <w:sz w:val="16"/>
        <w:szCs w:val="20"/>
        <w:lang w:val="fr-CA"/>
      </w:rPr>
      <w:t>modifié par l’école Daniel-Johnson, CSSPÎ (2019)</w:t>
    </w:r>
  </w:p>
  <w:p w14:paraId="5AA01D25" w14:textId="73394119" w:rsidR="007C7C0F" w:rsidRPr="00A27EC2" w:rsidRDefault="007C7C0F">
    <w:pPr>
      <w:spacing w:after="0" w:line="200" w:lineRule="exact"/>
      <w:rPr>
        <w:b/>
        <w:i/>
        <w:sz w:val="20"/>
        <w:szCs w:val="20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0B2B" w14:textId="77777777" w:rsidR="002B0217" w:rsidRDefault="002B0217">
      <w:pPr>
        <w:spacing w:after="0" w:line="240" w:lineRule="auto"/>
      </w:pPr>
      <w:r>
        <w:separator/>
      </w:r>
    </w:p>
  </w:footnote>
  <w:footnote w:type="continuationSeparator" w:id="0">
    <w:p w14:paraId="0E2AA51D" w14:textId="77777777" w:rsidR="002B0217" w:rsidRDefault="002B0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C0F"/>
    <w:rsid w:val="000F7C4D"/>
    <w:rsid w:val="00132BB2"/>
    <w:rsid w:val="00190456"/>
    <w:rsid w:val="001F6096"/>
    <w:rsid w:val="00230CAC"/>
    <w:rsid w:val="0029741C"/>
    <w:rsid w:val="002B0217"/>
    <w:rsid w:val="002F7C31"/>
    <w:rsid w:val="003A32DD"/>
    <w:rsid w:val="004728B3"/>
    <w:rsid w:val="0049251E"/>
    <w:rsid w:val="004C6A9C"/>
    <w:rsid w:val="00502936"/>
    <w:rsid w:val="006D18A6"/>
    <w:rsid w:val="0078046A"/>
    <w:rsid w:val="007C7C0F"/>
    <w:rsid w:val="0080497C"/>
    <w:rsid w:val="00850447"/>
    <w:rsid w:val="00893E6A"/>
    <w:rsid w:val="00902AA3"/>
    <w:rsid w:val="00957703"/>
    <w:rsid w:val="00A022B5"/>
    <w:rsid w:val="00A0387E"/>
    <w:rsid w:val="00A27EC2"/>
    <w:rsid w:val="00A90639"/>
    <w:rsid w:val="00BE712F"/>
    <w:rsid w:val="00CD2C9F"/>
    <w:rsid w:val="00D328D2"/>
    <w:rsid w:val="00D46A1C"/>
    <w:rsid w:val="00D541C4"/>
    <w:rsid w:val="00DE3139"/>
    <w:rsid w:val="00E30B11"/>
    <w:rsid w:val="00EA66B0"/>
    <w:rsid w:val="00F660C9"/>
    <w:rsid w:val="00FE1544"/>
    <w:rsid w:val="13A6F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AA01B38"/>
  <w15:docId w15:val="{B6B3E7F6-A02B-46C8-838A-CC3E88F6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30C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0CAC"/>
  </w:style>
  <w:style w:type="paragraph" w:styleId="Pieddepage">
    <w:name w:val="footer"/>
    <w:basedOn w:val="Normal"/>
    <w:link w:val="PieddepageCar"/>
    <w:uiPriority w:val="99"/>
    <w:unhideWhenUsed/>
    <w:rsid w:val="00230C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0CAC"/>
  </w:style>
  <w:style w:type="table" w:styleId="Grilledutableau">
    <w:name w:val="Table Grid"/>
    <w:basedOn w:val="TableauNormal"/>
    <w:uiPriority w:val="39"/>
    <w:rsid w:val="00190456"/>
    <w:pPr>
      <w:widowControl/>
      <w:spacing w:after="0" w:line="240" w:lineRule="auto"/>
    </w:pPr>
    <w:rPr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0B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0B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E965D9-E599-4201-AD53-6DF4BB9A4172}"/>
</file>

<file path=customXml/itemProps2.xml><?xml version="1.0" encoding="utf-8"?>
<ds:datastoreItem xmlns:ds="http://schemas.openxmlformats.org/officeDocument/2006/customXml" ds:itemID="{DC542D0D-A2C0-4409-A5A2-D250F5FF3CC7}">
  <ds:schemaRefs>
    <ds:schemaRef ds:uri="http://purl.org/dc/terms/"/>
    <ds:schemaRef ds:uri="http://schemas.microsoft.com/office/2006/documentManagement/types"/>
    <ds:schemaRef ds:uri="5d7cae21-21f0-403e-bb18-c2c81173a10c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dcfa764e-74e9-4b5b-89b1-df247375566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C0B9A31-9F2E-4212-9DCC-28AF0FAB9EB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CSPI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Spelocal</dc:creator>
  <cp:lastModifiedBy>Alexanne Provencher</cp:lastModifiedBy>
  <cp:revision>12</cp:revision>
  <cp:lastPrinted>2019-10-23T14:50:00Z</cp:lastPrinted>
  <dcterms:created xsi:type="dcterms:W3CDTF">2020-08-19T13:42:00Z</dcterms:created>
  <dcterms:modified xsi:type="dcterms:W3CDTF">2025-08-11T19:15:00Z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2019-01-29T00:00:00Z</vt:filetime>
  </property>
  <property fmtid="{D5CDD505-2E9C-101B-9397-08002B2CF9AE}" pid="3" name="LastSaved">
    <vt:filetime>2019-04-23T00:00:00Z</vt:filetime>
  </property>
  <property fmtid="{D5CDD505-2E9C-101B-9397-08002B2CF9AE}" pid="4" name="ContentTypeId">
    <vt:lpwstr>0x010100170D17D98E537F4E9427EF7D53CD531A</vt:lpwstr>
  </property>
  <property fmtid="{D5CDD505-2E9C-101B-9397-08002B2CF9AE}" pid="5" name="Order">
    <vt:r8>688500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