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197368" w:rsidR="004B61AB" w:rsidP="004B61AB" w:rsidRDefault="00197368" w14:paraId="3288E3B7" w14:textId="48AA1364">
      <w:pPr>
        <w:rPr>
          <w:rFonts w:ascii="Lucida Handwriting" w:hAnsi="Lucida Handwriting"/>
          <w:b/>
          <w:sz w:val="24"/>
          <w:szCs w:val="24"/>
        </w:rPr>
      </w:pPr>
      <w:r w:rsidRPr="00197368">
        <w:rPr>
          <w:rFonts w:ascii="Lucida Handwriting" w:hAnsi="Lucida Handwriting"/>
          <w:noProof/>
          <w:lang w:eastAsia="fr-CA"/>
        </w:rPr>
        <w:drawing>
          <wp:anchor distT="0" distB="0" distL="114300" distR="114300" simplePos="0" relativeHeight="251663359" behindDoc="0" locked="0" layoutInCell="1" allowOverlap="1" wp14:anchorId="263E1CD0" wp14:editId="30D7DC91">
            <wp:simplePos x="0" y="0"/>
            <wp:positionH relativeFrom="margin">
              <wp:posOffset>2910840</wp:posOffset>
            </wp:positionH>
            <wp:positionV relativeFrom="margin">
              <wp:posOffset>10795</wp:posOffset>
            </wp:positionV>
            <wp:extent cx="1958340" cy="1853565"/>
            <wp:effectExtent l="0" t="0" r="3810" b="0"/>
            <wp:wrapSquare wrapText="bothSides"/>
            <wp:docPr id="1" name="Image 1" descr="Point D'Interrogation, Question, Ré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int D'Interrogation, Question, Répon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97368" w:rsidR="008835A2" w:rsidP="00C0724F" w:rsidRDefault="00544746" w14:paraId="3288E3B8" w14:textId="75AB535D">
      <w:pPr>
        <w:ind w:left="-426"/>
        <w:rPr>
          <w:rFonts w:ascii="Rockwell" w:hAnsi="Rockwell" w:cs="Calibri"/>
          <w:b/>
          <w:sz w:val="40"/>
          <w:szCs w:val="40"/>
        </w:rPr>
      </w:pPr>
      <w:r w:rsidRPr="00197368">
        <w:rPr>
          <w:rFonts w:ascii="Rockwell" w:hAnsi="Rockwell" w:cs="Calibri"/>
          <w:b/>
          <w:noProof/>
          <w:sz w:val="40"/>
          <w:szCs w:val="40"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88E3DD" wp14:editId="4E3D390F">
                <wp:simplePos x="0" y="0"/>
                <wp:positionH relativeFrom="column">
                  <wp:posOffset>-304800</wp:posOffset>
                </wp:positionH>
                <wp:positionV relativeFrom="paragraph">
                  <wp:posOffset>343535</wp:posOffset>
                </wp:positionV>
                <wp:extent cx="3162300" cy="1609725"/>
                <wp:effectExtent l="0" t="0" r="19050" b="28575"/>
                <wp:wrapNone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62300" cy="16097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662" w:rsidP="00DA2668" w:rsidRDefault="00884DF0" w14:paraId="3288E3FD" w14:textId="14CC7DB2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DEP-</w:t>
                            </w:r>
                            <w:r w:rsidR="00E63173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exploré</w:t>
                            </w:r>
                            <w:r w:rsidR="00522B4F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:rsidRPr="00197368" w:rsidR="00884DF0" w:rsidP="00DA2668" w:rsidRDefault="00884DF0" w14:paraId="2DF8DB0A" w14:textId="38EFB9A7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_________________________________</w:t>
                            </w:r>
                          </w:p>
                          <w:p w:rsidR="00544746" w:rsidP="00DA2668" w:rsidRDefault="00884DF0" w14:paraId="47C2CED0" w14:textId="1D59B454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Lieu de la formation :</w:t>
                            </w:r>
                          </w:p>
                          <w:p w:rsidRPr="00197368" w:rsidR="00884DF0" w:rsidP="00DA2668" w:rsidRDefault="00884DF0" w14:paraId="1567B6FC" w14:textId="388A3376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________________________________</w:t>
                            </w:r>
                          </w:p>
                          <w:p w:rsidRPr="00197368" w:rsidR="00191B38" w:rsidP="00DA2668" w:rsidRDefault="00191B38" w14:paraId="53379CF0" w14:textId="77777777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Pr="00197368" w:rsidR="00544746" w:rsidP="00DA2668" w:rsidRDefault="00544746" w14:paraId="413E3547" w14:textId="71412BC8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288E3DD">
                <v:stroke joinstyle="miter"/>
                <v:path gradientshapeok="t" o:connecttype="rect"/>
              </v:shapetype>
              <v:shape id="Zone de texte 2" style="position:absolute;left:0;text-align:left;margin-left:-24pt;margin-top:27.05pt;width:249pt;height:12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color="black [3200]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">
                <v:path arrowok="t"/>
                <v:textbox>
                  <w:txbxContent>
                    <w:p w:rsidR="00420662" w:rsidP="00DA2668" w:rsidRDefault="00884DF0" w14:paraId="3288E3FD" w14:textId="14CC7DB2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DEP-</w:t>
                      </w:r>
                      <w:r w:rsidR="00E63173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exploré</w:t>
                      </w:r>
                      <w:r w:rsidR="00522B4F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 :</w:t>
                      </w:r>
                    </w:p>
                    <w:p w:rsidRPr="00197368" w:rsidR="00884DF0" w:rsidP="00DA2668" w:rsidRDefault="00884DF0" w14:paraId="2DF8DB0A" w14:textId="38EFB9A7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_________________________________</w:t>
                      </w:r>
                    </w:p>
                    <w:p w:rsidR="00544746" w:rsidP="00DA2668" w:rsidRDefault="00884DF0" w14:paraId="47C2CED0" w14:textId="1D59B454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Lieu de la formation :</w:t>
                      </w:r>
                    </w:p>
                    <w:p w:rsidRPr="00197368" w:rsidR="00884DF0" w:rsidP="00DA2668" w:rsidRDefault="00884DF0" w14:paraId="1567B6FC" w14:textId="388A3376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________________________________</w:t>
                      </w:r>
                    </w:p>
                    <w:p w:rsidRPr="00197368" w:rsidR="00191B38" w:rsidP="00DA2668" w:rsidRDefault="00191B38" w14:paraId="53379CF0" w14:textId="77777777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</w:p>
                    <w:p w:rsidRPr="00197368" w:rsidR="00544746" w:rsidP="00DA2668" w:rsidRDefault="00544746" w14:paraId="413E3547" w14:textId="71412BC8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7368" w:rsidR="009E376F">
        <w:rPr>
          <w:rFonts w:ascii="Rockwell" w:hAnsi="Rockwell" w:cs="Calibri"/>
          <w:b/>
          <w:noProof/>
          <w:sz w:val="40"/>
          <w:szCs w:val="40"/>
          <w:lang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88E3DB" wp14:editId="5847FDD6">
                <wp:simplePos x="0" y="0"/>
                <wp:positionH relativeFrom="margin">
                  <wp:posOffset>4924425</wp:posOffset>
                </wp:positionH>
                <wp:positionV relativeFrom="paragraph">
                  <wp:posOffset>106045</wp:posOffset>
                </wp:positionV>
                <wp:extent cx="3590925" cy="1657350"/>
                <wp:effectExtent l="0" t="0" r="28575" b="19050"/>
                <wp:wrapNone/>
                <wp:docPr id="19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90925" cy="1657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197368" w:rsidR="0029781D" w:rsidP="008835A2" w:rsidRDefault="0028617A" w14:paraId="3288E3F5" w14:textId="2B19CDAA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 xml:space="preserve">Nomme 2 éléments </w:t>
                            </w:r>
                            <w:r w:rsidRPr="00197368" w:rsidR="00197368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qu</w:t>
                            </w:r>
                            <w:r w:rsidR="00884DF0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e tu as appris sur le DEP</w:t>
                            </w:r>
                            <w:r w:rsidR="00522B4F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:rsidRPr="00197368" w:rsidR="00DA2668" w:rsidP="00DA2668" w:rsidRDefault="005F6D5F" w14:paraId="3288E3F6" w14:textId="77777777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 w:rsidRPr="00197368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  <w:p w:rsidRPr="00197368" w:rsidR="005F6D5F" w:rsidP="00DA2668" w:rsidRDefault="005F6D5F" w14:paraId="3288E3F7" w14:textId="77777777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Pr="00197368" w:rsidR="005F6D5F" w:rsidP="00DA2668" w:rsidRDefault="005F6D5F" w14:paraId="3288E3F8" w14:textId="77777777">
                            <w:pPr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</w:pPr>
                            <w:r w:rsidRPr="00197368">
                              <w:rPr>
                                <w:rFonts w:ascii="Rockwell" w:hAnsi="Rockwell"/>
                                <w:b/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  <w:p w:rsidRPr="00CD5D19" w:rsidR="00DA2668" w:rsidP="00DA2668" w:rsidRDefault="00DA2668" w14:paraId="3288E3F9" w14:textId="77777777">
                            <w:pPr>
                              <w:rPr>
                                <w:rFonts w:ascii="Lucida Handwriting" w:hAnsi="Lucida Handwriting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  <w:p w:rsidRPr="00CD5D19" w:rsidR="00DA2668" w:rsidP="00DA2668" w:rsidRDefault="00DA2668" w14:paraId="3288E3FA" w14:textId="77777777">
                            <w:pPr>
                              <w:rPr>
                                <w:rFonts w:ascii="Lucida Handwriting" w:hAnsi="Lucida Handwriting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style="position:absolute;left:0;text-align:left;margin-left:387.75pt;margin-top:8.35pt;width:282.75pt;height:130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color="white [3201]" strokecolor="black [3200]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" w14:anchorId="3288E3DB">
                <v:path arrowok="t"/>
                <v:textbox>
                  <w:txbxContent>
                    <w:p w:rsidRPr="00197368" w:rsidR="0029781D" w:rsidP="008835A2" w:rsidRDefault="0028617A" w14:paraId="3288E3F5" w14:textId="2B19CDAA">
                      <w:pPr>
                        <w:jc w:val="center"/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 xml:space="preserve">Nomme 2 éléments </w:t>
                      </w:r>
                      <w:r w:rsidRPr="00197368" w:rsidR="00197368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qu</w:t>
                      </w:r>
                      <w:r w:rsidR="00884DF0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e tu as appris sur le DEP</w:t>
                      </w:r>
                      <w:r w:rsidR="00522B4F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 :</w:t>
                      </w:r>
                    </w:p>
                    <w:p w:rsidRPr="00197368" w:rsidR="00DA2668" w:rsidP="00DA2668" w:rsidRDefault="005F6D5F" w14:paraId="3288E3F6" w14:textId="77777777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 w:rsidRPr="00197368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1.</w:t>
                      </w:r>
                    </w:p>
                    <w:p w:rsidRPr="00197368" w:rsidR="005F6D5F" w:rsidP="00DA2668" w:rsidRDefault="005F6D5F" w14:paraId="3288E3F7" w14:textId="77777777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</w:p>
                    <w:p w:rsidRPr="00197368" w:rsidR="005F6D5F" w:rsidP="00DA2668" w:rsidRDefault="005F6D5F" w14:paraId="3288E3F8" w14:textId="77777777">
                      <w:pPr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</w:pPr>
                      <w:r w:rsidRPr="00197368">
                        <w:rPr>
                          <w:rFonts w:ascii="Rockwell" w:hAnsi="Rockwell"/>
                          <w:b/>
                          <w:sz w:val="24"/>
                          <w:szCs w:val="24"/>
                        </w:rPr>
                        <w:t>2.</w:t>
                      </w:r>
                    </w:p>
                    <w:p w:rsidRPr="00CD5D19" w:rsidR="00DA2668" w:rsidP="00DA2668" w:rsidRDefault="00DA2668" w14:paraId="3288E3F9" w14:textId="77777777">
                      <w:pPr>
                        <w:rPr>
                          <w:rFonts w:ascii="Lucida Handwriting" w:hAnsi="Lucida Handwriting"/>
                          <w:b/>
                          <w:color w:val="002060"/>
                          <w:sz w:val="24"/>
                          <w:szCs w:val="24"/>
                        </w:rPr>
                      </w:pPr>
                    </w:p>
                    <w:p w:rsidRPr="00CD5D19" w:rsidR="00DA2668" w:rsidP="00DA2668" w:rsidRDefault="00DA2668" w14:paraId="3288E3FA" w14:textId="77777777">
                      <w:pPr>
                        <w:rPr>
                          <w:rFonts w:ascii="Lucida Handwriting" w:hAnsi="Lucida Handwriting"/>
                          <w:b/>
                          <w:color w:val="00206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97368" w:rsidR="00C37B76">
        <w:rPr>
          <w:rFonts w:ascii="Rockwell" w:hAnsi="Rockwell" w:cs="Calibri"/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288E3E1" wp14:editId="3288E3E2">
                <wp:simplePos x="0" y="0"/>
                <wp:positionH relativeFrom="column">
                  <wp:posOffset>1946275</wp:posOffset>
                </wp:positionH>
                <wp:positionV relativeFrom="paragraph">
                  <wp:posOffset>6985</wp:posOffset>
                </wp:positionV>
                <wp:extent cx="386715" cy="628015"/>
                <wp:effectExtent l="0" t="0" r="0" b="635"/>
                <wp:wrapNone/>
                <wp:docPr id="18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6715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Pr="00AB182C" w:rsidR="0029781D" w:rsidP="0029781D" w:rsidRDefault="0029781D" w14:paraId="3288E3FE" w14:textId="77777777">
                            <w:pPr>
                              <w:jc w:val="center"/>
                              <w:rPr>
                                <w:b/>
                                <w:noProof/>
                                <w:color w:val="DEEAF6" w:themeColor="accent1" w:themeTint="33"/>
                                <w:spacing w:val="1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" style="position:absolute;left:0;text-align:left;margin-left:153.25pt;margin-top:.55pt;width:30.45pt;height:49.45pt;z-index:-2516520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" w14:anchorId="3288E3E1">
                <v:textbox style="mso-fit-shape-to-text:t">
                  <w:txbxContent>
                    <w:p w:rsidRPr="00AB182C" w:rsidR="0029781D" w:rsidP="0029781D" w:rsidRDefault="0029781D" w14:paraId="3288E3FE" w14:textId="77777777">
                      <w:pPr>
                        <w:jc w:val="center"/>
                        <w:rPr>
                          <w:b/>
                          <w:noProof/>
                          <w:color w:val="DEEAF6" w:themeColor="accent1" w:themeTint="33"/>
                          <w:spacing w:val="1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97368" w:rsidR="009E376F">
        <w:rPr>
          <w:rFonts w:ascii="Rockwell" w:hAnsi="Rockwell" w:cs="Calibri"/>
          <w:b/>
          <w:sz w:val="32"/>
          <w:szCs w:val="32"/>
        </w:rPr>
        <w:t>Nom, Prénom :</w:t>
      </w:r>
    </w:p>
    <w:p w:rsidRPr="00CD5D19" w:rsidR="008835A2" w:rsidP="008835A2" w:rsidRDefault="008835A2" w14:paraId="3288E3B9" w14:textId="58551D5C">
      <w:pPr>
        <w:rPr>
          <w:rFonts w:ascii="Lucida Handwriting" w:hAnsi="Lucida Handwriting"/>
        </w:rPr>
      </w:pPr>
    </w:p>
    <w:p w:rsidRPr="00CD5D19" w:rsidR="008835A2" w:rsidP="008835A2" w:rsidRDefault="000A1C52" w14:paraId="3288E3BA" w14:textId="0E0934AC">
      <w:pPr>
        <w:rPr>
          <w:rFonts w:ascii="Lucida Handwriting" w:hAnsi="Lucida Handwriting"/>
        </w:rPr>
      </w:pPr>
      <w:r>
        <w:rPr>
          <w:rFonts w:ascii="Lucida Handwriting" w:hAnsi="Lucida Handwriting"/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288E3E5" wp14:editId="01B97838">
                <wp:simplePos x="0" y="0"/>
                <wp:positionH relativeFrom="column">
                  <wp:posOffset>5593080</wp:posOffset>
                </wp:positionH>
                <wp:positionV relativeFrom="paragraph">
                  <wp:posOffset>233680</wp:posOffset>
                </wp:positionV>
                <wp:extent cx="3209290" cy="2233930"/>
                <wp:effectExtent l="19050" t="0" r="10160" b="0"/>
                <wp:wrapNone/>
                <wp:docPr id="15" name="Flèche courbée vers la droi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3209290" cy="2233930"/>
                        </a:xfrm>
                        <a:prstGeom prst="curvedRightArrow">
                          <a:avLst>
                            <a:gd name="adj1" fmla="val 13224"/>
                            <a:gd name="adj2" fmla="val 31933"/>
                            <a:gd name="adj3" fmla="val 35920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/>
                            </a:gs>
                            <a:gs pos="37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74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83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102" coordsize="21600,21600" o:spt="102" adj="12960,19440,14400" path="ar,0@23@3@22,,0@4,0@15@23@1,0@7@2@13l@2@14@22@8@2@12wa,0@23@3@2@11@26@17,0@15@23@1@26@17@22@15xear,0@23@3,0@4@26@17nfe" w14:anchorId="22612A85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textboxrect="@47,@45,@48,@46" o:connecttype="custom" o:connectlocs="0,@17;@2,@14;@22,@8;@2,@12;@22,@16" o:connectangles="180,90,0,0,0" o:extrusionok="f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èche courbée vers la droite 10" style="position:absolute;margin-left:440.4pt;margin-top:18.4pt;width:252.7pt;height:175.9pt;flip:x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c000 [3207]" strokecolor="#ffc000 [3207]" strokeweight="1.5pt" type="#_x0000_t102" adj="14702,19579,16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">
                <v:fill type="gradientRadial" color2="#ffd966 [1943]" colors="0 #ffc000;24248f #fff2cc;48497f #ffe699;54395f #ffd966;1 #ffd966" focus="100%" rotate="t"/>
                <v:path arrowok="t"/>
              </v:shape>
            </w:pict>
          </mc:Fallback>
        </mc:AlternateContent>
      </w:r>
      <w:r>
        <w:rPr>
          <w:rFonts w:ascii="Lucida Handwriting" w:hAnsi="Lucida Handwriting"/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288E3E3" wp14:editId="7336AFEC">
                <wp:simplePos x="0" y="0"/>
                <wp:positionH relativeFrom="column">
                  <wp:posOffset>-571500</wp:posOffset>
                </wp:positionH>
                <wp:positionV relativeFrom="paragraph">
                  <wp:posOffset>203200</wp:posOffset>
                </wp:positionV>
                <wp:extent cx="3169920" cy="2233930"/>
                <wp:effectExtent l="0" t="0" r="30480" b="0"/>
                <wp:wrapNone/>
                <wp:docPr id="17" name="Flèche courbée vers la droi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9920" cy="2233930"/>
                        </a:xfrm>
                        <a:prstGeom prst="curvedRightArrow">
                          <a:avLst>
                            <a:gd name="adj1" fmla="val 13224"/>
                            <a:gd name="adj2" fmla="val 31933"/>
                            <a:gd name="adj3" fmla="val 35920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/>
                            </a:gs>
                            <a:gs pos="53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74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83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/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Flèche courbée vers la droite 7" style="position:absolute;margin-left:-45pt;margin-top:16pt;width:249.6pt;height:175.9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c000 [3207]" strokecolor="#ffc000 [3207]" strokeweight="1.5pt" type="#_x0000_t102" adj="14702,19579,16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" w14:anchorId="443AEEB7">
                <v:fill type="gradientRadial" color2="#ffc000 [3207]" colors="0 #ffc000;34734f #ffd966;48497f #ffe699;54395f #ffe699;1 #ffc000" focus="100%" focussize="" focusposition="1" rotate="t"/>
                <v:path arrowok="t"/>
              </v:shape>
            </w:pict>
          </mc:Fallback>
        </mc:AlternateContent>
      </w:r>
    </w:p>
    <w:p w:rsidRPr="00CD5D19" w:rsidR="008835A2" w:rsidP="008835A2" w:rsidRDefault="008835A2" w14:paraId="3288E3BB" w14:textId="51E0EB96">
      <w:pPr>
        <w:rPr>
          <w:rFonts w:ascii="Lucida Handwriting" w:hAnsi="Lucida Handwriting"/>
        </w:rPr>
      </w:pPr>
    </w:p>
    <w:p w:rsidRPr="00CD5D19" w:rsidR="008835A2" w:rsidP="008835A2" w:rsidRDefault="00621260" w14:paraId="3288E3BC" w14:textId="52E631D0" w14:noSpellErr="1">
      <w:pPr>
        <w:rPr>
          <w:rFonts w:ascii="Lucida Handwriting" w:hAnsi="Lucida Handwriting"/>
        </w:rPr>
      </w:pPr>
      <w:r>
        <w:rPr>
          <w:rFonts w:ascii="Lucida Handwriting" w:hAnsi="Lucida Handwriting"/>
          <w:b/>
          <w:noProof/>
          <w:color w:val="002060"/>
          <w:sz w:val="40"/>
          <w:szCs w:val="40"/>
          <w:lang w:eastAsia="fr-CA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5408" behindDoc="0" locked="0" layoutInCell="1" allowOverlap="1" wp14:anchorId="3288E3E7" wp14:editId="7F6C904A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posOffset>2476500</wp:posOffset>
                </wp:positionH>
                <wp:positionV xmlns:wp="http://schemas.openxmlformats.org/drawingml/2006/wordprocessingDrawing" relativeFrom="paragraph">
                  <wp:posOffset>132715</wp:posOffset>
                </wp:positionV>
                <wp:extent cx="1838960" cy="5058410"/>
                <wp:effectExtent l="0" t="0" r="27940" b="27940"/>
                <wp:wrapNone xmlns:wp="http://schemas.openxmlformats.org/drawingml/2006/wordprocessingDrawing"/>
                <wp:docPr xmlns:wp="http://schemas.openxmlformats.org/drawingml/2006/wordprocessingDrawing" id="13" name="Ellipse 4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/>
                      </wps:cNvSpPr>
                      <wps:spPr>
                        <a:xfrm>
                          <a:off x="0" y="0"/>
                          <a:ext cx="1838960" cy="50584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197368" w:rsidR="00740FFE" w:rsidP="002F4951" w:rsidRDefault="00740FFE">
                            <w:pPr>
                              <w:jc w:val="center"/>
                              <w:rPr>
                                <w:rFonts w:ascii="Rockwell" w:hAnsi="Rockwell"/>
                                <w:b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Rockwell" w:hAnsi="Rockwell"/>
                                <w:b/>
                                <w:sz w:val="36"/>
                                <w:szCs w:val="32"/>
                              </w:rPr>
                              <w:t>RETOUR SUR MON EXPLORATION EN FP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</w:p>
    <w:p w:rsidRPr="00CD5D19" w:rsidR="008835A2" w:rsidP="00657ECD" w:rsidRDefault="008835A2" w14:paraId="3288E3BD" w14:textId="6536AE31">
      <w:pPr>
        <w:rPr>
          <w:rFonts w:ascii="Lucida Handwriting" w:hAnsi="Lucida Handwriting"/>
        </w:rPr>
      </w:pPr>
    </w:p>
    <w:tbl>
      <w:tblPr>
        <w:tblStyle w:val="Grilledutableau"/>
        <w:tblpPr w:leftFromText="141" w:rightFromText="141" w:vertAnchor="text" w:horzAnchor="margin" w:tblpX="-746" w:tblpY="2326"/>
        <w:tblW w:w="14318" w:type="dxa"/>
        <w:tblBorders>
          <w:top w:val="dashDotStroked" w:color="002060" w:sz="24" w:space="0"/>
          <w:left w:val="dashDotStroked" w:color="002060" w:sz="24" w:space="0"/>
          <w:bottom w:val="dashDotStroked" w:color="002060" w:sz="24" w:space="0"/>
          <w:right w:val="dashDotStroked" w:color="002060" w:sz="24" w:space="0"/>
          <w:insideH w:val="dashDotStroked" w:color="002060" w:sz="24" w:space="0"/>
          <w:insideV w:val="dashDotStroked" w:color="002060" w:sz="24" w:space="0"/>
        </w:tblBorders>
        <w:tblLook w:val="04A0" w:firstRow="1" w:lastRow="0" w:firstColumn="1" w:lastColumn="0" w:noHBand="0" w:noVBand="1"/>
      </w:tblPr>
      <w:tblGrid>
        <w:gridCol w:w="4947"/>
        <w:gridCol w:w="4677"/>
        <w:gridCol w:w="4694"/>
      </w:tblGrid>
      <w:tr w:rsidRPr="00CD5D19" w:rsidR="00DA19EC" w:rsidTr="7B7D62D5" w14:paraId="3288E3C4" w14:textId="152C629F">
        <w:trPr>
          <w:trHeight w:val="2947"/>
        </w:trPr>
        <w:tc>
          <w:tcPr>
            <w:tcW w:w="49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DA19EC" w:rsidP="009D470F" w:rsidRDefault="00DA19EC" w14:paraId="6A47D73C" w14:textId="51E11CE5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Nomme 3 qualités requises pour exercer ce DE</w:t>
            </w:r>
            <w:r w:rsidR="00E63173">
              <w:rPr>
                <w:rFonts w:ascii="Rockwell" w:hAnsi="Rockwell"/>
                <w:b/>
                <w:sz w:val="24"/>
                <w:szCs w:val="24"/>
              </w:rPr>
              <w:t>P</w:t>
            </w:r>
          </w:p>
          <w:p w:rsidRPr="007A2911" w:rsidR="00DA19EC" w:rsidP="009D470F" w:rsidRDefault="00DA19EC" w14:paraId="308723E7" w14:textId="77777777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DA19EC" w:rsidP="009D470F" w:rsidRDefault="00DA19EC" w14:paraId="6118F81B" w14:textId="71E68544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 w:rsidRPr="00197368">
              <w:rPr>
                <w:rFonts w:ascii="Rockwell" w:hAnsi="Rockwell"/>
                <w:b/>
              </w:rPr>
              <w:t>1.</w:t>
            </w:r>
          </w:p>
          <w:p w:rsidRPr="00197368" w:rsidR="009D470F" w:rsidP="009D470F" w:rsidRDefault="009D470F" w14:paraId="3393802F" w14:textId="77777777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Pr="00197368" w:rsidR="00DA19EC" w:rsidP="009D470F" w:rsidRDefault="00DA19EC" w14:paraId="4707629E" w14:textId="77777777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="00DA19EC" w:rsidP="7B7D62D5" w:rsidRDefault="00DA19EC" w14:paraId="32AF5BDA" w14:textId="5BE9CB0C">
            <w:pPr>
              <w:tabs>
                <w:tab w:val="left" w:pos="2144"/>
              </w:tabs>
              <w:rPr>
                <w:rFonts w:ascii="Rockwell" w:hAnsi="Rockwell" w:eastAsia="Calibri" w:cs="Arial"/>
                <w:b w:val="1"/>
                <w:bCs w:val="1"/>
                <w:sz w:val="22"/>
                <w:szCs w:val="22"/>
              </w:rPr>
            </w:pPr>
            <w:r w:rsidRPr="7B7D62D5" w:rsidR="00BB93F2">
              <w:rPr>
                <w:rFonts w:ascii="Rockwell" w:hAnsi="Rockwell"/>
                <w:b w:val="1"/>
                <w:bCs w:val="1"/>
              </w:rPr>
              <w:t>2.</w:t>
            </w:r>
            <w:r w:rsidRPr="7B7D62D5" w:rsidR="796825F4">
              <w:rPr>
                <w:rFonts w:ascii="Rockwell" w:hAnsi="Rockwell" w:eastAsia="Calibri" w:cs="Arial"/>
                <w:b w:val="1"/>
                <w:bCs w:val="1"/>
                <w:sz w:val="22"/>
                <w:szCs w:val="22"/>
              </w:rPr>
              <w:t xml:space="preserve"> Nom, Prénom</w:t>
            </w:r>
          </w:p>
          <w:p w:rsidRPr="00197368" w:rsidR="009D470F" w:rsidP="009D470F" w:rsidRDefault="009D470F" w14:paraId="4752508B" w14:textId="77777777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="00DA19EC" w:rsidP="009D470F" w:rsidRDefault="00DA19EC" w14:paraId="15F2FF73" w14:textId="5066F062">
            <w:pPr>
              <w:tabs>
                <w:tab w:val="left" w:pos="2144"/>
              </w:tabs>
              <w:rPr>
                <w:rFonts w:ascii="Rockwell" w:hAnsi="Rockwell"/>
              </w:rPr>
            </w:pPr>
          </w:p>
          <w:p w:rsidRPr="00197368" w:rsidR="009D470F" w:rsidP="009D470F" w:rsidRDefault="009D470F" w14:paraId="1820B014" w14:textId="77777777">
            <w:pPr>
              <w:tabs>
                <w:tab w:val="left" w:pos="2144"/>
              </w:tabs>
              <w:rPr>
                <w:rFonts w:ascii="Rockwell" w:hAnsi="Rockwell"/>
              </w:rPr>
            </w:pPr>
          </w:p>
          <w:p w:rsidR="00DA19EC" w:rsidP="009D470F" w:rsidRDefault="00DA19EC" w14:paraId="22AA0542" w14:textId="3BE8D078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  <w:r>
              <w:rPr>
                <w:rFonts w:ascii="Rockwell" w:hAnsi="Rockwell"/>
                <w:b/>
              </w:rPr>
              <w:t>3.</w:t>
            </w:r>
          </w:p>
          <w:p w:rsidRPr="00197368" w:rsidR="009D470F" w:rsidP="009D470F" w:rsidRDefault="009D470F" w14:paraId="6D925B9D" w14:textId="77777777">
            <w:pPr>
              <w:tabs>
                <w:tab w:val="left" w:pos="2144"/>
              </w:tabs>
              <w:rPr>
                <w:rFonts w:ascii="Rockwell" w:hAnsi="Rockwell"/>
                <w:b/>
              </w:rPr>
            </w:pPr>
          </w:p>
          <w:p w:rsidRPr="00197368" w:rsidR="009D470F" w:rsidP="009D470F" w:rsidRDefault="009D470F" w14:paraId="3288E3C1" w14:textId="261274B4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</w:tc>
        <w:tc>
          <w:tcPr>
            <w:tcW w:w="467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DA19EC" w:rsidP="009D470F" w:rsidRDefault="00DA19EC" w14:paraId="03C7115C" w14:textId="2A492746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Nomme 3 qualités que tu possèdes en lien avec ce DEP</w:t>
            </w:r>
          </w:p>
          <w:p w:rsidR="00DA19EC" w:rsidP="009D470F" w:rsidRDefault="00DA19EC" w14:paraId="7E3E032D" w14:textId="5D3DDD2F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DA19EC" w:rsidP="009D470F" w:rsidRDefault="00DA19EC" w14:paraId="41BF3A22" w14:textId="626821A4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1.</w:t>
            </w:r>
          </w:p>
          <w:p w:rsidR="009D470F" w:rsidP="009D470F" w:rsidRDefault="009D470F" w14:paraId="5D71F46C" w14:textId="0464ABDA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DA19EC" w:rsidP="009D470F" w:rsidRDefault="00DA19EC" w14:paraId="2B7354E2" w14:textId="0E1A145C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DA19EC" w:rsidP="009D470F" w:rsidRDefault="00DA19EC" w14:paraId="65A29B4E" w14:textId="2521871D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2.</w:t>
            </w:r>
          </w:p>
          <w:p w:rsidR="009D470F" w:rsidP="009D470F" w:rsidRDefault="009D470F" w14:paraId="03398318" w14:textId="77777777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DA19EC" w:rsidP="009D470F" w:rsidRDefault="00DA19EC" w14:paraId="16355DC8" w14:textId="77777777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Pr="00DA19EC" w:rsidR="00DA19EC" w:rsidP="009D470F" w:rsidRDefault="00DA19EC" w14:paraId="3288E3C3" w14:textId="07812CD6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3.</w:t>
            </w:r>
          </w:p>
        </w:tc>
        <w:tc>
          <w:tcPr>
            <w:tcW w:w="469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DA19EC" w:rsidP="009D470F" w:rsidRDefault="006969C3" w14:paraId="40AE4F72" w14:textId="6532B437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Nomme 3 choses que tu as appris</w:t>
            </w:r>
            <w:r w:rsidR="001932CD">
              <w:rPr>
                <w:rFonts w:ascii="Rockwell" w:hAnsi="Rockwell"/>
                <w:b/>
                <w:sz w:val="24"/>
                <w:szCs w:val="24"/>
              </w:rPr>
              <w:t>es</w:t>
            </w:r>
            <w:r>
              <w:rPr>
                <w:rFonts w:ascii="Rockwell" w:hAnsi="Rockwell"/>
                <w:b/>
                <w:sz w:val="24"/>
                <w:szCs w:val="24"/>
              </w:rPr>
              <w:t xml:space="preserve"> sur toi</w:t>
            </w:r>
          </w:p>
          <w:p w:rsidR="009D470F" w:rsidP="009D470F" w:rsidRDefault="009D470F" w14:paraId="52FB0E20" w14:textId="77777777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9D470F" w:rsidP="009D470F" w:rsidRDefault="009D470F" w14:paraId="730CC988" w14:textId="77777777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1.</w:t>
            </w:r>
          </w:p>
          <w:p w:rsidR="009D470F" w:rsidP="009D470F" w:rsidRDefault="009D470F" w14:paraId="23DD65AB" w14:textId="390FBCE4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9D470F" w:rsidP="009D470F" w:rsidRDefault="009D470F" w14:paraId="2BCE5790" w14:textId="77777777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9D470F" w:rsidP="009D470F" w:rsidRDefault="009D470F" w14:paraId="1321F59D" w14:textId="77777777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2.</w:t>
            </w:r>
          </w:p>
          <w:p w:rsidR="009D470F" w:rsidP="009D470F" w:rsidRDefault="009D470F" w14:paraId="3D2D42B5" w14:textId="2601F5E6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9D470F" w:rsidP="009D470F" w:rsidRDefault="009D470F" w14:paraId="34433014" w14:textId="77777777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</w:p>
          <w:p w:rsidR="009D470F" w:rsidP="009D470F" w:rsidRDefault="009D470F" w14:paraId="62D01B8B" w14:textId="169A2EA3">
            <w:pPr>
              <w:tabs>
                <w:tab w:val="left" w:pos="2144"/>
              </w:tabs>
              <w:rPr>
                <w:rFonts w:ascii="Rockwell" w:hAnsi="Rockwell"/>
                <w:b/>
                <w:sz w:val="24"/>
                <w:szCs w:val="24"/>
              </w:rPr>
            </w:pPr>
            <w:r>
              <w:rPr>
                <w:rFonts w:ascii="Rockwell" w:hAnsi="Rockwell"/>
                <w:b/>
                <w:sz w:val="24"/>
                <w:szCs w:val="24"/>
              </w:rPr>
              <w:t>3.</w:t>
            </w:r>
          </w:p>
        </w:tc>
      </w:tr>
    </w:tbl>
    <w:p w:rsidR="0082739C" w:rsidP="008835A2" w:rsidRDefault="00463CC1" w14:paraId="3288E3D5" w14:textId="5943858D">
      <w:pPr>
        <w:tabs>
          <w:tab w:val="left" w:pos="214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8F636F2" wp14:editId="13A07730">
                <wp:simplePos x="0" y="0"/>
                <wp:positionH relativeFrom="column">
                  <wp:posOffset>19685</wp:posOffset>
                </wp:positionH>
                <wp:positionV relativeFrom="paragraph">
                  <wp:posOffset>285140</wp:posOffset>
                </wp:positionV>
                <wp:extent cx="7920" cy="19440"/>
                <wp:effectExtent l="38100" t="38100" r="49530" b="38100"/>
                <wp:wrapNone/>
                <wp:docPr id="2069446414" name="Encr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920" cy="19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ncre 38" style="position:absolute;margin-left:1.05pt;margin-top:21.95pt;width:1.6pt;height:2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" w14:anchorId="7EDEB6FA">
                <v:imagedata o:title="" r:id="rId15"/>
              </v:shape>
            </w:pict>
          </mc:Fallback>
        </mc:AlternateContent>
      </w:r>
    </w:p>
    <w:p w:rsidR="00426979" w:rsidP="00197368" w:rsidRDefault="00426979" w14:paraId="3288E3D6" w14:textId="6752D4F7">
      <w:pPr>
        <w:tabs>
          <w:tab w:val="left" w:pos="2144"/>
        </w:tabs>
        <w:jc w:val="right"/>
      </w:pPr>
    </w:p>
    <w:p w:rsidR="00426979" w:rsidP="000A1C52" w:rsidRDefault="00197368" w14:paraId="3288E3D7" w14:textId="50F727B2">
      <w:pPr>
        <w:tabs>
          <w:tab w:val="left" w:pos="2952"/>
          <w:tab w:val="left" w:pos="10212"/>
          <w:tab w:val="left" w:pos="10944"/>
        </w:tabs>
      </w:pPr>
      <w:r>
        <w:tab/>
      </w:r>
      <w:r w:rsidR="000A1C52">
        <w:tab/>
      </w:r>
      <w:r>
        <w:tab/>
      </w:r>
    </w:p>
    <w:p w:rsidRPr="005E4AA6" w:rsidR="00304B80" w:rsidP="7B7D62D5" w:rsidRDefault="00463CC1" w14:paraId="3288E3DA" w14:textId="2CFBDAD0">
      <w:pPr>
        <w:pStyle w:val="Normal"/>
        <w:tabs>
          <w:tab w:val="left" w:leader="none" w:pos="9684"/>
        </w:tabs>
        <w:ind w:firstLine="0"/>
        <w:rPr>
          <w:rFonts w:ascii="Rockwell" w:hAnsi="Rockwell"/>
          <w:b w:val="1"/>
          <w:bCs w:val="1"/>
          <w:sz w:val="24"/>
          <w:szCs w:val="24"/>
        </w:rPr>
      </w:pPr>
      <w:r w:rsidRPr="00941793">
        <w:rPr>
          <w:rFonts w:ascii="Rockwell" w:hAnsi="Rockwell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70C9C3B" wp14:editId="7385A65A">
                <wp:simplePos x="0" y="0"/>
                <wp:positionH relativeFrom="column">
                  <wp:posOffset>4324245</wp:posOffset>
                </wp:positionH>
                <wp:positionV relativeFrom="paragraph">
                  <wp:posOffset>2368020</wp:posOffset>
                </wp:positionV>
                <wp:extent cx="28800" cy="23040"/>
                <wp:effectExtent l="38100" t="38100" r="47625" b="34290"/>
                <wp:wrapNone/>
                <wp:docPr id="10753488" name="Encr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8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Encre 44" style="position:absolute;margin-left:340pt;margin-top:185.95pt;width:3.25pt;height:2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" w14:anchorId="64FE741D">
                <v:imagedata o:title="" r:id="rId17"/>
              </v:shape>
            </w:pict>
          </mc:Fallback>
        </mc:AlternateContent>
      </w:r>
      <w:r w:rsidRPr="00941793" w:rsidR="00463CC1">
        <w:rPr>
          <w:rFonts w:ascii="Rockwell" w:hAnsi="Rockwell"/>
          <w:b w:val="1"/>
          <w:bCs w:val="1"/>
          <w:sz w:val="24"/>
          <w:szCs w:val="24"/>
        </w:rPr>
        <w:t>Un</w:t>
      </w:r>
      <w:r w:rsidRPr="00941793" w:rsidR="00F41E9D">
        <w:rPr>
          <w:rFonts w:ascii="Rockwell" w:hAnsi="Rockwell"/>
          <w:b w:val="1"/>
          <w:bCs w:val="1"/>
          <w:sz w:val="24"/>
          <w:szCs w:val="24"/>
        </w:rPr>
        <w:t xml:space="preserve"> échange avec mes pairs</w:t>
      </w:r>
      <w:r w:rsidR="00463CC1">
        <w:rPr>
          <w:rFonts w:ascii="Rockwell" w:hAnsi="Rockwell"/>
          <w:b w:val="1"/>
          <w:bCs w:val="1"/>
          <w:sz w:val="24"/>
          <w:szCs w:val="24"/>
        </w:rPr>
        <w:t>/a</w:t>
      </w:r>
      <w:r w:rsidR="00941793">
        <w:rPr>
          <w:rFonts w:ascii="Rockwell" w:hAnsi="Rockwell"/>
          <w:b w:val="1"/>
          <w:bCs w:val="1"/>
          <w:sz w:val="24"/>
          <w:szCs w:val="24"/>
        </w:rPr>
        <w:t>dulte</w:t>
      </w:r>
      <w:r w:rsidR="00463CC1">
        <w:rPr>
          <w:rFonts w:ascii="Rockwell" w:hAnsi="Rockwell"/>
          <w:b w:val="1"/>
          <w:bCs w:val="1"/>
          <w:sz w:val="24"/>
          <w:szCs w:val="24"/>
        </w:rPr>
        <w:t>/enseignant/accompagnateur</w:t>
      </w:r>
      <w:r w:rsidRPr="005E4AA6" w:rsidR="00F41E9D">
        <w:rPr>
          <w:rFonts w:ascii="Rockwell" w:hAnsi="Rockwell"/>
          <w:b w:val="1"/>
          <w:bCs w:val="1"/>
          <w:sz w:val="24"/>
          <w:szCs w:val="24"/>
        </w:rPr>
        <w:t> :</w:t>
      </w:r>
      <w:r w:rsidRPr="005E4AA6" w:rsidR="00C37B76">
        <w:rPr>
          <w:rFonts w:ascii="Rockwell" w:hAnsi="Rockwell"/>
          <w:b/>
          <w:bCs/>
          <w:noProof/>
          <w:sz w:val="24"/>
          <w:szCs w:val="24"/>
          <w:lang w:eastAsia="fr-CA"/>
        </w:rPr>
        <mc:AlternateContent>
          <mc:Choice Requires="wps">
            <w:drawing>
              <wp:inline distT="0" distB="0" distL="0" distR="0" wp14:anchorId="3288E3E9" wp14:editId="79365EE8">
                <wp:extent cx="7905750" cy="742950"/>
                <wp:effectExtent l="9525" t="19050" r="9525" b="9525"/>
                <wp:docPr id="9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7905750" cy="7429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37B76" w:rsidP="00C40DF4" w:rsidRDefault="00C37B76" w14:paraId="3288E400" w14:textId="77777777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WordArt 1" style="width:622.5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" w14:anchorId="3288E3E9">
                <o:lock v:ext="edit" shapetype="t"/>
                <v:textbox style="mso-fit-shape-to-text:t">
                  <w:txbxContent>
                    <w:p w:rsidR="00C37B76" w:rsidP="00C40DF4" w:rsidRDefault="00C37B76" w14:paraId="3288E400" w14:textId="77777777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Pr="005E4AA6" w:rsidR="00304B80" w:rsidSect="00F25080">
      <w:pgSz w:w="15840" w:h="12240" w:orient="landscape"/>
      <w:pgMar w:top="426" w:right="1440" w:bottom="142" w:left="1440" w:header="708" w:footer="708" w:gutter="0"/>
      <w:pgBorders w:display="firstPage"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F795A" w:rsidP="0034796E" w:rsidRDefault="007F795A" w14:paraId="6D0AD90D" w14:textId="77777777">
      <w:pPr>
        <w:spacing w:after="0" w:line="240" w:lineRule="auto"/>
      </w:pPr>
      <w:r>
        <w:separator/>
      </w:r>
    </w:p>
  </w:endnote>
  <w:endnote w:type="continuationSeparator" w:id="0">
    <w:p w:rsidR="007F795A" w:rsidP="0034796E" w:rsidRDefault="007F795A" w14:paraId="2DD665C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F795A" w:rsidP="0034796E" w:rsidRDefault="007F795A" w14:paraId="3892BA3B" w14:textId="77777777">
      <w:pPr>
        <w:spacing w:after="0" w:line="240" w:lineRule="auto"/>
      </w:pPr>
      <w:r>
        <w:separator/>
      </w:r>
    </w:p>
  </w:footnote>
  <w:footnote w:type="continuationSeparator" w:id="0">
    <w:p w:rsidR="007F795A" w:rsidP="0034796E" w:rsidRDefault="007F795A" w14:paraId="2B1010C8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A2"/>
    <w:rsid w:val="00041657"/>
    <w:rsid w:val="000801FB"/>
    <w:rsid w:val="00080838"/>
    <w:rsid w:val="000A1C52"/>
    <w:rsid w:val="000B6B01"/>
    <w:rsid w:val="0012166E"/>
    <w:rsid w:val="00165DDC"/>
    <w:rsid w:val="00191B38"/>
    <w:rsid w:val="001932CD"/>
    <w:rsid w:val="00197368"/>
    <w:rsid w:val="001C2C9C"/>
    <w:rsid w:val="001F269D"/>
    <w:rsid w:val="002018BA"/>
    <w:rsid w:val="002061C3"/>
    <w:rsid w:val="00230F93"/>
    <w:rsid w:val="002329E5"/>
    <w:rsid w:val="00237ECE"/>
    <w:rsid w:val="00240F31"/>
    <w:rsid w:val="0028617A"/>
    <w:rsid w:val="00291162"/>
    <w:rsid w:val="0029781D"/>
    <w:rsid w:val="002B22EE"/>
    <w:rsid w:val="002B2C16"/>
    <w:rsid w:val="002E5D19"/>
    <w:rsid w:val="002F4951"/>
    <w:rsid w:val="002F6DBC"/>
    <w:rsid w:val="00301990"/>
    <w:rsid w:val="00304B80"/>
    <w:rsid w:val="00306F50"/>
    <w:rsid w:val="003245B7"/>
    <w:rsid w:val="0034796E"/>
    <w:rsid w:val="00380141"/>
    <w:rsid w:val="00384457"/>
    <w:rsid w:val="00387F7B"/>
    <w:rsid w:val="00392870"/>
    <w:rsid w:val="003B3A80"/>
    <w:rsid w:val="003C211F"/>
    <w:rsid w:val="00420662"/>
    <w:rsid w:val="00426979"/>
    <w:rsid w:val="00451CD4"/>
    <w:rsid w:val="00463CC1"/>
    <w:rsid w:val="004B61AB"/>
    <w:rsid w:val="00500166"/>
    <w:rsid w:val="00522B4F"/>
    <w:rsid w:val="00544746"/>
    <w:rsid w:val="00566C49"/>
    <w:rsid w:val="00570B2B"/>
    <w:rsid w:val="00581C57"/>
    <w:rsid w:val="00593904"/>
    <w:rsid w:val="005A32A5"/>
    <w:rsid w:val="005A4D46"/>
    <w:rsid w:val="005C16B9"/>
    <w:rsid w:val="005D4FFB"/>
    <w:rsid w:val="005E4AA6"/>
    <w:rsid w:val="005E4F9E"/>
    <w:rsid w:val="005F6D5F"/>
    <w:rsid w:val="00621260"/>
    <w:rsid w:val="00653170"/>
    <w:rsid w:val="00657ECD"/>
    <w:rsid w:val="00694AC1"/>
    <w:rsid w:val="006965FA"/>
    <w:rsid w:val="006969C3"/>
    <w:rsid w:val="006C02A7"/>
    <w:rsid w:val="006D4C15"/>
    <w:rsid w:val="006E2A84"/>
    <w:rsid w:val="007671A1"/>
    <w:rsid w:val="00767EBE"/>
    <w:rsid w:val="00786E1D"/>
    <w:rsid w:val="007A2911"/>
    <w:rsid w:val="007A591C"/>
    <w:rsid w:val="007B6EE6"/>
    <w:rsid w:val="007D1C3D"/>
    <w:rsid w:val="007F795A"/>
    <w:rsid w:val="0082739C"/>
    <w:rsid w:val="00875D65"/>
    <w:rsid w:val="00877503"/>
    <w:rsid w:val="008835A2"/>
    <w:rsid w:val="00884DF0"/>
    <w:rsid w:val="008B003D"/>
    <w:rsid w:val="008C35DE"/>
    <w:rsid w:val="008C431E"/>
    <w:rsid w:val="00910256"/>
    <w:rsid w:val="00941793"/>
    <w:rsid w:val="009D1802"/>
    <w:rsid w:val="009D470F"/>
    <w:rsid w:val="009E376F"/>
    <w:rsid w:val="009F799A"/>
    <w:rsid w:val="00A26C3B"/>
    <w:rsid w:val="00A5397A"/>
    <w:rsid w:val="00AB182C"/>
    <w:rsid w:val="00AD41B8"/>
    <w:rsid w:val="00AD6624"/>
    <w:rsid w:val="00AE1F09"/>
    <w:rsid w:val="00AE439F"/>
    <w:rsid w:val="00AE5AB3"/>
    <w:rsid w:val="00AF01B3"/>
    <w:rsid w:val="00AF6C7A"/>
    <w:rsid w:val="00B3650A"/>
    <w:rsid w:val="00B4734B"/>
    <w:rsid w:val="00B8610A"/>
    <w:rsid w:val="00BB93F2"/>
    <w:rsid w:val="00C0724F"/>
    <w:rsid w:val="00C358FB"/>
    <w:rsid w:val="00C37B76"/>
    <w:rsid w:val="00C40DF4"/>
    <w:rsid w:val="00C41A8B"/>
    <w:rsid w:val="00C5024B"/>
    <w:rsid w:val="00C537E5"/>
    <w:rsid w:val="00C70156"/>
    <w:rsid w:val="00C770CD"/>
    <w:rsid w:val="00C95A35"/>
    <w:rsid w:val="00C96673"/>
    <w:rsid w:val="00CA6D04"/>
    <w:rsid w:val="00CD5D19"/>
    <w:rsid w:val="00CE5FFC"/>
    <w:rsid w:val="00CF4DDB"/>
    <w:rsid w:val="00D4563C"/>
    <w:rsid w:val="00D75B42"/>
    <w:rsid w:val="00D80597"/>
    <w:rsid w:val="00DA1863"/>
    <w:rsid w:val="00DA19EC"/>
    <w:rsid w:val="00DA2668"/>
    <w:rsid w:val="00DC2DEB"/>
    <w:rsid w:val="00E47FC6"/>
    <w:rsid w:val="00E63173"/>
    <w:rsid w:val="00E667C1"/>
    <w:rsid w:val="00E94391"/>
    <w:rsid w:val="00EB6DF5"/>
    <w:rsid w:val="00EC3FA5"/>
    <w:rsid w:val="00EE2A8E"/>
    <w:rsid w:val="00EE379D"/>
    <w:rsid w:val="00F1642D"/>
    <w:rsid w:val="00F25080"/>
    <w:rsid w:val="00F41E9D"/>
    <w:rsid w:val="00F64788"/>
    <w:rsid w:val="00F832D2"/>
    <w:rsid w:val="00FB7691"/>
    <w:rsid w:val="00FD16A3"/>
    <w:rsid w:val="00FD287C"/>
    <w:rsid w:val="00FE3FC8"/>
    <w:rsid w:val="09B658F8"/>
    <w:rsid w:val="181A8C30"/>
    <w:rsid w:val="37144EEC"/>
    <w:rsid w:val="428BDF2B"/>
    <w:rsid w:val="796825F4"/>
    <w:rsid w:val="7B7D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E3B7"/>
  <w15:docId w15:val="{40D4FEF2-B5E1-4213-8E09-D8735A72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35A2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835A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F6D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2F6DB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34796E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34796E"/>
  </w:style>
  <w:style w:type="paragraph" w:styleId="Pieddepage">
    <w:name w:val="footer"/>
    <w:basedOn w:val="Normal"/>
    <w:link w:val="PieddepageCar"/>
    <w:uiPriority w:val="99"/>
    <w:unhideWhenUsed/>
    <w:rsid w:val="0034796E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34796E"/>
  </w:style>
  <w:style w:type="paragraph" w:styleId="NormalWeb">
    <w:name w:val="Normal (Web)"/>
    <w:basedOn w:val="Normal"/>
    <w:uiPriority w:val="99"/>
    <w:semiHidden/>
    <w:unhideWhenUsed/>
    <w:rsid w:val="00C37B76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image" Target="media/image5.png" Id="rId17" /><Relationship Type="http://schemas.openxmlformats.org/officeDocument/2006/relationships/customXml" Target="../customXml/item2.xml" Id="rId2" /><Relationship Type="http://schemas.openxmlformats.org/officeDocument/2006/relationships/customXml" Target="ink/ink2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image" Target="media/image4.png" Id="rId15" /><Relationship Type="http://schemas.openxmlformats.org/officeDocument/2006/relationships/customXml" Target="ink/ink1.xm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media/image1.jpeg" Id="rId9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18:58:58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765 1802 24575,'-9'-23'0,"-2"-7"-8191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19:08:26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 24575,'5'-14'0,"5"-4"0,20 1 0,4 3-8191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5d1b9d6-7d16-4906-bdab-40ef09eda5cb">
      <UserInfo>
        <DisplayName/>
        <AccountId xsi:nil="true"/>
        <AccountType/>
      </UserInfo>
    </SharedWithUsers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5" ma:contentTypeDescription="Crée un document." ma:contentTypeScope="" ma:versionID="72bdb9ca07aacaf873f0508690782a99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2e1bf0cc14d02d499ae7735bb11b7539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1418CD-19A5-4B5D-8DEC-BC1E228A226F}">
  <ds:schemaRefs>
    <ds:schemaRef ds:uri="http://schemas.microsoft.com/office/2006/metadata/properties"/>
    <ds:schemaRef ds:uri="http://schemas.microsoft.com/office/infopath/2007/PartnerControls"/>
    <ds:schemaRef ds:uri="55d1b9d6-7d16-4906-bdab-40ef09eda5cb"/>
    <ds:schemaRef ds:uri="615257dd-5c63-4906-959a-e99ea12263b6"/>
  </ds:schemaRefs>
</ds:datastoreItem>
</file>

<file path=customXml/itemProps2.xml><?xml version="1.0" encoding="utf-8"?>
<ds:datastoreItem xmlns:ds="http://schemas.openxmlformats.org/officeDocument/2006/customXml" ds:itemID="{F7FF6B90-5570-4520-BDF6-E5607D413785}"/>
</file>

<file path=customXml/itemProps3.xml><?xml version="1.0" encoding="utf-8"?>
<ds:datastoreItem xmlns:ds="http://schemas.openxmlformats.org/officeDocument/2006/customXml" ds:itemID="{0675A727-1EDE-4B2D-A368-E023BA2AAED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CSPI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Julie Mongeon</dc:creator>
  <cp:lastModifiedBy>Lyne Tetreault</cp:lastModifiedBy>
  <cp:revision>22</cp:revision>
  <cp:lastPrinted>2019-11-22T12:31:00Z</cp:lastPrinted>
  <dcterms:created xsi:type="dcterms:W3CDTF">2024-02-29T14:09:00Z</dcterms:created>
  <dcterms:modified xsi:type="dcterms:W3CDTF">2025-02-27T19:58:14Z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0x010100170D17D98E537F4E9427EF7D53CD531A</vt:lpwstr>
  </property>
  <property fmtid="{D5CDD505-2E9C-101B-9397-08002B2CF9AE}" pid="3" name="Order">
    <vt:r8>927100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