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91.75pt;z-index:-3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278.95pt;z-index:-7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62.5pt;z-index:-11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выполнеии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№6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5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Анализ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файловой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системы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/>
          <w:b w:val="on"/>
          <w:color w:val="000000"/>
          <w:spacing w:val="0"/>
          <w:sz w:val="48"/>
        </w:rPr>
        <w:t>Linux.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Команды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для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файлами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и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каталогами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Факульткт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3" style="position:absolute;margin-left:5pt;margin-top:11.55pt;z-index:-15;width:860pt;height:511.25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5pt;margin-top:534.25pt;z-index:-19;width:683.75pt;height:305.7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5" style="position:absolute;margin-left:9pt;margin-top:159.95pt;z-index:-23;width:875.75pt;height:512.7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действия: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/usr/include/sys/io.txt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equipment.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Переименовал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~/ski.plases/equipment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~/ski.plases/equiplist.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abc1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equiplist2.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~/ski.plases/equiplist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equiplist2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~/ski.plases/equipment.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~/newdir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plans.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026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[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chmod,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присвоить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перечисленным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считая,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нет: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drwxr--r--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australia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drwx--x--x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play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-r-xr--r--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my_os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-rw-rw-r--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feathers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53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6" style="position:absolute;margin-left:5pt;margin-top:11.55pt;z-index:-27;width:779.75pt;height:410.7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Проделал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упражнения,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отчёт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/etc/password.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869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12632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7" style="position:absolute;margin-left:5pt;margin-top:11.55pt;z-index:-31;width:872pt;height:530.7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~/file.old.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~/file.old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 xml:space="preserve">~/play.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~/fun.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games.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109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8" style="position:absolute;margin-left:5pt;margin-top:11.55pt;z-index:-35;width:699.5pt;height:247.2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5pt;margin-top:337.7pt;z-index:-39;width:660.5pt;height:124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pt;margin-top:527.3pt;z-index:-43;width:857pt;height:164.7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5pt;margin-top:716.95pt;z-index:-47;width:447.5pt;height:112.2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Лишил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чтение.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олучилось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просмотреть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cat.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получилось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983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Лишил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получилось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78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542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2" style="position:absolute;margin-left:5pt;margin-top:106pt;z-index:-51;width:898.25pt;height:611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смонтированных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«mount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/dev/cdrom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/mnt/cdrom»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/dev/cdrom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/mnt/cdrom,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существует.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отмонтирует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туда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смонтировано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что-то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иное)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/mnt/cdrom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дерево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/dev/cdrom;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раньше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находились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/mnt/cdrom,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сохранятся,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недоступны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/dev/cdrom.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достаточно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«umount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/dev/cdrom».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смонтированных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718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fsck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устраняет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fsck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/dev/sda1.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(force)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принудительного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(yes)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отвечать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"да"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вопросы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53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3" style="position:absolute;margin-left:5pt;margin-top:11.55pt;z-index:-55;width:896.75pt;height:592.2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заключается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выбранном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«mkfs-text2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/dev/hda1»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файловую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hda1.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232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4" style="position:absolute;margin-left:5pt;margin-top:11.55pt;z-index:-59;width:899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некорректно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работающее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сигнал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SIGKILL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9)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2811,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-9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2811».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258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5" style="position:absolute;margin-left:5pt;margin-top:628pt;z-index:-63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711.5pt;z-index:-67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5pt;margin-top:11.55pt;z-index:-71;width:899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моем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ноутбуке: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Ext4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журналируемая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ядре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Основана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Ext3,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механизм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непрерывные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участки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(екстенты),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уменьшающий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фрагментацию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повышающий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производительность.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2852" w:right="7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Файловая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дисплейном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классе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содержит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следующие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каталоги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первого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уровня: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/bin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shell,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/boot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ядро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главную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загружающую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остальные.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псевдофайлы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зрения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физические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главные,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периферийные,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особого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считывать.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поскольку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запись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неправильных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повредить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хранящиеся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нём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конфигурационные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считываются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загрузке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определяют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поведение.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администрирование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конечном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итоге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графических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конфигурирования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/home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отдельный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личный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(т.н.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пользовательские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отдельный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/home.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/mnt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внешних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/proc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виртуальном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состоянии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/root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администратора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/sbin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/usr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библиотеки,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пользователю.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/var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очереди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(письма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отправку,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печать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др.),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журналы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происходящих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событиях).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/tmp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Какая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должна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быть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выполнена,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чтобы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содержимое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некоторой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было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доступно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системе?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mount.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Назовите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основные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причины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нарушения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целостности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системы.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устранить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повреждения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системы?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Некорректность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возникать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насильственного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прерывания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ввода-вывода,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непосредственно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диском,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нарушения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дискового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кэша.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Кэширование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предполагает,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ввода-вывода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никак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сказываются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происходят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копиями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хранящихся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оседают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служебная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индексные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свободных,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занятых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поврежденных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блоков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создаётся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файловая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система?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Разбитие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cfdisk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fdisk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sfdisk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mke2fs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mkfs.ext2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mkfs.ext3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mkfs.ext4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mkswap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partimage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parted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указывая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конкретное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блочное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(/dev/***).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/dev/sda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целиком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единственной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ФС,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практике.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Лучше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пространство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меньшего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Дайте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характеристику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командам,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которые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позволяют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просмотреть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текстовые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файлы.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небольших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удобно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имя-файла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постраничный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(длина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страницы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экрана).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имя-файла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Пробел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страницу,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сдвиг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страницу,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подсказкой,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q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head.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Приведите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основные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возможности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команды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cp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Linux.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53" w:right="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noProof w:val="on"/>
        </w:rPr>
        <w:pict>
          <v:shape xmlns:v="urn:schemas-microsoft-com:vml" id="_x000018" style="position:absolute;margin-left:5pt;margin-top:348.7pt;z-index:-75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cp.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cp[-опции]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исходный_файл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целевой_файл.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поможет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избежать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уничтожения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целевого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поставите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существующего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попросит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подтвердить,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хотите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перезаписать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(recursive)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вместе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входящими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каталогами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Назовите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дайте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характеристику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командам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перемещения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переименования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каталогов.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mvdir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предназначены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перемещения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переименования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[-опции]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старый_файл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новый_файл.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получения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предупреждения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переписыванием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стоит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Что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такое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права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доступа?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они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могут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быть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изменены?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ответах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вопросы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используйте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дополнительные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источники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информации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теме.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определяют,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членов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остальных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chmod.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поменять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суперпользователь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(администратор).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имя_файла.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записи: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"="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"-"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лишить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15649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"+"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право;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"r"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чтение;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"w"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запись;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"x"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"u"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(user)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"g"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(group)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принадлежит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(others)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остальные.</w:t>
      </w:r>
      <w:r>
        <w:rPr>
          <w:rFonts w:ascii="Times New Roman"/>
          <w:color w:val="000000"/>
          <w:spacing w:val="0"/>
          <w:sz w:val="24"/>
        </w:rPr>
      </w:r>
    </w:p>
    <w:sectPr>
      <w:pgSz w:w="18060" w:h="16820" w:orient="landscape"/>
      <w:pgMar w:top="253" w:right="100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styles" Target="styles.xml" /><Relationship Id="rId21" Type="http://schemas.openxmlformats.org/officeDocument/2006/relationships/fontTable" Target="fontTable.xml" /><Relationship Id="rId22" Type="http://schemas.openxmlformats.org/officeDocument/2006/relationships/settings" Target="settings.xml" /><Relationship Id="rId23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12</Pages>
  <Words>1378</Words>
  <Characters>8679</Characters>
  <Application>Aspose</Application>
  <DocSecurity>0</DocSecurity>
  <Lines>44</Lines>
  <Paragraphs>72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9950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2021-05-15T08:50:38+00:00</dcterms:created>
  <dcterms:modified xmlns:xsi="http://www.w3.org/2001/XMLSchema-instance" xmlns:dcterms="http://purl.org/dc/terms/" xsi:type="dcterms:W3CDTF">2021-05-15T08:50:38+00:00</dcterms:modified>
</coreProperties>
</file>