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14.6pt;z-index:-15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№8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оболочка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Midnight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Commander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Освоение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Midnight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Commander.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манипуляций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ними.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Задание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по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вызвав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14" w:right="35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4" style="position:absolute;margin-left:5pt;margin-top:11.55pt;z-index:-19;width:900.5pt;height:607.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62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5" style="position:absolute;margin-left:5pt;margin-top:11.55pt;z-index:-23;width:893pt;height:596.7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(операции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панелями;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выделение/отмена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копирование/перемещение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и/или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т.п.).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1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895.25pt;height:593.7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7" style="position:absolute;margin-left:5pt;margin-top:11.55pt;z-index:-31;width:899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8" style="position:absolute;margin-left:5pt;margin-top:11.55pt;z-index:-35;width:891.5pt;height:596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достаточно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подробный.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0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9" style="position:absolute;margin-left:5pt;margin-top:11.55pt;z-index:-39;width:893pt;height:596.7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0" style="position:absolute;margin-left:5pt;margin-top:11.55pt;z-index:-43;width:898.25pt;height:598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1" style="position:absolute;margin-left:5pt;margin-top:11.55pt;z-index:-47;width:890.75pt;height:590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28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2" style="position:absolute;margin-left:5pt;margin-top:11.55pt;z-index:-51;width:896pt;height:601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редактирования);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0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3" style="position:absolute;margin-left:5pt;margin-top:11.55pt;z-index:-55;width:896.75pt;height:59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3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4" style="position:absolute;margin-left:5pt;margin-top:11.55pt;z-index:-59;width:899.75pt;height:604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5_4_1.png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6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3" w:id="br13"/>
      </w:r>
      <w:r>
        <w:bookmarkEnd w:id="br13"/>
      </w:r>
      <w:r>
        <w:rPr>
          <w:noProof w:val="on"/>
        </w:rPr>
        <w:pict>
          <v:shape xmlns:v="urn:schemas-microsoft-com:vml" id="_x000015" style="position:absolute;margin-left:5pt;margin-top:11.55pt;z-index:-63;width:889.25pt;height:586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осуществил: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условиями;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20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4" w:id="br14"/>
      </w:r>
      <w:r>
        <w:bookmarkEnd w:id="br14"/>
      </w:r>
      <w:r>
        <w:rPr>
          <w:noProof w:val="on"/>
        </w:rPr>
        <w:pict>
          <v:shape xmlns:v="urn:schemas-microsoft-com:vml" id="_x000016" style="position:absolute;margin-left:5pt;margin-top:11.55pt;z-index:-67;width:899.75pt;height:597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/>
          <w:color w:val="000000"/>
          <w:spacing w:val="0"/>
          <w:sz w:val="24"/>
        </w:rPr>
        <w:t>6_1_2.png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повторение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3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5" w:id="br15"/>
      </w:r>
      <w:r>
        <w:bookmarkEnd w:id="br15"/>
      </w:r>
      <w:r>
        <w:rPr>
          <w:noProof w:val="on"/>
        </w:rPr>
        <w:pict>
          <v:shape xmlns:v="urn:schemas-microsoft-com:vml" id="_x000017" style="position:absolute;margin-left:5pt;margin-top:11.55pt;z-index:-71;width:898.25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/>
          <w:color w:val="000000"/>
          <w:spacing w:val="0"/>
          <w:sz w:val="24"/>
        </w:rPr>
        <w:t>6_2_2.png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2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bookmarkStart w:name="br16" w:id="br16"/>
      </w:r>
      <w:r>
        <w:bookmarkEnd w:id="br16"/>
      </w:r>
      <w:r>
        <w:rPr>
          <w:noProof w:val="on"/>
        </w:rPr>
        <w:pict>
          <v:shape xmlns:v="urn:schemas-microsoft-com:vml" id="_x000018" style="position:absolute;margin-left:5pt;margin-top:11.55pt;z-index:-75;width:900.5pt;height:599.7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-1pt;margin-top:-1pt;z-index:-7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/>
        <w:fldChar w:fldCharType="begin"/>
      </w:r>
      <w:r>
        <w:rPr/>
        <w:instrText> HYPERLINK "https://raw.githubusercontent.com/adil-cpu/lab_08/main/img_08/6_3_%25E2%2584%25962.PNG"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6_3_2.png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7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7" w:id="br17"/>
      </w:r>
      <w:r>
        <w:bookmarkEnd w:id="br17"/>
      </w:r>
      <w:r>
        <w:rPr>
          <w:noProof w:val="on"/>
        </w:rPr>
        <w:pict>
          <v:shape xmlns:v="urn:schemas-microsoft-com:vml" id="_x000020" style="position:absolute;margin-left:5pt;margin-top:11.55pt;z-index:-83;width:900.5pt;height:607.2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/>
          <w:color w:val="000000"/>
          <w:spacing w:val="0"/>
          <w:sz w:val="24"/>
        </w:rPr>
        <w:t>6_4_2.png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Освоил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(Full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screen,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Double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Width,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Hidden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т.д.).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62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bookmarkStart w:name="br18" w:id="br18"/>
      </w:r>
      <w:r>
        <w:bookmarkEnd w:id="br18"/>
      </w:r>
      <w:r>
        <w:rPr>
          <w:noProof w:val="on"/>
        </w:rPr>
        <w:pict>
          <v:shape xmlns:v="urn:schemas-microsoft-com:vml" id="_x000021" style="position:absolute;margin-left:5pt;margin-top:11.55pt;z-index:-87;width:899.75pt;height:602.7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Задание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по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встроенному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редактору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text.txt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2_1_.png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2_2_.png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пунктов.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2_3.png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манипуляции,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горячие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3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9" w:id="br19"/>
      </w:r>
      <w:r>
        <w:bookmarkEnd w:id="br19"/>
      </w:r>
      <w:r>
        <w:rPr>
          <w:noProof w:val="on"/>
        </w:rPr>
        <w:pict>
          <v:shape xmlns:v="urn:schemas-microsoft-com:vml" id="_x000022" style="position:absolute;margin-left:5pt;margin-top:604.25pt;z-index:-91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5pt;margin-top:674.25pt;z-index:-95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2_4_1.png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фрагмент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фрагмент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перенес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2_4_3.png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2_4_4.png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2_4_5.png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файла(нажав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2_4_6.png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файла(нажав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2_4_7.png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2_4_8.png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2_5_.png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выключил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2_6_1.png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2_6_2.png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2_6_3.png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Освоил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Midnight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Commander,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манипуляций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Почти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занят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панелями.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снизу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функциональных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верхняя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нажатии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F9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щелчке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верхней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одновременно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наблюдать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выделитель).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оперируют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Хотя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Copy,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неактивной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подобных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подтверждение).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shell,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(комбинаций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253" w:right="32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0" w:id="br20"/>
      </w:r>
      <w:r>
        <w:bookmarkEnd w:id="br20"/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быстрый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вьюера,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(нажав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мыши),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здесь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вьюера).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связанная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системе).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идентичен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(существует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восемь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модификации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модификации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деакриптора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порядка.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диалоговом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order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обратном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порядке).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(эта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шаблон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отображаться;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шаблона,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отображаются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посмотреть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выделенного)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запроса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(аргумент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выбранному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файлу).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выделенный)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всплывающем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место.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(изменить)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жёсткая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жёсткую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выделенному)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символическая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символическую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выделенному)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файлу2.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владелец/группа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(изменить)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(расширенные)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9692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каталогов.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10333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параметрам.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переставить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сравнить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сравнивает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корректно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отображается).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быстрого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быстрая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восстановление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ext3.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(например,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docx).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отредактировать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контекстное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расцветки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подобрать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оптимальную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расцветку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скорректировать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подсказки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прочее),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геометрию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расположения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цветовыделение.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обработки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терминалом.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запросом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операциях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распознание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диалоговое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функциональных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прочее.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виртуальные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виртуальной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тайм-аут,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пароль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прочее.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контекстно-зависимой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подсказки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и/или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дополнительных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редактирования)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253" w:right="93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1" w:id="br21"/>
      </w:r>
      <w:r>
        <w:bookmarkEnd w:id="br21"/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F5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(активной)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отображаемый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(активной)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отображаемый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F7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отображаемом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F8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(каталогов),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(активной)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F9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M-Enter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подсвеченное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C-Enter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M-Enter,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M-Tab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пытается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(completion)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машины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набирать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вводите).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помеченных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подсвеченное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помеченных)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пассивной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C-T).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пассивной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C-q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quote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command)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каким-то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интерпретируются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Midnight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Commander-ом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'+').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запускавшихся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-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вперед.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функциональной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F9.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Подпункт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Быстрый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быстрый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Подпункт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посмотреть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(левой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правой)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правки;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ускоренный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столбцов,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разбивается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дополнительной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сведения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правки;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сведения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Подпункт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критерии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расширенный,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атрибута,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узел.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файлом: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левой(правой)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панели,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настройках.</w:t>
      </w:r>
      <w:r>
        <w:rPr>
          <w:rFonts w:ascii="Times New Roman"/>
          <w:color w:val="000000"/>
          <w:spacing w:val="0"/>
          <w:sz w:val="24"/>
        </w:rPr>
      </w:r>
    </w:p>
    <w:sectPr>
      <w:pgSz w:w="18080" w:h="16820" w:orient="landscape"/>
      <w:pgMar w:top="0" w:right="36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styles" Target="styles.xml" /><Relationship Id="rId26" Type="http://schemas.openxmlformats.org/officeDocument/2006/relationships/fontTable" Target="fontTable.xml" /><Relationship Id="rId27" Type="http://schemas.openxmlformats.org/officeDocument/2006/relationships/settings" Target="settings.xml" /><Relationship Id="rId28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21</Pages>
  <Words>1595</Words>
  <Characters>9912</Characters>
  <Application>Aspose</Application>
  <DocSecurity>0</DocSecurity>
  <Lines>45</Lines>
  <Paragraphs>106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11382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2021-05-15T12:15:22+00:00</dcterms:created>
  <dcterms:modified xmlns:xsi="http://www.w3.org/2001/XMLSchema-instance" xmlns:dcterms="http://purl.org/dc/terms/" xsi:type="dcterms:W3CDTF">2021-05-15T12:15:22+00:00</dcterms:modified>
</coreProperties>
</file>