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22C949" w14:textId="397AD6DB" w:rsidR="00F40698" w:rsidRPr="00887549" w:rsidRDefault="00F40698" w:rsidP="00F40698">
      <w:pPr>
        <w:pStyle w:val="HTMLPreformatted"/>
        <w:shd w:val="clear" w:color="auto" w:fill="FFFFFF"/>
        <w:rPr>
          <w:rFonts w:asciiTheme="minorHAnsi" w:hAnsiTheme="minorHAnsi" w:cstheme="minorHAnsi"/>
          <w:b/>
        </w:rPr>
      </w:pPr>
      <w:r w:rsidRPr="00887549">
        <w:rPr>
          <w:rFonts w:asciiTheme="minorHAnsi" w:hAnsiTheme="minorHAnsi" w:cstheme="minorHAnsi"/>
          <w:b/>
        </w:rPr>
        <w:t>Lambda sinaktsa</w:t>
      </w:r>
    </w:p>
    <w:p w14:paraId="5C5EF77B" w14:textId="669B7CE9" w:rsidR="00F40698" w:rsidRPr="00F40698" w:rsidRDefault="00F40698" w:rsidP="00F40698">
      <w:pPr>
        <w:pStyle w:val="HTMLPreformatted"/>
        <w:shd w:val="clear" w:color="auto" w:fill="FFFFFF"/>
        <w:rPr>
          <w:color w:val="000000"/>
          <w:sz w:val="24"/>
          <w:szCs w:val="24"/>
        </w:rPr>
      </w:pPr>
      <w:bookmarkStart w:id="0" w:name="OLE_LINK2"/>
      <w:r w:rsidRPr="00F40698">
        <w:rPr>
          <w:color w:val="A52A2A"/>
        </w:rPr>
        <w:t>[</w:t>
      </w:r>
      <w:r>
        <w:rPr>
          <w:i/>
          <w:iCs/>
          <w:color w:val="A52A2A"/>
        </w:rPr>
        <w:t>capture_klauzula</w:t>
      </w:r>
      <w:r w:rsidRPr="00F40698">
        <w:rPr>
          <w:color w:val="A52A2A"/>
        </w:rPr>
        <w:t>] (</w:t>
      </w:r>
      <w:r w:rsidRPr="00F40698">
        <w:rPr>
          <w:i/>
          <w:color w:val="A52A2A"/>
        </w:rPr>
        <w:t>ulazni_</w:t>
      </w:r>
      <w:r w:rsidRPr="00F40698">
        <w:rPr>
          <w:i/>
          <w:iCs/>
          <w:color w:val="A52A2A"/>
        </w:rPr>
        <w:t>parameter</w:t>
      </w:r>
      <w:r>
        <w:rPr>
          <w:i/>
          <w:iCs/>
          <w:color w:val="A52A2A"/>
        </w:rPr>
        <w:t>i</w:t>
      </w:r>
      <w:r w:rsidRPr="00F40698">
        <w:rPr>
          <w:color w:val="A52A2A"/>
        </w:rPr>
        <w:t xml:space="preserve">) -&gt; </w:t>
      </w:r>
      <w:r>
        <w:rPr>
          <w:i/>
          <w:iCs/>
          <w:color w:val="A52A2A"/>
        </w:rPr>
        <w:t>povratni_tip</w:t>
      </w:r>
      <w:r w:rsidRPr="00F40698">
        <w:rPr>
          <w:color w:val="A52A2A"/>
        </w:rPr>
        <w:t xml:space="preserve"> {</w:t>
      </w:r>
      <w:r>
        <w:rPr>
          <w:color w:val="A52A2A"/>
        </w:rPr>
        <w:t xml:space="preserve"> </w:t>
      </w:r>
      <w:r>
        <w:rPr>
          <w:i/>
          <w:iCs/>
          <w:color w:val="A52A2A"/>
        </w:rPr>
        <w:t xml:space="preserve">tijelo_funckije </w:t>
      </w:r>
      <w:r w:rsidRPr="00F40698">
        <w:rPr>
          <w:color w:val="A52A2A"/>
        </w:rPr>
        <w:t>}</w:t>
      </w:r>
    </w:p>
    <w:bookmarkEnd w:id="0"/>
    <w:p w14:paraId="28B4C4D1" w14:textId="77777777" w:rsidR="00F40698" w:rsidRDefault="00F40698" w:rsidP="00F40698">
      <w:pPr>
        <w:pStyle w:val="HTMLPreformatted"/>
        <w:shd w:val="clear" w:color="auto" w:fill="FFFFFF"/>
        <w:rPr>
          <w:rFonts w:asciiTheme="minorHAnsi" w:hAnsiTheme="minorHAnsi" w:cstheme="minorHAnsi"/>
        </w:rPr>
      </w:pPr>
    </w:p>
    <w:p w14:paraId="5C04FCCB" w14:textId="29A7E2CE" w:rsidR="00F40698" w:rsidRPr="00887549" w:rsidRDefault="00F40698" w:rsidP="00F40698">
      <w:pPr>
        <w:pStyle w:val="HTMLPreformatted"/>
        <w:shd w:val="clear" w:color="auto" w:fill="FFFFFF"/>
        <w:rPr>
          <w:rFonts w:asciiTheme="minorHAnsi" w:hAnsiTheme="minorHAnsi" w:cstheme="minorHAnsi"/>
          <w:b/>
        </w:rPr>
      </w:pPr>
      <w:r w:rsidRPr="00887549">
        <w:rPr>
          <w:rFonts w:asciiTheme="minorHAnsi" w:hAnsiTheme="minorHAnsi" w:cstheme="minorHAnsi"/>
          <w:b/>
        </w:rPr>
        <w:t>Lambda sinaktsa – dodjela lambda funkcije pokazivaču i poziv funkcije</w:t>
      </w:r>
    </w:p>
    <w:p w14:paraId="5C4EC93D" w14:textId="6204D8ED" w:rsidR="00F40698" w:rsidRDefault="00F40698" w:rsidP="00F40698">
      <w:pPr>
        <w:pStyle w:val="HTMLPreformatted"/>
        <w:shd w:val="clear" w:color="auto" w:fill="FFFFFF"/>
        <w:rPr>
          <w:color w:val="A52A2A"/>
        </w:rPr>
      </w:pPr>
      <w:r>
        <w:rPr>
          <w:color w:val="A52A2A"/>
        </w:rPr>
        <w:t xml:space="preserve">auto pok = </w:t>
      </w:r>
      <w:r w:rsidRPr="00F40698">
        <w:rPr>
          <w:color w:val="A52A2A"/>
        </w:rPr>
        <w:t>[</w:t>
      </w:r>
      <w:r>
        <w:rPr>
          <w:i/>
          <w:iCs/>
          <w:color w:val="A52A2A"/>
        </w:rPr>
        <w:t>capture_klauzula</w:t>
      </w:r>
      <w:r w:rsidRPr="00F40698">
        <w:rPr>
          <w:color w:val="A52A2A"/>
        </w:rPr>
        <w:t>] (</w:t>
      </w:r>
      <w:r>
        <w:rPr>
          <w:i/>
          <w:color w:val="A52A2A"/>
        </w:rPr>
        <w:t>ulazni_param</w:t>
      </w:r>
      <w:r w:rsidRPr="00F40698">
        <w:rPr>
          <w:color w:val="A52A2A"/>
        </w:rPr>
        <w:t xml:space="preserve">) -&gt; </w:t>
      </w:r>
      <w:r>
        <w:rPr>
          <w:i/>
          <w:iCs/>
          <w:color w:val="A52A2A"/>
        </w:rPr>
        <w:t>pov_tip</w:t>
      </w:r>
      <w:r w:rsidRPr="00F40698">
        <w:rPr>
          <w:color w:val="A52A2A"/>
        </w:rPr>
        <w:t xml:space="preserve"> {</w:t>
      </w:r>
      <w:r>
        <w:rPr>
          <w:color w:val="A52A2A"/>
        </w:rPr>
        <w:t xml:space="preserve"> </w:t>
      </w:r>
      <w:r>
        <w:rPr>
          <w:i/>
          <w:iCs/>
          <w:color w:val="A52A2A"/>
        </w:rPr>
        <w:t xml:space="preserve">tijelo_f </w:t>
      </w:r>
      <w:r w:rsidRPr="00F40698">
        <w:rPr>
          <w:color w:val="A52A2A"/>
        </w:rPr>
        <w:t>}</w:t>
      </w:r>
      <w:r>
        <w:rPr>
          <w:color w:val="A52A2A"/>
        </w:rPr>
        <w:t>;</w:t>
      </w:r>
    </w:p>
    <w:p w14:paraId="42E7B2E9" w14:textId="2B9A45CE" w:rsidR="00F40698" w:rsidRPr="00F40698" w:rsidRDefault="00F40698" w:rsidP="00F40698">
      <w:pPr>
        <w:pStyle w:val="HTMLPreformatted"/>
        <w:shd w:val="clear" w:color="auto" w:fill="FFFFFF"/>
        <w:rPr>
          <w:color w:val="A52A2A"/>
        </w:rPr>
      </w:pPr>
      <w:r>
        <w:rPr>
          <w:i/>
          <w:iCs/>
          <w:color w:val="A52A2A"/>
        </w:rPr>
        <w:t>pov_tip</w:t>
      </w:r>
      <w:r w:rsidRPr="00F40698">
        <w:rPr>
          <w:color w:val="A52A2A"/>
        </w:rPr>
        <w:t xml:space="preserve"> </w:t>
      </w:r>
      <w:r>
        <w:rPr>
          <w:color w:val="A52A2A"/>
        </w:rPr>
        <w:t xml:space="preserve">x = </w:t>
      </w:r>
      <w:r w:rsidRPr="00F40698">
        <w:rPr>
          <w:color w:val="A52A2A"/>
        </w:rPr>
        <w:t>pok(</w:t>
      </w:r>
      <w:r>
        <w:rPr>
          <w:i/>
          <w:color w:val="A52A2A"/>
        </w:rPr>
        <w:t>ulazne_vrijednosti</w:t>
      </w:r>
      <w:r w:rsidRPr="00F40698">
        <w:rPr>
          <w:color w:val="A52A2A"/>
        </w:rPr>
        <w:t>);</w:t>
      </w:r>
    </w:p>
    <w:p w14:paraId="2A8829EF" w14:textId="77777777" w:rsidR="00F40698" w:rsidRDefault="00F40698" w:rsidP="00F40698">
      <w:pPr>
        <w:pStyle w:val="HTMLPreformatted"/>
        <w:shd w:val="clear" w:color="auto" w:fill="FFFFFF"/>
        <w:rPr>
          <w:rFonts w:asciiTheme="minorHAnsi" w:hAnsiTheme="minorHAnsi" w:cstheme="minorHAnsi"/>
        </w:rPr>
      </w:pPr>
    </w:p>
    <w:p w14:paraId="4DFAA2A5" w14:textId="71935756" w:rsidR="00F40698" w:rsidRPr="00887549" w:rsidRDefault="000D3409" w:rsidP="000D3409">
      <w:pPr>
        <w:pStyle w:val="HTMLPreformatted"/>
        <w:shd w:val="clear" w:color="auto" w:fill="FFFFFF"/>
        <w:rPr>
          <w:rFonts w:asciiTheme="minorHAnsi" w:hAnsiTheme="minorHAnsi" w:cstheme="minorHAnsi"/>
          <w:b/>
        </w:rPr>
      </w:pPr>
      <w:r w:rsidRPr="00887549">
        <w:rPr>
          <w:rFonts w:asciiTheme="minorHAnsi" w:hAnsiTheme="minorHAnsi" w:cstheme="minorHAnsi"/>
          <w:b/>
        </w:rPr>
        <w:t>capture klauzula</w:t>
      </w:r>
    </w:p>
    <w:p w14:paraId="3C8A602D" w14:textId="77777777" w:rsidR="000D3409" w:rsidRPr="000D3409" w:rsidRDefault="000D3409" w:rsidP="000D3409">
      <w:pPr>
        <w:pStyle w:val="HTMLPreformatted"/>
        <w:shd w:val="clear" w:color="auto" w:fill="FFFFFF"/>
        <w:rPr>
          <w:rFonts w:asciiTheme="minorHAnsi" w:hAnsiTheme="minorHAnsi" w:cstheme="minorHAnsi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7938"/>
      </w:tblGrid>
      <w:tr w:rsidR="00384E88" w:rsidRPr="00384E88" w14:paraId="651ABDE8" w14:textId="77777777" w:rsidTr="005542E1">
        <w:trPr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15E8B917" w14:textId="77777777" w:rsidR="00384E88" w:rsidRPr="00384E88" w:rsidRDefault="00384E88" w:rsidP="00384E88">
            <w:pPr>
              <w:spacing w:after="0" w:line="240" w:lineRule="auto"/>
              <w:rPr>
                <w:rFonts w:eastAsia="Times New Roman"/>
                <w:sz w:val="18"/>
                <w:szCs w:val="18"/>
                <w:lang w:val="bs-Latn-BA"/>
              </w:rPr>
            </w:pPr>
            <w:r w:rsidRPr="00384E88">
              <w:rPr>
                <w:rFonts w:eastAsia="Times New Roman"/>
                <w:sz w:val="18"/>
                <w:szCs w:val="18"/>
                <w:lang w:val="bs-Latn-BA"/>
              </w:rPr>
              <w:t>[]</w:t>
            </w:r>
          </w:p>
        </w:tc>
        <w:tc>
          <w:tcPr>
            <w:tcW w:w="7893" w:type="dxa"/>
            <w:shd w:val="clear" w:color="auto" w:fill="FFFFFF"/>
            <w:vAlign w:val="center"/>
            <w:hideMark/>
          </w:tcPr>
          <w:p w14:paraId="1C11774E" w14:textId="77777777" w:rsidR="00384E88" w:rsidRPr="00384E88" w:rsidRDefault="00384E88" w:rsidP="00384E88">
            <w:pPr>
              <w:spacing w:after="0" w:line="240" w:lineRule="auto"/>
              <w:rPr>
                <w:rFonts w:eastAsia="Times New Roman"/>
                <w:sz w:val="18"/>
                <w:szCs w:val="18"/>
                <w:lang w:val="bs-Latn-BA"/>
              </w:rPr>
            </w:pPr>
            <w:r w:rsidRPr="00384E88">
              <w:rPr>
                <w:rFonts w:eastAsia="Times New Roman"/>
                <w:sz w:val="18"/>
                <w:szCs w:val="18"/>
                <w:lang w:val="bs-Latn-BA"/>
              </w:rPr>
              <w:t>Capture nothing (or, a scorched earth strategy?)</w:t>
            </w:r>
          </w:p>
        </w:tc>
      </w:tr>
      <w:tr w:rsidR="00384E88" w:rsidRPr="00384E88" w14:paraId="19EAD9D0" w14:textId="77777777" w:rsidTr="005542E1">
        <w:trPr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4DF44D90" w14:textId="77777777" w:rsidR="00384E88" w:rsidRPr="00384E88" w:rsidRDefault="00384E88" w:rsidP="00384E88">
            <w:pPr>
              <w:spacing w:after="0" w:line="240" w:lineRule="auto"/>
              <w:rPr>
                <w:rFonts w:eastAsia="Times New Roman"/>
                <w:sz w:val="18"/>
                <w:szCs w:val="18"/>
                <w:lang w:val="bs-Latn-BA"/>
              </w:rPr>
            </w:pPr>
            <w:r w:rsidRPr="00384E88">
              <w:rPr>
                <w:rFonts w:eastAsia="Times New Roman"/>
                <w:sz w:val="18"/>
                <w:szCs w:val="18"/>
                <w:lang w:val="bs-Latn-BA"/>
              </w:rPr>
              <w:t>[&amp;]</w:t>
            </w:r>
          </w:p>
        </w:tc>
        <w:tc>
          <w:tcPr>
            <w:tcW w:w="7893" w:type="dxa"/>
            <w:shd w:val="clear" w:color="auto" w:fill="FFFFFF"/>
            <w:vAlign w:val="center"/>
            <w:hideMark/>
          </w:tcPr>
          <w:p w14:paraId="305076D0" w14:textId="77777777" w:rsidR="00384E88" w:rsidRPr="00384E88" w:rsidRDefault="00384E88" w:rsidP="00384E88">
            <w:pPr>
              <w:spacing w:after="0" w:line="240" w:lineRule="auto"/>
              <w:rPr>
                <w:rFonts w:eastAsia="Times New Roman"/>
                <w:sz w:val="18"/>
                <w:szCs w:val="18"/>
                <w:lang w:val="bs-Latn-BA"/>
              </w:rPr>
            </w:pPr>
            <w:r w:rsidRPr="00384E88">
              <w:rPr>
                <w:rFonts w:eastAsia="Times New Roman"/>
                <w:sz w:val="18"/>
                <w:szCs w:val="18"/>
                <w:lang w:val="bs-Latn-BA"/>
              </w:rPr>
              <w:t>Capture any referenced variable by reference</w:t>
            </w:r>
          </w:p>
        </w:tc>
      </w:tr>
      <w:tr w:rsidR="00384E88" w:rsidRPr="00384E88" w14:paraId="75290AA8" w14:textId="77777777" w:rsidTr="005542E1">
        <w:trPr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61B2C8A4" w14:textId="77777777" w:rsidR="00384E88" w:rsidRPr="00384E88" w:rsidRDefault="00384E88" w:rsidP="00384E88">
            <w:pPr>
              <w:spacing w:after="0" w:line="240" w:lineRule="auto"/>
              <w:rPr>
                <w:rFonts w:eastAsia="Times New Roman"/>
                <w:sz w:val="18"/>
                <w:szCs w:val="18"/>
                <w:lang w:val="bs-Latn-BA"/>
              </w:rPr>
            </w:pPr>
            <w:r w:rsidRPr="00384E88">
              <w:rPr>
                <w:rFonts w:eastAsia="Times New Roman"/>
                <w:sz w:val="18"/>
                <w:szCs w:val="18"/>
                <w:lang w:val="bs-Latn-BA"/>
              </w:rPr>
              <w:t>[=]</w:t>
            </w:r>
          </w:p>
        </w:tc>
        <w:tc>
          <w:tcPr>
            <w:tcW w:w="7893" w:type="dxa"/>
            <w:shd w:val="clear" w:color="auto" w:fill="FFFFFF"/>
            <w:vAlign w:val="center"/>
            <w:hideMark/>
          </w:tcPr>
          <w:p w14:paraId="22C831BE" w14:textId="77777777" w:rsidR="00384E88" w:rsidRPr="00384E88" w:rsidRDefault="00384E88" w:rsidP="00384E88">
            <w:pPr>
              <w:spacing w:after="0" w:line="240" w:lineRule="auto"/>
              <w:rPr>
                <w:rFonts w:eastAsia="Times New Roman"/>
                <w:sz w:val="18"/>
                <w:szCs w:val="18"/>
                <w:lang w:val="bs-Latn-BA"/>
              </w:rPr>
            </w:pPr>
            <w:r w:rsidRPr="00384E88">
              <w:rPr>
                <w:rFonts w:eastAsia="Times New Roman"/>
                <w:sz w:val="18"/>
                <w:szCs w:val="18"/>
                <w:lang w:val="bs-Latn-BA"/>
              </w:rPr>
              <w:t>Capture any referenced variable by making a copy</w:t>
            </w:r>
          </w:p>
        </w:tc>
      </w:tr>
      <w:tr w:rsidR="00384E88" w:rsidRPr="00384E88" w14:paraId="3AACB968" w14:textId="77777777" w:rsidTr="005542E1">
        <w:trPr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428AB78E" w14:textId="77777777" w:rsidR="00384E88" w:rsidRPr="00384E88" w:rsidRDefault="00384E88" w:rsidP="00384E88">
            <w:pPr>
              <w:spacing w:after="0" w:line="240" w:lineRule="auto"/>
              <w:rPr>
                <w:rFonts w:eastAsia="Times New Roman"/>
                <w:sz w:val="18"/>
                <w:szCs w:val="18"/>
                <w:lang w:val="bs-Latn-BA"/>
              </w:rPr>
            </w:pPr>
            <w:r w:rsidRPr="00384E88">
              <w:rPr>
                <w:rFonts w:eastAsia="Times New Roman"/>
                <w:sz w:val="18"/>
                <w:szCs w:val="18"/>
                <w:lang w:val="bs-Latn-BA"/>
              </w:rPr>
              <w:t>[=, &amp;foo]</w:t>
            </w:r>
          </w:p>
        </w:tc>
        <w:tc>
          <w:tcPr>
            <w:tcW w:w="7893" w:type="dxa"/>
            <w:shd w:val="clear" w:color="auto" w:fill="FFFFFF"/>
            <w:vAlign w:val="center"/>
            <w:hideMark/>
          </w:tcPr>
          <w:p w14:paraId="5EB0AB69" w14:textId="77777777" w:rsidR="00384E88" w:rsidRPr="00384E88" w:rsidRDefault="00384E88" w:rsidP="00384E88">
            <w:pPr>
              <w:spacing w:after="0" w:line="240" w:lineRule="auto"/>
              <w:rPr>
                <w:rFonts w:eastAsia="Times New Roman"/>
                <w:sz w:val="18"/>
                <w:szCs w:val="18"/>
                <w:lang w:val="bs-Latn-BA"/>
              </w:rPr>
            </w:pPr>
            <w:r w:rsidRPr="00384E88">
              <w:rPr>
                <w:rFonts w:eastAsia="Times New Roman"/>
                <w:sz w:val="18"/>
                <w:szCs w:val="18"/>
                <w:lang w:val="bs-Latn-BA"/>
              </w:rPr>
              <w:t>Capture any referenced variable by making a copy, but capture variable foo by reference</w:t>
            </w:r>
          </w:p>
        </w:tc>
      </w:tr>
      <w:tr w:rsidR="00384E88" w:rsidRPr="00384E88" w14:paraId="273C207D" w14:textId="77777777" w:rsidTr="005542E1">
        <w:trPr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0F519197" w14:textId="77777777" w:rsidR="00384E88" w:rsidRPr="00384E88" w:rsidRDefault="00384E88" w:rsidP="00384E88">
            <w:pPr>
              <w:spacing w:after="0" w:line="240" w:lineRule="auto"/>
              <w:rPr>
                <w:rFonts w:eastAsia="Times New Roman"/>
                <w:sz w:val="18"/>
                <w:szCs w:val="18"/>
                <w:lang w:val="bs-Latn-BA"/>
              </w:rPr>
            </w:pPr>
            <w:r w:rsidRPr="00384E88">
              <w:rPr>
                <w:rFonts w:eastAsia="Times New Roman"/>
                <w:sz w:val="18"/>
                <w:szCs w:val="18"/>
                <w:lang w:val="bs-Latn-BA"/>
              </w:rPr>
              <w:t>[bar]</w:t>
            </w:r>
          </w:p>
        </w:tc>
        <w:tc>
          <w:tcPr>
            <w:tcW w:w="7893" w:type="dxa"/>
            <w:shd w:val="clear" w:color="auto" w:fill="FFFFFF"/>
            <w:vAlign w:val="center"/>
            <w:hideMark/>
          </w:tcPr>
          <w:p w14:paraId="474B1A48" w14:textId="77777777" w:rsidR="00384E88" w:rsidRPr="00384E88" w:rsidRDefault="00384E88" w:rsidP="00384E88">
            <w:pPr>
              <w:spacing w:after="0" w:line="240" w:lineRule="auto"/>
              <w:rPr>
                <w:rFonts w:eastAsia="Times New Roman"/>
                <w:sz w:val="18"/>
                <w:szCs w:val="18"/>
                <w:lang w:val="bs-Latn-BA"/>
              </w:rPr>
            </w:pPr>
            <w:r w:rsidRPr="00384E88">
              <w:rPr>
                <w:rFonts w:eastAsia="Times New Roman"/>
                <w:sz w:val="18"/>
                <w:szCs w:val="18"/>
                <w:lang w:val="bs-Latn-BA"/>
              </w:rPr>
              <w:t>Capture bar by making a copy; don't copy anything else</w:t>
            </w:r>
          </w:p>
        </w:tc>
      </w:tr>
      <w:tr w:rsidR="00384E88" w:rsidRPr="00384E88" w14:paraId="6E71BDF7" w14:textId="77777777" w:rsidTr="005542E1">
        <w:trPr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48B71734" w14:textId="77777777" w:rsidR="00384E88" w:rsidRPr="00384E88" w:rsidRDefault="00384E88" w:rsidP="00384E88">
            <w:pPr>
              <w:spacing w:after="0" w:line="240" w:lineRule="auto"/>
              <w:rPr>
                <w:rFonts w:eastAsia="Times New Roman"/>
                <w:sz w:val="18"/>
                <w:szCs w:val="18"/>
                <w:lang w:val="bs-Latn-BA"/>
              </w:rPr>
            </w:pPr>
            <w:r w:rsidRPr="00384E88">
              <w:rPr>
                <w:rFonts w:eastAsia="Times New Roman"/>
                <w:sz w:val="18"/>
                <w:szCs w:val="18"/>
                <w:lang w:val="bs-Latn-BA"/>
              </w:rPr>
              <w:t>[this]</w:t>
            </w:r>
          </w:p>
        </w:tc>
        <w:tc>
          <w:tcPr>
            <w:tcW w:w="7893" w:type="dxa"/>
            <w:shd w:val="clear" w:color="auto" w:fill="FFFFFF"/>
            <w:vAlign w:val="center"/>
            <w:hideMark/>
          </w:tcPr>
          <w:p w14:paraId="3301FDC8" w14:textId="77777777" w:rsidR="00384E88" w:rsidRPr="00384E88" w:rsidRDefault="00384E88" w:rsidP="00384E88">
            <w:pPr>
              <w:spacing w:after="0" w:line="240" w:lineRule="auto"/>
              <w:rPr>
                <w:rFonts w:eastAsia="Times New Roman"/>
                <w:sz w:val="18"/>
                <w:szCs w:val="18"/>
                <w:lang w:val="bs-Latn-BA"/>
              </w:rPr>
            </w:pPr>
            <w:r w:rsidRPr="00384E88">
              <w:rPr>
                <w:rFonts w:eastAsia="Times New Roman"/>
                <w:sz w:val="18"/>
                <w:szCs w:val="18"/>
                <w:lang w:val="bs-Latn-BA"/>
              </w:rPr>
              <w:t>Capture the this pointer of the enclosing class</w:t>
            </w:r>
          </w:p>
        </w:tc>
      </w:tr>
    </w:tbl>
    <w:p w14:paraId="1F175BDD" w14:textId="77777777" w:rsidR="00384E88" w:rsidRDefault="00384E88" w:rsidP="00F40698">
      <w:pPr>
        <w:tabs>
          <w:tab w:val="left" w:pos="1276"/>
        </w:tabs>
      </w:pPr>
    </w:p>
    <w:p w14:paraId="74733B30" w14:textId="3BF197BC" w:rsidR="008576CA" w:rsidRPr="00BD3FDD" w:rsidRDefault="008576CA" w:rsidP="008576CA">
      <w:pPr>
        <w:pStyle w:val="Heading1"/>
        <w:rPr>
          <w:lang w:val="bs-Latn-BA"/>
        </w:rPr>
      </w:pPr>
      <w:bookmarkStart w:id="1" w:name="_Hlk479233608"/>
      <w:r>
        <w:t>Zadatak</w:t>
      </w:r>
      <w:r>
        <w:rPr>
          <w:lang w:val="bs-Latn-BA"/>
        </w:rPr>
        <w:t xml:space="preserve"> 1</w:t>
      </w:r>
    </w:p>
    <w:p w14:paraId="03B46B89" w14:textId="5CFFAAE3" w:rsidR="00035575" w:rsidRPr="003E4242" w:rsidRDefault="00035575" w:rsidP="007E0A02">
      <w:pPr>
        <w:pStyle w:val="ListParagraph"/>
        <w:numPr>
          <w:ilvl w:val="0"/>
          <w:numId w:val="4"/>
        </w:numPr>
        <w:tabs>
          <w:tab w:val="left" w:pos="1276"/>
        </w:tabs>
        <w:rPr>
          <w:rFonts w:asciiTheme="minorHAnsi" w:hAnsiTheme="minorHAnsi" w:cstheme="minorHAnsi"/>
        </w:rPr>
      </w:pPr>
      <w:r w:rsidRPr="003E4242">
        <w:rPr>
          <w:rFonts w:asciiTheme="minorHAnsi" w:hAnsiTheme="minorHAnsi" w:cstheme="minorHAnsi"/>
        </w:rPr>
        <w:t xml:space="preserve">Prepravite naredni program tako da u main-u koristite pokazivač na funkciju </w:t>
      </w:r>
    </w:p>
    <w:p w14:paraId="0D290CCD" w14:textId="77777777" w:rsidR="003E4242" w:rsidRPr="003E4242" w:rsidRDefault="003E4242" w:rsidP="003E4242">
      <w:pPr>
        <w:pStyle w:val="ListParagraph"/>
        <w:numPr>
          <w:ilvl w:val="1"/>
          <w:numId w:val="4"/>
        </w:numPr>
        <w:tabs>
          <w:tab w:val="left" w:pos="1276"/>
        </w:tabs>
        <w:spacing w:before="120"/>
        <w:rPr>
          <w:rFonts w:asciiTheme="minorHAnsi" w:hAnsiTheme="minorHAnsi" w:cstheme="minorHAnsi"/>
        </w:rPr>
      </w:pPr>
      <w:r w:rsidRPr="003E4242">
        <w:rPr>
          <w:rFonts w:asciiTheme="minorHAnsi" w:hAnsiTheme="minorHAnsi" w:cstheme="minorHAnsi"/>
        </w:rPr>
        <w:t xml:space="preserve">sa korištenjem varijable tipa </w:t>
      </w:r>
      <w:r w:rsidRPr="003E4242">
        <w:rPr>
          <w:rFonts w:asciiTheme="minorHAnsi" w:hAnsiTheme="minorHAnsi" w:cstheme="minorHAnsi"/>
          <w:b/>
        </w:rPr>
        <w:t>auto</w:t>
      </w:r>
      <w:r w:rsidRPr="003E4242">
        <w:rPr>
          <w:rFonts w:asciiTheme="minorHAnsi" w:hAnsiTheme="minorHAnsi" w:cstheme="minorHAnsi"/>
        </w:rPr>
        <w:t>.</w:t>
      </w:r>
    </w:p>
    <w:p w14:paraId="4B0CC54A" w14:textId="797C63CC" w:rsidR="003E4242" w:rsidRPr="003E4242" w:rsidRDefault="003E4242" w:rsidP="003E4242">
      <w:pPr>
        <w:pStyle w:val="ListParagraph"/>
        <w:numPr>
          <w:ilvl w:val="1"/>
          <w:numId w:val="4"/>
        </w:numPr>
        <w:tabs>
          <w:tab w:val="left" w:pos="1276"/>
        </w:tabs>
        <w:spacing w:before="120"/>
        <w:rPr>
          <w:rFonts w:asciiTheme="minorHAnsi" w:hAnsiTheme="minorHAnsi" w:cstheme="minorHAnsi"/>
        </w:rPr>
      </w:pPr>
      <w:r w:rsidRPr="003E4242">
        <w:rPr>
          <w:rFonts w:asciiTheme="minorHAnsi" w:hAnsiTheme="minorHAnsi" w:cstheme="minorHAnsi"/>
        </w:rPr>
        <w:t xml:space="preserve">bez korištenja varijable tipa </w:t>
      </w:r>
      <w:r w:rsidRPr="003E4242">
        <w:rPr>
          <w:rFonts w:asciiTheme="minorHAnsi" w:hAnsiTheme="minorHAnsi" w:cstheme="minorHAnsi"/>
          <w:b/>
        </w:rPr>
        <w:t>auto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576CA" w:rsidRPr="00BD3FDD" w14:paraId="1ED0D005" w14:textId="77777777" w:rsidTr="00B2629D">
        <w:tc>
          <w:tcPr>
            <w:tcW w:w="9062" w:type="dxa"/>
          </w:tcPr>
          <w:p w14:paraId="74066523" w14:textId="77777777" w:rsidR="008576CA" w:rsidRPr="00BD3FDD" w:rsidRDefault="008576CA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bookmarkStart w:id="2" w:name="OLE_LINK18"/>
            <w:bookmarkStart w:id="3" w:name="OLE_LINK19"/>
          </w:p>
          <w:p w14:paraId="3462E068" w14:textId="77777777" w:rsidR="008576CA" w:rsidRPr="00BD3FDD" w:rsidRDefault="008576CA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BD3FDD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int</w:t>
            </w:r>
            <w:r w:rsidRPr="00BD3FDD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saberi(</w:t>
            </w:r>
            <w:r w:rsidRPr="00BD3FDD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int</w:t>
            </w:r>
            <w:r w:rsidRPr="00BD3FDD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BD3FDD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a</w:t>
            </w:r>
            <w:r w:rsidRPr="00BD3FDD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, </w:t>
            </w:r>
            <w:r w:rsidRPr="00BD3FDD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int</w:t>
            </w:r>
            <w:r w:rsidRPr="00BD3FDD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BD3FDD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b</w:t>
            </w:r>
            <w:r w:rsidRPr="00BD3FDD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)</w:t>
            </w:r>
          </w:p>
          <w:p w14:paraId="5047D6D0" w14:textId="77777777" w:rsidR="008576CA" w:rsidRPr="00BD3FDD" w:rsidRDefault="008576CA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BD3FDD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{</w:t>
            </w:r>
          </w:p>
          <w:p w14:paraId="6F08CC04" w14:textId="77777777" w:rsidR="008576CA" w:rsidRPr="00BD3FDD" w:rsidRDefault="008576CA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BD3FDD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BD3FDD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return</w:t>
            </w:r>
            <w:r w:rsidRPr="00BD3FDD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BD3FDD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a</w:t>
            </w:r>
            <w:r w:rsidRPr="00BD3FDD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+ </w:t>
            </w:r>
            <w:r w:rsidRPr="00BD3FDD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b</w:t>
            </w:r>
            <w:r w:rsidRPr="00BD3FDD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;</w:t>
            </w:r>
          </w:p>
          <w:p w14:paraId="3F87A938" w14:textId="77777777" w:rsidR="008576CA" w:rsidRPr="00BD3FDD" w:rsidRDefault="008576CA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BD3FDD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}</w:t>
            </w:r>
          </w:p>
          <w:p w14:paraId="5273953F" w14:textId="77777777" w:rsidR="008576CA" w:rsidRPr="00BD3FDD" w:rsidRDefault="008576CA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37316BCD" w14:textId="77777777" w:rsidR="008576CA" w:rsidRPr="00BD3FDD" w:rsidRDefault="008576CA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BD3FDD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void</w:t>
            </w:r>
            <w:r w:rsidRPr="00BD3FDD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main()</w:t>
            </w:r>
          </w:p>
          <w:p w14:paraId="7E01701C" w14:textId="77777777" w:rsidR="008576CA" w:rsidRPr="00BD3FDD" w:rsidRDefault="008576CA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BD3FDD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{</w:t>
            </w:r>
          </w:p>
          <w:p w14:paraId="1836DDCE" w14:textId="03FD97E8" w:rsidR="008576CA" w:rsidRPr="00BD3FDD" w:rsidRDefault="008576CA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BD3FDD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BD3FDD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int</w:t>
            </w:r>
            <w:r w:rsidR="006833C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m, n</w:t>
            </w:r>
            <w:r w:rsidRPr="00BD3FDD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;</w:t>
            </w:r>
          </w:p>
          <w:p w14:paraId="0BE7F697" w14:textId="77777777" w:rsidR="008576CA" w:rsidRPr="00BD3FDD" w:rsidRDefault="008576CA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5CEBAEA9" w14:textId="77777777" w:rsidR="008576CA" w:rsidRPr="00BD3FDD" w:rsidRDefault="008576CA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BD3FDD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 xml:space="preserve">cin </w:t>
            </w:r>
            <w:r w:rsidRPr="00BD3FDD">
              <w:rPr>
                <w:rFonts w:ascii="Consolas" w:eastAsiaTheme="minorHAnsi" w:hAnsi="Consolas" w:cs="Consolas"/>
                <w:color w:val="008080"/>
                <w:sz w:val="16"/>
                <w:szCs w:val="19"/>
                <w:lang w:val="bs-Latn-BA" w:eastAsia="en-US"/>
              </w:rPr>
              <w:t>&gt;&gt;</w:t>
            </w:r>
            <w:r w:rsidRPr="00BD3FDD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m </w:t>
            </w:r>
            <w:r w:rsidRPr="00BD3FDD">
              <w:rPr>
                <w:rFonts w:ascii="Consolas" w:eastAsiaTheme="minorHAnsi" w:hAnsi="Consolas" w:cs="Consolas"/>
                <w:color w:val="008080"/>
                <w:sz w:val="16"/>
                <w:szCs w:val="19"/>
                <w:lang w:val="bs-Latn-BA" w:eastAsia="en-US"/>
              </w:rPr>
              <w:t>&gt;&gt;</w:t>
            </w:r>
            <w:r w:rsidRPr="00BD3FDD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n;</w:t>
            </w:r>
          </w:p>
          <w:p w14:paraId="58985EE3" w14:textId="77777777" w:rsidR="008576CA" w:rsidRPr="00BD3FDD" w:rsidRDefault="008576CA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687D0DF8" w14:textId="6952F501" w:rsidR="008576CA" w:rsidRPr="00BD3FDD" w:rsidRDefault="008576CA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BD3FDD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="006833C7" w:rsidRPr="006833C7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int</w:t>
            </w:r>
            <w:r w:rsidR="006833C7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BD3FDD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x = saberi(m, n);</w:t>
            </w:r>
          </w:p>
          <w:p w14:paraId="208DC554" w14:textId="77777777" w:rsidR="008576CA" w:rsidRPr="00BD3FDD" w:rsidRDefault="008576CA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79D7E002" w14:textId="77777777" w:rsidR="008576CA" w:rsidRPr="00BD3FDD" w:rsidRDefault="008576CA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BD3FDD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 xml:space="preserve">cout </w:t>
            </w:r>
            <w:r w:rsidRPr="00BD3FDD">
              <w:rPr>
                <w:rFonts w:ascii="Consolas" w:eastAsiaTheme="minorHAnsi" w:hAnsi="Consolas" w:cs="Consolas"/>
                <w:color w:val="008080"/>
                <w:sz w:val="16"/>
                <w:szCs w:val="19"/>
                <w:lang w:val="bs-Latn-BA" w:eastAsia="en-US"/>
              </w:rPr>
              <w:t>&lt;&lt;</w:t>
            </w:r>
            <w:r w:rsidRPr="00BD3FDD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x </w:t>
            </w:r>
            <w:r w:rsidRPr="00BD3FDD">
              <w:rPr>
                <w:rFonts w:ascii="Consolas" w:eastAsiaTheme="minorHAnsi" w:hAnsi="Consolas" w:cs="Consolas"/>
                <w:color w:val="008080"/>
                <w:sz w:val="16"/>
                <w:szCs w:val="19"/>
                <w:lang w:val="bs-Latn-BA" w:eastAsia="en-US"/>
              </w:rPr>
              <w:t>&lt;&lt;</w:t>
            </w:r>
            <w:r w:rsidRPr="00BD3FDD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endl;</w:t>
            </w:r>
          </w:p>
          <w:p w14:paraId="12ECBB0E" w14:textId="6FC9F1F0" w:rsidR="008576CA" w:rsidRPr="00035575" w:rsidRDefault="008576CA" w:rsidP="0003557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BD3FDD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}</w:t>
            </w:r>
          </w:p>
        </w:tc>
      </w:tr>
      <w:bookmarkEnd w:id="2"/>
      <w:bookmarkEnd w:id="3"/>
    </w:tbl>
    <w:p w14:paraId="026A7737" w14:textId="28866755" w:rsidR="003E4242" w:rsidRDefault="003E4242" w:rsidP="003E4242">
      <w:pPr>
        <w:pStyle w:val="ListParagraph"/>
        <w:rPr>
          <w:rFonts w:asciiTheme="minorHAnsi" w:hAnsiTheme="minorHAnsi" w:cstheme="minorHAnsi"/>
          <w:lang w:val="bs-Latn-BA"/>
        </w:rPr>
      </w:pP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4C08AD" w:rsidRPr="006833C7" w14:paraId="2BB1F3FC" w14:textId="77777777" w:rsidTr="00271A07">
        <w:tc>
          <w:tcPr>
            <w:tcW w:w="9062" w:type="dxa"/>
            <w:shd w:val="clear" w:color="auto" w:fill="DEEAF6" w:themeFill="accent5" w:themeFillTint="33"/>
          </w:tcPr>
          <w:p w14:paraId="1F30BC3B" w14:textId="77777777" w:rsidR="004C08AD" w:rsidRPr="006833C7" w:rsidRDefault="004C08AD" w:rsidP="00271A0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theme="minorHAnsi"/>
                <w:b/>
                <w:color w:val="0000FF"/>
                <w:sz w:val="19"/>
                <w:szCs w:val="19"/>
                <w:lang w:val="bs-Latn-BA" w:eastAsia="en-US"/>
              </w:rPr>
            </w:pPr>
            <w:r w:rsidRPr="006833C7">
              <w:rPr>
                <w:rFonts w:asciiTheme="minorHAnsi" w:hAnsiTheme="minorHAnsi" w:cstheme="minorHAnsi"/>
                <w:b/>
              </w:rPr>
              <w:t>Rješenje</w:t>
            </w:r>
          </w:p>
        </w:tc>
      </w:tr>
      <w:tr w:rsidR="004C08AD" w:rsidRPr="003E4242" w14:paraId="77AFCC64" w14:textId="77777777" w:rsidTr="00271A07">
        <w:tc>
          <w:tcPr>
            <w:tcW w:w="9062" w:type="dxa"/>
            <w:shd w:val="clear" w:color="auto" w:fill="DEEAF6" w:themeFill="accent5" w:themeFillTint="33"/>
          </w:tcPr>
          <w:p w14:paraId="27AE1248" w14:textId="77777777" w:rsidR="00BF72EA" w:rsidRDefault="00BF72EA" w:rsidP="00BF7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&lt;iostream&gt;</w:t>
            </w:r>
          </w:p>
          <w:p w14:paraId="5C002321" w14:textId="77777777" w:rsidR="00BF72EA" w:rsidRDefault="00BF72EA" w:rsidP="00BF7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&lt;functional&gt;</w:t>
            </w:r>
          </w:p>
          <w:p w14:paraId="0C509410" w14:textId="77777777" w:rsidR="00BF72EA" w:rsidRDefault="00BF72EA" w:rsidP="00BF7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std;</w:t>
            </w:r>
          </w:p>
          <w:p w14:paraId="0A4CF2F2" w14:textId="77777777" w:rsidR="00BF72EA" w:rsidRDefault="00BF72EA" w:rsidP="00BF7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4510EC2E" w14:textId="77777777" w:rsidR="00BF72EA" w:rsidRDefault="00BF72EA" w:rsidP="00BF7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5417861" w14:textId="77777777" w:rsidR="00BF72EA" w:rsidRDefault="00BF72EA" w:rsidP="00BF7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saberi(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2BB3E8A6" w14:textId="77777777" w:rsidR="00BF72EA" w:rsidRDefault="00BF72EA" w:rsidP="00BF7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2FF0DFC1" w14:textId="77777777" w:rsidR="00BF72EA" w:rsidRDefault="00BF72EA" w:rsidP="00BF7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+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46C4B279" w14:textId="77777777" w:rsidR="00BF72EA" w:rsidRDefault="00BF72EA" w:rsidP="00BF7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02FFB11D" w14:textId="77777777" w:rsidR="00BF72EA" w:rsidRDefault="00BF72EA" w:rsidP="00BF7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263A6141" w14:textId="77777777" w:rsidR="00BF72EA" w:rsidRDefault="00BF72EA" w:rsidP="00BF7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main()</w:t>
            </w:r>
          </w:p>
          <w:p w14:paraId="28B1CB8A" w14:textId="77777777" w:rsidR="00BF72EA" w:rsidRDefault="00BF72EA" w:rsidP="00BF7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47DA3E34" w14:textId="77777777" w:rsidR="00BF72EA" w:rsidRDefault="00BF72EA" w:rsidP="00BF7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(*pok0)(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 = saberi;</w:t>
            </w:r>
          </w:p>
          <w:p w14:paraId="1A913F43" w14:textId="77777777" w:rsidR="00BF72EA" w:rsidRDefault="00BF72EA" w:rsidP="00BF7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auto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pok1 = saberi;</w:t>
            </w:r>
          </w:p>
          <w:p w14:paraId="5134B62B" w14:textId="77777777" w:rsidR="00BF72EA" w:rsidRDefault="00BF72EA" w:rsidP="00BF7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m, n;</w:t>
            </w:r>
          </w:p>
          <w:p w14:paraId="6E3D7EBD" w14:textId="77777777" w:rsidR="00BF72EA" w:rsidRDefault="00BF72EA" w:rsidP="00BF7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483400CF" w14:textId="77777777" w:rsidR="00BF72EA" w:rsidRDefault="00BF72EA" w:rsidP="00BF7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n;</w:t>
            </w:r>
          </w:p>
          <w:p w14:paraId="0E0FF1A0" w14:textId="77777777" w:rsidR="00BF72EA" w:rsidRDefault="00BF72EA" w:rsidP="00BF7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14B5343C" w14:textId="77777777" w:rsidR="00BF72EA" w:rsidRDefault="00BF72EA" w:rsidP="00BF7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x0 = pok0(m,n);</w:t>
            </w:r>
          </w:p>
          <w:p w14:paraId="06A1A29D" w14:textId="77777777" w:rsidR="00BF72EA" w:rsidRDefault="00BF72EA" w:rsidP="00BF7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x1 = pok1(m, n);</w:t>
            </w:r>
          </w:p>
          <w:p w14:paraId="01E81916" w14:textId="77777777" w:rsidR="00BF72EA" w:rsidRDefault="00BF72EA" w:rsidP="00BF7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40170F60" w14:textId="77777777" w:rsidR="00BF72EA" w:rsidRDefault="00BF72EA" w:rsidP="00BF7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x0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4FB59A10" w14:textId="77777777" w:rsidR="00BF72EA" w:rsidRDefault="00BF72EA" w:rsidP="00BF7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x1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04E42D89" w14:textId="77777777" w:rsidR="00BF72EA" w:rsidRDefault="00BF72EA" w:rsidP="00BF72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64E9C823" w14:textId="77777777" w:rsidR="004C08AD" w:rsidRPr="003E4242" w:rsidRDefault="004C08AD" w:rsidP="00271A07">
            <w:pPr>
              <w:rPr>
                <w:sz w:val="18"/>
                <w:lang w:val="bs-Latn-BA"/>
              </w:rPr>
            </w:pPr>
          </w:p>
        </w:tc>
      </w:tr>
    </w:tbl>
    <w:p w14:paraId="4736DFB3" w14:textId="77777777" w:rsidR="004C08AD" w:rsidRPr="003E4242" w:rsidRDefault="004C08AD" w:rsidP="003E4242">
      <w:pPr>
        <w:pStyle w:val="ListParagraph"/>
        <w:rPr>
          <w:rFonts w:asciiTheme="minorHAnsi" w:hAnsiTheme="minorHAnsi" w:cstheme="minorHAnsi"/>
          <w:lang w:val="bs-Latn-BA"/>
        </w:rPr>
      </w:pPr>
    </w:p>
    <w:p w14:paraId="340D84BE" w14:textId="70017175" w:rsidR="003E4242" w:rsidRPr="003E4242" w:rsidRDefault="003E4242" w:rsidP="003E4242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lang w:val="bs-Latn-BA"/>
        </w:rPr>
      </w:pPr>
      <w:r w:rsidRPr="003E4242">
        <w:rPr>
          <w:rFonts w:asciiTheme="minorHAnsi" w:hAnsiTheme="minorHAnsi" w:cstheme="minorHAnsi"/>
        </w:rPr>
        <w:t>Prepravite rješenje zadataka, tako da se</w:t>
      </w:r>
      <w:r w:rsidRPr="003E4242">
        <w:rPr>
          <w:rFonts w:asciiTheme="minorHAnsi" w:hAnsiTheme="minorHAnsi" w:cstheme="minorHAnsi"/>
          <w:lang w:val="bs-Latn-BA"/>
        </w:rPr>
        <w:t xml:space="preserve"> koriste lambda funkcija.</w:t>
      </w:r>
    </w:p>
    <w:p w14:paraId="6A0E63DA" w14:textId="77777777" w:rsidR="003E4242" w:rsidRPr="003E4242" w:rsidRDefault="003E4242" w:rsidP="003E4242">
      <w:pPr>
        <w:pStyle w:val="ListParagraph"/>
        <w:numPr>
          <w:ilvl w:val="1"/>
          <w:numId w:val="4"/>
        </w:numPr>
        <w:tabs>
          <w:tab w:val="left" w:pos="1276"/>
        </w:tabs>
        <w:spacing w:before="120"/>
        <w:rPr>
          <w:rFonts w:asciiTheme="minorHAnsi" w:hAnsiTheme="minorHAnsi" w:cstheme="minorHAnsi"/>
        </w:rPr>
      </w:pPr>
      <w:r w:rsidRPr="003E4242">
        <w:rPr>
          <w:rFonts w:asciiTheme="minorHAnsi" w:hAnsiTheme="minorHAnsi" w:cstheme="minorHAnsi"/>
        </w:rPr>
        <w:t>sa korištenjem varijable tipa auto.</w:t>
      </w:r>
    </w:p>
    <w:p w14:paraId="5C002BC5" w14:textId="2E4104D3" w:rsidR="00F40698" w:rsidRDefault="003E4242" w:rsidP="003E4242">
      <w:pPr>
        <w:pStyle w:val="ListParagraph"/>
        <w:numPr>
          <w:ilvl w:val="1"/>
          <w:numId w:val="4"/>
        </w:numPr>
        <w:tabs>
          <w:tab w:val="left" w:pos="1276"/>
        </w:tabs>
        <w:spacing w:before="120"/>
        <w:rPr>
          <w:rFonts w:asciiTheme="minorHAnsi" w:hAnsiTheme="minorHAnsi" w:cstheme="minorHAnsi"/>
        </w:rPr>
      </w:pPr>
      <w:r w:rsidRPr="003E4242">
        <w:rPr>
          <w:rFonts w:asciiTheme="minorHAnsi" w:hAnsiTheme="minorHAnsi" w:cstheme="minorHAnsi"/>
        </w:rPr>
        <w:t>bez korištenja varijable tipa auto</w:t>
      </w: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4C08AD" w:rsidRPr="006833C7" w14:paraId="6985DD20" w14:textId="77777777" w:rsidTr="00271A07">
        <w:tc>
          <w:tcPr>
            <w:tcW w:w="9062" w:type="dxa"/>
            <w:shd w:val="clear" w:color="auto" w:fill="DEEAF6" w:themeFill="accent5" w:themeFillTint="33"/>
          </w:tcPr>
          <w:p w14:paraId="2ABE81CA" w14:textId="77777777" w:rsidR="004C08AD" w:rsidRPr="006833C7" w:rsidRDefault="004C08AD" w:rsidP="00271A0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theme="minorHAnsi"/>
                <w:b/>
                <w:color w:val="0000FF"/>
                <w:sz w:val="19"/>
                <w:szCs w:val="19"/>
                <w:lang w:val="bs-Latn-BA" w:eastAsia="en-US"/>
              </w:rPr>
            </w:pPr>
            <w:r w:rsidRPr="006833C7">
              <w:rPr>
                <w:rFonts w:asciiTheme="minorHAnsi" w:hAnsiTheme="minorHAnsi" w:cstheme="minorHAnsi"/>
                <w:b/>
              </w:rPr>
              <w:t>Rješenje</w:t>
            </w:r>
          </w:p>
        </w:tc>
      </w:tr>
      <w:tr w:rsidR="004C08AD" w:rsidRPr="003E4242" w14:paraId="229F0201" w14:textId="77777777" w:rsidTr="00271A07">
        <w:tc>
          <w:tcPr>
            <w:tcW w:w="9062" w:type="dxa"/>
            <w:shd w:val="clear" w:color="auto" w:fill="DEEAF6" w:themeFill="accent5" w:themeFillTint="33"/>
          </w:tcPr>
          <w:p w14:paraId="2BBA3B7A" w14:textId="77777777" w:rsidR="00B45DD6" w:rsidRDefault="00B45DD6" w:rsidP="00B45D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bookmarkStart w:id="4" w:name="OLE_LINK34"/>
            <w:bookmarkStart w:id="5" w:name="OLE_LINK35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22888B9E" w14:textId="77777777" w:rsidR="00B45DD6" w:rsidRDefault="00B45DD6" w:rsidP="00B45D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(*pok0)(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 = [](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,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)-&gt;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{</w:t>
            </w:r>
          </w:p>
          <w:p w14:paraId="6B60ED22" w14:textId="77777777" w:rsidR="00B45DD6" w:rsidRDefault="00B45DD6" w:rsidP="00B45D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+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00762F29" w14:textId="77777777" w:rsidR="00B45DD6" w:rsidRDefault="00B45DD6" w:rsidP="00B45D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};</w:t>
            </w:r>
          </w:p>
          <w:p w14:paraId="50FBEA78" w14:textId="77777777" w:rsidR="00B45DD6" w:rsidRDefault="00B45DD6" w:rsidP="00B45D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6B5EEEBC" w14:textId="77777777" w:rsidR="00B45DD6" w:rsidRDefault="00B45DD6" w:rsidP="00B45D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auto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pok1 = [](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)-&gt;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{</w:t>
            </w:r>
          </w:p>
          <w:p w14:paraId="33F9923E" w14:textId="77777777" w:rsidR="00B45DD6" w:rsidRDefault="00B45DD6" w:rsidP="00B45D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+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086C1664" w14:textId="77777777" w:rsidR="00B45DD6" w:rsidRDefault="00B45DD6" w:rsidP="00B45D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};</w:t>
            </w:r>
          </w:p>
          <w:p w14:paraId="35A3A0D8" w14:textId="77777777" w:rsidR="00B45DD6" w:rsidRDefault="00B45DD6" w:rsidP="00B45D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m, n;</w:t>
            </w:r>
          </w:p>
          <w:p w14:paraId="615E3FE1" w14:textId="77777777" w:rsidR="00B45DD6" w:rsidRDefault="00B45DD6" w:rsidP="00B45D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77C58A87" w14:textId="77777777" w:rsidR="00B45DD6" w:rsidRDefault="00B45DD6" w:rsidP="00B45D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n;</w:t>
            </w:r>
          </w:p>
          <w:p w14:paraId="70605D8B" w14:textId="77777777" w:rsidR="00B45DD6" w:rsidRDefault="00B45DD6" w:rsidP="00B45D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BF18B1E" w14:textId="77777777" w:rsidR="00B45DD6" w:rsidRDefault="00B45DD6" w:rsidP="00B45D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x0 = pok0(m,n);</w:t>
            </w:r>
          </w:p>
          <w:p w14:paraId="3C72CDD9" w14:textId="77777777" w:rsidR="00B45DD6" w:rsidRDefault="00B45DD6" w:rsidP="00B45D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x1 = pok1(m, n);</w:t>
            </w:r>
          </w:p>
          <w:p w14:paraId="1B4FD068" w14:textId="77777777" w:rsidR="00B45DD6" w:rsidRDefault="00B45DD6" w:rsidP="00B45D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FFADFB3" w14:textId="77777777" w:rsidR="00B45DD6" w:rsidRDefault="00B45DD6" w:rsidP="00B45D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x0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3664BF87" w14:textId="77777777" w:rsidR="00B45DD6" w:rsidRDefault="00B45DD6" w:rsidP="00B45D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x1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4F80FE0C" w14:textId="52146E4A" w:rsidR="004C08AD" w:rsidRPr="003E4242" w:rsidRDefault="00B45DD6" w:rsidP="00B45DD6">
            <w:pPr>
              <w:rPr>
                <w:sz w:val="18"/>
                <w:lang w:val="bs-Latn-B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</w:tc>
      </w:tr>
      <w:bookmarkEnd w:id="4"/>
      <w:bookmarkEnd w:id="5"/>
    </w:tbl>
    <w:p w14:paraId="0F62ED18" w14:textId="77777777" w:rsidR="004C08AD" w:rsidRPr="004C08AD" w:rsidRDefault="004C08AD" w:rsidP="004C08AD">
      <w:pPr>
        <w:tabs>
          <w:tab w:val="left" w:pos="1276"/>
        </w:tabs>
        <w:spacing w:before="120"/>
        <w:rPr>
          <w:rFonts w:asciiTheme="minorHAnsi" w:hAnsiTheme="minorHAnsi" w:cstheme="minorHAnsi"/>
        </w:rPr>
      </w:pPr>
    </w:p>
    <w:p w14:paraId="28F290A8" w14:textId="0C337DCD" w:rsidR="00B5527C" w:rsidRPr="003E4242" w:rsidRDefault="00B5527C" w:rsidP="00B5527C">
      <w:pPr>
        <w:pStyle w:val="Heading1"/>
        <w:rPr>
          <w:lang w:val="bs-Latn-BA"/>
        </w:rPr>
      </w:pPr>
      <w:r>
        <w:t xml:space="preserve">Zadatak </w:t>
      </w:r>
      <w:r w:rsidR="003E4242">
        <w:rPr>
          <w:lang w:val="bs-Latn-BA"/>
        </w:rPr>
        <w:t>2</w:t>
      </w:r>
      <w:r w:rsidR="003E4242" w:rsidRPr="003E4242">
        <w:rPr>
          <w:lang w:val="bs-Latn-BA"/>
        </w:rPr>
        <w:t xml:space="preserve"> </w:t>
      </w:r>
      <w:r w:rsidR="003E4242">
        <w:rPr>
          <w:lang w:val="bs-Latn-BA"/>
        </w:rPr>
        <w:t>- Lambda i pokazivač na funkciju</w:t>
      </w:r>
    </w:p>
    <w:p w14:paraId="2C20817E" w14:textId="5AB7F614" w:rsidR="00B5527C" w:rsidRPr="003E4242" w:rsidRDefault="00B5527C" w:rsidP="003E424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3E4242">
        <w:rPr>
          <w:rFonts w:asciiTheme="minorHAnsi" w:hAnsiTheme="minorHAnsi" w:cstheme="minorHAnsi"/>
        </w:rPr>
        <w:t>Prepravite naredni program tako da</w:t>
      </w:r>
      <w:r w:rsidR="00265904" w:rsidRPr="003E4242">
        <w:rPr>
          <w:rFonts w:asciiTheme="minorHAnsi" w:hAnsiTheme="minorHAnsi" w:cstheme="minorHAnsi"/>
        </w:rPr>
        <w:t xml:space="preserve"> u main-u</w:t>
      </w:r>
      <w:r w:rsidRPr="003E4242">
        <w:rPr>
          <w:rFonts w:asciiTheme="minorHAnsi" w:hAnsiTheme="minorHAnsi" w:cstheme="minorHAnsi"/>
        </w:rPr>
        <w:t xml:space="preserve"> koristite pokazivač na funkciju </w:t>
      </w:r>
    </w:p>
    <w:p w14:paraId="60786892" w14:textId="77777777" w:rsidR="003E4242" w:rsidRPr="003E4242" w:rsidRDefault="003E4242" w:rsidP="003E4242">
      <w:pPr>
        <w:pStyle w:val="ListParagraph"/>
        <w:numPr>
          <w:ilvl w:val="1"/>
          <w:numId w:val="10"/>
        </w:numPr>
        <w:tabs>
          <w:tab w:val="left" w:pos="1276"/>
        </w:tabs>
        <w:spacing w:before="120"/>
        <w:rPr>
          <w:rFonts w:asciiTheme="minorHAnsi" w:hAnsiTheme="minorHAnsi" w:cstheme="minorHAnsi"/>
        </w:rPr>
      </w:pPr>
      <w:r w:rsidRPr="003E4242">
        <w:rPr>
          <w:rFonts w:asciiTheme="minorHAnsi" w:hAnsiTheme="minorHAnsi" w:cstheme="minorHAnsi"/>
        </w:rPr>
        <w:t xml:space="preserve">sa korištenjem varijable tipa </w:t>
      </w:r>
      <w:r w:rsidRPr="003E4242">
        <w:rPr>
          <w:rFonts w:asciiTheme="minorHAnsi" w:hAnsiTheme="minorHAnsi" w:cstheme="minorHAnsi"/>
          <w:b/>
        </w:rPr>
        <w:t>auto</w:t>
      </w:r>
      <w:r w:rsidRPr="003E4242">
        <w:rPr>
          <w:rFonts w:asciiTheme="minorHAnsi" w:hAnsiTheme="minorHAnsi" w:cstheme="minorHAnsi"/>
        </w:rPr>
        <w:t>.</w:t>
      </w:r>
    </w:p>
    <w:p w14:paraId="5E684052" w14:textId="3FBCE473" w:rsidR="003E4242" w:rsidRPr="003E4242" w:rsidRDefault="003E4242" w:rsidP="003E4242">
      <w:pPr>
        <w:pStyle w:val="ListParagraph"/>
        <w:numPr>
          <w:ilvl w:val="1"/>
          <w:numId w:val="10"/>
        </w:numPr>
        <w:tabs>
          <w:tab w:val="left" w:pos="1276"/>
        </w:tabs>
        <w:spacing w:before="120"/>
        <w:rPr>
          <w:rFonts w:asciiTheme="minorHAnsi" w:hAnsiTheme="minorHAnsi" w:cstheme="minorHAnsi"/>
        </w:rPr>
      </w:pPr>
      <w:r w:rsidRPr="003E4242">
        <w:rPr>
          <w:rFonts w:asciiTheme="minorHAnsi" w:hAnsiTheme="minorHAnsi" w:cstheme="minorHAnsi"/>
        </w:rPr>
        <w:t xml:space="preserve">bez korištenja varijable tipa </w:t>
      </w:r>
      <w:r w:rsidRPr="003E4242">
        <w:rPr>
          <w:rFonts w:asciiTheme="minorHAnsi" w:hAnsiTheme="minorHAnsi" w:cstheme="minorHAnsi"/>
          <w:b/>
        </w:rPr>
        <w:t>auto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5527C" w14:paraId="16CEBE73" w14:textId="77777777" w:rsidTr="00B5527C">
        <w:tc>
          <w:tcPr>
            <w:tcW w:w="9062" w:type="dxa"/>
          </w:tcPr>
          <w:p w14:paraId="26887D17" w14:textId="77777777" w:rsidR="00B5527C" w:rsidRDefault="00B5527C" w:rsidP="00B5527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bookmarkStart w:id="6" w:name="OLE_LINK17"/>
            <w:bookmarkStart w:id="7" w:name="OLE_LINK24"/>
            <w:bookmarkStart w:id="8" w:name="OLE_LINK25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rjesenje_kvadratne_jednacine(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5D33AD8D" w14:textId="77777777" w:rsidR="00B5527C" w:rsidRDefault="00B5527C" w:rsidP="00B5527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2295DE07" w14:textId="77777777" w:rsidR="00B5527C" w:rsidRDefault="00B5527C" w:rsidP="00B5527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D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*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- 4 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*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6A738A48" w14:textId="77777777" w:rsidR="00B5527C" w:rsidRDefault="00B5527C" w:rsidP="00B5527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(-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+ sqrt(D)) / (2 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6D8CE0E4" w14:textId="77777777" w:rsidR="00B5527C" w:rsidRDefault="00B5527C" w:rsidP="00B5527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bookmarkEnd w:id="6"/>
          <w:p w14:paraId="2088C3EA" w14:textId="659D6DD5" w:rsidR="00B5527C" w:rsidRDefault="00B5527C" w:rsidP="00D04208">
            <w:pPr>
              <w:pStyle w:val="NoSpacing"/>
            </w:pPr>
          </w:p>
          <w:p w14:paraId="638B7DB0" w14:textId="350F5816" w:rsidR="00D04208" w:rsidRPr="00265904" w:rsidRDefault="00D04208" w:rsidP="00D04208">
            <w:pPr>
              <w:pStyle w:val="NoSpacing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bookmarkStart w:id="9" w:name="OLE_LINK12"/>
            <w:bookmarkStart w:id="10" w:name="OLE_LINK13"/>
            <w:r w:rsidRPr="0026590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void main()</w:t>
            </w:r>
          </w:p>
          <w:p w14:paraId="72759C26" w14:textId="28B30C60" w:rsidR="00D04208" w:rsidRPr="00265904" w:rsidRDefault="00D04208" w:rsidP="00D04208">
            <w:pPr>
              <w:pStyle w:val="NoSpacing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 w:rsidRPr="0026590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77EE842E" w14:textId="51981847" w:rsidR="00D04208" w:rsidRPr="00265904" w:rsidRDefault="00265904" w:rsidP="00D04208">
            <w:pPr>
              <w:pStyle w:val="NoSpacing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="00D04208" w:rsidRPr="0026590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float a,b,c;</w:t>
            </w:r>
          </w:p>
          <w:p w14:paraId="3EFC0A44" w14:textId="29548B85" w:rsidR="00D04208" w:rsidRDefault="00265904" w:rsidP="00D04208">
            <w:pPr>
              <w:pStyle w:val="NoSpacing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="00D04208" w:rsidRPr="0026590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cin&gt;&gt;a&gt;&gt;b&gt;&gt;c;</w:t>
            </w:r>
          </w:p>
          <w:p w14:paraId="2B793686" w14:textId="601FC1A2" w:rsidR="00265904" w:rsidRDefault="00265904" w:rsidP="00D04208">
            <w:pPr>
              <w:pStyle w:val="NoSpacing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float x1 = rjesenje_kvadratne_jednacine(a,b,c);</w:t>
            </w:r>
          </w:p>
          <w:p w14:paraId="3F5E1F8E" w14:textId="26A17420" w:rsidR="00265904" w:rsidRPr="00265904" w:rsidRDefault="00265904" w:rsidP="00D04208">
            <w:pPr>
              <w:pStyle w:val="NoSpacing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cout&lt;&lt;x1&lt;&lt;endl;</w:t>
            </w:r>
          </w:p>
          <w:p w14:paraId="72EF1925" w14:textId="31897796" w:rsidR="00D04208" w:rsidRPr="00437280" w:rsidRDefault="00265904" w:rsidP="00D04208">
            <w:pPr>
              <w:pStyle w:val="NoSpacing"/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</w:pPr>
            <w:r w:rsidRPr="00437280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ab/>
            </w:r>
            <w:r w:rsidR="00D04208" w:rsidRPr="00437280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//pokazivač p na funkciju rjesenje_kvadratne_jednacine</w:t>
            </w:r>
          </w:p>
          <w:p w14:paraId="42B47EA2" w14:textId="01BD776F" w:rsidR="00D04208" w:rsidRPr="00437280" w:rsidRDefault="00265904" w:rsidP="00D04208">
            <w:pPr>
              <w:pStyle w:val="NoSpacing"/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</w:pPr>
            <w:r w:rsidRPr="00437280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ab/>
            </w:r>
            <w:r w:rsidR="00D04208" w:rsidRPr="00437280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//pozvati funkciju p</w:t>
            </w:r>
          </w:p>
          <w:p w14:paraId="5578CFF5" w14:textId="26E0113F" w:rsidR="00B5527C" w:rsidRDefault="00D04208" w:rsidP="007C3168">
            <w:pPr>
              <w:pStyle w:val="NoSpacing"/>
            </w:pPr>
            <w:r w:rsidRPr="0026590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  <w:bookmarkEnd w:id="9"/>
            <w:bookmarkEnd w:id="10"/>
          </w:p>
        </w:tc>
      </w:tr>
      <w:bookmarkEnd w:id="7"/>
      <w:bookmarkEnd w:id="8"/>
    </w:tbl>
    <w:p w14:paraId="6C150619" w14:textId="1E0D9267" w:rsidR="004C08AD" w:rsidRDefault="004C08AD" w:rsidP="004C08AD">
      <w:pPr>
        <w:tabs>
          <w:tab w:val="left" w:pos="1276"/>
        </w:tabs>
        <w:spacing w:before="120"/>
        <w:rPr>
          <w:rFonts w:asciiTheme="minorHAnsi" w:hAnsiTheme="minorHAnsi" w:cstheme="minorHAnsi"/>
        </w:rPr>
      </w:pP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4C08AD" w:rsidRPr="006833C7" w14:paraId="534A7D18" w14:textId="77777777" w:rsidTr="00271A07">
        <w:tc>
          <w:tcPr>
            <w:tcW w:w="9062" w:type="dxa"/>
            <w:shd w:val="clear" w:color="auto" w:fill="DEEAF6" w:themeFill="accent5" w:themeFillTint="33"/>
          </w:tcPr>
          <w:p w14:paraId="2CBFC08C" w14:textId="77777777" w:rsidR="004C08AD" w:rsidRPr="006833C7" w:rsidRDefault="004C08AD" w:rsidP="00271A0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theme="minorHAnsi"/>
                <w:b/>
                <w:color w:val="0000FF"/>
                <w:sz w:val="19"/>
                <w:szCs w:val="19"/>
                <w:lang w:val="bs-Latn-BA" w:eastAsia="en-US"/>
              </w:rPr>
            </w:pPr>
            <w:r w:rsidRPr="006833C7">
              <w:rPr>
                <w:rFonts w:asciiTheme="minorHAnsi" w:hAnsiTheme="minorHAnsi" w:cstheme="minorHAnsi"/>
                <w:b/>
              </w:rPr>
              <w:lastRenderedPageBreak/>
              <w:t>Rješenje</w:t>
            </w:r>
          </w:p>
        </w:tc>
      </w:tr>
      <w:tr w:rsidR="004C08AD" w:rsidRPr="003E4242" w14:paraId="0B1428DD" w14:textId="77777777" w:rsidTr="00271A07">
        <w:tc>
          <w:tcPr>
            <w:tcW w:w="9062" w:type="dxa"/>
            <w:shd w:val="clear" w:color="auto" w:fill="DEEAF6" w:themeFill="accent5" w:themeFillTint="33"/>
          </w:tcPr>
          <w:p w14:paraId="2048F4DF" w14:textId="77777777" w:rsidR="00A74872" w:rsidRDefault="00A74872" w:rsidP="00A748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&lt;iostream&gt;</w:t>
            </w:r>
          </w:p>
          <w:p w14:paraId="29E6CFD4" w14:textId="77777777" w:rsidR="00A74872" w:rsidRDefault="00A74872" w:rsidP="00A748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&lt;functional&gt;</w:t>
            </w:r>
          </w:p>
          <w:p w14:paraId="16BFB011" w14:textId="77777777" w:rsidR="00A74872" w:rsidRDefault="00A74872" w:rsidP="00A748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std;</w:t>
            </w:r>
          </w:p>
          <w:p w14:paraId="52D22A8E" w14:textId="77777777" w:rsidR="00A74872" w:rsidRDefault="00A74872" w:rsidP="00A748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63B77422" w14:textId="77777777" w:rsidR="00A74872" w:rsidRDefault="00A74872" w:rsidP="00A748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rjesenje_kvadratne_jednacine(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0FEF216F" w14:textId="77777777" w:rsidR="00A74872" w:rsidRDefault="00A74872" w:rsidP="00A748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63E25412" w14:textId="77777777" w:rsidR="00A74872" w:rsidRDefault="00A74872" w:rsidP="00A748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D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*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- 4 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*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7CC031F1" w14:textId="77777777" w:rsidR="00A74872" w:rsidRDefault="00A74872" w:rsidP="00A748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(-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+ sqrt(D)) / (2 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7448F0F8" w14:textId="77777777" w:rsidR="00A74872" w:rsidRDefault="00A74872" w:rsidP="00A748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2D515534" w14:textId="77777777" w:rsidR="00A74872" w:rsidRDefault="00A74872" w:rsidP="00A748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243E7027" w14:textId="77777777" w:rsidR="00A74872" w:rsidRDefault="00A74872" w:rsidP="00A748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main()</w:t>
            </w:r>
          </w:p>
          <w:p w14:paraId="0A614DDB" w14:textId="77777777" w:rsidR="00A74872" w:rsidRDefault="00A74872" w:rsidP="00A748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51F47B30" w14:textId="77777777" w:rsidR="00A74872" w:rsidRDefault="00A74872" w:rsidP="00A748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auto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p1 = rjesenje_kvadratne_jednacine;</w:t>
            </w:r>
          </w:p>
          <w:p w14:paraId="2B26B5DB" w14:textId="77777777" w:rsidR="00A74872" w:rsidRDefault="00A74872" w:rsidP="00A748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071B6F19" w14:textId="77777777" w:rsidR="00A74872" w:rsidRDefault="00A74872" w:rsidP="00A748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(*p2)(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 = rjesenje_kvadratne_jednacine;</w:t>
            </w:r>
          </w:p>
          <w:p w14:paraId="4281D212" w14:textId="77777777" w:rsidR="00A74872" w:rsidRDefault="00A74872" w:rsidP="00A748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0964DB07" w14:textId="77777777" w:rsidR="00A74872" w:rsidRDefault="00A74872" w:rsidP="00A748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a, b, c;</w:t>
            </w:r>
          </w:p>
          <w:p w14:paraId="7D3350E3" w14:textId="77777777" w:rsidR="00A74872" w:rsidRDefault="00A74872" w:rsidP="00A748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a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b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c;</w:t>
            </w:r>
          </w:p>
          <w:p w14:paraId="34B32142" w14:textId="77777777" w:rsidR="00A74872" w:rsidRDefault="00A74872" w:rsidP="00A748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x1 = p1(a, b, c);</w:t>
            </w:r>
          </w:p>
          <w:p w14:paraId="570FA024" w14:textId="77777777" w:rsidR="00A74872" w:rsidRDefault="00A74872" w:rsidP="00A748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x1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0D7F63A4" w14:textId="77777777" w:rsidR="00A74872" w:rsidRDefault="00A74872" w:rsidP="00A748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x2 = p2(a, b, c);</w:t>
            </w:r>
          </w:p>
          <w:p w14:paraId="6B1E46E5" w14:textId="77777777" w:rsidR="00A74872" w:rsidRDefault="00A74872" w:rsidP="00A748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x2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0392A180" w14:textId="77777777" w:rsidR="00A74872" w:rsidRDefault="00A74872" w:rsidP="00A748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//pokazivač p na funkciju rjesenje_kvadratne_jednacine</w:t>
            </w:r>
          </w:p>
          <w:p w14:paraId="2B4A6AF7" w14:textId="77777777" w:rsidR="00A74872" w:rsidRDefault="00A74872" w:rsidP="00A748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//pozvati funkciju p</w:t>
            </w:r>
          </w:p>
          <w:p w14:paraId="6BADF16F" w14:textId="65DFDFAB" w:rsidR="004C08AD" w:rsidRPr="00A74872" w:rsidRDefault="00A74872" w:rsidP="00A748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</w:tc>
      </w:tr>
    </w:tbl>
    <w:p w14:paraId="09B62BEC" w14:textId="77777777" w:rsidR="004C08AD" w:rsidRPr="004C08AD" w:rsidRDefault="004C08AD" w:rsidP="004C08AD">
      <w:pPr>
        <w:tabs>
          <w:tab w:val="left" w:pos="1276"/>
        </w:tabs>
        <w:spacing w:before="120"/>
        <w:rPr>
          <w:rFonts w:asciiTheme="minorHAnsi" w:hAnsiTheme="minorHAnsi" w:cstheme="minorHAnsi"/>
        </w:rPr>
      </w:pPr>
    </w:p>
    <w:p w14:paraId="1D1CD357" w14:textId="491CAC91" w:rsidR="00B5527C" w:rsidRPr="007856D9" w:rsidRDefault="00035575" w:rsidP="004C08AD">
      <w:pPr>
        <w:pStyle w:val="ListParagraph"/>
        <w:numPr>
          <w:ilvl w:val="0"/>
          <w:numId w:val="10"/>
        </w:numPr>
        <w:tabs>
          <w:tab w:val="left" w:pos="1276"/>
        </w:tabs>
        <w:spacing w:before="120"/>
        <w:rPr>
          <w:rFonts w:asciiTheme="minorHAnsi" w:hAnsiTheme="minorHAnsi" w:cstheme="minorHAnsi"/>
        </w:rPr>
      </w:pPr>
      <w:r w:rsidRPr="007856D9">
        <w:rPr>
          <w:rFonts w:asciiTheme="minorHAnsi" w:hAnsiTheme="minorHAnsi" w:cstheme="minorHAnsi"/>
        </w:rPr>
        <w:t>P</w:t>
      </w:r>
      <w:r w:rsidR="007C3168" w:rsidRPr="007856D9">
        <w:rPr>
          <w:rFonts w:asciiTheme="minorHAnsi" w:hAnsiTheme="minorHAnsi" w:cstheme="minorHAnsi"/>
        </w:rPr>
        <w:t xml:space="preserve">repravite </w:t>
      </w:r>
      <w:r w:rsidR="006833C7" w:rsidRPr="007856D9">
        <w:rPr>
          <w:rFonts w:asciiTheme="minorHAnsi" w:hAnsiTheme="minorHAnsi" w:cstheme="minorHAnsi"/>
        </w:rPr>
        <w:t xml:space="preserve">prethodno rješenje </w:t>
      </w:r>
      <w:r w:rsidR="007C3168" w:rsidRPr="007856D9">
        <w:rPr>
          <w:rFonts w:asciiTheme="minorHAnsi" w:hAnsiTheme="minorHAnsi" w:cstheme="minorHAnsi"/>
        </w:rPr>
        <w:t>tako da</w:t>
      </w:r>
      <w:r w:rsidRPr="007856D9">
        <w:rPr>
          <w:rFonts w:asciiTheme="minorHAnsi" w:hAnsiTheme="minorHAnsi" w:cstheme="minorHAnsi"/>
        </w:rPr>
        <w:t xml:space="preserve"> se</w:t>
      </w:r>
      <w:r w:rsidR="007C3168" w:rsidRPr="007856D9">
        <w:rPr>
          <w:rFonts w:asciiTheme="minorHAnsi" w:hAnsiTheme="minorHAnsi" w:cstheme="minorHAnsi"/>
        </w:rPr>
        <w:t xml:space="preserve"> koriste lambda funkcije</w:t>
      </w:r>
    </w:p>
    <w:p w14:paraId="710D959C" w14:textId="77777777" w:rsidR="004C08AD" w:rsidRPr="003E4242" w:rsidRDefault="004C08AD" w:rsidP="00271A07">
      <w:pPr>
        <w:pStyle w:val="ListParagraph"/>
        <w:numPr>
          <w:ilvl w:val="1"/>
          <w:numId w:val="10"/>
        </w:numPr>
        <w:tabs>
          <w:tab w:val="left" w:pos="1276"/>
        </w:tabs>
        <w:spacing w:before="120"/>
        <w:rPr>
          <w:rFonts w:asciiTheme="minorHAnsi" w:hAnsiTheme="minorHAnsi" w:cstheme="minorHAnsi"/>
        </w:rPr>
      </w:pPr>
      <w:r w:rsidRPr="003E4242">
        <w:rPr>
          <w:rFonts w:asciiTheme="minorHAnsi" w:hAnsiTheme="minorHAnsi" w:cstheme="minorHAnsi"/>
        </w:rPr>
        <w:t xml:space="preserve">sa korištenjem varijable tipa </w:t>
      </w:r>
      <w:r w:rsidRPr="003E4242">
        <w:rPr>
          <w:rFonts w:asciiTheme="minorHAnsi" w:hAnsiTheme="minorHAnsi" w:cstheme="minorHAnsi"/>
          <w:b/>
        </w:rPr>
        <w:t>auto</w:t>
      </w:r>
      <w:r w:rsidRPr="003E4242">
        <w:rPr>
          <w:rFonts w:asciiTheme="minorHAnsi" w:hAnsiTheme="minorHAnsi" w:cstheme="minorHAnsi"/>
        </w:rPr>
        <w:t>.</w:t>
      </w:r>
    </w:p>
    <w:p w14:paraId="313173A4" w14:textId="77777777" w:rsidR="004C08AD" w:rsidRPr="003E4242" w:rsidRDefault="004C08AD" w:rsidP="004C08AD">
      <w:pPr>
        <w:pStyle w:val="ListParagraph"/>
        <w:numPr>
          <w:ilvl w:val="1"/>
          <w:numId w:val="10"/>
        </w:numPr>
        <w:tabs>
          <w:tab w:val="left" w:pos="1276"/>
        </w:tabs>
        <w:spacing w:before="120"/>
        <w:rPr>
          <w:rFonts w:asciiTheme="minorHAnsi" w:hAnsiTheme="minorHAnsi" w:cstheme="minorHAnsi"/>
        </w:rPr>
      </w:pPr>
      <w:r w:rsidRPr="003E4242">
        <w:rPr>
          <w:rFonts w:asciiTheme="minorHAnsi" w:hAnsiTheme="minorHAnsi" w:cstheme="minorHAnsi"/>
        </w:rPr>
        <w:t xml:space="preserve">bez korištenja varijable tipa </w:t>
      </w:r>
      <w:r w:rsidRPr="003E4242">
        <w:rPr>
          <w:rFonts w:asciiTheme="minorHAnsi" w:hAnsiTheme="minorHAnsi" w:cstheme="minorHAnsi"/>
          <w:b/>
        </w:rPr>
        <w:t>auto</w:t>
      </w: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035575" w:rsidRPr="006833C7" w14:paraId="2AE314BE" w14:textId="77777777" w:rsidTr="006833C7">
        <w:tc>
          <w:tcPr>
            <w:tcW w:w="9062" w:type="dxa"/>
            <w:shd w:val="clear" w:color="auto" w:fill="DEEAF6" w:themeFill="accent5" w:themeFillTint="33"/>
          </w:tcPr>
          <w:p w14:paraId="039FF768" w14:textId="5C63AB49" w:rsidR="00035575" w:rsidRPr="006833C7" w:rsidRDefault="00035575" w:rsidP="0003557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theme="minorHAnsi"/>
                <w:b/>
                <w:color w:val="0000FF"/>
                <w:sz w:val="19"/>
                <w:szCs w:val="19"/>
                <w:lang w:val="bs-Latn-BA" w:eastAsia="en-US"/>
              </w:rPr>
            </w:pPr>
            <w:r w:rsidRPr="006833C7">
              <w:rPr>
                <w:rFonts w:asciiTheme="minorHAnsi" w:hAnsiTheme="minorHAnsi" w:cstheme="minorHAnsi"/>
                <w:b/>
              </w:rPr>
              <w:t>Rješenje</w:t>
            </w:r>
          </w:p>
        </w:tc>
      </w:tr>
      <w:tr w:rsidR="00F5676B" w:rsidRPr="003E4242" w14:paraId="080BE6C9" w14:textId="77777777" w:rsidTr="006833C7">
        <w:tc>
          <w:tcPr>
            <w:tcW w:w="9062" w:type="dxa"/>
            <w:shd w:val="clear" w:color="auto" w:fill="DEEAF6" w:themeFill="accent5" w:themeFillTint="33"/>
          </w:tcPr>
          <w:p w14:paraId="5E1CA2E0" w14:textId="77777777" w:rsidR="00682352" w:rsidRDefault="00682352" w:rsidP="006823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&lt;iostream&gt;</w:t>
            </w:r>
          </w:p>
          <w:p w14:paraId="0BA14212" w14:textId="77777777" w:rsidR="00682352" w:rsidRDefault="00682352" w:rsidP="006823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&lt;functional&gt;</w:t>
            </w:r>
          </w:p>
          <w:p w14:paraId="44706616" w14:textId="77777777" w:rsidR="00682352" w:rsidRDefault="00682352" w:rsidP="006823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std;</w:t>
            </w:r>
          </w:p>
          <w:p w14:paraId="270920A7" w14:textId="77777777" w:rsidR="00682352" w:rsidRDefault="00682352" w:rsidP="006823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24366529" w14:textId="77777777" w:rsidR="00682352" w:rsidRDefault="00682352" w:rsidP="006823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5D39C1A" w14:textId="77777777" w:rsidR="00682352" w:rsidRDefault="00682352" w:rsidP="006823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main()</w:t>
            </w:r>
          </w:p>
          <w:p w14:paraId="321872DA" w14:textId="77777777" w:rsidR="00682352" w:rsidRDefault="00682352" w:rsidP="006823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6EFAF420" w14:textId="77777777" w:rsidR="00682352" w:rsidRDefault="00682352" w:rsidP="006823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auto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p1 = [](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 </w:t>
            </w:r>
          </w:p>
          <w:p w14:paraId="2C747526" w14:textId="77777777" w:rsidR="00682352" w:rsidRDefault="00682352" w:rsidP="006823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0ABF00A9" w14:textId="77777777" w:rsidR="00682352" w:rsidRDefault="00682352" w:rsidP="006823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D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*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- 4 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*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5C88FC4E" w14:textId="77777777" w:rsidR="00682352" w:rsidRDefault="00682352" w:rsidP="006823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(-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+ sqrt(D)) / (2 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); </w:t>
            </w:r>
          </w:p>
          <w:p w14:paraId="0E441CEC" w14:textId="77777777" w:rsidR="00682352" w:rsidRDefault="00682352" w:rsidP="006823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};</w:t>
            </w:r>
          </w:p>
          <w:p w14:paraId="66164261" w14:textId="77777777" w:rsidR="00682352" w:rsidRDefault="00682352" w:rsidP="006823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7EFD695D" w14:textId="77777777" w:rsidR="00682352" w:rsidRDefault="00682352" w:rsidP="006823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(*p2)(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) = [](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5AC004BA" w14:textId="77777777" w:rsidR="00682352" w:rsidRDefault="00682352" w:rsidP="006823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13823BCC" w14:textId="77777777" w:rsidR="00682352" w:rsidRDefault="00682352" w:rsidP="006823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D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*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- 4 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*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063CCDFD" w14:textId="77777777" w:rsidR="00682352" w:rsidRDefault="00682352" w:rsidP="006823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(-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+ sqrt(D)) / (2 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); </w:t>
            </w:r>
          </w:p>
          <w:p w14:paraId="65B72452" w14:textId="77777777" w:rsidR="00682352" w:rsidRDefault="00682352" w:rsidP="006823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}; </w:t>
            </w:r>
          </w:p>
          <w:p w14:paraId="3DF94D95" w14:textId="77777777" w:rsidR="00682352" w:rsidRDefault="00682352" w:rsidP="006823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20222745" w14:textId="77777777" w:rsidR="00682352" w:rsidRDefault="00682352" w:rsidP="006823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a, b, c;</w:t>
            </w:r>
          </w:p>
          <w:p w14:paraId="5949493F" w14:textId="77777777" w:rsidR="00682352" w:rsidRDefault="00682352" w:rsidP="006823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a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b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c;</w:t>
            </w:r>
          </w:p>
          <w:p w14:paraId="6B8BE527" w14:textId="77777777" w:rsidR="00682352" w:rsidRDefault="00682352" w:rsidP="006823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x1 = p1(a, b, c);</w:t>
            </w:r>
          </w:p>
          <w:p w14:paraId="70E2FF41" w14:textId="77777777" w:rsidR="00682352" w:rsidRDefault="00682352" w:rsidP="006823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x1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4F6744A4" w14:textId="77777777" w:rsidR="00682352" w:rsidRDefault="00682352" w:rsidP="006823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x2 = p2(a, b, c);</w:t>
            </w:r>
          </w:p>
          <w:p w14:paraId="47C1344D" w14:textId="77777777" w:rsidR="00682352" w:rsidRDefault="00682352" w:rsidP="006823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x2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5A0036F4" w14:textId="77777777" w:rsidR="00682352" w:rsidRDefault="00682352" w:rsidP="006823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//pokazivač p na funkciju rjesenje_kvadratne_jednacine</w:t>
            </w:r>
          </w:p>
          <w:p w14:paraId="55490555" w14:textId="77777777" w:rsidR="00682352" w:rsidRDefault="00682352" w:rsidP="006823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//pozvati funkciju p</w:t>
            </w:r>
          </w:p>
          <w:p w14:paraId="7A1EBB7F" w14:textId="61DD427D" w:rsidR="00F5676B" w:rsidRPr="00CC78E4" w:rsidRDefault="00682352" w:rsidP="006823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</w:tc>
      </w:tr>
      <w:bookmarkEnd w:id="1"/>
    </w:tbl>
    <w:p w14:paraId="5CA11124" w14:textId="77777777" w:rsidR="00F5676B" w:rsidRDefault="00F5676B" w:rsidP="00F5676B">
      <w:pPr>
        <w:rPr>
          <w:lang w:val="bs-Latn-BA"/>
        </w:rPr>
      </w:pPr>
    </w:p>
    <w:p w14:paraId="77D79BA8" w14:textId="24306299" w:rsidR="00560404" w:rsidRPr="00993ECB" w:rsidRDefault="00560404" w:rsidP="00560404">
      <w:pPr>
        <w:pStyle w:val="Heading1"/>
        <w:rPr>
          <w:lang w:val="bs-Latn-BA"/>
        </w:rPr>
      </w:pPr>
      <w:r>
        <w:rPr>
          <w:lang w:val="bs-Latn-BA"/>
        </w:rPr>
        <w:t xml:space="preserve">Zadatak </w:t>
      </w:r>
      <w:r w:rsidR="003E4242">
        <w:rPr>
          <w:lang w:val="bs-Latn-BA"/>
        </w:rPr>
        <w:t>3</w:t>
      </w:r>
      <w:r>
        <w:rPr>
          <w:lang w:val="bs-Latn-BA"/>
        </w:rPr>
        <w:t xml:space="preserve"> - Lambda i pokazivač na funkciju</w:t>
      </w:r>
    </w:p>
    <w:p w14:paraId="257B6409" w14:textId="77777777" w:rsidR="00560404" w:rsidRPr="00993ECB" w:rsidRDefault="00560404" w:rsidP="00560404">
      <w:pPr>
        <w:jc w:val="both"/>
        <w:rPr>
          <w:rFonts w:asciiTheme="minorHAnsi" w:hAnsiTheme="minorHAnsi" w:cstheme="minorHAnsi"/>
          <w:lang w:val="bs-Latn-BA"/>
        </w:rPr>
      </w:pPr>
      <w:r w:rsidRPr="00993ECB">
        <w:rPr>
          <w:rFonts w:asciiTheme="minorHAnsi" w:hAnsiTheme="minorHAnsi" w:cstheme="minorHAnsi"/>
          <w:lang w:val="bs-Latn-BA"/>
        </w:rPr>
        <w:t xml:space="preserve">Rješenje zadatka prepravite tako da umjesto funkcija zadatak-1, -2, -3 i -4 koristite lambda funkcije unutar </w:t>
      </w:r>
      <w:r w:rsidRPr="00993ECB">
        <w:rPr>
          <w:rFonts w:asciiTheme="minorHAnsi" w:hAnsiTheme="minorHAnsi" w:cstheme="minorHAnsi"/>
          <w:b/>
          <w:lang w:val="bs-Latn-BA"/>
        </w:rPr>
        <w:t>odaberi_zadatak</w:t>
      </w:r>
      <w:r w:rsidRPr="00993ECB">
        <w:rPr>
          <w:rFonts w:asciiTheme="minorHAnsi" w:hAnsiTheme="minorHAnsi" w:cstheme="minorHAnsi"/>
          <w:lang w:val="bs-Latn-B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60404" w:rsidRPr="00451B68" w14:paraId="4752D3EA" w14:textId="77777777" w:rsidTr="00B2629D">
        <w:tc>
          <w:tcPr>
            <w:tcW w:w="9062" w:type="dxa"/>
            <w:shd w:val="clear" w:color="auto" w:fill="auto"/>
          </w:tcPr>
          <w:p w14:paraId="09B9653F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bookmarkStart w:id="11" w:name="OLE_LINK14"/>
            <w:bookmarkStart w:id="12" w:name="OLE_LINK15"/>
            <w:r w:rsidRPr="00451B68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#include</w:t>
            </w: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451B68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bs-Latn-BA" w:eastAsia="en-US"/>
              </w:rPr>
              <w:t>&lt;iostream&gt;</w:t>
            </w: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</w:p>
          <w:p w14:paraId="286DC94D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using</w:t>
            </w: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451B68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namespace</w:t>
            </w: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std;</w:t>
            </w:r>
          </w:p>
          <w:p w14:paraId="16D05748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51B1237F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bookmarkStart w:id="13" w:name="OLE_LINK26"/>
            <w:bookmarkStart w:id="14" w:name="OLE_LINK27"/>
            <w:bookmarkStart w:id="15" w:name="OLE_LINK1"/>
            <w:r w:rsidRPr="00451B68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typedef</w:t>
            </w:r>
            <w:bookmarkEnd w:id="13"/>
            <w:bookmarkEnd w:id="14"/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451B68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void</w:t>
            </w: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(</w:t>
            </w:r>
            <w:r w:rsidRPr="00451B68">
              <w:rPr>
                <w:rFonts w:ascii="Consolas" w:eastAsiaTheme="minorHAnsi" w:hAnsi="Consolas" w:cs="Consolas"/>
                <w:color w:val="2B91AF"/>
                <w:sz w:val="16"/>
                <w:szCs w:val="19"/>
                <w:lang w:val="bs-Latn-BA" w:eastAsia="en-US"/>
              </w:rPr>
              <w:t>FunkTip</w:t>
            </w: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)();</w:t>
            </w:r>
          </w:p>
          <w:bookmarkEnd w:id="15"/>
          <w:p w14:paraId="13AB9DC6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39D07837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0DA0B42B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bookmarkStart w:id="16" w:name="OLE_LINK28"/>
            <w:r w:rsidRPr="00451B68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void</w:t>
            </w: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zadatak1()</w:t>
            </w:r>
          </w:p>
          <w:p w14:paraId="692C9575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{</w:t>
            </w:r>
          </w:p>
          <w:p w14:paraId="6E6EA06A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451B68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 xml:space="preserve">//pauziranje na 1 sek </w:t>
            </w:r>
          </w:p>
          <w:p w14:paraId="250CE677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_sleep(1000);</w:t>
            </w:r>
          </w:p>
          <w:p w14:paraId="7AF222B1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 xml:space="preserve">cout </w:t>
            </w:r>
            <w:r w:rsidRPr="00451B68">
              <w:rPr>
                <w:rFonts w:ascii="Consolas" w:eastAsiaTheme="minorHAnsi" w:hAnsi="Consolas" w:cs="Consolas"/>
                <w:color w:val="008080"/>
                <w:sz w:val="16"/>
                <w:szCs w:val="19"/>
                <w:lang w:val="bs-Latn-BA" w:eastAsia="en-US"/>
              </w:rPr>
              <w:t>&lt;&lt;</w:t>
            </w: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451B68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bs-Latn-BA" w:eastAsia="en-US"/>
              </w:rPr>
              <w:t>"radni zadatak 1 zavrsen"</w:t>
            </w: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451B68">
              <w:rPr>
                <w:rFonts w:ascii="Consolas" w:eastAsiaTheme="minorHAnsi" w:hAnsi="Consolas" w:cs="Consolas"/>
                <w:color w:val="008080"/>
                <w:sz w:val="16"/>
                <w:szCs w:val="19"/>
                <w:lang w:val="bs-Latn-BA" w:eastAsia="en-US"/>
              </w:rPr>
              <w:t>&lt;&lt;</w:t>
            </w: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endl;</w:t>
            </w:r>
          </w:p>
          <w:p w14:paraId="3629DABC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}</w:t>
            </w:r>
          </w:p>
          <w:p w14:paraId="7EB930A4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void</w:t>
            </w: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zadatak2()</w:t>
            </w:r>
          </w:p>
          <w:p w14:paraId="218BF552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{</w:t>
            </w:r>
          </w:p>
          <w:p w14:paraId="114F1A71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451B68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 xml:space="preserve">//pauziranje na 1 sek </w:t>
            </w:r>
          </w:p>
          <w:p w14:paraId="22B617C0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_sleep(1000);</w:t>
            </w:r>
          </w:p>
          <w:p w14:paraId="3EB9EB27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 xml:space="preserve">cout </w:t>
            </w:r>
            <w:r w:rsidRPr="00451B68">
              <w:rPr>
                <w:rFonts w:ascii="Consolas" w:eastAsiaTheme="minorHAnsi" w:hAnsi="Consolas" w:cs="Consolas"/>
                <w:color w:val="008080"/>
                <w:sz w:val="16"/>
                <w:szCs w:val="19"/>
                <w:lang w:val="bs-Latn-BA" w:eastAsia="en-US"/>
              </w:rPr>
              <w:t>&lt;&lt;</w:t>
            </w: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451B68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bs-Latn-BA" w:eastAsia="en-US"/>
              </w:rPr>
              <w:t>"radni zadatak 2 zavrsen"</w:t>
            </w: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451B68">
              <w:rPr>
                <w:rFonts w:ascii="Consolas" w:eastAsiaTheme="minorHAnsi" w:hAnsi="Consolas" w:cs="Consolas"/>
                <w:color w:val="008080"/>
                <w:sz w:val="16"/>
                <w:szCs w:val="19"/>
                <w:lang w:val="bs-Latn-BA" w:eastAsia="en-US"/>
              </w:rPr>
              <w:t>&lt;&lt;</w:t>
            </w: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endl;</w:t>
            </w:r>
          </w:p>
          <w:p w14:paraId="7D7F1F2A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}</w:t>
            </w:r>
          </w:p>
          <w:bookmarkEnd w:id="16"/>
          <w:p w14:paraId="10DB92F6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void</w:t>
            </w: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zadatak3()</w:t>
            </w:r>
          </w:p>
          <w:p w14:paraId="52A18EDB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{</w:t>
            </w:r>
          </w:p>
          <w:p w14:paraId="1AF236D6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451B68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 xml:space="preserve">//pauziranje na 1 sek </w:t>
            </w:r>
          </w:p>
          <w:p w14:paraId="592E69F6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_sleep(1000);</w:t>
            </w:r>
          </w:p>
          <w:p w14:paraId="64A3E160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 xml:space="preserve">cout </w:t>
            </w:r>
            <w:r w:rsidRPr="00451B68">
              <w:rPr>
                <w:rFonts w:ascii="Consolas" w:eastAsiaTheme="minorHAnsi" w:hAnsi="Consolas" w:cs="Consolas"/>
                <w:color w:val="008080"/>
                <w:sz w:val="16"/>
                <w:szCs w:val="19"/>
                <w:lang w:val="bs-Latn-BA" w:eastAsia="en-US"/>
              </w:rPr>
              <w:t>&lt;&lt;</w:t>
            </w: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451B68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bs-Latn-BA" w:eastAsia="en-US"/>
              </w:rPr>
              <w:t>"radni zadatak 3 zavrsen"</w:t>
            </w: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451B68">
              <w:rPr>
                <w:rFonts w:ascii="Consolas" w:eastAsiaTheme="minorHAnsi" w:hAnsi="Consolas" w:cs="Consolas"/>
                <w:color w:val="008080"/>
                <w:sz w:val="16"/>
                <w:szCs w:val="19"/>
                <w:lang w:val="bs-Latn-BA" w:eastAsia="en-US"/>
              </w:rPr>
              <w:t>&lt;&lt;</w:t>
            </w: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endl;</w:t>
            </w:r>
          </w:p>
          <w:p w14:paraId="7E0A0600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}</w:t>
            </w:r>
          </w:p>
          <w:p w14:paraId="61951DF1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void</w:t>
            </w: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zadatak4()</w:t>
            </w:r>
          </w:p>
          <w:p w14:paraId="30AA8EC7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{</w:t>
            </w:r>
          </w:p>
          <w:p w14:paraId="1A34352C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451B68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 xml:space="preserve">//pauziranje na 1 sek </w:t>
            </w:r>
          </w:p>
          <w:p w14:paraId="5FE89A65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_sleep(1000);</w:t>
            </w:r>
          </w:p>
          <w:p w14:paraId="7978047B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 xml:space="preserve">cout </w:t>
            </w:r>
            <w:r w:rsidRPr="00451B68">
              <w:rPr>
                <w:rFonts w:ascii="Consolas" w:eastAsiaTheme="minorHAnsi" w:hAnsi="Consolas" w:cs="Consolas"/>
                <w:color w:val="008080"/>
                <w:sz w:val="16"/>
                <w:szCs w:val="19"/>
                <w:lang w:val="bs-Latn-BA" w:eastAsia="en-US"/>
              </w:rPr>
              <w:t>&lt;&lt;</w:t>
            </w: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451B68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bs-Latn-BA" w:eastAsia="en-US"/>
              </w:rPr>
              <w:t>"radni zadatak 4 zavrsen"</w:t>
            </w: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451B68">
              <w:rPr>
                <w:rFonts w:ascii="Consolas" w:eastAsiaTheme="minorHAnsi" w:hAnsi="Consolas" w:cs="Consolas"/>
                <w:color w:val="008080"/>
                <w:sz w:val="16"/>
                <w:szCs w:val="19"/>
                <w:lang w:val="bs-Latn-BA" w:eastAsia="en-US"/>
              </w:rPr>
              <w:t>&lt;&lt;</w:t>
            </w: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endl;</w:t>
            </w:r>
          </w:p>
          <w:p w14:paraId="0C50E330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}</w:t>
            </w:r>
          </w:p>
          <w:p w14:paraId="16286FB2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2851CF8A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2B91AF"/>
                <w:sz w:val="16"/>
                <w:szCs w:val="19"/>
                <w:lang w:val="bs-Latn-BA" w:eastAsia="en-US"/>
              </w:rPr>
              <w:t>FunkTip</w:t>
            </w: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* odaberi_zadatak()</w:t>
            </w:r>
          </w:p>
          <w:p w14:paraId="6593ACBC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{</w:t>
            </w:r>
          </w:p>
          <w:p w14:paraId="6D568CB3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 xml:space="preserve">cout </w:t>
            </w:r>
            <w:r w:rsidRPr="00451B68">
              <w:rPr>
                <w:rFonts w:ascii="Consolas" w:eastAsiaTheme="minorHAnsi" w:hAnsi="Consolas" w:cs="Consolas"/>
                <w:color w:val="008080"/>
                <w:sz w:val="16"/>
                <w:szCs w:val="19"/>
                <w:lang w:val="bs-Latn-BA" w:eastAsia="en-US"/>
              </w:rPr>
              <w:t>&lt;&lt;</w:t>
            </w: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451B68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bs-Latn-BA" w:eastAsia="en-US"/>
              </w:rPr>
              <w:t>"Odaberite zadatak 1 - 4: "</w:t>
            </w: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451B68">
              <w:rPr>
                <w:rFonts w:ascii="Consolas" w:eastAsiaTheme="minorHAnsi" w:hAnsi="Consolas" w:cs="Consolas"/>
                <w:color w:val="008080"/>
                <w:sz w:val="16"/>
                <w:szCs w:val="19"/>
                <w:lang w:val="bs-Latn-BA" w:eastAsia="en-US"/>
              </w:rPr>
              <w:t>&lt;&lt;</w:t>
            </w: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endl;</w:t>
            </w:r>
          </w:p>
          <w:p w14:paraId="2C609827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451B68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int</w:t>
            </w: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r;</w:t>
            </w:r>
          </w:p>
          <w:p w14:paraId="10B9E404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 xml:space="preserve">cin </w:t>
            </w:r>
            <w:r w:rsidRPr="00451B68">
              <w:rPr>
                <w:rFonts w:ascii="Consolas" w:eastAsiaTheme="minorHAnsi" w:hAnsi="Consolas" w:cs="Consolas"/>
                <w:color w:val="008080"/>
                <w:sz w:val="16"/>
                <w:szCs w:val="19"/>
                <w:lang w:val="bs-Latn-BA" w:eastAsia="en-US"/>
              </w:rPr>
              <w:t>&gt;&gt;</w:t>
            </w: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r;</w:t>
            </w:r>
          </w:p>
          <w:p w14:paraId="466D2ABF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451B68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if</w:t>
            </w: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(r == 1)</w:t>
            </w:r>
          </w:p>
          <w:p w14:paraId="650DAB30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451B68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return</w:t>
            </w: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zadatak1;</w:t>
            </w:r>
          </w:p>
          <w:p w14:paraId="586D4D6B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743FDACF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451B68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if</w:t>
            </w: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(r == 2)</w:t>
            </w:r>
          </w:p>
          <w:p w14:paraId="50BA2857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451B68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return</w:t>
            </w: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zadatak2;</w:t>
            </w:r>
          </w:p>
          <w:p w14:paraId="10AA763D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7686B376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451B68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if</w:t>
            </w: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(r == 3)</w:t>
            </w:r>
          </w:p>
          <w:p w14:paraId="289FA3A4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451B68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return</w:t>
            </w: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zadatak2;</w:t>
            </w:r>
          </w:p>
          <w:p w14:paraId="0F55821A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5E6CE9C6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451B68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if</w:t>
            </w: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(r == 4)</w:t>
            </w:r>
          </w:p>
          <w:p w14:paraId="135131F7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451B68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return</w:t>
            </w: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zadatak2;</w:t>
            </w:r>
          </w:p>
          <w:p w14:paraId="2CF68CD3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0985480F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451B68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return</w:t>
            </w: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451B68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nullptr</w:t>
            </w: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;</w:t>
            </w:r>
          </w:p>
          <w:p w14:paraId="592A0CEA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}</w:t>
            </w:r>
          </w:p>
          <w:p w14:paraId="3D3E3FF4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18285068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struct TodoRaspored</w:t>
            </w:r>
          </w:p>
          <w:p w14:paraId="5DA1544F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{</w:t>
            </w:r>
          </w:p>
          <w:p w14:paraId="112C5330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ab/>
              <w:t>int brojacZadatakaNiz = 0;</w:t>
            </w:r>
          </w:p>
          <w:p w14:paraId="6C800EE8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ab/>
              <w:t>FunkTip* zadaci[10];</w:t>
            </w:r>
          </w:p>
          <w:p w14:paraId="07C8DC83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};</w:t>
            </w:r>
          </w:p>
          <w:p w14:paraId="3FC03561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</w:p>
          <w:p w14:paraId="4BCC8F06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</w:p>
          <w:p w14:paraId="0197A948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void dodaj_zadatak(TodoRaspored* todo, FunkTip* newZadatak)</w:t>
            </w:r>
          </w:p>
          <w:p w14:paraId="3245E94D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{</w:t>
            </w:r>
          </w:p>
          <w:p w14:paraId="3F140704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ab/>
              <w:t>todo-&gt;zadaci[todo-&gt;brojacZadatakaNiz] = newZadatak;</w:t>
            </w:r>
          </w:p>
          <w:p w14:paraId="7E5DF3D6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ab/>
              <w:t>todo-&gt;brojacZadatakaNiz++;</w:t>
            </w:r>
          </w:p>
          <w:p w14:paraId="756056EB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}</w:t>
            </w:r>
          </w:p>
          <w:p w14:paraId="0BF37115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</w:p>
          <w:p w14:paraId="1545E1E9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void ukloni_zadatak(TodoRaspored* todo)</w:t>
            </w:r>
          </w:p>
          <w:p w14:paraId="34F872B9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lastRenderedPageBreak/>
              <w:t>{</w:t>
            </w:r>
          </w:p>
          <w:p w14:paraId="3A55FD32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ab/>
              <w:t>int rb;</w:t>
            </w:r>
          </w:p>
          <w:p w14:paraId="0FDF46C7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ab/>
              <w:t>cin &gt;&gt; rb;</w:t>
            </w:r>
          </w:p>
          <w:p w14:paraId="03AAEB15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ab/>
              <w:t>todo-&gt;brojacZadatakaNiz--;</w:t>
            </w:r>
          </w:p>
          <w:p w14:paraId="4F092D3D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ab/>
              <w:t>todo-&gt;zadaci[rb] = todo-&gt;zadaci[todo-&gt;brojacZadatakaNiz];</w:t>
            </w:r>
          </w:p>
          <w:p w14:paraId="2E19683C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}</w:t>
            </w:r>
          </w:p>
          <w:p w14:paraId="1FC08EEE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</w:p>
          <w:p w14:paraId="3937FEBA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void izvrsi_zadatke(TodoRaspored* todo)</w:t>
            </w:r>
          </w:p>
          <w:p w14:paraId="3433FD3D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{</w:t>
            </w:r>
          </w:p>
          <w:p w14:paraId="4986D491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ab/>
              <w:t>for (int i = 0; i &lt; todo-&gt;brojacZadatakaNiz; i++)</w:t>
            </w:r>
          </w:p>
          <w:p w14:paraId="54959C7C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ab/>
              <w:t>{</w:t>
            </w:r>
          </w:p>
          <w:p w14:paraId="0AA12AC6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ab/>
            </w: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ab/>
              <w:t>FunkTip* p = todo-&gt;zadaci[i];</w:t>
            </w:r>
          </w:p>
          <w:p w14:paraId="63F2ACB8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ab/>
            </w: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ab/>
              <w:t>p();</w:t>
            </w:r>
          </w:p>
          <w:p w14:paraId="6FD8F0EC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ab/>
              <w:t>}</w:t>
            </w:r>
          </w:p>
          <w:p w14:paraId="709F8504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}</w:t>
            </w:r>
          </w:p>
          <w:p w14:paraId="32BEF140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6239F565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void</w:t>
            </w: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main()</w:t>
            </w:r>
          </w:p>
          <w:p w14:paraId="64881907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{</w:t>
            </w:r>
          </w:p>
          <w:p w14:paraId="54350C9D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>TodoRaspored* danas = new TodoRaspored;</w:t>
            </w:r>
          </w:p>
          <w:p w14:paraId="1231D288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ab/>
              <w:t>cout &lt;&lt; "TodoRaspored danas" &lt;&lt; endl;</w:t>
            </w:r>
          </w:p>
          <w:p w14:paraId="1C6669AD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ab/>
              <w:t>dodaj_zadatak(danas, odaberi_zadatak());</w:t>
            </w:r>
          </w:p>
          <w:p w14:paraId="1FF0C327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ab/>
              <w:t>dodaj_zadatak(danas, odaberi_zadatak());</w:t>
            </w:r>
          </w:p>
          <w:p w14:paraId="727B7692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ab/>
              <w:t>FunkTip* pZ3 = odaberi_zadatak();</w:t>
            </w:r>
          </w:p>
          <w:p w14:paraId="0580C337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ab/>
              <w:t>dodaj_zadatak(danas, pZ3);</w:t>
            </w:r>
          </w:p>
          <w:p w14:paraId="37CDD858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</w:p>
          <w:p w14:paraId="6EF166C2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ab/>
              <w:t>TodoRaspored* sutra = new TodoRaspored;</w:t>
            </w:r>
          </w:p>
          <w:p w14:paraId="3E00028F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ab/>
              <w:t>cout &lt;&lt; "TodoRaspored sutra" &lt;&lt; endl;</w:t>
            </w:r>
          </w:p>
          <w:p w14:paraId="216EF8F3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ab/>
              <w:t>dodaj_zadatak(sutra, odaberi_zadatak());</w:t>
            </w:r>
          </w:p>
          <w:p w14:paraId="39514351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ab/>
              <w:t>dodaj_zadatak(sutra, odaberi_zadatak());</w:t>
            </w:r>
          </w:p>
          <w:p w14:paraId="7D904760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ab/>
              <w:t>dodaj_zadatak(sutra, odaberi_zadatak());</w:t>
            </w:r>
          </w:p>
          <w:p w14:paraId="230F1C9F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</w:p>
          <w:p w14:paraId="15C9C539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ab/>
              <w:t>izvrsi_zadatke(danas);</w:t>
            </w:r>
          </w:p>
          <w:p w14:paraId="789FDDCA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ab/>
              <w:t>system("pause");</w:t>
            </w:r>
          </w:p>
          <w:p w14:paraId="280C9688" w14:textId="77777777" w:rsidR="00560404" w:rsidRPr="00035575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</w:pPr>
            <w:r w:rsidRPr="00035575">
              <w:rPr>
                <w:rFonts w:ascii="Consolas" w:eastAsiaTheme="minorHAnsi" w:hAnsi="Consolas" w:cs="Consolas"/>
                <w:color w:val="A6A6A6" w:themeColor="background1" w:themeShade="A6"/>
                <w:sz w:val="16"/>
                <w:szCs w:val="19"/>
                <w:lang w:val="bs-Latn-BA" w:eastAsia="en-US"/>
              </w:rPr>
              <w:tab/>
              <w:t>izvrsi_zadatke(sutra);</w:t>
            </w:r>
          </w:p>
          <w:p w14:paraId="05F79489" w14:textId="77777777" w:rsidR="00560404" w:rsidRPr="00451B68" w:rsidRDefault="0056040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51B68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}</w:t>
            </w:r>
          </w:p>
          <w:p w14:paraId="0609F6EF" w14:textId="77777777" w:rsidR="00560404" w:rsidRPr="00451B68" w:rsidRDefault="00560404" w:rsidP="00B2629D">
            <w:pPr>
              <w:pStyle w:val="NoSpacing"/>
              <w:rPr>
                <w:rFonts w:asciiTheme="minorHAnsi" w:hAnsiTheme="minorHAnsi" w:cstheme="minorHAnsi"/>
                <w:sz w:val="16"/>
                <w:lang w:val="hr-BA" w:eastAsia="hr-HR"/>
              </w:rPr>
            </w:pPr>
          </w:p>
        </w:tc>
      </w:tr>
      <w:bookmarkEnd w:id="11"/>
      <w:bookmarkEnd w:id="12"/>
    </w:tbl>
    <w:p w14:paraId="4F988E79" w14:textId="63714627" w:rsidR="00560404" w:rsidRDefault="00560404" w:rsidP="00560404">
      <w:pPr>
        <w:rPr>
          <w:lang w:val="bs-Latn-BA"/>
        </w:rPr>
      </w:pP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274AF5" w:rsidRPr="00274AF5" w14:paraId="1C9FC552" w14:textId="77777777" w:rsidTr="00274AF5">
        <w:tc>
          <w:tcPr>
            <w:tcW w:w="9062" w:type="dxa"/>
            <w:shd w:val="clear" w:color="auto" w:fill="DEEAF6" w:themeFill="accent5" w:themeFillTint="33"/>
          </w:tcPr>
          <w:p w14:paraId="419F7030" w14:textId="29D2BCFD" w:rsidR="00274AF5" w:rsidRPr="00274AF5" w:rsidRDefault="00274AF5" w:rsidP="00CC78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  <w:lang w:val="bs-Latn-BA" w:eastAsia="en-US"/>
              </w:rPr>
            </w:pPr>
            <w:r w:rsidRPr="00274AF5">
              <w:rPr>
                <w:rFonts w:ascii="Consolas" w:eastAsiaTheme="minorHAnsi" w:hAnsi="Consolas" w:cs="Consolas"/>
                <w:sz w:val="19"/>
                <w:szCs w:val="19"/>
                <w:lang w:val="bs-Latn-BA" w:eastAsia="en-US"/>
              </w:rPr>
              <w:t>Rješenje</w:t>
            </w:r>
          </w:p>
        </w:tc>
      </w:tr>
      <w:tr w:rsidR="00CC78E4" w14:paraId="145F4E98" w14:textId="77777777" w:rsidTr="00274AF5">
        <w:tc>
          <w:tcPr>
            <w:tcW w:w="9062" w:type="dxa"/>
            <w:shd w:val="clear" w:color="auto" w:fill="DEEAF6" w:themeFill="accent5" w:themeFillTint="33"/>
          </w:tcPr>
          <w:p w14:paraId="68735FBF" w14:textId="77777777" w:rsidR="00CC78E4" w:rsidRDefault="00CC78E4" w:rsidP="00CC78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&lt;iostream&gt;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</w:p>
          <w:p w14:paraId="2D2D1614" w14:textId="77777777" w:rsidR="00CC78E4" w:rsidRDefault="00CC78E4" w:rsidP="00CC78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std;</w:t>
            </w:r>
          </w:p>
          <w:p w14:paraId="35B4C220" w14:textId="77777777" w:rsidR="00CC78E4" w:rsidRDefault="00CC78E4" w:rsidP="00CC78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72881CB0" w14:textId="77777777" w:rsidR="00CC78E4" w:rsidRDefault="00CC78E4" w:rsidP="00CC78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typedef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FunkTip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)();</w:t>
            </w:r>
          </w:p>
          <w:p w14:paraId="6AC18EAF" w14:textId="77777777" w:rsidR="00CC78E4" w:rsidRDefault="00CC78E4" w:rsidP="00CC78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1E8BCE6E" w14:textId="77777777" w:rsidR="00CC78E4" w:rsidRDefault="00CC78E4" w:rsidP="00CC78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747B194A" w14:textId="77777777" w:rsidR="00CC78E4" w:rsidRDefault="00CC78E4" w:rsidP="00CC78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zadatak1()</w:t>
            </w:r>
          </w:p>
          <w:p w14:paraId="31862917" w14:textId="77777777" w:rsidR="00CC78E4" w:rsidRDefault="00CC78E4" w:rsidP="00CC78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02E31EEB" w14:textId="77777777" w:rsidR="00CC78E4" w:rsidRDefault="00CC78E4" w:rsidP="00CC78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//pauziranje na 1 sek </w:t>
            </w:r>
          </w:p>
          <w:p w14:paraId="5E25BC64" w14:textId="77777777" w:rsidR="00CC78E4" w:rsidRDefault="00CC78E4" w:rsidP="00CC78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14:paraId="68B929CF" w14:textId="77777777" w:rsidR="00CC78E4" w:rsidRDefault="00CC78E4" w:rsidP="00CC78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2285E71B" w14:textId="77777777" w:rsidR="00CC78E4" w:rsidRDefault="00CC78E4" w:rsidP="00CC78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zadatak2()</w:t>
            </w:r>
          </w:p>
          <w:p w14:paraId="05FFC8C9" w14:textId="77777777" w:rsidR="00CC78E4" w:rsidRDefault="00CC78E4" w:rsidP="00CC78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40C66F8E" w14:textId="77777777" w:rsidR="00CC78E4" w:rsidRDefault="00CC78E4" w:rsidP="00CC78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//pauziranje na 1 sek </w:t>
            </w:r>
          </w:p>
          <w:p w14:paraId="17B27EB1" w14:textId="77777777" w:rsidR="00CC78E4" w:rsidRDefault="00CC78E4" w:rsidP="00CC78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14:paraId="35B3198E" w14:textId="77777777" w:rsidR="00CC78E4" w:rsidRDefault="00CC78E4" w:rsidP="00CC78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32E81A7A" w14:textId="77777777" w:rsidR="00CC78E4" w:rsidRDefault="00CC78E4" w:rsidP="00CC78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zadatak3()</w:t>
            </w:r>
          </w:p>
          <w:p w14:paraId="0D4C9583" w14:textId="77777777" w:rsidR="00CC78E4" w:rsidRDefault="00CC78E4" w:rsidP="00CC78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4E10783D" w14:textId="77777777" w:rsidR="00CC78E4" w:rsidRDefault="00CC78E4" w:rsidP="00CC78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//pauziranje na 1 sek </w:t>
            </w:r>
          </w:p>
          <w:p w14:paraId="68E19818" w14:textId="77777777" w:rsidR="00CC78E4" w:rsidRDefault="00CC78E4" w:rsidP="00CC78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14:paraId="3194CC0D" w14:textId="77777777" w:rsidR="00CC78E4" w:rsidRDefault="00CC78E4" w:rsidP="00CC78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3464E7D0" w14:textId="77777777" w:rsidR="00CC78E4" w:rsidRDefault="00CC78E4" w:rsidP="00CC78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zadatak4()</w:t>
            </w:r>
          </w:p>
          <w:p w14:paraId="1E1DEF48" w14:textId="77777777" w:rsidR="00CC78E4" w:rsidRDefault="00CC78E4" w:rsidP="00CC78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7D715307" w14:textId="77777777" w:rsidR="00CC78E4" w:rsidRDefault="00CC78E4" w:rsidP="00CC78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//pauziranje na 1 sek </w:t>
            </w:r>
          </w:p>
          <w:p w14:paraId="7F8B2462" w14:textId="77777777" w:rsidR="00CC78E4" w:rsidRDefault="00CC78E4" w:rsidP="00CC78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17FFB2B9" w14:textId="77777777" w:rsidR="00CC78E4" w:rsidRDefault="00CC78E4" w:rsidP="00CC78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47782512" w14:textId="77777777" w:rsidR="00CC78E4" w:rsidRDefault="00CC78E4" w:rsidP="00CC78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FunkTip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* odaberi_zadatak()</w:t>
            </w:r>
          </w:p>
          <w:p w14:paraId="6732F06A" w14:textId="77777777" w:rsidR="00CC78E4" w:rsidRDefault="00CC78E4" w:rsidP="00CC78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283DFA49" w14:textId="77777777" w:rsidR="00CC78E4" w:rsidRDefault="00CC78E4" w:rsidP="00CC78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"Odaberite zadatak 1 - 4: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6CB78BF2" w14:textId="77777777" w:rsidR="00CC78E4" w:rsidRDefault="00CC78E4" w:rsidP="00CC78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r;</w:t>
            </w:r>
          </w:p>
          <w:p w14:paraId="5880C36A" w14:textId="77777777" w:rsidR="00CC78E4" w:rsidRDefault="00CC78E4" w:rsidP="00CC78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r;</w:t>
            </w:r>
          </w:p>
          <w:p w14:paraId="5ED5A720" w14:textId="77777777" w:rsidR="00CC78E4" w:rsidRDefault="00CC78E4" w:rsidP="00CC78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(r == 1)</w:t>
            </w:r>
          </w:p>
          <w:p w14:paraId="45796CDD" w14:textId="77777777" w:rsidR="00CC78E4" w:rsidRDefault="00CC78E4" w:rsidP="00CC78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[]() {</w:t>
            </w:r>
          </w:p>
          <w:p w14:paraId="5E5225E3" w14:textId="77777777" w:rsidR="00CC78E4" w:rsidRDefault="00CC78E4" w:rsidP="00CC78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_sleep(1000);</w:t>
            </w:r>
          </w:p>
          <w:p w14:paraId="108459DF" w14:textId="77777777" w:rsidR="00CC78E4" w:rsidRDefault="00CC78E4" w:rsidP="00CC78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"radni zadatak 1 zavrsen"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407882C6" w14:textId="77777777" w:rsidR="00CC78E4" w:rsidRDefault="00CC78E4" w:rsidP="00CC78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};</w:t>
            </w:r>
          </w:p>
          <w:p w14:paraId="6A3DB9B3" w14:textId="77777777" w:rsidR="00CC78E4" w:rsidRDefault="00CC78E4" w:rsidP="00CC78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D09E4B6" w14:textId="77777777" w:rsidR="00CC78E4" w:rsidRDefault="00CC78E4" w:rsidP="00CC78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(r == 2)</w:t>
            </w:r>
          </w:p>
          <w:p w14:paraId="5F980E67" w14:textId="77777777" w:rsidR="00CC78E4" w:rsidRDefault="00CC78E4" w:rsidP="00CC78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[]() {</w:t>
            </w:r>
          </w:p>
          <w:p w14:paraId="676D8206" w14:textId="77777777" w:rsidR="00CC78E4" w:rsidRDefault="00CC78E4" w:rsidP="00CC78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_sleep(1000);</w:t>
            </w:r>
          </w:p>
          <w:p w14:paraId="6F21FCA3" w14:textId="77777777" w:rsidR="00CC78E4" w:rsidRDefault="00CC78E4" w:rsidP="00CC78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"radni zadatak 2 zavrsen"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 </w:t>
            </w:r>
          </w:p>
          <w:p w14:paraId="05E5FEF7" w14:textId="77777777" w:rsidR="00CC78E4" w:rsidRDefault="00CC78E4" w:rsidP="00CC78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};</w:t>
            </w:r>
          </w:p>
          <w:p w14:paraId="6373060C" w14:textId="77777777" w:rsidR="00CC78E4" w:rsidRDefault="00CC78E4" w:rsidP="00CC78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4EBBDCAA" w14:textId="77777777" w:rsidR="00CC78E4" w:rsidRDefault="00CC78E4" w:rsidP="00CC78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(r == 3)</w:t>
            </w:r>
          </w:p>
          <w:p w14:paraId="180D4B97" w14:textId="77777777" w:rsidR="00CC78E4" w:rsidRDefault="00CC78E4" w:rsidP="00CC78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[]() {</w:t>
            </w:r>
          </w:p>
          <w:p w14:paraId="51198D90" w14:textId="77777777" w:rsidR="00CC78E4" w:rsidRDefault="00CC78E4" w:rsidP="00CC78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_sleep(1000);</w:t>
            </w:r>
          </w:p>
          <w:p w14:paraId="5C589F82" w14:textId="77777777" w:rsidR="00CC78E4" w:rsidRDefault="00CC78E4" w:rsidP="00CC78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"radni zadatak 3 zavrsen"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4EEC2208" w14:textId="77777777" w:rsidR="00CC78E4" w:rsidRDefault="00CC78E4" w:rsidP="00CC78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};</w:t>
            </w:r>
          </w:p>
          <w:p w14:paraId="53E264A5" w14:textId="77777777" w:rsidR="00CC78E4" w:rsidRDefault="00CC78E4" w:rsidP="00CC78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2F3C02AE" w14:textId="77777777" w:rsidR="00CC78E4" w:rsidRDefault="00CC78E4" w:rsidP="00CC78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(r == 4)</w:t>
            </w:r>
          </w:p>
          <w:p w14:paraId="2C3FA6E7" w14:textId="77777777" w:rsidR="00CC78E4" w:rsidRDefault="00CC78E4" w:rsidP="00CC78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[]() {</w:t>
            </w:r>
          </w:p>
          <w:p w14:paraId="20F2AFA8" w14:textId="77777777" w:rsidR="00CC78E4" w:rsidRDefault="00CC78E4" w:rsidP="00CC78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_sleep(1000);</w:t>
            </w:r>
          </w:p>
          <w:p w14:paraId="19497B4D" w14:textId="77777777" w:rsidR="00CC78E4" w:rsidRDefault="00CC78E4" w:rsidP="00CC78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"radni zadatak 4 zavrsen"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330C0673" w14:textId="77777777" w:rsidR="00CC78E4" w:rsidRDefault="00CC78E4" w:rsidP="00CC78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};</w:t>
            </w:r>
          </w:p>
          <w:p w14:paraId="6F603C92" w14:textId="77777777" w:rsidR="00CC78E4" w:rsidRDefault="00CC78E4" w:rsidP="00CC78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A00A23A" w14:textId="77777777" w:rsidR="00CC78E4" w:rsidRDefault="00CC78E4" w:rsidP="00CC78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nullptr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655C6834" w14:textId="77777777" w:rsidR="00CC78E4" w:rsidRDefault="00CC78E4" w:rsidP="00CC78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25168AA1" w14:textId="77777777" w:rsidR="00CC78E4" w:rsidRDefault="00CC78E4" w:rsidP="00CC78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6CD10001" w14:textId="77777777" w:rsidR="00CC78E4" w:rsidRDefault="00CC78E4" w:rsidP="00CC78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main()</w:t>
            </w:r>
          </w:p>
          <w:p w14:paraId="28FA0513" w14:textId="77777777" w:rsidR="00CC78E4" w:rsidRDefault="00CC78E4" w:rsidP="00CC78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1AA17429" w14:textId="77777777" w:rsidR="00CC78E4" w:rsidRDefault="00CC78E4" w:rsidP="00CC78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14:paraId="168C0317" w14:textId="1E435211" w:rsidR="00CC78E4" w:rsidRPr="00CC78E4" w:rsidRDefault="00CC78E4" w:rsidP="00CC78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</w:tc>
      </w:tr>
    </w:tbl>
    <w:p w14:paraId="0B9D4493" w14:textId="77777777" w:rsidR="00CC78E4" w:rsidRPr="00E55FF2" w:rsidRDefault="00CC78E4" w:rsidP="00560404">
      <w:pPr>
        <w:rPr>
          <w:lang w:val="bs-Latn-BA"/>
        </w:rPr>
      </w:pPr>
    </w:p>
    <w:p w14:paraId="2A9EA953" w14:textId="77777777" w:rsidR="00560404" w:rsidRDefault="00560404" w:rsidP="00560404">
      <w:pPr>
        <w:spacing w:after="160" w:line="259" w:lineRule="auto"/>
        <w:rPr>
          <w:rFonts w:asciiTheme="minorHAnsi" w:eastAsiaTheme="minorHAnsi" w:hAnsiTheme="minorHAnsi" w:cstheme="minorBidi"/>
          <w:sz w:val="22"/>
          <w:lang w:val="bs-Latn-BA" w:eastAsia="en-US"/>
        </w:rPr>
      </w:pPr>
    </w:p>
    <w:p w14:paraId="71D68E46" w14:textId="53DB5E6E" w:rsidR="006833C7" w:rsidRDefault="006833C7" w:rsidP="006833C7">
      <w:pPr>
        <w:pStyle w:val="Heading1"/>
        <w:rPr>
          <w:lang w:val="bs-Latn-BA"/>
        </w:rPr>
      </w:pPr>
      <w:r w:rsidRPr="00187D63">
        <w:t>Zadatak</w:t>
      </w:r>
      <w:r>
        <w:rPr>
          <w:lang w:val="bs-Latn-BA"/>
        </w:rPr>
        <w:t xml:space="preserve"> 3</w:t>
      </w:r>
      <w:r w:rsidRPr="00187D63">
        <w:t xml:space="preserve"> </w:t>
      </w:r>
      <w:r>
        <w:rPr>
          <w:lang w:val="bs-Latn-BA"/>
        </w:rPr>
        <w:t xml:space="preserve">- </w:t>
      </w:r>
      <w:r>
        <w:t>Capturing the Context</w:t>
      </w:r>
    </w:p>
    <w:p w14:paraId="4F1D126F" w14:textId="38AD38C2" w:rsidR="006833C7" w:rsidRPr="00993ECB" w:rsidRDefault="006833C7" w:rsidP="006833C7">
      <w:pPr>
        <w:rPr>
          <w:rFonts w:asciiTheme="minorHAnsi" w:hAnsiTheme="minorHAnsi" w:cstheme="minorHAnsi"/>
          <w:lang w:val="bs-Latn-BA"/>
        </w:rPr>
      </w:pPr>
      <w:r w:rsidRPr="00993ECB">
        <w:rPr>
          <w:rFonts w:asciiTheme="minorHAnsi" w:hAnsiTheme="minorHAnsi" w:cstheme="minorHAnsi"/>
          <w:lang w:val="bs-Latn-BA"/>
        </w:rPr>
        <w:t xml:space="preserve">Koji je ispis naredna </w:t>
      </w:r>
      <w:r>
        <w:rPr>
          <w:rFonts w:asciiTheme="minorHAnsi" w:hAnsiTheme="minorHAnsi" w:cstheme="minorHAnsi"/>
          <w:lang w:val="bs-Latn-BA"/>
        </w:rPr>
        <w:t xml:space="preserve">dva </w:t>
      </w:r>
      <w:r w:rsidR="003E4242">
        <w:rPr>
          <w:rFonts w:asciiTheme="minorHAnsi" w:hAnsiTheme="minorHAnsi" w:cstheme="minorHAnsi"/>
          <w:lang w:val="bs-Latn-BA"/>
        </w:rPr>
        <w:t>programa?</w:t>
      </w:r>
      <w:r w:rsidRPr="00993ECB">
        <w:rPr>
          <w:rFonts w:asciiTheme="minorHAnsi" w:hAnsiTheme="minorHAnsi" w:cstheme="minorHAnsi"/>
          <w:lang w:val="bs-Latn-BA"/>
        </w:rPr>
        <w:t xml:space="preserve"> Obrazložite rezultat programa.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833C7" w:rsidRPr="00993ECB" w14:paraId="22EE0462" w14:textId="77777777" w:rsidTr="00B2629D">
        <w:tc>
          <w:tcPr>
            <w:tcW w:w="9062" w:type="dxa"/>
          </w:tcPr>
          <w:p w14:paraId="295901AB" w14:textId="77777777" w:rsidR="006833C7" w:rsidRPr="00993ECB" w:rsidRDefault="006833C7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93ECB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void</w:t>
            </w: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993ECB">
              <w:rPr>
                <w:rFonts w:ascii="Consolas" w:eastAsiaTheme="minorHAnsi" w:hAnsi="Consolas" w:cs="Consolas"/>
                <w:color w:val="483D8B"/>
                <w:sz w:val="16"/>
                <w:szCs w:val="19"/>
                <w:lang w:val="bs-Latn-BA" w:eastAsia="en-US"/>
              </w:rPr>
              <w:t>main</w:t>
            </w: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()</w:t>
            </w:r>
          </w:p>
          <w:p w14:paraId="56A1D2B0" w14:textId="77777777" w:rsidR="006833C7" w:rsidRPr="00993ECB" w:rsidRDefault="006833C7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{</w:t>
            </w:r>
          </w:p>
          <w:p w14:paraId="191C946A" w14:textId="77777777" w:rsidR="006833C7" w:rsidRPr="00993ECB" w:rsidRDefault="006833C7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bookmarkStart w:id="17" w:name="OLE_LINK16"/>
            <w:r w:rsidRPr="00993ECB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int</w:t>
            </w: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997FE9">
              <w:rPr>
                <w:rFonts w:ascii="Consolas" w:eastAsiaTheme="minorHAnsi" w:hAnsi="Consolas" w:cs="Consolas"/>
                <w:color w:val="000000"/>
                <w:sz w:val="16"/>
                <w:szCs w:val="19"/>
                <w:highlight w:val="yellow"/>
                <w:lang w:val="bs-Latn-BA" w:eastAsia="en-US"/>
              </w:rPr>
              <w:t>int_var</w:t>
            </w: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= 42;</w:t>
            </w:r>
          </w:p>
          <w:p w14:paraId="78765E40" w14:textId="77777777" w:rsidR="006833C7" w:rsidRPr="00993ECB" w:rsidRDefault="006833C7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993ECB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auto</w:t>
            </w: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lambda_func = [</w:t>
            </w:r>
            <w:r w:rsidRPr="00997FE9">
              <w:rPr>
                <w:rFonts w:ascii="Consolas" w:eastAsiaTheme="minorHAnsi" w:hAnsi="Consolas" w:cs="Consolas"/>
                <w:color w:val="000000"/>
                <w:sz w:val="16"/>
                <w:szCs w:val="19"/>
                <w:highlight w:val="yellow"/>
                <w:lang w:val="bs-Latn-BA" w:eastAsia="en-US"/>
              </w:rPr>
              <w:t>int_var</w:t>
            </w: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]() {</w:t>
            </w:r>
          </w:p>
          <w:p w14:paraId="700AC2D8" w14:textId="77777777" w:rsidR="006833C7" w:rsidRPr="00993ECB" w:rsidRDefault="006833C7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 xml:space="preserve">cout </w:t>
            </w:r>
            <w:r w:rsidRPr="00993ECB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&lt;&lt;</w:t>
            </w: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993ECB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bs-Latn-BA" w:eastAsia="en-US"/>
              </w:rPr>
              <w:t>"lambda funkcija ima kopiju varijable int_var: "</w:t>
            </w: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993ECB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&lt;&lt;</w:t>
            </w: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997FE9">
              <w:rPr>
                <w:rFonts w:ascii="Consolas" w:eastAsiaTheme="minorHAnsi" w:hAnsi="Consolas" w:cs="Consolas"/>
                <w:color w:val="000000"/>
                <w:sz w:val="16"/>
                <w:szCs w:val="19"/>
                <w:highlight w:val="yellow"/>
                <w:lang w:val="bs-Latn-BA" w:eastAsia="en-US"/>
              </w:rPr>
              <w:t>int_var</w:t>
            </w: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993ECB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&lt;&lt;</w:t>
            </w: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993ECB">
              <w:rPr>
                <w:rFonts w:ascii="Consolas" w:eastAsiaTheme="minorHAnsi" w:hAnsi="Consolas" w:cs="Consolas"/>
                <w:color w:val="483D8B"/>
                <w:sz w:val="16"/>
                <w:szCs w:val="19"/>
                <w:lang w:val="bs-Latn-BA" w:eastAsia="en-US"/>
              </w:rPr>
              <w:t>endl</w:t>
            </w: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; </w:t>
            </w:r>
          </w:p>
          <w:p w14:paraId="67E1D393" w14:textId="77777777" w:rsidR="006833C7" w:rsidRPr="00993ECB" w:rsidRDefault="006833C7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};</w:t>
            </w:r>
          </w:p>
          <w:p w14:paraId="5D7E9906" w14:textId="77777777" w:rsidR="006833C7" w:rsidRPr="00993ECB" w:rsidRDefault="006833C7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5CC1673A" w14:textId="77777777" w:rsidR="006833C7" w:rsidRPr="00993ECB" w:rsidRDefault="006833C7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lambda_func();</w:t>
            </w:r>
          </w:p>
          <w:p w14:paraId="02A1F311" w14:textId="77777777" w:rsidR="006833C7" w:rsidRPr="00993ECB" w:rsidRDefault="006833C7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993ECB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for</w:t>
            </w: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(</w:t>
            </w:r>
            <w:r w:rsidRPr="00993ECB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int</w:t>
            </w: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i = 0; i &lt; 3; i++) </w:t>
            </w:r>
          </w:p>
          <w:p w14:paraId="19F6823C" w14:textId="77777777" w:rsidR="006833C7" w:rsidRPr="00993ECB" w:rsidRDefault="006833C7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{</w:t>
            </w:r>
          </w:p>
          <w:p w14:paraId="20EEEDF9" w14:textId="77777777" w:rsidR="006833C7" w:rsidRPr="00993ECB" w:rsidRDefault="006833C7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int_var++;</w:t>
            </w:r>
          </w:p>
          <w:p w14:paraId="092C4074" w14:textId="77777777" w:rsidR="006833C7" w:rsidRPr="00993ECB" w:rsidRDefault="006833C7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lambda_func();</w:t>
            </w:r>
          </w:p>
          <w:p w14:paraId="01B15133" w14:textId="77777777" w:rsidR="006833C7" w:rsidRPr="00993ECB" w:rsidRDefault="006833C7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}</w:t>
            </w:r>
          </w:p>
          <w:bookmarkEnd w:id="17"/>
          <w:p w14:paraId="0A84C7B4" w14:textId="77777777" w:rsidR="006833C7" w:rsidRPr="00993ECB" w:rsidRDefault="006833C7" w:rsidP="00B2629D">
            <w:pPr>
              <w:rPr>
                <w:sz w:val="16"/>
                <w:lang w:val="bs-Latn-BA"/>
              </w:rPr>
            </w:pP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}</w:t>
            </w:r>
          </w:p>
        </w:tc>
      </w:tr>
    </w:tbl>
    <w:p w14:paraId="202AF2B8" w14:textId="77777777" w:rsidR="006833C7" w:rsidRDefault="006833C7" w:rsidP="006833C7">
      <w:pPr>
        <w:rPr>
          <w:lang w:val="bs-Latn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833C7" w:rsidRPr="00993ECB" w14:paraId="2F4CF9DE" w14:textId="77777777" w:rsidTr="00B2629D">
        <w:tc>
          <w:tcPr>
            <w:tcW w:w="9062" w:type="dxa"/>
          </w:tcPr>
          <w:p w14:paraId="2AAE403E" w14:textId="77777777" w:rsidR="006833C7" w:rsidRPr="00993ECB" w:rsidRDefault="006833C7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93ECB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void</w:t>
            </w: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993ECB">
              <w:rPr>
                <w:rFonts w:ascii="Consolas" w:eastAsiaTheme="minorHAnsi" w:hAnsi="Consolas" w:cs="Consolas"/>
                <w:color w:val="483D8B"/>
                <w:sz w:val="16"/>
                <w:szCs w:val="19"/>
                <w:lang w:val="bs-Latn-BA" w:eastAsia="en-US"/>
              </w:rPr>
              <w:t>main</w:t>
            </w: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()</w:t>
            </w:r>
          </w:p>
          <w:p w14:paraId="79E35FFA" w14:textId="77777777" w:rsidR="006833C7" w:rsidRPr="00993ECB" w:rsidRDefault="006833C7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{</w:t>
            </w:r>
          </w:p>
          <w:p w14:paraId="22E5ED06" w14:textId="77777777" w:rsidR="006833C7" w:rsidRPr="00993ECB" w:rsidRDefault="006833C7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bookmarkStart w:id="18" w:name="OLE_LINK33"/>
            <w:r w:rsidRPr="00993ECB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int</w:t>
            </w: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int_var = 42;</w:t>
            </w:r>
          </w:p>
          <w:p w14:paraId="69C2D053" w14:textId="77777777" w:rsidR="006833C7" w:rsidRPr="00993ECB" w:rsidRDefault="006833C7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993ECB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auto</w:t>
            </w: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lambda_func = [</w:t>
            </w:r>
            <w:r w:rsidRPr="00997FE9">
              <w:rPr>
                <w:rFonts w:ascii="Consolas" w:eastAsiaTheme="minorHAnsi" w:hAnsi="Consolas" w:cs="Consolas"/>
                <w:color w:val="000000"/>
                <w:sz w:val="16"/>
                <w:szCs w:val="19"/>
                <w:highlight w:val="yellow"/>
                <w:lang w:val="bs-Latn-BA" w:eastAsia="en-US"/>
              </w:rPr>
              <w:t>&amp;</w:t>
            </w: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int_var]()</w:t>
            </w:r>
          </w:p>
          <w:p w14:paraId="71BEF57D" w14:textId="77777777" w:rsidR="006833C7" w:rsidRPr="00993ECB" w:rsidRDefault="006833C7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{</w:t>
            </w:r>
          </w:p>
          <w:p w14:paraId="45DCA77C" w14:textId="77777777" w:rsidR="006833C7" w:rsidRPr="00993ECB" w:rsidRDefault="006833C7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 xml:space="preserve">cout </w:t>
            </w:r>
            <w:r w:rsidRPr="00993ECB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&lt;&lt;</w:t>
            </w: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993ECB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bs-Latn-BA" w:eastAsia="en-US"/>
              </w:rPr>
              <w:t>"lambda funkcija ima referencu na int_var: "</w:t>
            </w: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993ECB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&lt;&lt;</w:t>
            </w: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int_var </w:t>
            </w:r>
            <w:r w:rsidRPr="00993ECB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&lt;&lt;</w:t>
            </w: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993ECB">
              <w:rPr>
                <w:rFonts w:ascii="Consolas" w:eastAsiaTheme="minorHAnsi" w:hAnsi="Consolas" w:cs="Consolas"/>
                <w:color w:val="483D8B"/>
                <w:sz w:val="16"/>
                <w:szCs w:val="19"/>
                <w:lang w:val="bs-Latn-BA" w:eastAsia="en-US"/>
              </w:rPr>
              <w:t>endl</w:t>
            </w: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;</w:t>
            </w:r>
          </w:p>
          <w:p w14:paraId="3D120941" w14:textId="77777777" w:rsidR="006833C7" w:rsidRPr="00993ECB" w:rsidRDefault="006833C7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};</w:t>
            </w:r>
          </w:p>
          <w:p w14:paraId="77F9C7D8" w14:textId="77777777" w:rsidR="006833C7" w:rsidRPr="00993ECB" w:rsidRDefault="006833C7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lastRenderedPageBreak/>
              <w:tab/>
              <w:t>lambda_func();</w:t>
            </w:r>
          </w:p>
          <w:p w14:paraId="4474A361" w14:textId="77777777" w:rsidR="006833C7" w:rsidRPr="00993ECB" w:rsidRDefault="006833C7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49AC8818" w14:textId="77777777" w:rsidR="006833C7" w:rsidRPr="00993ECB" w:rsidRDefault="006833C7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993ECB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for</w:t>
            </w: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(</w:t>
            </w:r>
            <w:r w:rsidRPr="00993ECB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int</w:t>
            </w: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i = 0; i &lt; 3; i++) {</w:t>
            </w:r>
          </w:p>
          <w:p w14:paraId="7AEDE1F9" w14:textId="77777777" w:rsidR="006833C7" w:rsidRPr="00993ECB" w:rsidRDefault="006833C7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int_var++;</w:t>
            </w:r>
          </w:p>
          <w:p w14:paraId="130304D2" w14:textId="77777777" w:rsidR="006833C7" w:rsidRPr="00993ECB" w:rsidRDefault="006833C7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lambda_func();</w:t>
            </w:r>
          </w:p>
          <w:p w14:paraId="75DCAD66" w14:textId="77777777" w:rsidR="006833C7" w:rsidRPr="00993ECB" w:rsidRDefault="006833C7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}</w:t>
            </w:r>
          </w:p>
          <w:bookmarkEnd w:id="18"/>
          <w:p w14:paraId="2DF51C57" w14:textId="77777777" w:rsidR="006833C7" w:rsidRPr="00993ECB" w:rsidRDefault="006833C7" w:rsidP="00B2629D">
            <w:pPr>
              <w:rPr>
                <w:sz w:val="16"/>
                <w:lang w:val="bs-Latn-BA"/>
              </w:rPr>
            </w:pPr>
            <w:r w:rsidRPr="00993ECB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}</w:t>
            </w:r>
          </w:p>
        </w:tc>
      </w:tr>
    </w:tbl>
    <w:p w14:paraId="371A7F55" w14:textId="77777777" w:rsidR="006833C7" w:rsidRDefault="006833C7" w:rsidP="006833C7">
      <w:pPr>
        <w:rPr>
          <w:lang w:val="bs-Latn-BA"/>
        </w:rPr>
      </w:pPr>
    </w:p>
    <w:p w14:paraId="771EC19F" w14:textId="3D7BB47D" w:rsidR="008576CA" w:rsidRPr="00BD3FDD" w:rsidRDefault="008576CA" w:rsidP="008576CA">
      <w:pPr>
        <w:pStyle w:val="Heading1"/>
        <w:rPr>
          <w:lang w:val="bs-Latn-BA"/>
        </w:rPr>
      </w:pPr>
      <w:r>
        <w:t>Zadatak</w:t>
      </w:r>
      <w:r>
        <w:rPr>
          <w:lang w:val="bs-Latn-BA"/>
        </w:rPr>
        <w:t xml:space="preserve"> </w:t>
      </w:r>
      <w:r w:rsidR="006833C7">
        <w:rPr>
          <w:lang w:val="bs-Latn-BA"/>
        </w:rPr>
        <w:t>4</w:t>
      </w:r>
    </w:p>
    <w:p w14:paraId="71F6F6F5" w14:textId="73E9E9AD" w:rsidR="008576CA" w:rsidRPr="007856D9" w:rsidRDefault="008576CA" w:rsidP="008576CA">
      <w:pPr>
        <w:jc w:val="both"/>
        <w:rPr>
          <w:rFonts w:asciiTheme="minorHAnsi" w:hAnsiTheme="minorHAnsi" w:cstheme="minorHAnsi"/>
          <w:lang w:val="bs-Latn-BA"/>
        </w:rPr>
      </w:pPr>
      <w:r w:rsidRPr="007856D9">
        <w:rPr>
          <w:rFonts w:asciiTheme="minorHAnsi" w:hAnsiTheme="minorHAnsi" w:cstheme="minorHAnsi"/>
          <w:lang w:val="bs-Latn-BA"/>
        </w:rPr>
        <w:t>Prepravite</w:t>
      </w:r>
      <w:r w:rsidR="003E4242">
        <w:rPr>
          <w:rFonts w:asciiTheme="minorHAnsi" w:hAnsiTheme="minorHAnsi" w:cstheme="minorHAnsi"/>
          <w:lang w:val="bs-Latn-BA"/>
        </w:rPr>
        <w:t xml:space="preserve"> rješenje zadatka 1b</w:t>
      </w:r>
      <w:r w:rsidRPr="007856D9">
        <w:rPr>
          <w:rFonts w:asciiTheme="minorHAnsi" w:hAnsiTheme="minorHAnsi" w:cstheme="minorHAnsi"/>
          <w:lang w:val="bs-Latn-BA"/>
        </w:rPr>
        <w:t xml:space="preserve"> tako da se koristi lambda funkcija, a vrijednosti m i n se preuzimaju preko capture-klauzule.</w:t>
      </w:r>
    </w:p>
    <w:p w14:paraId="6B6CB3D8" w14:textId="77777777" w:rsidR="00997FE9" w:rsidRDefault="00997FE9" w:rsidP="008576CA">
      <w:pPr>
        <w:spacing w:after="160" w:line="259" w:lineRule="auto"/>
        <w:rPr>
          <w:lang w:val="bs-Latn-BA"/>
        </w:rPr>
      </w:pPr>
    </w:p>
    <w:p w14:paraId="41AAD245" w14:textId="7F0B313B" w:rsidR="008576CA" w:rsidRDefault="008576CA" w:rsidP="008576CA">
      <w:pPr>
        <w:spacing w:after="160" w:line="259" w:lineRule="auto"/>
        <w:rPr>
          <w:lang w:val="bs-Latn-BA"/>
        </w:rPr>
      </w:pPr>
      <w:r>
        <w:rPr>
          <w:lang w:val="bs-Latn-BA"/>
        </w:rPr>
        <w:br w:type="page"/>
      </w:r>
    </w:p>
    <w:p w14:paraId="51516FBE" w14:textId="77777777" w:rsidR="008576CA" w:rsidRDefault="008576CA" w:rsidP="008576CA">
      <w:pPr>
        <w:rPr>
          <w:lang w:val="bs-Latn-BA"/>
        </w:rPr>
      </w:pPr>
    </w:p>
    <w:p w14:paraId="63F646DA" w14:textId="62A7B352" w:rsidR="00F97015" w:rsidRDefault="00F97015" w:rsidP="00F97015">
      <w:pPr>
        <w:pStyle w:val="Heading1"/>
      </w:pPr>
      <w:r>
        <w:rPr>
          <w:lang w:val="bs-Latn-BA"/>
        </w:rPr>
        <w:t xml:space="preserve">Zadatak </w:t>
      </w:r>
      <w:r w:rsidR="008576CA">
        <w:rPr>
          <w:lang w:val="bs-Latn-BA"/>
        </w:rPr>
        <w:t>5</w:t>
      </w:r>
      <w:r>
        <w:rPr>
          <w:lang w:val="bs-Latn-BA"/>
        </w:rPr>
        <w:t xml:space="preserve">- </w:t>
      </w:r>
      <w:r>
        <w:t>Implementirati kalkulator</w:t>
      </w:r>
    </w:p>
    <w:p w14:paraId="7A090264" w14:textId="77777777" w:rsidR="00F97015" w:rsidRPr="00887549" w:rsidRDefault="00F97015" w:rsidP="007E0A0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bs-Latn-BA"/>
        </w:rPr>
      </w:pPr>
      <w:r w:rsidRPr="00887549">
        <w:rPr>
          <w:rFonts w:asciiTheme="minorHAnsi" w:hAnsiTheme="minorHAnsi" w:cstheme="minorHAnsi"/>
          <w:lang w:val="bs-Latn-BA"/>
        </w:rPr>
        <w:t>naredbu za unos nove vrijednost (cin) smjestite u lambda funkciju</w:t>
      </w:r>
    </w:p>
    <w:p w14:paraId="46ADB76E" w14:textId="77777777" w:rsidR="00F97015" w:rsidRPr="00887549" w:rsidRDefault="00F97015" w:rsidP="007E0A0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bs-Latn-BA"/>
        </w:rPr>
      </w:pPr>
      <w:r w:rsidRPr="00887549">
        <w:rPr>
          <w:rFonts w:asciiTheme="minorHAnsi" w:hAnsiTheme="minorHAnsi" w:cstheme="minorHAnsi"/>
          <w:lang w:val="bs-Latn-BA"/>
        </w:rPr>
        <w:t>naredbu za unos nove vrijednost (cin) smjestite u main funkciju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7015" w:rsidRPr="00993ECB" w14:paraId="5A1E1EBE" w14:textId="77777777" w:rsidTr="00B2629D">
        <w:tc>
          <w:tcPr>
            <w:tcW w:w="9062" w:type="dxa"/>
          </w:tcPr>
          <w:p w14:paraId="2E6B4F61" w14:textId="2618BA94" w:rsidR="00ED3DBE" w:rsidRDefault="0063090A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bookmarkStart w:id="19" w:name="OLE_LINK36"/>
            <w:bookmarkStart w:id="20" w:name="OLE_LINK37"/>
            <w:r>
              <w:rPr>
                <w:noProof/>
              </w:rPr>
              <w:object w:dxaOrig="1440" w:dyaOrig="1440" w14:anchorId="31D2D40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margin-left:589.8pt;margin-top:0;width:100.35pt;height:190.55pt;z-index:251658240;mso-position-horizontal:right;mso-position-horizontal-relative:margin;mso-position-vertical:top;mso-position-vertical-relative:margin">
                  <v:imagedata r:id="rId7" o:title=""/>
                  <w10:wrap type="square" anchorx="margin" anchory="margin"/>
                </v:shape>
                <o:OLEObject Type="Embed" ProgID="PBrush" ShapeID="_x0000_s1027" DrawAspect="Content" ObjectID="_1558180799" r:id="rId8"/>
              </w:object>
            </w:r>
            <w:r w:rsidR="00ED3DBE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#include</w:t>
            </w:r>
            <w:r w:rsidR="00ED3DB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 w:rsidR="00ED3DB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&lt;iostream&gt;</w:t>
            </w:r>
            <w:r w:rsidR="00ED3DB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</w:p>
          <w:p w14:paraId="65D1006C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std;</w:t>
            </w:r>
          </w:p>
          <w:p w14:paraId="03BA1C2E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15D7BF65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main()</w:t>
            </w:r>
          </w:p>
          <w:p w14:paraId="10D63F64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064A8D90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result = 0;</w:t>
            </w:r>
          </w:p>
          <w:p w14:paraId="7525838F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memory = 0;</w:t>
            </w:r>
          </w:p>
          <w:p w14:paraId="3B34F245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050F06EC" w14:textId="292ED9FF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auto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f1_dodaj         = []() {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};</w:t>
            </w:r>
          </w:p>
          <w:p w14:paraId="290E437F" w14:textId="205C8106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auto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f2_oduzmi        = []() {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      </w:t>
            </w:r>
          </w:p>
          <w:p w14:paraId="7004F571" w14:textId="209F751C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auto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f3_pomnozi       = []() {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      </w:t>
            </w:r>
          </w:p>
          <w:p w14:paraId="4AB4E7B6" w14:textId="3AA32A6D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auto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f4_korijen       = []() {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      </w:t>
            </w:r>
          </w:p>
          <w:p w14:paraId="7B245F7E" w14:textId="2825510D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auto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f5_kvadrat       = []() {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      </w:t>
            </w:r>
          </w:p>
          <w:p w14:paraId="1D7F69BE" w14:textId="065A3238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auto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f6_stepenuj      = []() {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};</w:t>
            </w:r>
          </w:p>
          <w:p w14:paraId="2889F1E3" w14:textId="4D455108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auto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f7_memory_store  = []() {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};</w:t>
            </w:r>
          </w:p>
          <w:p w14:paraId="6668EDE2" w14:textId="77426CB4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auto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f8_memory_recall = []() {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};</w:t>
            </w:r>
          </w:p>
          <w:p w14:paraId="1E328DC4" w14:textId="4A513C90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auto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f9_memory_clear  = []() {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};</w:t>
            </w:r>
          </w:p>
          <w:p w14:paraId="75B0E3AD" w14:textId="298D2DDD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auto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f10_result_reset = []() {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};</w:t>
            </w:r>
          </w:p>
          <w:p w14:paraId="1E1B6D45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1D3BA8A4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x = 0;</w:t>
            </w:r>
          </w:p>
          <w:p w14:paraId="14C15460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do</w:t>
            </w:r>
          </w:p>
          <w:p w14:paraId="57CEB493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2FF2531B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system(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"cls"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7E6AF544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"RESULT =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result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68503653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"MEMORY =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memory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6840FB78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"1.  saberi"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1FFC2B53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"2.  oduzmi"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2816C4E1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"3.  pomnozi"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0C8BA849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"4.  korijen"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64C3A301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"5.  kvadrat"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405136D4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"6.  stepenuj"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06B13837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"7.  memory_store"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57C6373F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"8.  memory_recall"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6A425E9A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"9.  memory_clear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0F34174F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"10. result reset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5C6EF19D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"0. EXIT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2737EB8E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x;</w:t>
            </w:r>
          </w:p>
          <w:p w14:paraId="2754600F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switch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(x)</w:t>
            </w:r>
          </w:p>
          <w:p w14:paraId="6AF5DF23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757E2AB0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1:</w:t>
            </w:r>
          </w:p>
          <w:p w14:paraId="04388E36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f1_dodaj();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08B4733B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2:</w:t>
            </w:r>
          </w:p>
          <w:p w14:paraId="0DB54819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f2_oduzmi();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7E9B9A41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3:</w:t>
            </w:r>
          </w:p>
          <w:p w14:paraId="3279B224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f3_pomnozi();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01B3D2BE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4:</w:t>
            </w:r>
          </w:p>
          <w:p w14:paraId="6AA87752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f4_korijen();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5BF67CC0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5:</w:t>
            </w:r>
          </w:p>
          <w:p w14:paraId="1A1CBB2D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f5_kvadrat();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5B4576A0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6:</w:t>
            </w:r>
          </w:p>
          <w:p w14:paraId="12E4CAB2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f6_stepenuj();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6E40B7B9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7:</w:t>
            </w:r>
          </w:p>
          <w:p w14:paraId="43D522BA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f7_memory_store();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62A21069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8:</w:t>
            </w:r>
          </w:p>
          <w:p w14:paraId="7E5C79FC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f8_memory_recall();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3CC0C3B0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9:</w:t>
            </w:r>
          </w:p>
          <w:p w14:paraId="4A201C9D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f9_memory_clear();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4CF69F88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10:</w:t>
            </w:r>
          </w:p>
          <w:p w14:paraId="2C52FED9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f10_result_reset();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07078787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default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:</w:t>
            </w:r>
          </w:p>
          <w:p w14:paraId="46E6FE77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26BCEC74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38C7F416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system(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"pause"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69EBB094" w14:textId="77777777" w:rsid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}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(x != 0);</w:t>
            </w:r>
          </w:p>
          <w:p w14:paraId="5ABE85C1" w14:textId="0A0627BB" w:rsidR="00F97015" w:rsidRPr="00ED3DBE" w:rsidRDefault="00ED3DBE" w:rsidP="00ED3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  <w:bookmarkEnd w:id="19"/>
            <w:bookmarkEnd w:id="20"/>
          </w:p>
        </w:tc>
      </w:tr>
    </w:tbl>
    <w:p w14:paraId="508E52DD" w14:textId="1CD73AD6" w:rsidR="00E1346D" w:rsidRDefault="00E1346D" w:rsidP="00F97015">
      <w:pPr>
        <w:rPr>
          <w:lang w:val="bs-Latn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570A8" w:rsidRPr="006833C7" w14:paraId="580C077C" w14:textId="77777777" w:rsidTr="00A86881">
        <w:tc>
          <w:tcPr>
            <w:tcW w:w="9062" w:type="dxa"/>
            <w:shd w:val="clear" w:color="auto" w:fill="DEEAF6" w:themeFill="accent5" w:themeFillTint="33"/>
          </w:tcPr>
          <w:p w14:paraId="4B8568A3" w14:textId="6330BB57" w:rsidR="008570A8" w:rsidRPr="006833C7" w:rsidRDefault="008570A8" w:rsidP="006833C7">
            <w:pPr>
              <w:spacing w:after="0" w:line="259" w:lineRule="auto"/>
              <w:rPr>
                <w:rFonts w:asciiTheme="minorHAnsi" w:hAnsiTheme="minorHAnsi" w:cstheme="minorHAnsi"/>
                <w:b/>
                <w:lang w:val="bs-Latn-BA"/>
              </w:rPr>
            </w:pPr>
            <w:r w:rsidRPr="006833C7">
              <w:rPr>
                <w:rFonts w:asciiTheme="minorHAnsi" w:hAnsiTheme="minorHAnsi" w:cstheme="minorHAnsi"/>
                <w:b/>
                <w:lang w:val="bs-Latn-BA"/>
              </w:rPr>
              <w:t xml:space="preserve">rješenje </w:t>
            </w:r>
            <w:r w:rsidR="006833C7">
              <w:rPr>
                <w:rFonts w:asciiTheme="minorHAnsi" w:hAnsiTheme="minorHAnsi" w:cstheme="minorHAnsi"/>
                <w:b/>
                <w:lang w:val="bs-Latn-BA"/>
              </w:rPr>
              <w:t>- a</w:t>
            </w:r>
          </w:p>
        </w:tc>
      </w:tr>
      <w:tr w:rsidR="008570A8" w:rsidRPr="007856D9" w14:paraId="5E13EDE8" w14:textId="77777777" w:rsidTr="008570A8">
        <w:tc>
          <w:tcPr>
            <w:tcW w:w="9062" w:type="dxa"/>
            <w:shd w:val="clear" w:color="auto" w:fill="DEEAF6" w:themeFill="accent5" w:themeFillTint="33"/>
          </w:tcPr>
          <w:p w14:paraId="0D9A9E70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bookmarkStart w:id="21" w:name="OLE_LINK20"/>
            <w:bookmarkStart w:id="22" w:name="OLE_LINK21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&lt;iostream&gt;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</w:p>
          <w:p w14:paraId="7FBCD8B8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std;</w:t>
            </w:r>
          </w:p>
          <w:p w14:paraId="0AD3073A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CC903A0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main()</w:t>
            </w:r>
          </w:p>
          <w:p w14:paraId="269CFCE0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6F9DD87E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result = 0;</w:t>
            </w:r>
          </w:p>
          <w:p w14:paraId="15873FAE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memory = 0;</w:t>
            </w:r>
          </w:p>
          <w:p w14:paraId="00A2AAE4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7B829489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auto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f1_dodaj = [&amp;result]() {</w:t>
            </w:r>
          </w:p>
          <w:p w14:paraId="5B895650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broj; </w:t>
            </w:r>
          </w:p>
          <w:p w14:paraId="3EC11AE5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broj; </w:t>
            </w:r>
          </w:p>
          <w:p w14:paraId="1131A93F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result += broj; </w:t>
            </w:r>
          </w:p>
          <w:p w14:paraId="39369880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};</w:t>
            </w:r>
          </w:p>
          <w:p w14:paraId="7E852C54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auto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f2_oduzmi = [&amp;result]() {</w:t>
            </w:r>
          </w:p>
          <w:p w14:paraId="56029DCE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broj;</w:t>
            </w:r>
          </w:p>
          <w:p w14:paraId="3D6CDB73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broj;</w:t>
            </w:r>
          </w:p>
          <w:p w14:paraId="142BAF09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result=result- broj; };</w:t>
            </w:r>
          </w:p>
          <w:p w14:paraId="6AE6A117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auto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f3_pomnozi = [&amp;result]() {</w:t>
            </w:r>
          </w:p>
          <w:p w14:paraId="2CBEF1BB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broj;</w:t>
            </w:r>
          </w:p>
          <w:p w14:paraId="344C6EDF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broj;</w:t>
            </w:r>
          </w:p>
          <w:p w14:paraId="734635FA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result *= broj; };</w:t>
            </w:r>
          </w:p>
          <w:p w14:paraId="6791B745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auto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f4_korijen = [&amp;result]() {</w:t>
            </w:r>
          </w:p>
          <w:p w14:paraId="5C30D138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result = sqrt(result); };</w:t>
            </w:r>
          </w:p>
          <w:p w14:paraId="57D7348C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auto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f5_kvadrat = [&amp;result]() {</w:t>
            </w:r>
          </w:p>
          <w:p w14:paraId="7607CB94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result = pow(result, 2); };</w:t>
            </w:r>
          </w:p>
          <w:p w14:paraId="2419DC1C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auto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f6_stepenuj = [&amp;result]() {</w:t>
            </w:r>
          </w:p>
          <w:p w14:paraId="0F1DF504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stepen;</w:t>
            </w:r>
          </w:p>
          <w:p w14:paraId="0B4D61F0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stepen;</w:t>
            </w:r>
          </w:p>
          <w:p w14:paraId="32B2F29B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result = pow(result, stepen); };</w:t>
            </w:r>
          </w:p>
          <w:p w14:paraId="1611E38D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auto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f7_memory_store = [result,&amp;memory]() {</w:t>
            </w:r>
          </w:p>
          <w:p w14:paraId="47535763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memory = result;</w:t>
            </w:r>
          </w:p>
          <w:p w14:paraId="634C4F86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};</w:t>
            </w:r>
          </w:p>
          <w:p w14:paraId="0193AA5D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auto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f8_memory_recall = [&amp;result,memory]() {</w:t>
            </w:r>
          </w:p>
          <w:p w14:paraId="18FB6DBB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result = memory; };</w:t>
            </w:r>
          </w:p>
          <w:p w14:paraId="00AD5E67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auto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f9_memory_clear = [&amp;memory]() {</w:t>
            </w:r>
          </w:p>
          <w:p w14:paraId="160B4EA1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memory = 0;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};</w:t>
            </w:r>
          </w:p>
          <w:p w14:paraId="4AD430F8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auto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f10_result_reset = [&amp;result]() {</w:t>
            </w:r>
          </w:p>
          <w:p w14:paraId="496789D0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result = 0;</w:t>
            </w:r>
          </w:p>
          <w:p w14:paraId="241EC3BC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};</w:t>
            </w:r>
          </w:p>
          <w:p w14:paraId="4B47CE99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1CCDB27A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x = 0;</w:t>
            </w:r>
          </w:p>
          <w:p w14:paraId="1A44C591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do</w:t>
            </w:r>
          </w:p>
          <w:p w14:paraId="5B5C1DF2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77F5B7AF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system(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"cls"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2894AE8F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"RESULT =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result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6AF972B2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"MEMORY =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memory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7EB21331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"1.  saberi"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10973ACF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"2.  oduzmi"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14B7E25B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"3.  pomnozi"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6D7377A6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"4.  korijen"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01C21D29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"5.  kvadrat"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0EE55922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"6.  stepenuj"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0F99196A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"7.  memory_store"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7F70BA7D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"8.  memory_recall"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22AF5C73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"9.  memory_clear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3C7A782D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"10. result reset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41612C5E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"0. EXIT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47EFD9B4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x;</w:t>
            </w:r>
          </w:p>
          <w:p w14:paraId="577FBA23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A14B232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switch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(x)</w:t>
            </w:r>
          </w:p>
          <w:p w14:paraId="67050E11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47F97D37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1:</w:t>
            </w:r>
          </w:p>
          <w:p w14:paraId="4945750E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f1_dodaj();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08A87E45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2:</w:t>
            </w:r>
          </w:p>
          <w:p w14:paraId="4300CAEC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f2_oduzmi();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10759FDF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3:</w:t>
            </w:r>
          </w:p>
          <w:p w14:paraId="0B82E337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f3_pomnozi();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3753671C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4:</w:t>
            </w:r>
          </w:p>
          <w:p w14:paraId="15A76482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f4_korijen();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51C77FB4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5:</w:t>
            </w:r>
          </w:p>
          <w:p w14:paraId="6D7B0A3C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f5_kvadrat();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24448494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6:</w:t>
            </w:r>
          </w:p>
          <w:p w14:paraId="739EE114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f6_stepenuj();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312DA8C3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7:</w:t>
            </w:r>
          </w:p>
          <w:p w14:paraId="3FB01B47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f7_memory_store();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621355D9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8:</w:t>
            </w:r>
          </w:p>
          <w:p w14:paraId="1AD1449E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f8_memory_recall();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6942329E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9:</w:t>
            </w:r>
          </w:p>
          <w:p w14:paraId="2B9CD3B5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f9_memory_clear();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3A728758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10:</w:t>
            </w:r>
          </w:p>
          <w:p w14:paraId="56BF0479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f10_result_reset();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791B7710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default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:</w:t>
            </w:r>
          </w:p>
          <w:p w14:paraId="2DB38A3D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5BCB0F83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181F0E20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system(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"pause"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7A6DACED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}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(x != 0);</w:t>
            </w:r>
          </w:p>
          <w:p w14:paraId="5C8FEEFD" w14:textId="77777777" w:rsidR="00F25F37" w:rsidRDefault="00F25F37" w:rsidP="00F25F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60880AD1" w14:textId="1DBA79B0" w:rsidR="008570A8" w:rsidRPr="007856D9" w:rsidRDefault="008570A8" w:rsidP="007856D9">
            <w:pPr>
              <w:autoSpaceDE w:val="0"/>
              <w:autoSpaceDN w:val="0"/>
              <w:adjustRightInd w:val="0"/>
              <w:spacing w:after="0" w:line="240" w:lineRule="auto"/>
              <w:rPr>
                <w:sz w:val="16"/>
                <w:lang w:val="bs-Latn-BA"/>
              </w:rPr>
            </w:pPr>
          </w:p>
        </w:tc>
      </w:tr>
      <w:bookmarkEnd w:id="21"/>
      <w:bookmarkEnd w:id="22"/>
    </w:tbl>
    <w:p w14:paraId="4AEB2B72" w14:textId="77777777" w:rsidR="00BC1732" w:rsidRDefault="00BC1732">
      <w:pPr>
        <w:spacing w:after="160" w:line="259" w:lineRule="auto"/>
        <w:rPr>
          <w:lang w:val="bs-Latn-BA"/>
        </w:rPr>
      </w:pP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BC1732" w:rsidRPr="006833C7" w14:paraId="7FDD5362" w14:textId="77777777" w:rsidTr="00BC1732">
        <w:tc>
          <w:tcPr>
            <w:tcW w:w="9062" w:type="dxa"/>
            <w:shd w:val="clear" w:color="auto" w:fill="DEEAF6" w:themeFill="accent5" w:themeFillTint="33"/>
          </w:tcPr>
          <w:p w14:paraId="7711C5C7" w14:textId="2B837159" w:rsidR="00BC1732" w:rsidRPr="006833C7" w:rsidRDefault="00BC1732" w:rsidP="00BC173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theme="minorHAnsi"/>
                <w:b/>
                <w:sz w:val="19"/>
                <w:szCs w:val="19"/>
                <w:lang w:val="bs-Latn-BA" w:eastAsia="en-US"/>
              </w:rPr>
            </w:pPr>
            <w:r w:rsidRPr="006833C7">
              <w:rPr>
                <w:rFonts w:asciiTheme="minorHAnsi" w:eastAsiaTheme="minorHAnsi" w:hAnsiTheme="minorHAnsi" w:cstheme="minorHAnsi"/>
                <w:b/>
                <w:sz w:val="19"/>
                <w:szCs w:val="19"/>
                <w:lang w:val="bs-Latn-BA" w:eastAsia="en-US"/>
              </w:rPr>
              <w:t xml:space="preserve">rješenje </w:t>
            </w:r>
            <w:r w:rsidR="006833C7" w:rsidRPr="006833C7">
              <w:rPr>
                <w:rFonts w:asciiTheme="minorHAnsi" w:eastAsiaTheme="minorHAnsi" w:hAnsiTheme="minorHAnsi" w:cstheme="minorHAnsi"/>
                <w:b/>
                <w:sz w:val="19"/>
                <w:szCs w:val="19"/>
                <w:lang w:val="bs-Latn-BA" w:eastAsia="en-US"/>
              </w:rPr>
              <w:t xml:space="preserve">- </w:t>
            </w:r>
            <w:r w:rsidRPr="006833C7">
              <w:rPr>
                <w:rFonts w:asciiTheme="minorHAnsi" w:eastAsiaTheme="minorHAnsi" w:hAnsiTheme="minorHAnsi" w:cstheme="minorHAnsi"/>
                <w:b/>
                <w:sz w:val="19"/>
                <w:szCs w:val="19"/>
                <w:lang w:val="bs-Latn-BA" w:eastAsia="en-US"/>
              </w:rPr>
              <w:t>b</w:t>
            </w:r>
          </w:p>
        </w:tc>
      </w:tr>
      <w:tr w:rsidR="00BC1732" w:rsidRPr="007856D9" w14:paraId="135E159C" w14:textId="77777777" w:rsidTr="00BC1732">
        <w:tc>
          <w:tcPr>
            <w:tcW w:w="9062" w:type="dxa"/>
            <w:shd w:val="clear" w:color="auto" w:fill="DEEAF6" w:themeFill="accent5" w:themeFillTint="33"/>
          </w:tcPr>
          <w:p w14:paraId="4718ED3D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&lt;iostream&gt;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</w:p>
          <w:p w14:paraId="22521A00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std;</w:t>
            </w:r>
          </w:p>
          <w:p w14:paraId="42BC2780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47442780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main()</w:t>
            </w:r>
          </w:p>
          <w:p w14:paraId="1CAC36B7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15BBBC76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result = 0;</w:t>
            </w:r>
          </w:p>
          <w:p w14:paraId="5E39B443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float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memory = 0;</w:t>
            </w:r>
          </w:p>
          <w:p w14:paraId="66C54D6C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A381555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auto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f1_dodaj = [&amp;result](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broj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 {</w:t>
            </w:r>
          </w:p>
          <w:p w14:paraId="14972357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result +=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broj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; </w:t>
            </w:r>
          </w:p>
          <w:p w14:paraId="053382B2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};</w:t>
            </w:r>
          </w:p>
          <w:p w14:paraId="2429A216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6C3BDB0A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auto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f2_oduzmi = [&amp;result](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broj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 {</w:t>
            </w:r>
          </w:p>
          <w:p w14:paraId="4F4EFF8D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result=result-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broj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 };</w:t>
            </w:r>
          </w:p>
          <w:p w14:paraId="24AE93E0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86BAF12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auto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f3_pomnozi = [&amp;result](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broj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 {</w:t>
            </w:r>
          </w:p>
          <w:p w14:paraId="3628364F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result *=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broj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 };</w:t>
            </w:r>
          </w:p>
          <w:p w14:paraId="3FB83656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19095F94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auto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f4_korijen = [&amp;result]() {</w:t>
            </w:r>
          </w:p>
          <w:p w14:paraId="17A47E8B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result = sqrt(result); };</w:t>
            </w:r>
          </w:p>
          <w:p w14:paraId="1C9762CE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76B6372C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auto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f5_kvadrat = [&amp;result]() {</w:t>
            </w:r>
          </w:p>
          <w:p w14:paraId="476F97FB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result = pow(result, 2); };</w:t>
            </w:r>
          </w:p>
          <w:p w14:paraId="1F2661E9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1E86E670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auto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f6_stepenuj = [&amp;result](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broj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 {</w:t>
            </w:r>
          </w:p>
          <w:p w14:paraId="38431268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result = pow(result,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broj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 };</w:t>
            </w:r>
          </w:p>
          <w:p w14:paraId="0025F0B5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4A9009D3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auto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f7_memory_store = [result,&amp;memory]() {</w:t>
            </w:r>
          </w:p>
          <w:p w14:paraId="12D5B4BB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memory = result;</w:t>
            </w:r>
          </w:p>
          <w:p w14:paraId="2B8319F7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};</w:t>
            </w:r>
          </w:p>
          <w:p w14:paraId="5F87DCC4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7A2D2257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auto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f8_memory_recall = [&amp;result,memory]() {</w:t>
            </w:r>
          </w:p>
          <w:p w14:paraId="308B6D53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result = memory; };</w:t>
            </w:r>
          </w:p>
          <w:p w14:paraId="6FEDDD98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135B0543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auto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f9_memory_clear = [&amp;memory]() {</w:t>
            </w:r>
          </w:p>
          <w:p w14:paraId="25E58454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memory = 0;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};</w:t>
            </w:r>
          </w:p>
          <w:p w14:paraId="71124BB3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65EF1347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auto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f10_result_reset = [&amp;result]() {</w:t>
            </w:r>
          </w:p>
          <w:p w14:paraId="1FC3715F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result = 0;</w:t>
            </w:r>
          </w:p>
          <w:p w14:paraId="27E1168A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};</w:t>
            </w:r>
          </w:p>
          <w:p w14:paraId="012A7B7C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5D0053C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x = 0;</w:t>
            </w:r>
          </w:p>
          <w:p w14:paraId="2865A9B0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do</w:t>
            </w:r>
          </w:p>
          <w:p w14:paraId="5F2B908A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2554E28A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system(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"cls"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44838AE5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"RESULT =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result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057446F7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"MEMORY =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memory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58D3280D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"1.  saberi"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37B46F03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"2.  oduzmi"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20139C56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"3.  pomnozi"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2B614558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"4.  korijen"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4DADF9FD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"5.  kvadrat"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265C4185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"6.  stepenuj"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3C4A404B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"7.  memory_store"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079140D6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"8.  memory_recall"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6A70FF12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"9.  memory_clear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0BF651A0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"10. result reset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03A612D0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"0. EXIT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152C6512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x;</w:t>
            </w:r>
          </w:p>
          <w:p w14:paraId="632E1D28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7B217B84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switch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(x)</w:t>
            </w:r>
          </w:p>
          <w:p w14:paraId="4E8C7E0C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7ECC7F60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1:</w:t>
            </w:r>
          </w:p>
          <w:p w14:paraId="063F9118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broj;</w:t>
            </w:r>
          </w:p>
          <w:p w14:paraId="4FAE0C13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broj;</w:t>
            </w:r>
          </w:p>
          <w:p w14:paraId="6312243E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f1_dodaj(broj);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4A055B94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2:</w:t>
            </w:r>
          </w:p>
          <w:p w14:paraId="4A971CAC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broj;</w:t>
            </w:r>
          </w:p>
          <w:p w14:paraId="2233DF82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broj;</w:t>
            </w:r>
          </w:p>
          <w:p w14:paraId="3B123CB8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f2_oduzmi(broj);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45B0250D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3:</w:t>
            </w:r>
          </w:p>
          <w:p w14:paraId="118A4522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broj;</w:t>
            </w:r>
          </w:p>
          <w:p w14:paraId="008AE1ED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broj;</w:t>
            </w:r>
          </w:p>
          <w:p w14:paraId="6B09F9E4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f3_pomnozi(broj);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78C493E4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4:</w:t>
            </w:r>
          </w:p>
          <w:p w14:paraId="286A8525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f4_korijen();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1982A4E6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5:</w:t>
            </w:r>
          </w:p>
          <w:p w14:paraId="43FCD7D5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f5_kvadrat();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55F0DCC5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6:</w:t>
            </w:r>
          </w:p>
          <w:p w14:paraId="14525BF8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broj;</w:t>
            </w:r>
          </w:p>
          <w:p w14:paraId="369EE9DF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broj;</w:t>
            </w:r>
          </w:p>
          <w:p w14:paraId="097EF35F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f6_stepenuj(broj);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664B3171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7:</w:t>
            </w:r>
          </w:p>
          <w:p w14:paraId="6DB4A326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f7_memory_store();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45E3E69C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8:</w:t>
            </w:r>
          </w:p>
          <w:p w14:paraId="5312C79C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f8_memory_recall();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12809CD1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9:</w:t>
            </w:r>
          </w:p>
          <w:p w14:paraId="6B0CBC0A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f9_memory_clear();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6296BBB9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10:</w:t>
            </w:r>
          </w:p>
          <w:p w14:paraId="4BAC9E38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f10_result_reset();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383EA768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default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:</w:t>
            </w:r>
          </w:p>
          <w:p w14:paraId="56A90B2F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2E1EF213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7439A13C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system(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"pause"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61EB6EEF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}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(x != 0);</w:t>
            </w:r>
          </w:p>
          <w:p w14:paraId="200BB5A5" w14:textId="77777777" w:rsidR="00231FF5" w:rsidRDefault="00231FF5" w:rsidP="00231F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6FD682A0" w14:textId="15DB1813" w:rsidR="00BC1732" w:rsidRPr="007856D9" w:rsidRDefault="00BC1732" w:rsidP="007856D9">
            <w:pPr>
              <w:autoSpaceDE w:val="0"/>
              <w:autoSpaceDN w:val="0"/>
              <w:adjustRightInd w:val="0"/>
              <w:spacing w:after="0" w:line="240" w:lineRule="auto"/>
              <w:rPr>
                <w:sz w:val="16"/>
                <w:lang w:val="bs-Latn-BA"/>
              </w:rPr>
            </w:pPr>
          </w:p>
        </w:tc>
      </w:tr>
    </w:tbl>
    <w:p w14:paraId="07F8DEF0" w14:textId="7F35B845" w:rsidR="00E1346D" w:rsidRDefault="00E1346D">
      <w:pPr>
        <w:spacing w:after="160" w:line="259" w:lineRule="auto"/>
        <w:rPr>
          <w:lang w:val="bs-Latn-BA"/>
        </w:rPr>
      </w:pPr>
      <w:r>
        <w:rPr>
          <w:lang w:val="bs-Latn-BA"/>
        </w:rPr>
        <w:lastRenderedPageBreak/>
        <w:br w:type="page"/>
      </w:r>
    </w:p>
    <w:p w14:paraId="24639EFE" w14:textId="77777777" w:rsidR="00F97015" w:rsidRDefault="00F97015" w:rsidP="00F97015">
      <w:pPr>
        <w:rPr>
          <w:lang w:val="bs-Latn-BA"/>
        </w:rPr>
      </w:pPr>
    </w:p>
    <w:p w14:paraId="56F4FBFA" w14:textId="01AFA421" w:rsidR="00E55FF2" w:rsidRPr="00887549" w:rsidRDefault="00A330F6" w:rsidP="00A330F6">
      <w:pPr>
        <w:pStyle w:val="Heading1"/>
        <w:rPr>
          <w:lang w:val="bs-Latn-BA"/>
        </w:rPr>
      </w:pPr>
      <w:r>
        <w:t>Zadatak</w:t>
      </w:r>
      <w:r w:rsidR="00887549">
        <w:rPr>
          <w:lang w:val="bs-Latn-BA"/>
        </w:rPr>
        <w:t xml:space="preserve"> </w:t>
      </w:r>
      <w:r w:rsidR="008576CA">
        <w:rPr>
          <w:lang w:val="bs-Latn-BA"/>
        </w:rPr>
        <w:t>6</w:t>
      </w:r>
      <w:r w:rsidR="00887549">
        <w:rPr>
          <w:lang w:val="bs-Latn-BA"/>
        </w:rPr>
        <w:t xml:space="preserve"> </w:t>
      </w:r>
      <w:r w:rsidR="00436394">
        <w:rPr>
          <w:lang w:val="bs-Latn-BA"/>
        </w:rPr>
        <w:t>–</w:t>
      </w:r>
      <w:r w:rsidR="00887549">
        <w:rPr>
          <w:lang w:val="bs-Latn-BA"/>
        </w:rPr>
        <w:t xml:space="preserve"> </w:t>
      </w:r>
      <w:r w:rsidR="00436394">
        <w:rPr>
          <w:lang w:val="bs-Latn-BA"/>
        </w:rPr>
        <w:t>Lambda i pokazivač na funkciju</w:t>
      </w:r>
    </w:p>
    <w:p w14:paraId="7C3208DD" w14:textId="29A29A16" w:rsidR="006D2E38" w:rsidRPr="00887549" w:rsidRDefault="00887549" w:rsidP="006D2E38">
      <w:pPr>
        <w:rPr>
          <w:rFonts w:asciiTheme="minorHAnsi" w:hAnsiTheme="minorHAnsi" w:cstheme="minorHAnsi"/>
          <w:lang w:val="bs-Latn-BA"/>
        </w:rPr>
      </w:pPr>
      <w:r>
        <w:rPr>
          <w:rFonts w:asciiTheme="minorHAnsi" w:hAnsiTheme="minorHAnsi" w:cstheme="minorHAnsi"/>
          <w:lang w:val="bs-Latn-BA"/>
        </w:rPr>
        <w:t xml:space="preserve">U nastavku </w:t>
      </w:r>
      <w:r w:rsidR="007856D9">
        <w:rPr>
          <w:rFonts w:asciiTheme="minorHAnsi" w:hAnsiTheme="minorHAnsi" w:cstheme="minorHAnsi"/>
          <w:lang w:val="bs-Latn-BA"/>
        </w:rPr>
        <w:t>s</w:t>
      </w:r>
      <w:r>
        <w:rPr>
          <w:rFonts w:asciiTheme="minorHAnsi" w:hAnsiTheme="minorHAnsi" w:cstheme="minorHAnsi"/>
          <w:lang w:val="bs-Latn-BA"/>
        </w:rPr>
        <w:t>u prikazana t</w:t>
      </w:r>
      <w:r w:rsidR="0070583C" w:rsidRPr="00887549">
        <w:rPr>
          <w:rFonts w:asciiTheme="minorHAnsi" w:hAnsiTheme="minorHAnsi" w:cstheme="minorHAnsi"/>
          <w:lang w:val="bs-Latn-BA"/>
        </w:rPr>
        <w:t>ri načina deklarisana p</w:t>
      </w:r>
      <w:r w:rsidR="006D2E38" w:rsidRPr="00887549">
        <w:rPr>
          <w:rFonts w:asciiTheme="minorHAnsi" w:hAnsiTheme="minorHAnsi" w:cstheme="minorHAnsi"/>
          <w:lang w:val="bs-Latn-BA"/>
        </w:rPr>
        <w:t>okazivač</w:t>
      </w:r>
      <w:r w:rsidR="0070583C" w:rsidRPr="00887549">
        <w:rPr>
          <w:rFonts w:asciiTheme="minorHAnsi" w:hAnsiTheme="minorHAnsi" w:cstheme="minorHAnsi"/>
          <w:lang w:val="bs-Latn-BA"/>
        </w:rPr>
        <w:t>a</w:t>
      </w:r>
      <w:r w:rsidR="006D2E38" w:rsidRPr="00887549">
        <w:rPr>
          <w:rFonts w:asciiTheme="minorHAnsi" w:hAnsiTheme="minorHAnsi" w:cstheme="minorHAnsi"/>
          <w:lang w:val="bs-Latn-BA"/>
        </w:rPr>
        <w:t xml:space="preserve"> na funkciju</w:t>
      </w:r>
      <w:r w:rsidR="0070583C" w:rsidRPr="00887549">
        <w:rPr>
          <w:rFonts w:asciiTheme="minorHAnsi" w:hAnsiTheme="minorHAnsi" w:cstheme="minorHAnsi"/>
          <w:lang w:val="bs-Latn-BA"/>
        </w:rPr>
        <w:t xml:space="preserve"> (f1, f2 i f3)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0583C" w:rsidRPr="00887549" w14:paraId="05966E93" w14:textId="77777777" w:rsidTr="0070583C">
        <w:tc>
          <w:tcPr>
            <w:tcW w:w="9062" w:type="dxa"/>
          </w:tcPr>
          <w:p w14:paraId="029CCD8A" w14:textId="77777777" w:rsidR="0070583C" w:rsidRPr="00887549" w:rsidRDefault="0070583C" w:rsidP="00705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bookmarkStart w:id="23" w:name="OLE_LINK22"/>
            <w:bookmarkStart w:id="24" w:name="OLE_LINK23"/>
            <w:bookmarkStart w:id="25" w:name="OLE_LINK38"/>
            <w:r w:rsidRPr="0088754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#include</w:t>
            </w: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88754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&lt;iostream&gt;</w:t>
            </w:r>
          </w:p>
          <w:p w14:paraId="5485DA9C" w14:textId="77777777" w:rsidR="0070583C" w:rsidRPr="00887549" w:rsidRDefault="0070583C" w:rsidP="00705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88754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#include</w:t>
            </w: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88754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&lt;functional&gt;</w:t>
            </w:r>
          </w:p>
          <w:p w14:paraId="2E206459" w14:textId="77777777" w:rsidR="0070583C" w:rsidRPr="00887549" w:rsidRDefault="0070583C" w:rsidP="00705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88754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using</w:t>
            </w: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88754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namespace</w:t>
            </w: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std;</w:t>
            </w:r>
          </w:p>
          <w:p w14:paraId="2BB6745D" w14:textId="77777777" w:rsidR="0070583C" w:rsidRPr="00887549" w:rsidRDefault="0070583C" w:rsidP="00705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119AD8F2" w14:textId="77777777" w:rsidR="0070583C" w:rsidRPr="00887549" w:rsidRDefault="0070583C" w:rsidP="00705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88754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bool</w:t>
            </w: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887549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NekaF</w:t>
            </w: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</w:t>
            </w:r>
            <w:r w:rsidRPr="0088754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88754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v</w:t>
            </w: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14:paraId="7C81887D" w14:textId="77777777" w:rsidR="0070583C" w:rsidRPr="00887549" w:rsidRDefault="0070583C" w:rsidP="00705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{</w:t>
            </w:r>
          </w:p>
          <w:p w14:paraId="105E15AE" w14:textId="77777777" w:rsidR="0070583C" w:rsidRPr="00887549" w:rsidRDefault="0070583C" w:rsidP="00705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88754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return</w:t>
            </w: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(</w:t>
            </w:r>
            <w:r w:rsidRPr="00887549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v</w:t>
            </w: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&gt; 0);</w:t>
            </w:r>
          </w:p>
          <w:p w14:paraId="047267D7" w14:textId="77777777" w:rsidR="0070583C" w:rsidRPr="00887549" w:rsidRDefault="0070583C" w:rsidP="00705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}</w:t>
            </w:r>
          </w:p>
          <w:p w14:paraId="34065C5A" w14:textId="77777777" w:rsidR="0070583C" w:rsidRPr="00887549" w:rsidRDefault="0070583C" w:rsidP="00705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7311B9D7" w14:textId="7DBC6FAC" w:rsidR="0070583C" w:rsidRPr="00887549" w:rsidRDefault="0070583C" w:rsidP="00705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88754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typedef</w:t>
            </w: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88754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bool</w:t>
            </w: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(*</w:t>
            </w:r>
            <w:r w:rsidRPr="00887549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Tip</w:t>
            </w: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)(</w:t>
            </w:r>
            <w:r w:rsidRPr="0088754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);</w:t>
            </w:r>
            <w:r w:rsidR="00DD0B93"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="00DD0B93" w:rsidRPr="0088754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// samo za f2</w:t>
            </w:r>
          </w:p>
          <w:p w14:paraId="0A136272" w14:textId="77777777" w:rsidR="0070583C" w:rsidRPr="00887549" w:rsidRDefault="0070583C" w:rsidP="00705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24B47446" w14:textId="77777777" w:rsidR="0070583C" w:rsidRPr="00887549" w:rsidRDefault="0070583C" w:rsidP="00705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88754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void</w:t>
            </w: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887549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main</w:t>
            </w: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()</w:t>
            </w:r>
          </w:p>
          <w:p w14:paraId="39DD787F" w14:textId="77777777" w:rsidR="0070583C" w:rsidRPr="00887549" w:rsidRDefault="0070583C" w:rsidP="00705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{</w:t>
            </w:r>
          </w:p>
          <w:p w14:paraId="00647C87" w14:textId="77777777" w:rsidR="0070583C" w:rsidRPr="00887549" w:rsidRDefault="0070583C" w:rsidP="00705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88754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c;</w:t>
            </w:r>
          </w:p>
          <w:p w14:paraId="2E53CA6F" w14:textId="4F8D05DD" w:rsidR="00CD6CA4" w:rsidRPr="00887549" w:rsidRDefault="0070583C" w:rsidP="00705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cin </w:t>
            </w:r>
            <w:r w:rsidRPr="00887549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&gt;&gt;</w:t>
            </w: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c;</w:t>
            </w:r>
          </w:p>
          <w:p w14:paraId="5BA5F472" w14:textId="0E8F14FD" w:rsidR="0070583C" w:rsidRPr="00887549" w:rsidRDefault="0070583C" w:rsidP="00705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2224F88A" w14:textId="32E61EDD" w:rsidR="00E35D95" w:rsidRPr="00887549" w:rsidRDefault="00E35D95" w:rsidP="00705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bookmarkStart w:id="26" w:name="OLE_LINK3"/>
            <w:bookmarkStart w:id="27" w:name="OLE_LINK4"/>
            <w:r w:rsidRPr="0088754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//</w:t>
            </w:r>
            <w:r w:rsidR="003F1C94" w:rsidRPr="0088754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1.</w:t>
            </w:r>
            <w:r w:rsidRPr="0088754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 xml:space="preserve"> pokazivač na funkciju f1</w:t>
            </w:r>
            <w:bookmarkEnd w:id="26"/>
            <w:bookmarkEnd w:id="27"/>
          </w:p>
          <w:p w14:paraId="7E6B21F8" w14:textId="1CE9C73C" w:rsidR="00085274" w:rsidRDefault="0070583C" w:rsidP="00705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</w:pP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88754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bool</w:t>
            </w: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(*f1)(</w:t>
            </w:r>
            <w:r w:rsidRPr="0088754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) = </w:t>
            </w:r>
            <w:r w:rsidR="00634EE2" w:rsidRPr="00887549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NekaF</w:t>
            </w:r>
            <w:r w:rsidR="00634EE2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;</w:t>
            </w:r>
          </w:p>
          <w:p w14:paraId="6F33FB83" w14:textId="22F0C93B" w:rsidR="0070583C" w:rsidRPr="00085274" w:rsidRDefault="0070583C" w:rsidP="00705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</w:pP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88754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if</w:t>
            </w: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(f1(c))</w:t>
            </w:r>
          </w:p>
          <w:p w14:paraId="3844C747" w14:textId="77777777" w:rsidR="0070583C" w:rsidRPr="00887549" w:rsidRDefault="0070583C" w:rsidP="00705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cout </w:t>
            </w:r>
            <w:r w:rsidRPr="00887549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88754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"Unjeli ste pozitivan broj"</w:t>
            </w: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887549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887549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419DBDD8" w14:textId="11186A6E" w:rsidR="0070583C" w:rsidRPr="00887549" w:rsidRDefault="0070583C" w:rsidP="00705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</w:p>
          <w:p w14:paraId="70B7C01F" w14:textId="321A6FF6" w:rsidR="00E35D95" w:rsidRPr="00887549" w:rsidRDefault="00E35D95" w:rsidP="00705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bookmarkStart w:id="28" w:name="OLE_LINK5"/>
            <w:r w:rsidRPr="0088754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//</w:t>
            </w:r>
            <w:r w:rsidR="003F1C94" w:rsidRPr="0088754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2.</w:t>
            </w:r>
            <w:r w:rsidRPr="0088754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 xml:space="preserve"> pokazivač na funkciju f2 uz korištenje </w:t>
            </w:r>
            <w:r w:rsidR="003F1C94" w:rsidRPr="0088754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t</w:t>
            </w:r>
            <w:r w:rsidRPr="0088754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ypedef</w:t>
            </w:r>
          </w:p>
          <w:bookmarkEnd w:id="28"/>
          <w:p w14:paraId="5B88D325" w14:textId="77777777" w:rsidR="0070583C" w:rsidRPr="00887549" w:rsidRDefault="0070583C" w:rsidP="00705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887549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Tip</w:t>
            </w: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f2 = </w:t>
            </w:r>
            <w:r w:rsidRPr="00887549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NekaF</w:t>
            </w: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2B191DD1" w14:textId="77777777" w:rsidR="0070583C" w:rsidRPr="00887549" w:rsidRDefault="0070583C" w:rsidP="00705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88754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if</w:t>
            </w: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(f2(c))</w:t>
            </w:r>
          </w:p>
          <w:p w14:paraId="7D999990" w14:textId="77777777" w:rsidR="0070583C" w:rsidRPr="00887549" w:rsidRDefault="0070583C" w:rsidP="00705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cout </w:t>
            </w:r>
            <w:r w:rsidRPr="00887549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88754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"Unjeli ste pozitivan broj"</w:t>
            </w: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887549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887549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08A523D3" w14:textId="25C34A19" w:rsidR="0070583C" w:rsidRPr="00887549" w:rsidRDefault="0070583C" w:rsidP="00705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6E31FEC3" w14:textId="24C3AEAC" w:rsidR="003F1C94" w:rsidRPr="00887549" w:rsidRDefault="003F1C94" w:rsidP="003F1C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bookmarkStart w:id="29" w:name="OLE_LINK6"/>
            <w:r w:rsidRPr="00887549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//3. pokazivač na funkciju f3 uz korištenje generičke klase function</w:t>
            </w:r>
          </w:p>
          <w:bookmarkEnd w:id="29"/>
          <w:p w14:paraId="425C0887" w14:textId="77777777" w:rsidR="0070583C" w:rsidRPr="00887549" w:rsidRDefault="0070583C" w:rsidP="00705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887549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function</w:t>
            </w: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&lt;</w:t>
            </w:r>
            <w:r w:rsidRPr="0088754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bool</w:t>
            </w: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</w:t>
            </w:r>
            <w:r w:rsidRPr="0088754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)&gt; f3 </w:t>
            </w:r>
            <w:r w:rsidRPr="00887549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=</w:t>
            </w: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887549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NekaF</w:t>
            </w: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5FC009B1" w14:textId="77777777" w:rsidR="0070583C" w:rsidRPr="00887549" w:rsidRDefault="0070583C" w:rsidP="00705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887549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if</w:t>
            </w: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(f3</w:t>
            </w:r>
            <w:r w:rsidRPr="00887549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(</w:t>
            </w: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c</w:t>
            </w:r>
            <w:r w:rsidRPr="00887549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)</w:t>
            </w: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14:paraId="6540C5A8" w14:textId="77777777" w:rsidR="0070583C" w:rsidRPr="00887549" w:rsidRDefault="0070583C" w:rsidP="00705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cout </w:t>
            </w:r>
            <w:r w:rsidRPr="00887549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88754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"Unjeli ste pozitivan broj"</w:t>
            </w: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887549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887549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00EBAFA0" w14:textId="77777777" w:rsidR="0070583C" w:rsidRPr="00887549" w:rsidRDefault="0070583C" w:rsidP="00705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6CBD4EAF" w14:textId="77777777" w:rsidR="0070583C" w:rsidRPr="00887549" w:rsidRDefault="0070583C" w:rsidP="007058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887549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system</w:t>
            </w: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</w:t>
            </w:r>
            <w:r w:rsidRPr="00887549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"pause"</w:t>
            </w: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);</w:t>
            </w:r>
          </w:p>
          <w:p w14:paraId="48948A9C" w14:textId="35808D4E" w:rsidR="0070583C" w:rsidRPr="00887549" w:rsidRDefault="0070583C" w:rsidP="00887549">
            <w:pPr>
              <w:spacing w:after="0"/>
              <w:rPr>
                <w:sz w:val="16"/>
                <w:szCs w:val="16"/>
                <w:lang w:val="bs-Latn-BA"/>
              </w:rPr>
            </w:pPr>
            <w:r w:rsidRPr="00887549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}</w:t>
            </w:r>
          </w:p>
        </w:tc>
      </w:tr>
      <w:bookmarkEnd w:id="23"/>
      <w:bookmarkEnd w:id="24"/>
      <w:bookmarkEnd w:id="25"/>
    </w:tbl>
    <w:p w14:paraId="454AE9B2" w14:textId="718D63B1" w:rsidR="0070583C" w:rsidRDefault="0070583C" w:rsidP="0070583C">
      <w:pPr>
        <w:rPr>
          <w:lang w:val="bs-Latn-BA"/>
        </w:rPr>
      </w:pPr>
    </w:p>
    <w:p w14:paraId="05006DA8" w14:textId="77777777" w:rsidR="00887549" w:rsidRDefault="00E1346D" w:rsidP="00887549">
      <w:pPr>
        <w:jc w:val="both"/>
        <w:rPr>
          <w:rFonts w:asciiTheme="minorHAnsi" w:hAnsiTheme="minorHAnsi" w:cstheme="minorHAnsi"/>
          <w:lang w:val="bs-Latn-BA"/>
        </w:rPr>
      </w:pPr>
      <w:r w:rsidRPr="00887549">
        <w:rPr>
          <w:rFonts w:asciiTheme="minorHAnsi" w:hAnsiTheme="minorHAnsi" w:cstheme="minorHAnsi"/>
          <w:lang w:val="bs-Latn-BA"/>
        </w:rPr>
        <w:t>Prepravite prethodni primjer tako da koristite lambda funkcije</w:t>
      </w:r>
      <w:r w:rsidR="00754F7E" w:rsidRPr="00887549">
        <w:rPr>
          <w:rFonts w:asciiTheme="minorHAnsi" w:hAnsiTheme="minorHAnsi" w:cstheme="minorHAnsi"/>
          <w:lang w:val="bs-Latn-BA"/>
        </w:rPr>
        <w:t xml:space="preserve"> </w:t>
      </w:r>
    </w:p>
    <w:p w14:paraId="5002A6D4" w14:textId="49CABF92" w:rsidR="008115B7" w:rsidRPr="00436394" w:rsidRDefault="00754F7E" w:rsidP="007E0A02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lang w:val="bs-Latn-BA"/>
        </w:rPr>
      </w:pPr>
      <w:r w:rsidRPr="00887549">
        <w:rPr>
          <w:rFonts w:asciiTheme="minorHAnsi" w:hAnsiTheme="minorHAnsi" w:cstheme="minorHAnsi"/>
          <w:lang w:val="bs-Latn-BA"/>
        </w:rPr>
        <w:t xml:space="preserve">bez korištenja </w:t>
      </w:r>
      <w:r w:rsidRPr="00887549">
        <w:rPr>
          <w:rFonts w:asciiTheme="minorHAnsi" w:hAnsiTheme="minorHAnsi" w:cstheme="minorHAnsi"/>
          <w:b/>
          <w:lang w:val="bs-Latn-BA"/>
        </w:rPr>
        <w:t>auto</w:t>
      </w:r>
      <w:r w:rsidR="00887549" w:rsidRPr="00887549">
        <w:rPr>
          <w:rFonts w:asciiTheme="minorHAnsi" w:hAnsiTheme="minorHAnsi" w:cstheme="minorHAnsi"/>
          <w:b/>
          <w:lang w:val="bs-Latn-BA"/>
        </w:rPr>
        <w:t xml:space="preserve"> </w:t>
      </w:r>
      <w:r w:rsidR="00887549" w:rsidRPr="00887549">
        <w:rPr>
          <w:rFonts w:asciiTheme="minorHAnsi" w:hAnsiTheme="minorHAnsi" w:cstheme="minorHAnsi"/>
          <w:lang w:val="bs-Latn-BA"/>
        </w:rPr>
        <w:t>kao</w:t>
      </w:r>
      <w:r w:rsidR="00887549" w:rsidRPr="00887549">
        <w:rPr>
          <w:rFonts w:asciiTheme="minorHAnsi" w:hAnsiTheme="minorHAnsi" w:cstheme="minorHAnsi"/>
          <w:b/>
          <w:lang w:val="bs-Latn-BA"/>
        </w:rPr>
        <w:t xml:space="preserve"> </w:t>
      </w:r>
      <w:r w:rsidR="00887549" w:rsidRPr="00887549">
        <w:rPr>
          <w:rFonts w:asciiTheme="minorHAnsi" w:hAnsiTheme="minorHAnsi" w:cstheme="minorHAnsi"/>
          <w:lang w:val="bs-Latn-BA"/>
        </w:rPr>
        <w:t>tip podatka</w:t>
      </w:r>
      <w:r w:rsidR="0007324D" w:rsidRPr="00887549">
        <w:rPr>
          <w:rFonts w:asciiTheme="minorHAnsi" w:hAnsiTheme="minorHAnsi" w:cstheme="minorHAnsi"/>
          <w:lang w:val="bs-Latn-BA"/>
        </w:rPr>
        <w:t xml:space="preserve"> i </w:t>
      </w:r>
      <w:r w:rsidR="00887549">
        <w:rPr>
          <w:rFonts w:asciiTheme="minorHAnsi" w:hAnsiTheme="minorHAnsi" w:cstheme="minorHAnsi"/>
          <w:lang w:val="bs-Latn-BA"/>
        </w:rPr>
        <w:t xml:space="preserve">bez korištenja </w:t>
      </w:r>
      <w:r w:rsidR="0007324D" w:rsidRPr="00887549">
        <w:rPr>
          <w:rFonts w:asciiTheme="minorHAnsi" w:hAnsiTheme="minorHAnsi" w:cstheme="minorHAnsi"/>
          <w:i/>
          <w:lang w:val="bs-Latn-BA"/>
        </w:rPr>
        <w:t>capture</w:t>
      </w:r>
      <w:r w:rsidR="00887549" w:rsidRPr="00887549">
        <w:rPr>
          <w:rFonts w:asciiTheme="minorHAnsi" w:hAnsiTheme="minorHAnsi" w:cstheme="minorHAnsi"/>
          <w:lang w:val="bs-Latn-BA"/>
        </w:rPr>
        <w:t>-klauzule</w:t>
      </w:r>
      <w:r w:rsidR="00E1346D" w:rsidRPr="00887549">
        <w:rPr>
          <w:rFonts w:asciiTheme="minorHAnsi" w:hAnsiTheme="minorHAnsi" w:cstheme="minorHAnsi"/>
          <w:lang w:val="bs-Latn-BA"/>
        </w:rPr>
        <w:t>.</w:t>
      </w: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887549" w:rsidRPr="00887549" w14:paraId="40854A34" w14:textId="77777777" w:rsidTr="00887549">
        <w:tc>
          <w:tcPr>
            <w:tcW w:w="9062" w:type="dxa"/>
            <w:shd w:val="clear" w:color="auto" w:fill="DEEAF6" w:themeFill="accent5" w:themeFillTint="33"/>
          </w:tcPr>
          <w:p w14:paraId="59D7A296" w14:textId="0A1E01ED" w:rsidR="00887549" w:rsidRPr="00887549" w:rsidRDefault="00887549" w:rsidP="0088754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theme="minorHAnsi"/>
                <w:b/>
                <w:sz w:val="16"/>
                <w:szCs w:val="16"/>
                <w:lang w:val="bs-Latn-BA" w:eastAsia="en-US"/>
              </w:rPr>
            </w:pPr>
            <w:r w:rsidRPr="00887549">
              <w:rPr>
                <w:rFonts w:asciiTheme="minorHAnsi" w:eastAsiaTheme="minorHAnsi" w:hAnsiTheme="minorHAnsi" w:cstheme="minorHAnsi"/>
                <w:b/>
                <w:sz w:val="16"/>
                <w:szCs w:val="16"/>
                <w:lang w:val="bs-Latn-BA" w:eastAsia="en-US"/>
              </w:rPr>
              <w:t>Rješenje</w:t>
            </w:r>
            <w:r>
              <w:rPr>
                <w:rFonts w:asciiTheme="minorHAnsi" w:eastAsiaTheme="minorHAnsi" w:hAnsiTheme="minorHAnsi" w:cstheme="minorHAnsi"/>
                <w:b/>
                <w:sz w:val="16"/>
                <w:szCs w:val="16"/>
                <w:lang w:val="bs-Latn-BA" w:eastAsia="en-US"/>
              </w:rPr>
              <w:t xml:space="preserve"> a</w:t>
            </w:r>
          </w:p>
        </w:tc>
      </w:tr>
      <w:tr w:rsidR="00892B25" w:rsidRPr="00887549" w14:paraId="775E527B" w14:textId="77777777" w:rsidTr="00B2629D">
        <w:tc>
          <w:tcPr>
            <w:tcW w:w="9062" w:type="dxa"/>
            <w:shd w:val="clear" w:color="auto" w:fill="DEEAF6" w:themeFill="accent5" w:themeFillTint="33"/>
          </w:tcPr>
          <w:p w14:paraId="21720FAC" w14:textId="77777777" w:rsidR="00755611" w:rsidRDefault="00755611" w:rsidP="0075561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&lt;iostream&gt;</w:t>
            </w:r>
          </w:p>
          <w:p w14:paraId="2FD006BD" w14:textId="77777777" w:rsidR="00755611" w:rsidRDefault="00755611" w:rsidP="0075561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&lt;functional&gt;</w:t>
            </w:r>
          </w:p>
          <w:p w14:paraId="5A9F3E8D" w14:textId="77777777" w:rsidR="00755611" w:rsidRDefault="00755611" w:rsidP="0075561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std;</w:t>
            </w:r>
          </w:p>
          <w:p w14:paraId="2A2F8269" w14:textId="77777777" w:rsidR="00755611" w:rsidRDefault="00755611" w:rsidP="0075561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7BAAD227" w14:textId="77777777" w:rsidR="00755611" w:rsidRDefault="00755611" w:rsidP="0075561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bool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NekaF(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634D2477" w14:textId="77777777" w:rsidR="00755611" w:rsidRDefault="00755611" w:rsidP="0075561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217CE4A4" w14:textId="77777777" w:rsidR="00755611" w:rsidRDefault="00755611" w:rsidP="0075561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&gt; 0);</w:t>
            </w:r>
          </w:p>
          <w:p w14:paraId="4F5C2146" w14:textId="77777777" w:rsidR="00755611" w:rsidRDefault="00755611" w:rsidP="0075561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1C754F07" w14:textId="77777777" w:rsidR="00755611" w:rsidRDefault="00755611" w:rsidP="0075561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B6575CA" w14:textId="77777777" w:rsidR="00755611" w:rsidRDefault="00755611" w:rsidP="0075561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typedef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bool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(*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Tip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);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 samo za f2</w:t>
            </w:r>
          </w:p>
          <w:p w14:paraId="5E64B3B4" w14:textId="77777777" w:rsidR="00755611" w:rsidRDefault="00755611" w:rsidP="0075561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84EDAC1" w14:textId="77777777" w:rsidR="00755611" w:rsidRDefault="00755611" w:rsidP="0075561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main()</w:t>
            </w:r>
          </w:p>
          <w:p w14:paraId="642AFA33" w14:textId="77777777" w:rsidR="00755611" w:rsidRDefault="00755611" w:rsidP="0075561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5FCD596E" w14:textId="77777777" w:rsidR="00755611" w:rsidRDefault="00755611" w:rsidP="0075561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c;</w:t>
            </w:r>
          </w:p>
          <w:p w14:paraId="63ECC82C" w14:textId="77777777" w:rsidR="00755611" w:rsidRDefault="00755611" w:rsidP="0075561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c;</w:t>
            </w:r>
          </w:p>
          <w:p w14:paraId="0DC81974" w14:textId="77777777" w:rsidR="00755611" w:rsidRDefault="00755611" w:rsidP="0075561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08525F8" w14:textId="77777777" w:rsidR="00755611" w:rsidRDefault="00755611" w:rsidP="0075561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//1. pokazivač na funkciju f1</w:t>
            </w:r>
          </w:p>
          <w:p w14:paraId="1F0E8917" w14:textId="77777777" w:rsidR="00755611" w:rsidRDefault="00755611" w:rsidP="0075561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bool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(*f1)(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 = [](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)-&gt;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bool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{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&gt; 0); };</w:t>
            </w:r>
          </w:p>
          <w:p w14:paraId="0BAE03B6" w14:textId="77777777" w:rsidR="00755611" w:rsidRDefault="00755611" w:rsidP="0075561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(f1(c))</w:t>
            </w:r>
          </w:p>
          <w:p w14:paraId="2DD1141E" w14:textId="77777777" w:rsidR="00755611" w:rsidRDefault="00755611" w:rsidP="0075561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"Unjeli ste pozitivan broj"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48FD82D0" w14:textId="77777777" w:rsidR="00755611" w:rsidRDefault="00755611" w:rsidP="0075561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40903D14" w14:textId="77777777" w:rsidR="00755611" w:rsidRDefault="00755611" w:rsidP="0075561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//2. pokazivač na funkciju f2 uz korištenje typedef</w:t>
            </w:r>
          </w:p>
          <w:p w14:paraId="78840819" w14:textId="77777777" w:rsidR="00755611" w:rsidRDefault="00755611" w:rsidP="0075561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Tip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f2 = [](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)-&gt;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bool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{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&gt; 0); };</w:t>
            </w:r>
          </w:p>
          <w:p w14:paraId="7C378D22" w14:textId="77777777" w:rsidR="00755611" w:rsidRDefault="00755611" w:rsidP="0075561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(f2(c))</w:t>
            </w:r>
          </w:p>
          <w:p w14:paraId="7A2E3A79" w14:textId="77777777" w:rsidR="00755611" w:rsidRDefault="00755611" w:rsidP="0075561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"Unjeli ste pozitivan broj"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5A862E2A" w14:textId="77777777" w:rsidR="00755611" w:rsidRDefault="00755611" w:rsidP="0075561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68A5E4FC" w14:textId="77777777" w:rsidR="00755611" w:rsidRDefault="00755611" w:rsidP="0075561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auto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f11 = [](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)-&gt;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bool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{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&gt; 0); };</w:t>
            </w:r>
          </w:p>
          <w:p w14:paraId="3F4E8EAF" w14:textId="77777777" w:rsidR="00755611" w:rsidRDefault="00755611" w:rsidP="0075561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(f11(c))</w:t>
            </w:r>
          </w:p>
          <w:p w14:paraId="43C4A212" w14:textId="77777777" w:rsidR="00755611" w:rsidRDefault="00755611" w:rsidP="0075561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"Unjeli ste pozitivan broj"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698A65DA" w14:textId="77777777" w:rsidR="00755611" w:rsidRDefault="00755611" w:rsidP="0075561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7D7249D0" w14:textId="77777777" w:rsidR="00755611" w:rsidRDefault="00755611" w:rsidP="0075561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//3. pokazivač na funkciju f3 uz korištenje generičke klase function</w:t>
            </w:r>
          </w:p>
          <w:p w14:paraId="2486A6CD" w14:textId="77777777" w:rsidR="00755611" w:rsidRDefault="00755611" w:rsidP="0075561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function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bool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)&gt; f3 = [](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)-&gt;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bool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{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&gt; 0); };</w:t>
            </w:r>
          </w:p>
          <w:p w14:paraId="5CB9D239" w14:textId="77777777" w:rsidR="00755611" w:rsidRDefault="00755611" w:rsidP="0075561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(f3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c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5FC2C70C" w14:textId="77777777" w:rsidR="00755611" w:rsidRDefault="00755611" w:rsidP="0075561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"Unjeli ste pozitivan broj"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4E5AF83E" w14:textId="77777777" w:rsidR="00755611" w:rsidRDefault="00755611" w:rsidP="0075561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12F2370C" w14:textId="77777777" w:rsidR="00755611" w:rsidRDefault="00755611" w:rsidP="0075561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system(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"pause"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713676A3" w14:textId="77777777" w:rsidR="00755611" w:rsidRDefault="00755611" w:rsidP="0075561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343F3198" w14:textId="5901673A" w:rsidR="00892B25" w:rsidRPr="00887549" w:rsidRDefault="00892B25" w:rsidP="00B2629D">
            <w:pPr>
              <w:rPr>
                <w:sz w:val="16"/>
                <w:szCs w:val="16"/>
                <w:lang w:val="bs-Latn-BA"/>
              </w:rPr>
            </w:pPr>
          </w:p>
        </w:tc>
      </w:tr>
    </w:tbl>
    <w:p w14:paraId="57CE50B6" w14:textId="02241A23" w:rsidR="00887549" w:rsidRDefault="00887549" w:rsidP="0070583C">
      <w:pPr>
        <w:rPr>
          <w:lang w:val="bs-Latn-BA"/>
        </w:rPr>
      </w:pPr>
    </w:p>
    <w:p w14:paraId="545D7101" w14:textId="77777777" w:rsidR="00436394" w:rsidRDefault="00436394" w:rsidP="007E0A02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lang w:val="bs-Latn-BA"/>
        </w:rPr>
      </w:pPr>
      <w:r w:rsidRPr="00887549">
        <w:rPr>
          <w:rFonts w:asciiTheme="minorHAnsi" w:hAnsiTheme="minorHAnsi" w:cstheme="minorHAnsi"/>
          <w:lang w:val="bs-Latn-BA"/>
        </w:rPr>
        <w:t xml:space="preserve">bez korištenja </w:t>
      </w:r>
      <w:r w:rsidRPr="00887549">
        <w:rPr>
          <w:rFonts w:asciiTheme="minorHAnsi" w:hAnsiTheme="minorHAnsi" w:cstheme="minorHAnsi"/>
          <w:b/>
          <w:lang w:val="bs-Latn-BA"/>
        </w:rPr>
        <w:t xml:space="preserve">auto </w:t>
      </w:r>
      <w:r w:rsidRPr="00887549">
        <w:rPr>
          <w:rFonts w:asciiTheme="minorHAnsi" w:hAnsiTheme="minorHAnsi" w:cstheme="minorHAnsi"/>
          <w:lang w:val="bs-Latn-BA"/>
        </w:rPr>
        <w:t>kao</w:t>
      </w:r>
      <w:r w:rsidRPr="00887549">
        <w:rPr>
          <w:rFonts w:asciiTheme="minorHAnsi" w:hAnsiTheme="minorHAnsi" w:cstheme="minorHAnsi"/>
          <w:b/>
          <w:lang w:val="bs-Latn-BA"/>
        </w:rPr>
        <w:t xml:space="preserve"> </w:t>
      </w:r>
      <w:r w:rsidRPr="00887549">
        <w:rPr>
          <w:rFonts w:asciiTheme="minorHAnsi" w:hAnsiTheme="minorHAnsi" w:cstheme="minorHAnsi"/>
          <w:lang w:val="bs-Latn-BA"/>
        </w:rPr>
        <w:t>tip podatka</w:t>
      </w:r>
      <w:r>
        <w:rPr>
          <w:rFonts w:asciiTheme="minorHAnsi" w:hAnsiTheme="minorHAnsi" w:cstheme="minorHAnsi"/>
          <w:lang w:val="bs-Latn-BA"/>
        </w:rPr>
        <w:t xml:space="preserve"> ali sa korištenja </w:t>
      </w:r>
      <w:r w:rsidRPr="00887549">
        <w:rPr>
          <w:rFonts w:asciiTheme="minorHAnsi" w:hAnsiTheme="minorHAnsi" w:cstheme="minorHAnsi"/>
          <w:i/>
          <w:lang w:val="bs-Latn-BA"/>
        </w:rPr>
        <w:t>capture</w:t>
      </w:r>
      <w:r w:rsidRPr="00887549">
        <w:rPr>
          <w:rFonts w:asciiTheme="minorHAnsi" w:hAnsiTheme="minorHAnsi" w:cstheme="minorHAnsi"/>
          <w:lang w:val="bs-Latn-BA"/>
        </w:rPr>
        <w:t>-klauzule</w:t>
      </w:r>
      <w:r>
        <w:rPr>
          <w:rFonts w:asciiTheme="minorHAnsi" w:hAnsiTheme="minorHAnsi" w:cstheme="minorHAnsi"/>
          <w:lang w:val="bs-Latn-BA"/>
        </w:rPr>
        <w:t xml:space="preserve"> sa unos </w:t>
      </w:r>
      <w:r w:rsidRPr="00887549">
        <w:rPr>
          <w:rFonts w:asciiTheme="minorHAnsi" w:hAnsiTheme="minorHAnsi" w:cstheme="minorHAnsi"/>
          <w:b/>
          <w:lang w:val="bs-Latn-BA"/>
        </w:rPr>
        <w:t>c</w:t>
      </w:r>
      <w:r w:rsidRPr="00887549">
        <w:rPr>
          <w:rFonts w:asciiTheme="minorHAnsi" w:hAnsiTheme="minorHAnsi" w:cstheme="minorHAnsi"/>
          <w:lang w:val="bs-Latn-BA"/>
        </w:rPr>
        <w:t>.</w:t>
      </w:r>
    </w:p>
    <w:p w14:paraId="3E0B58E0" w14:textId="2AF182E3" w:rsidR="00436394" w:rsidRDefault="00436394" w:rsidP="00436394">
      <w:pPr>
        <w:spacing w:after="0"/>
        <w:jc w:val="both"/>
        <w:rPr>
          <w:lang w:val="bs-Latn-BA"/>
        </w:rPr>
      </w:pPr>
      <w:r>
        <w:rPr>
          <w:rFonts w:asciiTheme="minorHAnsi" w:hAnsiTheme="minorHAnsi" w:cstheme="minorHAnsi"/>
          <w:color w:val="FF0000"/>
          <w:lang w:val="bs-Latn-BA"/>
        </w:rPr>
        <w:t>Napomena: M</w:t>
      </w:r>
      <w:r w:rsidRPr="008115B7">
        <w:rPr>
          <w:rFonts w:asciiTheme="minorHAnsi" w:hAnsiTheme="minorHAnsi" w:cstheme="minorHAnsi"/>
          <w:color w:val="FF0000"/>
          <w:lang w:val="bs-Latn-BA"/>
        </w:rPr>
        <w:t>oguće samo rješenje sa uz korištenje generičke klase function – f3 ???</w:t>
      </w: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085274" w:rsidRPr="00436394" w14:paraId="1FF47905" w14:textId="77777777" w:rsidTr="00B2629D">
        <w:tc>
          <w:tcPr>
            <w:tcW w:w="9062" w:type="dxa"/>
            <w:shd w:val="clear" w:color="auto" w:fill="DEEAF6" w:themeFill="accent5" w:themeFillTint="33"/>
          </w:tcPr>
          <w:p w14:paraId="028FCF9F" w14:textId="77777777" w:rsidR="00085274" w:rsidRPr="00436394" w:rsidRDefault="0008527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36394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#include</w:t>
            </w:r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436394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bs-Latn-BA" w:eastAsia="en-US"/>
              </w:rPr>
              <w:t>&lt;iostream&gt;</w:t>
            </w:r>
          </w:p>
          <w:p w14:paraId="621CC999" w14:textId="77777777" w:rsidR="00085274" w:rsidRPr="00436394" w:rsidRDefault="0008527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36394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#include</w:t>
            </w:r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436394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bs-Latn-BA" w:eastAsia="en-US"/>
              </w:rPr>
              <w:t>&lt;functional&gt;</w:t>
            </w:r>
          </w:p>
          <w:p w14:paraId="056ECD54" w14:textId="77777777" w:rsidR="00085274" w:rsidRPr="00436394" w:rsidRDefault="0008527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36394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using</w:t>
            </w:r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436394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namespace</w:t>
            </w:r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std;</w:t>
            </w:r>
          </w:p>
          <w:p w14:paraId="06C7B25C" w14:textId="77777777" w:rsidR="00085274" w:rsidRPr="00436394" w:rsidRDefault="0008527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361238A8" w14:textId="77777777" w:rsidR="00085274" w:rsidRPr="00436394" w:rsidRDefault="0008527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36394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typedef</w:t>
            </w:r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436394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bool</w:t>
            </w:r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(*</w:t>
            </w:r>
            <w:r w:rsidRPr="00436394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Tip</w:t>
            </w:r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)(); </w:t>
            </w:r>
            <w:r w:rsidRPr="00436394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>// samo za f2</w:t>
            </w:r>
          </w:p>
          <w:p w14:paraId="74145893" w14:textId="77777777" w:rsidR="00085274" w:rsidRPr="00436394" w:rsidRDefault="0008527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4B96ED8C" w14:textId="77777777" w:rsidR="00085274" w:rsidRPr="00436394" w:rsidRDefault="0008527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36394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void</w:t>
            </w:r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436394">
              <w:rPr>
                <w:rFonts w:ascii="Consolas" w:eastAsiaTheme="minorHAnsi" w:hAnsi="Consolas" w:cs="Consolas"/>
                <w:color w:val="483D8B"/>
                <w:sz w:val="16"/>
                <w:szCs w:val="19"/>
                <w:lang w:val="bs-Latn-BA" w:eastAsia="en-US"/>
              </w:rPr>
              <w:t>main</w:t>
            </w:r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()</w:t>
            </w:r>
          </w:p>
          <w:p w14:paraId="7823EE4B" w14:textId="77777777" w:rsidR="00085274" w:rsidRPr="00436394" w:rsidRDefault="0008527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{</w:t>
            </w:r>
          </w:p>
          <w:p w14:paraId="1579BCAB" w14:textId="77777777" w:rsidR="00085274" w:rsidRPr="00436394" w:rsidRDefault="0008527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436394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int</w:t>
            </w:r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c;</w:t>
            </w:r>
          </w:p>
          <w:p w14:paraId="7A47A4B0" w14:textId="77777777" w:rsidR="00085274" w:rsidRPr="00436394" w:rsidRDefault="0008527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 xml:space="preserve">cin </w:t>
            </w:r>
            <w:r w:rsidRPr="00436394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&gt;&gt;</w:t>
            </w:r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c;</w:t>
            </w:r>
          </w:p>
          <w:p w14:paraId="2985F976" w14:textId="77777777" w:rsidR="00085274" w:rsidRPr="00436394" w:rsidRDefault="0008527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13BFF1B9" w14:textId="77777777" w:rsidR="00085274" w:rsidRDefault="0008527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</w:pPr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436394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>//1. pokazivač na funkciju f1</w:t>
            </w:r>
          </w:p>
          <w:p w14:paraId="45A8EF1E" w14:textId="77777777" w:rsidR="00085274" w:rsidRPr="00436394" w:rsidRDefault="0008527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FF0000"/>
                <w:sz w:val="16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 xml:space="preserve">        </w:t>
            </w:r>
            <w:r w:rsidRPr="00436394">
              <w:rPr>
                <w:rFonts w:ascii="Consolas" w:eastAsiaTheme="minorHAnsi" w:hAnsi="Consolas" w:cs="Consolas"/>
                <w:color w:val="FFFFFF" w:themeColor="background1"/>
                <w:sz w:val="16"/>
                <w:szCs w:val="19"/>
                <w:shd w:val="clear" w:color="auto" w:fill="FF0000"/>
                <w:lang w:val="bs-Latn-BA" w:eastAsia="en-US"/>
              </w:rPr>
              <w:t>//</w:t>
            </w:r>
            <w:r w:rsidRPr="00436394">
              <w:rPr>
                <w:color w:val="FFFFFF" w:themeColor="background1"/>
                <w:shd w:val="clear" w:color="auto" w:fill="FF0000"/>
              </w:rPr>
              <w:t xml:space="preserve"> </w:t>
            </w:r>
            <w:r w:rsidRPr="00436394">
              <w:rPr>
                <w:rFonts w:ascii="Consolas" w:eastAsiaTheme="minorHAnsi" w:hAnsi="Consolas" w:cs="Consolas"/>
                <w:color w:val="FFFFFF" w:themeColor="background1"/>
                <w:sz w:val="16"/>
                <w:szCs w:val="19"/>
                <w:shd w:val="clear" w:color="auto" w:fill="FF0000"/>
                <w:lang w:val="bs-Latn-BA" w:eastAsia="en-US"/>
              </w:rPr>
              <w:t>no suitable conversion function from "lambda []bool ()-&gt;bool" to "bool (*)(int)"</w:t>
            </w:r>
          </w:p>
          <w:p w14:paraId="7CEA327A" w14:textId="77777777" w:rsidR="00085274" w:rsidRPr="00436394" w:rsidRDefault="0008527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trike/>
                <w:color w:val="000000"/>
                <w:sz w:val="16"/>
                <w:szCs w:val="19"/>
                <w:lang w:val="bs-Latn-BA" w:eastAsia="en-US"/>
              </w:rPr>
            </w:pPr>
            <w:r w:rsidRPr="00436394">
              <w:rPr>
                <w:rFonts w:ascii="Consolas" w:eastAsiaTheme="minorHAnsi" w:hAnsi="Consolas" w:cs="Consolas"/>
                <w:strike/>
                <w:color w:val="000000"/>
                <w:sz w:val="16"/>
                <w:szCs w:val="19"/>
                <w:lang w:val="bs-Latn-BA" w:eastAsia="en-US"/>
              </w:rPr>
              <w:tab/>
            </w:r>
            <w:r w:rsidRPr="00436394">
              <w:rPr>
                <w:rFonts w:ascii="Consolas" w:eastAsiaTheme="minorHAnsi" w:hAnsi="Consolas" w:cs="Consolas"/>
                <w:strike/>
                <w:color w:val="0000FF"/>
                <w:sz w:val="16"/>
                <w:szCs w:val="19"/>
                <w:lang w:val="bs-Latn-BA" w:eastAsia="en-US"/>
              </w:rPr>
              <w:t>bool</w:t>
            </w:r>
            <w:r w:rsidRPr="00436394">
              <w:rPr>
                <w:rFonts w:ascii="Consolas" w:eastAsiaTheme="minorHAnsi" w:hAnsi="Consolas" w:cs="Consolas"/>
                <w:strike/>
                <w:color w:val="000000"/>
                <w:sz w:val="16"/>
                <w:szCs w:val="19"/>
                <w:lang w:val="bs-Latn-BA" w:eastAsia="en-US"/>
              </w:rPr>
              <w:t>(*f1)(</w:t>
            </w:r>
            <w:r w:rsidRPr="00436394">
              <w:rPr>
                <w:rFonts w:ascii="Consolas" w:eastAsiaTheme="minorHAnsi" w:hAnsi="Consolas" w:cs="Consolas"/>
                <w:strike/>
                <w:color w:val="0000FF"/>
                <w:sz w:val="16"/>
                <w:szCs w:val="19"/>
                <w:lang w:val="bs-Latn-BA" w:eastAsia="en-US"/>
              </w:rPr>
              <w:t>int</w:t>
            </w:r>
            <w:r w:rsidRPr="00436394">
              <w:rPr>
                <w:rFonts w:ascii="Consolas" w:eastAsiaTheme="minorHAnsi" w:hAnsi="Consolas" w:cs="Consolas"/>
                <w:strike/>
                <w:color w:val="000000"/>
                <w:sz w:val="16"/>
                <w:szCs w:val="19"/>
                <w:lang w:val="bs-Latn-BA" w:eastAsia="en-US"/>
              </w:rPr>
              <w:t>) = [&amp;c]()-&gt;</w:t>
            </w:r>
            <w:r w:rsidRPr="00436394">
              <w:rPr>
                <w:rFonts w:ascii="Consolas" w:eastAsiaTheme="minorHAnsi" w:hAnsi="Consolas" w:cs="Consolas"/>
                <w:strike/>
                <w:color w:val="0000FF"/>
                <w:sz w:val="16"/>
                <w:szCs w:val="19"/>
                <w:lang w:val="bs-Latn-BA" w:eastAsia="en-US"/>
              </w:rPr>
              <w:t>bool</w:t>
            </w:r>
            <w:r w:rsidRPr="00436394">
              <w:rPr>
                <w:rFonts w:ascii="Consolas" w:eastAsiaTheme="minorHAnsi" w:hAnsi="Consolas" w:cs="Consolas"/>
                <w:strike/>
                <w:color w:val="000000"/>
                <w:sz w:val="16"/>
                <w:szCs w:val="19"/>
                <w:lang w:val="bs-Latn-BA" w:eastAsia="en-US"/>
              </w:rPr>
              <w:t>{</w:t>
            </w:r>
            <w:r w:rsidRPr="00436394">
              <w:rPr>
                <w:rFonts w:ascii="Consolas" w:eastAsiaTheme="minorHAnsi" w:hAnsi="Consolas" w:cs="Consolas"/>
                <w:strike/>
                <w:color w:val="0000FF"/>
                <w:sz w:val="16"/>
                <w:szCs w:val="19"/>
                <w:lang w:val="bs-Latn-BA" w:eastAsia="en-US"/>
              </w:rPr>
              <w:t>return</w:t>
            </w:r>
            <w:r w:rsidRPr="00436394">
              <w:rPr>
                <w:rFonts w:ascii="Consolas" w:eastAsiaTheme="minorHAnsi" w:hAnsi="Consolas" w:cs="Consolas"/>
                <w:strike/>
                <w:color w:val="000000"/>
                <w:sz w:val="16"/>
                <w:szCs w:val="19"/>
                <w:lang w:val="bs-Latn-BA" w:eastAsia="en-US"/>
              </w:rPr>
              <w:t xml:space="preserve"> (c &gt; 0); };  </w:t>
            </w:r>
          </w:p>
          <w:p w14:paraId="3F9F77B1" w14:textId="63D49A90" w:rsidR="00085274" w:rsidRPr="00436394" w:rsidRDefault="0008527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trike/>
                <w:color w:val="000000"/>
                <w:sz w:val="16"/>
                <w:szCs w:val="19"/>
                <w:lang w:val="bs-Latn-BA" w:eastAsia="en-US"/>
              </w:rPr>
            </w:pPr>
            <w:r w:rsidRPr="00436394">
              <w:rPr>
                <w:rFonts w:ascii="Consolas" w:eastAsiaTheme="minorHAnsi" w:hAnsi="Consolas" w:cs="Consolas"/>
                <w:strike/>
                <w:color w:val="000000"/>
                <w:sz w:val="16"/>
                <w:szCs w:val="19"/>
                <w:lang w:val="bs-Latn-BA" w:eastAsia="en-US"/>
              </w:rPr>
              <w:tab/>
            </w:r>
            <w:r w:rsidRPr="00436394">
              <w:rPr>
                <w:rFonts w:ascii="Consolas" w:eastAsiaTheme="minorHAnsi" w:hAnsi="Consolas" w:cs="Consolas"/>
                <w:strike/>
                <w:color w:val="0000FF"/>
                <w:sz w:val="16"/>
                <w:szCs w:val="19"/>
                <w:lang w:val="bs-Latn-BA" w:eastAsia="en-US"/>
              </w:rPr>
              <w:t>if</w:t>
            </w:r>
            <w:r w:rsidRPr="00436394">
              <w:rPr>
                <w:rFonts w:ascii="Consolas" w:eastAsiaTheme="minorHAnsi" w:hAnsi="Consolas" w:cs="Consolas"/>
                <w:strike/>
                <w:color w:val="000000"/>
                <w:sz w:val="16"/>
                <w:szCs w:val="19"/>
                <w:lang w:val="bs-Latn-BA" w:eastAsia="en-US"/>
              </w:rPr>
              <w:t xml:space="preserve"> (f1())</w:t>
            </w:r>
          </w:p>
          <w:p w14:paraId="63BFA76D" w14:textId="77777777" w:rsidR="00085274" w:rsidRPr="00436394" w:rsidRDefault="0008527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trike/>
                <w:color w:val="000000"/>
                <w:sz w:val="16"/>
                <w:szCs w:val="19"/>
                <w:lang w:val="bs-Latn-BA" w:eastAsia="en-US"/>
              </w:rPr>
            </w:pPr>
            <w:r w:rsidRPr="00436394">
              <w:rPr>
                <w:rFonts w:ascii="Consolas" w:eastAsiaTheme="minorHAnsi" w:hAnsi="Consolas" w:cs="Consolas"/>
                <w:strike/>
                <w:color w:val="000000"/>
                <w:sz w:val="16"/>
                <w:szCs w:val="19"/>
                <w:lang w:val="bs-Latn-BA" w:eastAsia="en-US"/>
              </w:rPr>
              <w:tab/>
            </w:r>
            <w:r w:rsidRPr="00436394">
              <w:rPr>
                <w:rFonts w:ascii="Consolas" w:eastAsiaTheme="minorHAnsi" w:hAnsi="Consolas" w:cs="Consolas"/>
                <w:strike/>
                <w:color w:val="000000"/>
                <w:sz w:val="16"/>
                <w:szCs w:val="19"/>
                <w:lang w:val="bs-Latn-BA" w:eastAsia="en-US"/>
              </w:rPr>
              <w:tab/>
              <w:t xml:space="preserve">cout </w:t>
            </w:r>
            <w:r w:rsidRPr="00436394">
              <w:rPr>
                <w:rFonts w:ascii="Consolas" w:eastAsiaTheme="minorHAnsi" w:hAnsi="Consolas" w:cs="Consolas"/>
                <w:strike/>
                <w:color w:val="008B8B"/>
                <w:sz w:val="16"/>
                <w:szCs w:val="19"/>
                <w:lang w:val="bs-Latn-BA" w:eastAsia="en-US"/>
              </w:rPr>
              <w:t>&lt;&lt;</w:t>
            </w:r>
            <w:r w:rsidRPr="00436394">
              <w:rPr>
                <w:rFonts w:ascii="Consolas" w:eastAsiaTheme="minorHAnsi" w:hAnsi="Consolas" w:cs="Consolas"/>
                <w:strike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436394">
              <w:rPr>
                <w:rFonts w:ascii="Consolas" w:eastAsiaTheme="minorHAnsi" w:hAnsi="Consolas" w:cs="Consolas"/>
                <w:strike/>
                <w:color w:val="A31515"/>
                <w:sz w:val="16"/>
                <w:szCs w:val="19"/>
                <w:lang w:val="bs-Latn-BA" w:eastAsia="en-US"/>
              </w:rPr>
              <w:t>"Unjeli ste pozitivan broj"</w:t>
            </w:r>
            <w:r w:rsidRPr="00436394">
              <w:rPr>
                <w:rFonts w:ascii="Consolas" w:eastAsiaTheme="minorHAnsi" w:hAnsi="Consolas" w:cs="Consolas"/>
                <w:strike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436394">
              <w:rPr>
                <w:rFonts w:ascii="Consolas" w:eastAsiaTheme="minorHAnsi" w:hAnsi="Consolas" w:cs="Consolas"/>
                <w:strike/>
                <w:color w:val="008B8B"/>
                <w:sz w:val="16"/>
                <w:szCs w:val="19"/>
                <w:lang w:val="bs-Latn-BA" w:eastAsia="en-US"/>
              </w:rPr>
              <w:t>&lt;&lt;</w:t>
            </w:r>
            <w:r w:rsidRPr="00436394">
              <w:rPr>
                <w:rFonts w:ascii="Consolas" w:eastAsiaTheme="minorHAnsi" w:hAnsi="Consolas" w:cs="Consolas"/>
                <w:strike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436394">
              <w:rPr>
                <w:rFonts w:ascii="Consolas" w:eastAsiaTheme="minorHAnsi" w:hAnsi="Consolas" w:cs="Consolas"/>
                <w:strike/>
                <w:color w:val="483D8B"/>
                <w:sz w:val="16"/>
                <w:szCs w:val="19"/>
                <w:lang w:val="bs-Latn-BA" w:eastAsia="en-US"/>
              </w:rPr>
              <w:t>endl</w:t>
            </w:r>
            <w:r w:rsidRPr="00436394">
              <w:rPr>
                <w:rFonts w:ascii="Consolas" w:eastAsiaTheme="minorHAnsi" w:hAnsi="Consolas" w:cs="Consolas"/>
                <w:strike/>
                <w:color w:val="000000"/>
                <w:sz w:val="16"/>
                <w:szCs w:val="19"/>
                <w:lang w:val="bs-Latn-BA" w:eastAsia="en-US"/>
              </w:rPr>
              <w:t>;</w:t>
            </w:r>
          </w:p>
          <w:p w14:paraId="4A86F08A" w14:textId="77777777" w:rsidR="00085274" w:rsidRPr="00436394" w:rsidRDefault="0008527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</w:p>
          <w:p w14:paraId="35C6C636" w14:textId="77777777" w:rsidR="00085274" w:rsidRDefault="0008527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</w:pPr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436394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>//2. pokazivač na funkciju f2 uz korištenje typedef</w:t>
            </w:r>
          </w:p>
          <w:p w14:paraId="25AEC48F" w14:textId="77777777" w:rsidR="00085274" w:rsidRPr="00436394" w:rsidRDefault="0008527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FFFFFF" w:themeColor="background1"/>
                <w:sz w:val="16"/>
                <w:szCs w:val="19"/>
                <w:shd w:val="clear" w:color="auto" w:fill="FF0000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 xml:space="preserve">        </w:t>
            </w:r>
            <w:r w:rsidRPr="00436394">
              <w:rPr>
                <w:rFonts w:ascii="Consolas" w:eastAsiaTheme="minorHAnsi" w:hAnsi="Consolas" w:cs="Consolas"/>
                <w:color w:val="FFFFFF" w:themeColor="background1"/>
                <w:sz w:val="16"/>
                <w:szCs w:val="19"/>
                <w:shd w:val="clear" w:color="auto" w:fill="FF0000"/>
                <w:lang w:val="bs-Latn-BA" w:eastAsia="en-US"/>
              </w:rPr>
              <w:t>// no suitable conversion function from "lambda []bool ()-&gt;bool" to "Tip"</w:t>
            </w:r>
          </w:p>
          <w:p w14:paraId="3CB76B9B" w14:textId="77777777" w:rsidR="00085274" w:rsidRPr="00436394" w:rsidRDefault="0008527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trike/>
                <w:color w:val="000000"/>
                <w:sz w:val="16"/>
                <w:szCs w:val="19"/>
                <w:lang w:val="bs-Latn-BA" w:eastAsia="en-US"/>
              </w:rPr>
            </w:pPr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436394">
              <w:rPr>
                <w:rFonts w:ascii="Consolas" w:eastAsiaTheme="minorHAnsi" w:hAnsi="Consolas" w:cs="Consolas"/>
                <w:strike/>
                <w:color w:val="008B8B"/>
                <w:sz w:val="16"/>
                <w:szCs w:val="19"/>
                <w:lang w:val="bs-Latn-BA" w:eastAsia="en-US"/>
              </w:rPr>
              <w:t>Tip</w:t>
            </w:r>
            <w:r w:rsidRPr="00436394">
              <w:rPr>
                <w:rFonts w:ascii="Consolas" w:eastAsiaTheme="minorHAnsi" w:hAnsi="Consolas" w:cs="Consolas"/>
                <w:strike/>
                <w:color w:val="000000"/>
                <w:sz w:val="16"/>
                <w:szCs w:val="19"/>
                <w:lang w:val="bs-Latn-BA" w:eastAsia="en-US"/>
              </w:rPr>
              <w:t xml:space="preserve"> f2 = [&amp;c]()-&gt;</w:t>
            </w:r>
            <w:r w:rsidRPr="00436394">
              <w:rPr>
                <w:rFonts w:ascii="Consolas" w:eastAsiaTheme="minorHAnsi" w:hAnsi="Consolas" w:cs="Consolas"/>
                <w:strike/>
                <w:color w:val="0000FF"/>
                <w:sz w:val="16"/>
                <w:szCs w:val="19"/>
                <w:lang w:val="bs-Latn-BA" w:eastAsia="en-US"/>
              </w:rPr>
              <w:t>bool</w:t>
            </w:r>
            <w:r w:rsidRPr="00436394">
              <w:rPr>
                <w:rFonts w:ascii="Consolas" w:eastAsiaTheme="minorHAnsi" w:hAnsi="Consolas" w:cs="Consolas"/>
                <w:strike/>
                <w:color w:val="000000"/>
                <w:sz w:val="16"/>
                <w:szCs w:val="19"/>
                <w:lang w:val="bs-Latn-BA" w:eastAsia="en-US"/>
              </w:rPr>
              <w:t xml:space="preserve"> {</w:t>
            </w:r>
            <w:r w:rsidRPr="00436394">
              <w:rPr>
                <w:rFonts w:ascii="Consolas" w:eastAsiaTheme="minorHAnsi" w:hAnsi="Consolas" w:cs="Consolas"/>
                <w:strike/>
                <w:color w:val="0000FF"/>
                <w:sz w:val="16"/>
                <w:szCs w:val="19"/>
                <w:lang w:val="bs-Latn-BA" w:eastAsia="en-US"/>
              </w:rPr>
              <w:t>return</w:t>
            </w:r>
            <w:r w:rsidRPr="00436394">
              <w:rPr>
                <w:rFonts w:ascii="Consolas" w:eastAsiaTheme="minorHAnsi" w:hAnsi="Consolas" w:cs="Consolas"/>
                <w:strike/>
                <w:color w:val="000000"/>
                <w:sz w:val="16"/>
                <w:szCs w:val="19"/>
                <w:lang w:val="bs-Latn-BA" w:eastAsia="en-US"/>
              </w:rPr>
              <w:t xml:space="preserve"> (c &gt; 0); };</w:t>
            </w:r>
          </w:p>
          <w:p w14:paraId="63A7E1FD" w14:textId="77777777" w:rsidR="00085274" w:rsidRPr="00436394" w:rsidRDefault="0008527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trike/>
                <w:color w:val="000000"/>
                <w:sz w:val="16"/>
                <w:szCs w:val="19"/>
                <w:lang w:val="bs-Latn-BA" w:eastAsia="en-US"/>
              </w:rPr>
            </w:pPr>
            <w:r w:rsidRPr="00436394">
              <w:rPr>
                <w:rFonts w:ascii="Consolas" w:eastAsiaTheme="minorHAnsi" w:hAnsi="Consolas" w:cs="Consolas"/>
                <w:strike/>
                <w:color w:val="000000"/>
                <w:sz w:val="16"/>
                <w:szCs w:val="19"/>
                <w:lang w:val="bs-Latn-BA" w:eastAsia="en-US"/>
              </w:rPr>
              <w:tab/>
            </w:r>
            <w:r w:rsidRPr="00436394">
              <w:rPr>
                <w:rFonts w:ascii="Consolas" w:eastAsiaTheme="minorHAnsi" w:hAnsi="Consolas" w:cs="Consolas"/>
                <w:strike/>
                <w:color w:val="0000FF"/>
                <w:sz w:val="16"/>
                <w:szCs w:val="19"/>
                <w:lang w:val="bs-Latn-BA" w:eastAsia="en-US"/>
              </w:rPr>
              <w:t>if</w:t>
            </w:r>
            <w:r w:rsidRPr="00436394">
              <w:rPr>
                <w:rFonts w:ascii="Consolas" w:eastAsiaTheme="minorHAnsi" w:hAnsi="Consolas" w:cs="Consolas"/>
                <w:strike/>
                <w:color w:val="000000"/>
                <w:sz w:val="16"/>
                <w:szCs w:val="19"/>
                <w:lang w:val="bs-Latn-BA" w:eastAsia="en-US"/>
              </w:rPr>
              <w:t xml:space="preserve"> (f2())</w:t>
            </w:r>
          </w:p>
          <w:p w14:paraId="3A958818" w14:textId="77777777" w:rsidR="00085274" w:rsidRPr="00436394" w:rsidRDefault="0008527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trike/>
                <w:color w:val="000000"/>
                <w:sz w:val="16"/>
                <w:szCs w:val="19"/>
                <w:lang w:val="bs-Latn-BA" w:eastAsia="en-US"/>
              </w:rPr>
            </w:pPr>
            <w:r w:rsidRPr="00436394">
              <w:rPr>
                <w:rFonts w:ascii="Consolas" w:eastAsiaTheme="minorHAnsi" w:hAnsi="Consolas" w:cs="Consolas"/>
                <w:strike/>
                <w:color w:val="000000"/>
                <w:sz w:val="16"/>
                <w:szCs w:val="19"/>
                <w:lang w:val="bs-Latn-BA" w:eastAsia="en-US"/>
              </w:rPr>
              <w:tab/>
            </w:r>
            <w:r w:rsidRPr="00436394">
              <w:rPr>
                <w:rFonts w:ascii="Consolas" w:eastAsiaTheme="minorHAnsi" w:hAnsi="Consolas" w:cs="Consolas"/>
                <w:strike/>
                <w:color w:val="000000"/>
                <w:sz w:val="16"/>
                <w:szCs w:val="19"/>
                <w:lang w:val="bs-Latn-BA" w:eastAsia="en-US"/>
              </w:rPr>
              <w:tab/>
              <w:t xml:space="preserve">cout </w:t>
            </w:r>
            <w:r w:rsidRPr="00436394">
              <w:rPr>
                <w:rFonts w:ascii="Consolas" w:eastAsiaTheme="minorHAnsi" w:hAnsi="Consolas" w:cs="Consolas"/>
                <w:strike/>
                <w:color w:val="008B8B"/>
                <w:sz w:val="16"/>
                <w:szCs w:val="19"/>
                <w:lang w:val="bs-Latn-BA" w:eastAsia="en-US"/>
              </w:rPr>
              <w:t>&lt;&lt;</w:t>
            </w:r>
            <w:r w:rsidRPr="00436394">
              <w:rPr>
                <w:rFonts w:ascii="Consolas" w:eastAsiaTheme="minorHAnsi" w:hAnsi="Consolas" w:cs="Consolas"/>
                <w:strike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436394">
              <w:rPr>
                <w:rFonts w:ascii="Consolas" w:eastAsiaTheme="minorHAnsi" w:hAnsi="Consolas" w:cs="Consolas"/>
                <w:strike/>
                <w:color w:val="A31515"/>
                <w:sz w:val="16"/>
                <w:szCs w:val="19"/>
                <w:lang w:val="bs-Latn-BA" w:eastAsia="en-US"/>
              </w:rPr>
              <w:t>"Unjeli ste pozitivan broj"</w:t>
            </w:r>
            <w:r w:rsidRPr="00436394">
              <w:rPr>
                <w:rFonts w:ascii="Consolas" w:eastAsiaTheme="minorHAnsi" w:hAnsi="Consolas" w:cs="Consolas"/>
                <w:strike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436394">
              <w:rPr>
                <w:rFonts w:ascii="Consolas" w:eastAsiaTheme="minorHAnsi" w:hAnsi="Consolas" w:cs="Consolas"/>
                <w:strike/>
                <w:color w:val="008B8B"/>
                <w:sz w:val="16"/>
                <w:szCs w:val="19"/>
                <w:lang w:val="bs-Latn-BA" w:eastAsia="en-US"/>
              </w:rPr>
              <w:t>&lt;&lt;</w:t>
            </w:r>
            <w:r w:rsidRPr="00436394">
              <w:rPr>
                <w:rFonts w:ascii="Consolas" w:eastAsiaTheme="minorHAnsi" w:hAnsi="Consolas" w:cs="Consolas"/>
                <w:strike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436394">
              <w:rPr>
                <w:rFonts w:ascii="Consolas" w:eastAsiaTheme="minorHAnsi" w:hAnsi="Consolas" w:cs="Consolas"/>
                <w:strike/>
                <w:color w:val="483D8B"/>
                <w:sz w:val="16"/>
                <w:szCs w:val="19"/>
                <w:lang w:val="bs-Latn-BA" w:eastAsia="en-US"/>
              </w:rPr>
              <w:t>endl</w:t>
            </w:r>
            <w:r w:rsidRPr="00436394">
              <w:rPr>
                <w:rFonts w:ascii="Consolas" w:eastAsiaTheme="minorHAnsi" w:hAnsi="Consolas" w:cs="Consolas"/>
                <w:strike/>
                <w:color w:val="000000"/>
                <w:sz w:val="16"/>
                <w:szCs w:val="19"/>
                <w:lang w:val="bs-Latn-BA" w:eastAsia="en-US"/>
              </w:rPr>
              <w:t>;</w:t>
            </w:r>
          </w:p>
          <w:p w14:paraId="1592CAC0" w14:textId="77777777" w:rsidR="00085274" w:rsidRPr="00436394" w:rsidRDefault="0008527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3B78ECE9" w14:textId="77777777" w:rsidR="00085274" w:rsidRPr="00436394" w:rsidRDefault="0008527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436394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>//3. pokazivač na funkciju f3 uz korištenje generičke klase function</w:t>
            </w:r>
          </w:p>
          <w:p w14:paraId="29257339" w14:textId="77777777" w:rsidR="00085274" w:rsidRPr="00436394" w:rsidRDefault="0008527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436394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function</w:t>
            </w:r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&lt;</w:t>
            </w:r>
            <w:r w:rsidRPr="00436394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bool</w:t>
            </w:r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()&gt; f3 = [&amp;c]()-&gt;</w:t>
            </w:r>
            <w:r w:rsidRPr="00436394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bool</w:t>
            </w:r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{</w:t>
            </w:r>
            <w:r w:rsidRPr="00436394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return</w:t>
            </w:r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(c &gt; 0); };</w:t>
            </w:r>
          </w:p>
          <w:p w14:paraId="1CC21D9D" w14:textId="77777777" w:rsidR="00085274" w:rsidRPr="00436394" w:rsidRDefault="0008527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436394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if</w:t>
            </w:r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(f3</w:t>
            </w:r>
            <w:r w:rsidRPr="00436394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()</w:t>
            </w:r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)</w:t>
            </w:r>
          </w:p>
          <w:p w14:paraId="5DF6C396" w14:textId="77777777" w:rsidR="00085274" w:rsidRPr="00436394" w:rsidRDefault="0008527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 xml:space="preserve">cout </w:t>
            </w:r>
            <w:r w:rsidRPr="00436394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&lt;&lt;</w:t>
            </w:r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436394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bs-Latn-BA" w:eastAsia="en-US"/>
              </w:rPr>
              <w:t>"Unjeli ste pozitivan broj"</w:t>
            </w:r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436394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&lt;&lt;</w:t>
            </w:r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436394">
              <w:rPr>
                <w:rFonts w:ascii="Consolas" w:eastAsiaTheme="minorHAnsi" w:hAnsi="Consolas" w:cs="Consolas"/>
                <w:color w:val="483D8B"/>
                <w:sz w:val="16"/>
                <w:szCs w:val="19"/>
                <w:lang w:val="bs-Latn-BA" w:eastAsia="en-US"/>
              </w:rPr>
              <w:t>endl</w:t>
            </w:r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;</w:t>
            </w:r>
          </w:p>
          <w:p w14:paraId="5EBA2A21" w14:textId="77777777" w:rsidR="00085274" w:rsidRPr="00436394" w:rsidRDefault="0008527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26EF2F9F" w14:textId="77777777" w:rsidR="00085274" w:rsidRPr="00436394" w:rsidRDefault="00085274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436394">
              <w:rPr>
                <w:rFonts w:ascii="Consolas" w:eastAsiaTheme="minorHAnsi" w:hAnsi="Consolas" w:cs="Consolas"/>
                <w:color w:val="483D8B"/>
                <w:sz w:val="16"/>
                <w:szCs w:val="19"/>
                <w:lang w:val="bs-Latn-BA" w:eastAsia="en-US"/>
              </w:rPr>
              <w:t>system</w:t>
            </w:r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(</w:t>
            </w:r>
            <w:r w:rsidRPr="00436394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bs-Latn-BA" w:eastAsia="en-US"/>
              </w:rPr>
              <w:t>"pause"</w:t>
            </w:r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);</w:t>
            </w:r>
          </w:p>
          <w:p w14:paraId="4102B55D" w14:textId="77777777" w:rsidR="00085274" w:rsidRPr="00436394" w:rsidRDefault="00085274" w:rsidP="00B2629D">
            <w:pPr>
              <w:rPr>
                <w:sz w:val="16"/>
                <w:szCs w:val="16"/>
                <w:lang w:val="bs-Latn-BA"/>
              </w:rPr>
            </w:pPr>
            <w:r w:rsidRPr="0043639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}</w:t>
            </w:r>
          </w:p>
        </w:tc>
      </w:tr>
    </w:tbl>
    <w:p w14:paraId="77493ABE" w14:textId="77777777" w:rsidR="00436394" w:rsidRDefault="00436394" w:rsidP="0070583C">
      <w:pPr>
        <w:rPr>
          <w:lang w:val="bs-Latn-BA"/>
        </w:rPr>
      </w:pPr>
    </w:p>
    <w:p w14:paraId="131F3680" w14:textId="6818B1E3" w:rsidR="00887549" w:rsidRPr="0070583C" w:rsidRDefault="00887549" w:rsidP="00887549">
      <w:pPr>
        <w:pStyle w:val="Heading1"/>
      </w:pPr>
      <w:r>
        <w:t xml:space="preserve">Zadatak </w:t>
      </w:r>
      <w:r w:rsidR="008576CA">
        <w:rPr>
          <w:lang w:val="bs-Latn-BA"/>
        </w:rPr>
        <w:t>7</w:t>
      </w:r>
      <w:r>
        <w:t xml:space="preserve"> - </w:t>
      </w:r>
    </w:p>
    <w:p w14:paraId="0B1CF899" w14:textId="6E22C0A4" w:rsidR="00A330F6" w:rsidRDefault="009D41FC" w:rsidP="007E0A02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bs-Latn-BA"/>
        </w:rPr>
      </w:pPr>
      <w:r w:rsidRPr="00B2629D">
        <w:rPr>
          <w:rFonts w:asciiTheme="minorHAnsi" w:hAnsiTheme="minorHAnsi" w:cstheme="minorHAnsi"/>
          <w:lang w:val="bs-Latn-BA"/>
        </w:rPr>
        <w:t>Dovršiti program</w:t>
      </w:r>
      <w:r w:rsidR="00B2629D">
        <w:rPr>
          <w:rFonts w:asciiTheme="minorHAnsi" w:hAnsiTheme="minorHAnsi" w:cstheme="minorHAnsi"/>
          <w:lang w:val="bs-Latn-BA"/>
        </w:rPr>
        <w:t xml:space="preserve"> bez korištenja lambda funkcija</w:t>
      </w:r>
    </w:p>
    <w:p w14:paraId="46454399" w14:textId="0ACA53E5" w:rsidR="00B2629D" w:rsidRPr="00B2629D" w:rsidRDefault="00B2629D" w:rsidP="007E0A02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bs-Latn-BA"/>
        </w:rPr>
      </w:pPr>
      <w:r>
        <w:rPr>
          <w:rFonts w:asciiTheme="minorHAnsi" w:hAnsiTheme="minorHAnsi" w:cstheme="minorHAnsi"/>
          <w:lang w:val="bs-Latn-BA"/>
        </w:rPr>
        <w:t>Prepravite program tako da koristite lambda funkcije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D41FC" w:rsidRPr="009D41FC" w14:paraId="37CE308B" w14:textId="77777777" w:rsidTr="009D41FC">
        <w:tc>
          <w:tcPr>
            <w:tcW w:w="9062" w:type="dxa"/>
          </w:tcPr>
          <w:p w14:paraId="68D97C1E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bookmarkStart w:id="30" w:name="_Hlk479238398"/>
            <w:bookmarkStart w:id="31" w:name="OLE_LINK39"/>
            <w:r w:rsidRPr="009D41FC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#include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9D41FC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bs-Latn-BA" w:eastAsia="en-US"/>
              </w:rPr>
              <w:t>&lt;iostream&gt;</w:t>
            </w:r>
          </w:p>
          <w:p w14:paraId="7A7B8986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#include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9D41FC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bs-Latn-BA" w:eastAsia="en-US"/>
              </w:rPr>
              <w:t>&lt;functional&gt;</w:t>
            </w:r>
          </w:p>
          <w:p w14:paraId="7057D8D5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using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9D41FC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namespace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std;</w:t>
            </w:r>
          </w:p>
          <w:p w14:paraId="752646A8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58718ECB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lastRenderedPageBreak/>
              <w:t>const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9D41FC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int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max_size = 30;</w:t>
            </w:r>
          </w:p>
          <w:p w14:paraId="177FF404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struct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9D41FC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Kolekcija</w:t>
            </w:r>
          </w:p>
          <w:p w14:paraId="22C0F102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{</w:t>
            </w:r>
          </w:p>
          <w:p w14:paraId="5EEA8C00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9D41FC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int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9D41FC">
              <w:rPr>
                <w:rFonts w:ascii="Consolas" w:eastAsiaTheme="minorHAnsi" w:hAnsi="Consolas" w:cs="Consolas"/>
                <w:color w:val="8B0000"/>
                <w:sz w:val="16"/>
                <w:szCs w:val="19"/>
                <w:lang w:val="bs-Latn-BA" w:eastAsia="en-US"/>
              </w:rPr>
              <w:t>podaci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[max_size];</w:t>
            </w:r>
          </w:p>
          <w:p w14:paraId="6709D7A1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9D41FC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int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9D41FC">
              <w:rPr>
                <w:rFonts w:ascii="Consolas" w:eastAsiaTheme="minorHAnsi" w:hAnsi="Consolas" w:cs="Consolas"/>
                <w:color w:val="8B0000"/>
                <w:sz w:val="16"/>
                <w:szCs w:val="19"/>
                <w:lang w:val="bs-Latn-BA" w:eastAsia="en-US"/>
              </w:rPr>
              <w:t>brojac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= 0;</w:t>
            </w:r>
          </w:p>
          <w:p w14:paraId="7FA23073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};</w:t>
            </w:r>
          </w:p>
          <w:p w14:paraId="0C299A60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33140C40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void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9D41FC">
              <w:rPr>
                <w:rFonts w:ascii="Consolas" w:eastAsiaTheme="minorHAnsi" w:hAnsi="Consolas" w:cs="Consolas"/>
                <w:color w:val="483D8B"/>
                <w:sz w:val="16"/>
                <w:szCs w:val="19"/>
                <w:lang w:val="bs-Latn-BA" w:eastAsia="en-US"/>
              </w:rPr>
              <w:t>kDodaj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(</w:t>
            </w:r>
            <w:r w:rsidRPr="009D41FC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Kolekcija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&amp; </w:t>
            </w:r>
            <w:r w:rsidRPr="009D41FC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k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, </w:t>
            </w:r>
            <w:r w:rsidRPr="009D41FC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int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9D41FC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newV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)</w:t>
            </w:r>
          </w:p>
          <w:p w14:paraId="2326AFA5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{</w:t>
            </w:r>
          </w:p>
          <w:p w14:paraId="1E2D0FDB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9D41FC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>//dodaj newV u podaci na poziciju brojac</w:t>
            </w:r>
          </w:p>
          <w:p w14:paraId="41C5FFE7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9D41FC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>//uvecati brojac</w:t>
            </w:r>
          </w:p>
          <w:p w14:paraId="63F7155C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}</w:t>
            </w:r>
          </w:p>
          <w:p w14:paraId="18FB5F76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7E8A0110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void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9D41FC">
              <w:rPr>
                <w:rFonts w:ascii="Consolas" w:eastAsiaTheme="minorHAnsi" w:hAnsi="Consolas" w:cs="Consolas"/>
                <w:color w:val="483D8B"/>
                <w:sz w:val="16"/>
                <w:szCs w:val="19"/>
                <w:lang w:val="bs-Latn-BA" w:eastAsia="en-US"/>
              </w:rPr>
              <w:t>kGenerisiPodatke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(</w:t>
            </w:r>
            <w:r w:rsidRPr="009D41FC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Kolekcija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&amp; </w:t>
            </w:r>
            <w:r w:rsidRPr="009D41FC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k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)</w:t>
            </w:r>
          </w:p>
          <w:p w14:paraId="0F57C2CB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{</w:t>
            </w:r>
          </w:p>
          <w:p w14:paraId="34D8A284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9D41FC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for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(</w:t>
            </w:r>
            <w:r w:rsidRPr="009D41FC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int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i = 0; i &lt; max_size / 2; i++)</w:t>
            </w:r>
          </w:p>
          <w:p w14:paraId="75DF6157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{</w:t>
            </w:r>
          </w:p>
          <w:p w14:paraId="15A63A13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9D41FC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int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newV = </w:t>
            </w:r>
            <w:r w:rsidRPr="009D41FC">
              <w:rPr>
                <w:rFonts w:ascii="Consolas" w:eastAsiaTheme="minorHAnsi" w:hAnsi="Consolas" w:cs="Consolas"/>
                <w:color w:val="483D8B"/>
                <w:sz w:val="16"/>
                <w:szCs w:val="19"/>
                <w:lang w:val="bs-Latn-BA" w:eastAsia="en-US"/>
              </w:rPr>
              <w:t>rand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() - </w:t>
            </w:r>
            <w:r w:rsidRPr="009D41FC">
              <w:rPr>
                <w:rFonts w:ascii="Consolas" w:eastAsiaTheme="minorHAnsi" w:hAnsi="Consolas" w:cs="Consolas"/>
                <w:color w:val="483D8B"/>
                <w:sz w:val="16"/>
                <w:szCs w:val="19"/>
                <w:lang w:val="bs-Latn-BA" w:eastAsia="en-US"/>
              </w:rPr>
              <w:t>rand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();</w:t>
            </w:r>
          </w:p>
          <w:p w14:paraId="250E9AEF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9D41FC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>//newV dodati u kolekciju k</w:t>
            </w:r>
          </w:p>
          <w:p w14:paraId="3C5A86DC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}</w:t>
            </w:r>
          </w:p>
          <w:p w14:paraId="77F47D0F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}</w:t>
            </w:r>
          </w:p>
          <w:p w14:paraId="796EB22A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26B5F011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void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9D41FC">
              <w:rPr>
                <w:rFonts w:ascii="Consolas" w:eastAsiaTheme="minorHAnsi" w:hAnsi="Consolas" w:cs="Consolas"/>
                <w:color w:val="483D8B"/>
                <w:sz w:val="16"/>
                <w:szCs w:val="19"/>
                <w:lang w:val="bs-Latn-BA" w:eastAsia="en-US"/>
              </w:rPr>
              <w:t>kPrinter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(</w:t>
            </w:r>
            <w:r w:rsidRPr="009D41FC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Kolekcija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&amp; </w:t>
            </w:r>
            <w:r w:rsidRPr="009D41FC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k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, </w:t>
            </w:r>
            <w:r w:rsidRPr="009D41FC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char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* </w:t>
            </w:r>
            <w:r w:rsidRPr="009D41FC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opis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)</w:t>
            </w:r>
          </w:p>
          <w:p w14:paraId="2CC78AED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{</w:t>
            </w:r>
          </w:p>
          <w:p w14:paraId="7E297C43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 xml:space="preserve">cout </w:t>
            </w:r>
            <w:r w:rsidRPr="009D41FC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&lt;&lt;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9D41FC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opis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9D41FC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&lt;&lt;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9D41FC">
              <w:rPr>
                <w:rFonts w:ascii="Consolas" w:eastAsiaTheme="minorHAnsi" w:hAnsi="Consolas" w:cs="Consolas"/>
                <w:color w:val="483D8B"/>
                <w:sz w:val="16"/>
                <w:szCs w:val="19"/>
                <w:lang w:val="bs-Latn-BA" w:eastAsia="en-US"/>
              </w:rPr>
              <w:t>endl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;</w:t>
            </w:r>
          </w:p>
          <w:p w14:paraId="18911233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9D41FC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for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(</w:t>
            </w:r>
            <w:r w:rsidRPr="009D41FC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int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i = 0; i &lt; </w:t>
            </w:r>
            <w:r w:rsidRPr="009D41FC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k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.</w:t>
            </w:r>
            <w:r w:rsidRPr="009D41FC">
              <w:rPr>
                <w:rFonts w:ascii="Consolas" w:eastAsiaTheme="minorHAnsi" w:hAnsi="Consolas" w:cs="Consolas"/>
                <w:color w:val="8B0000"/>
                <w:sz w:val="16"/>
                <w:szCs w:val="19"/>
                <w:lang w:val="bs-Latn-BA" w:eastAsia="en-US"/>
              </w:rPr>
              <w:t>brojac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; i++)</w:t>
            </w:r>
          </w:p>
          <w:p w14:paraId="1073EBBF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{</w:t>
            </w:r>
          </w:p>
          <w:p w14:paraId="4A27C139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9D41FC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int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&amp; p = </w:t>
            </w:r>
            <w:r w:rsidRPr="009D41FC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k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.</w:t>
            </w:r>
            <w:r w:rsidRPr="009D41FC">
              <w:rPr>
                <w:rFonts w:ascii="Consolas" w:eastAsiaTheme="minorHAnsi" w:hAnsi="Consolas" w:cs="Consolas"/>
                <w:color w:val="8B0000"/>
                <w:sz w:val="16"/>
                <w:szCs w:val="19"/>
                <w:lang w:val="bs-Latn-BA" w:eastAsia="en-US"/>
              </w:rPr>
              <w:t>podaci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[i];</w:t>
            </w:r>
          </w:p>
          <w:p w14:paraId="722C8271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 xml:space="preserve">cout </w:t>
            </w:r>
            <w:r w:rsidRPr="009D41FC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&lt;&lt;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i </w:t>
            </w:r>
            <w:r w:rsidRPr="009D41FC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&lt;&lt;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9D41FC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bs-Latn-BA" w:eastAsia="en-US"/>
              </w:rPr>
              <w:t>": "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9D41FC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&lt;&lt;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p </w:t>
            </w:r>
            <w:r w:rsidRPr="009D41FC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&lt;&lt;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9D41FC">
              <w:rPr>
                <w:rFonts w:ascii="Consolas" w:eastAsiaTheme="minorHAnsi" w:hAnsi="Consolas" w:cs="Consolas"/>
                <w:color w:val="483D8B"/>
                <w:sz w:val="16"/>
                <w:szCs w:val="19"/>
                <w:lang w:val="bs-Latn-BA" w:eastAsia="en-US"/>
              </w:rPr>
              <w:t>endl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;</w:t>
            </w:r>
          </w:p>
          <w:p w14:paraId="309527FB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}</w:t>
            </w:r>
          </w:p>
          <w:p w14:paraId="652B96A2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}</w:t>
            </w:r>
          </w:p>
          <w:p w14:paraId="543EA582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02605235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Kolekcija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9D41FC">
              <w:rPr>
                <w:rFonts w:ascii="Consolas" w:eastAsiaTheme="minorHAnsi" w:hAnsi="Consolas" w:cs="Consolas"/>
                <w:color w:val="483D8B"/>
                <w:sz w:val="16"/>
                <w:szCs w:val="19"/>
                <w:lang w:val="bs-Latn-BA" w:eastAsia="en-US"/>
              </w:rPr>
              <w:t>kFilter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(</w:t>
            </w:r>
            <w:r w:rsidRPr="009D41FC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Kolekcija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&amp; </w:t>
            </w:r>
            <w:r w:rsidRPr="009D41FC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k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, </w:t>
            </w:r>
            <w:r w:rsidRPr="009D41FC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function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&lt;</w:t>
            </w:r>
            <w:r w:rsidRPr="009D41FC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bool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(</w:t>
            </w:r>
            <w:r w:rsidRPr="009D41FC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int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&amp;)&gt; </w:t>
            </w:r>
            <w:r w:rsidRPr="009D41FC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f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)</w:t>
            </w:r>
          </w:p>
          <w:p w14:paraId="443E76E6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{</w:t>
            </w:r>
          </w:p>
          <w:p w14:paraId="2B641F83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9D41FC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Kolekcija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newK;</w:t>
            </w:r>
          </w:p>
          <w:p w14:paraId="3B19B9C9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9D41FC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>//iz kolekcije k u kolekciju newK kopirati elemente koji zadovoljavaju uslov f</w:t>
            </w:r>
          </w:p>
          <w:p w14:paraId="64F91BA6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9D41FC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return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newK;</w:t>
            </w:r>
          </w:p>
          <w:p w14:paraId="43A6A205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}</w:t>
            </w:r>
          </w:p>
          <w:p w14:paraId="6AA2772D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75C2DF9F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void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9D41FC">
              <w:rPr>
                <w:rFonts w:ascii="Consolas" w:eastAsiaTheme="minorHAnsi" w:hAnsi="Consolas" w:cs="Consolas"/>
                <w:color w:val="483D8B"/>
                <w:sz w:val="16"/>
                <w:szCs w:val="19"/>
                <w:lang w:val="bs-Latn-BA" w:eastAsia="en-US"/>
              </w:rPr>
              <w:t>main</w:t>
            </w: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()</w:t>
            </w:r>
          </w:p>
          <w:p w14:paraId="5009D4A4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{</w:t>
            </w:r>
          </w:p>
          <w:p w14:paraId="242F776A" w14:textId="7D11CF6D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9D41FC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 xml:space="preserve">//a. Instaciraj Kolekciju </w:t>
            </w:r>
            <w:r w:rsidR="00EE0A20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 xml:space="preserve">k1 </w:t>
            </w:r>
            <w:r w:rsidRPr="009D41FC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 xml:space="preserve"> i generiši podatke</w:t>
            </w:r>
          </w:p>
          <w:p w14:paraId="4C04DD32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</w:p>
          <w:p w14:paraId="71A6B023" w14:textId="2B51CA3A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9D41FC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 xml:space="preserve">//b. Iz kolekcije </w:t>
            </w:r>
            <w:r w:rsidR="00EE0A20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>k1</w:t>
            </w:r>
            <w:r w:rsidRPr="009D41FC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 xml:space="preserve"> filtiraj parne brojeve u kolekciju </w:t>
            </w:r>
            <w:r w:rsidR="00EE0A20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>k2</w:t>
            </w:r>
          </w:p>
          <w:p w14:paraId="22C01AEA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</w:p>
          <w:p w14:paraId="3ED54193" w14:textId="280D54AA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9D41FC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 xml:space="preserve">//c. Iz kolekcije </w:t>
            </w:r>
            <w:r w:rsidR="00EE0A20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>k2</w:t>
            </w:r>
            <w:r w:rsidRPr="009D41FC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 xml:space="preserve"> filtiraj p</w:t>
            </w:r>
            <w:r w:rsidR="00B021D5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>ozitivne</w:t>
            </w:r>
            <w:r w:rsidRPr="009D41FC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 xml:space="preserve"> brojeve u kolekciju </w:t>
            </w:r>
            <w:r w:rsidR="00EE0A20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>k3</w:t>
            </w:r>
          </w:p>
          <w:p w14:paraId="16417195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</w:p>
          <w:p w14:paraId="67AF180D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9D41FC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9D41FC">
              <w:rPr>
                <w:rFonts w:ascii="Consolas" w:eastAsiaTheme="minorHAnsi" w:hAnsi="Consolas" w:cs="Consolas"/>
                <w:color w:val="008000"/>
                <w:sz w:val="16"/>
                <w:szCs w:val="19"/>
                <w:lang w:val="bs-Latn-BA" w:eastAsia="en-US"/>
              </w:rPr>
              <w:t>//d. Ispisati na ekran sve tri kolekcije</w:t>
            </w:r>
          </w:p>
          <w:p w14:paraId="433A8A08" w14:textId="77777777" w:rsidR="009D41FC" w:rsidRPr="009D41FC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}</w:t>
            </w:r>
          </w:p>
        </w:tc>
      </w:tr>
      <w:bookmarkEnd w:id="30"/>
      <w:bookmarkEnd w:id="31"/>
    </w:tbl>
    <w:p w14:paraId="67FB6DC0" w14:textId="419D03FD" w:rsidR="00561174" w:rsidRDefault="00561174" w:rsidP="00E55FF2">
      <w:pPr>
        <w:rPr>
          <w:lang w:val="bs-Latn-BA"/>
        </w:rPr>
      </w:pP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9D41FC" w:rsidRPr="00561174" w14:paraId="6CDCF65E" w14:textId="77777777" w:rsidTr="009D41FC">
        <w:tc>
          <w:tcPr>
            <w:tcW w:w="9062" w:type="dxa"/>
            <w:shd w:val="clear" w:color="auto" w:fill="DEEAF6" w:themeFill="accent5" w:themeFillTint="33"/>
          </w:tcPr>
          <w:p w14:paraId="3124D3C5" w14:textId="77777777" w:rsidR="009D41FC" w:rsidRPr="00561174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b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b/>
                <w:sz w:val="16"/>
                <w:szCs w:val="16"/>
                <w:lang w:val="bs-Latn-BA" w:eastAsia="en-US"/>
              </w:rPr>
              <w:t>Rješenje</w:t>
            </w:r>
          </w:p>
        </w:tc>
      </w:tr>
      <w:tr w:rsidR="009D41FC" w:rsidRPr="00695AE6" w14:paraId="537EB761" w14:textId="77777777" w:rsidTr="009D41FC">
        <w:tc>
          <w:tcPr>
            <w:tcW w:w="9062" w:type="dxa"/>
            <w:shd w:val="clear" w:color="auto" w:fill="DEEAF6" w:themeFill="accent5" w:themeFillTint="33"/>
          </w:tcPr>
          <w:p w14:paraId="1F866779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bookmarkStart w:id="32" w:name="OLE_LINK7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&lt;iostream&gt;</w:t>
            </w:r>
          </w:p>
          <w:p w14:paraId="023C5A96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&lt;functional&gt;</w:t>
            </w:r>
          </w:p>
          <w:p w14:paraId="606BE6DC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&lt;algorithm&gt;</w:t>
            </w:r>
          </w:p>
          <w:p w14:paraId="268472DF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std;</w:t>
            </w:r>
          </w:p>
          <w:p w14:paraId="4237A389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6B89A665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max_size = 30;</w:t>
            </w:r>
          </w:p>
          <w:p w14:paraId="1AC1528D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struct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Kolekcija</w:t>
            </w:r>
          </w:p>
          <w:p w14:paraId="0588A765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668A7BB2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podaci[max_size];</w:t>
            </w:r>
          </w:p>
          <w:p w14:paraId="69B849BB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brojac = 0;</w:t>
            </w:r>
          </w:p>
          <w:p w14:paraId="5DF1849E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};</w:t>
            </w:r>
          </w:p>
          <w:p w14:paraId="15797AA4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7062A5DD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kDodaj(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newV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138209A5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7EB8CA3E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//dodaj newV u podaci na poziciju brojac</w:t>
            </w:r>
          </w:p>
          <w:p w14:paraId="12339B6C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//uvecati brojac</w:t>
            </w:r>
          </w:p>
          <w:p w14:paraId="60DE2B1D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.podaci[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.brojac++]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newV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4628F02B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2B928C65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020D250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kGenerisiPodatke(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763115CF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541EA2BB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= 0; i &lt; max_size / 2; i++)</w:t>
            </w:r>
          </w:p>
          <w:p w14:paraId="3655B594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1123B9D9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newV = rand() - rand();</w:t>
            </w:r>
          </w:p>
          <w:p w14:paraId="229D6D76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//newV dodati u kolekciju k</w:t>
            </w:r>
          </w:p>
          <w:p w14:paraId="0C7D011E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kDodaj(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, newV);</w:t>
            </w:r>
          </w:p>
          <w:p w14:paraId="32A086AF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535BB68C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007703F0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70DEB0F4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kPrinter(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opis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2A376546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2A34EB59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opis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4B3582A8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= 0; i &lt;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.brojac; i++)</w:t>
            </w:r>
          </w:p>
          <w:p w14:paraId="5EE25241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2B7A5EAE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&amp; p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.podaci[i];</w:t>
            </w:r>
          </w:p>
          <w:p w14:paraId="108F159A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p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5C3C66FF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14482B5E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2FB469C0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749B1DC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kFilter(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function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bool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&amp;)&gt;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213906DC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23C8F9C5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newK;</w:t>
            </w:r>
          </w:p>
          <w:p w14:paraId="7022B7DB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7EF43CB9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size_t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= 0; i &lt;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.brojac; i++)</w:t>
            </w:r>
          </w:p>
          <w:p w14:paraId="7ACA8242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45F42453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14:paraId="422251DA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&amp;x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.podaci[i];</w:t>
            </w:r>
          </w:p>
          <w:p w14:paraId="39AAFFE6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f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x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 {</w:t>
            </w:r>
          </w:p>
          <w:p w14:paraId="7027DD03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kDodaj(newK, x);</w:t>
            </w:r>
          </w:p>
          <w:p w14:paraId="4456C0B7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4F2BF370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6426EA0D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43EDD0CF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//iz kolekcije k u kolekciju newK kopirati elemente koji zadovoljavaju uslov f</w:t>
            </w:r>
          </w:p>
          <w:p w14:paraId="1570781C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newK;</w:t>
            </w:r>
          </w:p>
          <w:p w14:paraId="16BC74A9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56D42A7F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246F1F55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kForEach(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function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&amp;)&gt;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5611C782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031FB8F2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//za svaki element iz kolekcije k izvrsi zadatak f</w:t>
            </w:r>
          </w:p>
          <w:p w14:paraId="7306D2E9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= 0; i &lt;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.brojac; i++)</w:t>
            </w:r>
          </w:p>
          <w:p w14:paraId="67D61AEC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1BD3BE42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&amp;x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.podaci[i];</w:t>
            </w:r>
          </w:p>
          <w:p w14:paraId="25369A62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f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x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3ACD621E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7439DB6F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6AA4168D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4020859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4D07121A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main()</w:t>
            </w:r>
          </w:p>
          <w:p w14:paraId="234E4C22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0DCB8248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351B409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//a. Instaciraj Kolekciju k1  i generiši podatke</w:t>
            </w:r>
          </w:p>
          <w:p w14:paraId="007499BC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k1;</w:t>
            </w:r>
          </w:p>
          <w:p w14:paraId="143A7A52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kGenerisiPodatke(k1);</w:t>
            </w:r>
          </w:p>
          <w:p w14:paraId="22735809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//b. Iz kolekcije k1 filtiraj parne brojeve u kolekciju k2</w:t>
            </w:r>
          </w:p>
          <w:p w14:paraId="3E0511BF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k2 = kFilter(k1, [](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63869E9E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3E800DD5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% 2 == 0;</w:t>
            </w:r>
          </w:p>
          <w:p w14:paraId="519F7693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});</w:t>
            </w:r>
          </w:p>
          <w:p w14:paraId="6D94C934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//c. Iz kolekcije k2 filtiraj pozitivne brojeve u kolekciju k3</w:t>
            </w:r>
          </w:p>
          <w:p w14:paraId="7FF7CDFE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k3 = kFilter(k2, [](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60A67E16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6E3FF2B9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&gt;0;</w:t>
            </w:r>
          </w:p>
          <w:p w14:paraId="264F9028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});</w:t>
            </w:r>
          </w:p>
          <w:p w14:paraId="555A0634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//d. Ispisati na ekran sve tri kolekcije</w:t>
            </w:r>
          </w:p>
          <w:p w14:paraId="79ACD127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14:paraId="75E0C451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kPrinter(k1,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"kolekcija 1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4AD86112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kPrinter(k2,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"kolekcija 2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6A10BCF0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kPrinter(k3,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"kolekcija 3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1F2D3561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//f. koristeci kForEach uvecati sve elemente kolekcije k3</w:t>
            </w:r>
          </w:p>
          <w:p w14:paraId="24659D30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kForEach(k3, [](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 {</w:t>
            </w:r>
          </w:p>
          <w:p w14:paraId="694BF0D5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++;</w:t>
            </w:r>
          </w:p>
          <w:p w14:paraId="216316A3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});</w:t>
            </w:r>
          </w:p>
          <w:p w14:paraId="71683D55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//g. koristeci kForEach kopirati sve elemente kolekcije k2 u novu kolekciju </w:t>
            </w:r>
          </w:p>
          <w:p w14:paraId="4705E914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k4;</w:t>
            </w:r>
          </w:p>
          <w:p w14:paraId="48CB8034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kForEach(k2, [&amp;k4](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 {</w:t>
            </w:r>
          </w:p>
          <w:p w14:paraId="42021FDC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kDodaj(k4,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668D1402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});</w:t>
            </w:r>
          </w:p>
          <w:p w14:paraId="4D458FCE" w14:textId="77777777" w:rsidR="003E46BC" w:rsidRDefault="003E46BC" w:rsidP="003E46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522AEACE" w14:textId="169CF9FB" w:rsidR="009D41FC" w:rsidRPr="00695AE6" w:rsidRDefault="009D41FC" w:rsidP="00B2629D">
            <w:pPr>
              <w:autoSpaceDE w:val="0"/>
              <w:autoSpaceDN w:val="0"/>
              <w:adjustRightInd w:val="0"/>
              <w:spacing w:after="0" w:line="240" w:lineRule="auto"/>
              <w:rPr>
                <w:sz w:val="16"/>
                <w:szCs w:val="18"/>
                <w:lang w:val="bs-Latn-BA"/>
              </w:rPr>
            </w:pPr>
          </w:p>
        </w:tc>
      </w:tr>
      <w:bookmarkEnd w:id="32"/>
    </w:tbl>
    <w:p w14:paraId="64EEFCCE" w14:textId="1001D012" w:rsidR="009D41FC" w:rsidRDefault="009D41FC" w:rsidP="00E55FF2">
      <w:pPr>
        <w:rPr>
          <w:lang w:val="bs-Latn-BA"/>
        </w:rPr>
      </w:pPr>
    </w:p>
    <w:p w14:paraId="30980BE5" w14:textId="7A0588BF" w:rsidR="00695AE6" w:rsidRPr="008576CA" w:rsidRDefault="00695AE6" w:rsidP="00695AE6">
      <w:pPr>
        <w:pStyle w:val="Heading1"/>
        <w:rPr>
          <w:lang w:val="bs-Latn-BA"/>
        </w:rPr>
      </w:pPr>
      <w:r>
        <w:t xml:space="preserve">Zadatak </w:t>
      </w:r>
      <w:r w:rsidR="008576CA">
        <w:rPr>
          <w:lang w:val="bs-Latn-BA"/>
        </w:rPr>
        <w:t>8</w:t>
      </w:r>
    </w:p>
    <w:p w14:paraId="742713C3" w14:textId="17EBD0A5" w:rsidR="00695AE6" w:rsidRPr="00695AE6" w:rsidRDefault="00695AE6" w:rsidP="00E55FF2">
      <w:pPr>
        <w:rPr>
          <w:rFonts w:asciiTheme="minorHAnsi" w:hAnsiTheme="minorHAnsi" w:cstheme="minorHAnsi"/>
          <w:lang w:val="bs-Latn-BA"/>
        </w:rPr>
      </w:pPr>
      <w:r>
        <w:rPr>
          <w:rFonts w:asciiTheme="minorHAnsi" w:hAnsiTheme="minorHAnsi" w:cstheme="minorHAnsi"/>
          <w:lang w:val="bs-Latn-BA"/>
        </w:rPr>
        <w:t>U prethodni program do</w:t>
      </w:r>
      <w:r w:rsidRPr="00695AE6">
        <w:rPr>
          <w:rFonts w:asciiTheme="minorHAnsi" w:hAnsiTheme="minorHAnsi" w:cstheme="minorHAnsi"/>
          <w:lang w:val="bs-Latn-BA"/>
        </w:rPr>
        <w:t>dati</w:t>
      </w:r>
      <w:r>
        <w:rPr>
          <w:rFonts w:asciiTheme="minorHAnsi" w:hAnsiTheme="minorHAnsi" w:cstheme="minorHAnsi"/>
          <w:lang w:val="bs-Latn-BA"/>
        </w:rPr>
        <w:t xml:space="preserve"> funkciju </w:t>
      </w:r>
      <w:r w:rsidRPr="00561174">
        <w:rPr>
          <w:rFonts w:ascii="Consolas" w:eastAsiaTheme="minorHAnsi" w:hAnsi="Consolas" w:cs="Consolas"/>
          <w:color w:val="483D8B"/>
          <w:sz w:val="16"/>
          <w:szCs w:val="16"/>
          <w:lang w:val="bs-Latn-BA" w:eastAsia="en-US"/>
        </w:rPr>
        <w:t>kForEach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95AE6" w:rsidRPr="00561174" w14:paraId="643865ED" w14:textId="77777777" w:rsidTr="00695AE6">
        <w:tc>
          <w:tcPr>
            <w:tcW w:w="9062" w:type="dxa"/>
          </w:tcPr>
          <w:p w14:paraId="432643CE" w14:textId="77777777" w:rsidR="00695AE6" w:rsidRPr="00561174" w:rsidRDefault="00695AE6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#include</w:t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56117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&lt;iostream&gt;</w:t>
            </w:r>
          </w:p>
          <w:p w14:paraId="2E0414EC" w14:textId="77777777" w:rsidR="00695AE6" w:rsidRPr="00561174" w:rsidRDefault="00695AE6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#include</w:t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56117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&lt;functional&gt;</w:t>
            </w:r>
          </w:p>
          <w:p w14:paraId="6DA36877" w14:textId="77777777" w:rsidR="00695AE6" w:rsidRPr="00561174" w:rsidRDefault="00695AE6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using</w:t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56117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namespace</w:t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std;</w:t>
            </w:r>
          </w:p>
          <w:p w14:paraId="30EB890E" w14:textId="77777777" w:rsidR="00695AE6" w:rsidRPr="00561174" w:rsidRDefault="00695AE6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2159DC65" w14:textId="5383BFC8" w:rsidR="00695AE6" w:rsidRPr="00561174" w:rsidRDefault="00695AE6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...</w:t>
            </w:r>
          </w:p>
          <w:p w14:paraId="0F68C89D" w14:textId="5D4D875F" w:rsidR="00695AE6" w:rsidRPr="00561174" w:rsidRDefault="00695AE6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bookmarkStart w:id="33" w:name="OLE_LINK40"/>
            <w:r w:rsidRPr="0056117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void</w:t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56117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kForEach</w:t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</w:t>
            </w:r>
            <w:r w:rsidRPr="0056117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Kolekcija</w:t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&amp; </w:t>
            </w:r>
            <w:r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k</w:t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56117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function</w:t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&lt;</w:t>
            </w:r>
            <w:r w:rsidRPr="0056117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void</w:t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</w:t>
            </w:r>
            <w:r w:rsidRPr="0056117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&amp;)&gt; </w:t>
            </w:r>
            <w:r w:rsidRPr="0056117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f</w:t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14:paraId="41E4F22C" w14:textId="34AB4D7E" w:rsidR="00695AE6" w:rsidRDefault="00695AE6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{</w:t>
            </w:r>
          </w:p>
          <w:p w14:paraId="2AC8AF12" w14:textId="197FCFF6" w:rsidR="00695AE6" w:rsidRPr="00561174" w:rsidRDefault="00695AE6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    </w:t>
            </w:r>
            <w:r w:rsidRPr="00695AE6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//za svaki element iz kolekcije k izvrsi zadatak f</w:t>
            </w:r>
          </w:p>
          <w:p w14:paraId="21377753" w14:textId="67FECA7F" w:rsidR="00695AE6" w:rsidRPr="00561174" w:rsidRDefault="00695AE6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}</w:t>
            </w:r>
          </w:p>
          <w:bookmarkEnd w:id="33"/>
          <w:p w14:paraId="67E95C14" w14:textId="77777777" w:rsidR="00695AE6" w:rsidRPr="00561174" w:rsidRDefault="00695AE6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30DB76CE" w14:textId="0E036C7A" w:rsidR="00695AE6" w:rsidRPr="00561174" w:rsidRDefault="00695AE6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...</w:t>
            </w:r>
          </w:p>
          <w:p w14:paraId="6E699074" w14:textId="77777777" w:rsidR="00695AE6" w:rsidRPr="00561174" w:rsidRDefault="00695AE6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void</w:t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56117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main</w:t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()</w:t>
            </w:r>
          </w:p>
          <w:p w14:paraId="62D7A740" w14:textId="77777777" w:rsidR="00695AE6" w:rsidRPr="00561174" w:rsidRDefault="00695AE6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{</w:t>
            </w:r>
          </w:p>
          <w:p w14:paraId="06383EDC" w14:textId="77777777" w:rsidR="00695AE6" w:rsidRPr="00561174" w:rsidRDefault="00695AE6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561174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//a. Instaciraj Kolekciju kSviBrojevi i generiši podatke</w:t>
            </w:r>
          </w:p>
          <w:p w14:paraId="36D03405" w14:textId="77777777" w:rsidR="00695AE6" w:rsidRPr="00561174" w:rsidRDefault="00695AE6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56117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Kolekcija</w:t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kSviBrojevi;</w:t>
            </w:r>
          </w:p>
          <w:p w14:paraId="25478179" w14:textId="1FE9B500" w:rsidR="00695AE6" w:rsidRPr="00561174" w:rsidRDefault="00695AE6" w:rsidP="00695A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...</w:t>
            </w:r>
          </w:p>
          <w:p w14:paraId="433ED606" w14:textId="77777777" w:rsidR="00695AE6" w:rsidRPr="00561174" w:rsidRDefault="00695AE6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5CA58091" w14:textId="77777777" w:rsidR="00695AE6" w:rsidRPr="00561174" w:rsidRDefault="00695AE6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bookmarkStart w:id="34" w:name="OLE_LINK41"/>
            <w:r w:rsidRPr="00561174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//f. koristeci kForEach uvecati sve elemente kolekcije kParniBrojevi</w:t>
            </w:r>
          </w:p>
          <w:p w14:paraId="75B93625" w14:textId="6E2A21A5" w:rsidR="00695AE6" w:rsidRDefault="00695AE6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...</w:t>
            </w:r>
          </w:p>
          <w:p w14:paraId="6159A1A3" w14:textId="77777777" w:rsidR="00695AE6" w:rsidRPr="00561174" w:rsidRDefault="00695AE6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7A1E4097" w14:textId="77777777" w:rsidR="00695AE6" w:rsidRPr="00561174" w:rsidRDefault="00695AE6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561174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 xml:space="preserve">//g. koristeci kForEach kopirati sve elemente kolekcije kParniBrojevi u novu kolekciju </w:t>
            </w:r>
          </w:p>
          <w:bookmarkEnd w:id="34"/>
          <w:p w14:paraId="75A0CE53" w14:textId="77777777" w:rsidR="00695AE6" w:rsidRPr="00561174" w:rsidRDefault="00695AE6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56117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Kolekcija</w:t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kopijaParniBrojevi;</w:t>
            </w:r>
          </w:p>
          <w:p w14:paraId="35182E87" w14:textId="18C8E5F2" w:rsidR="00695AE6" w:rsidRPr="00561174" w:rsidRDefault="00695AE6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...</w:t>
            </w:r>
          </w:p>
          <w:p w14:paraId="7BBDCBED" w14:textId="663D2E52" w:rsidR="00695AE6" w:rsidRPr="00561174" w:rsidRDefault="00695AE6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       </w:t>
            </w:r>
          </w:p>
          <w:p w14:paraId="04484980" w14:textId="52A7C392" w:rsidR="00695AE6" w:rsidRPr="00561174" w:rsidRDefault="00695AE6" w:rsidP="00695AE6">
            <w:pPr>
              <w:autoSpaceDE w:val="0"/>
              <w:autoSpaceDN w:val="0"/>
              <w:adjustRightInd w:val="0"/>
              <w:spacing w:after="0" w:line="240" w:lineRule="auto"/>
              <w:rPr>
                <w:sz w:val="16"/>
                <w:szCs w:val="16"/>
                <w:lang w:val="bs-Latn-BA"/>
              </w:rPr>
            </w:pP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}</w:t>
            </w:r>
          </w:p>
        </w:tc>
      </w:tr>
    </w:tbl>
    <w:p w14:paraId="4D747766" w14:textId="522D082B" w:rsidR="009D41FC" w:rsidRDefault="009D41FC" w:rsidP="00E55FF2">
      <w:pPr>
        <w:rPr>
          <w:lang w:val="bs-Latn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021D5" w14:paraId="644C2CEC" w14:textId="77777777" w:rsidTr="00B021D5">
        <w:tc>
          <w:tcPr>
            <w:tcW w:w="9062" w:type="dxa"/>
          </w:tcPr>
          <w:p w14:paraId="0D4644E1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&lt;iostream&gt;</w:t>
            </w:r>
          </w:p>
          <w:p w14:paraId="5BCD1D0A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&lt;functional&gt;</w:t>
            </w:r>
          </w:p>
          <w:p w14:paraId="66DFF667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&lt;algorithm&gt;</w:t>
            </w:r>
          </w:p>
          <w:p w14:paraId="38FCAB3B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std;</w:t>
            </w:r>
          </w:p>
          <w:p w14:paraId="5041B9CB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048185E7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max_size = 30;</w:t>
            </w:r>
          </w:p>
          <w:p w14:paraId="77FAAAA2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struct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Kolekcija</w:t>
            </w:r>
          </w:p>
          <w:p w14:paraId="66710023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181F1F26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podaci[max_size];</w:t>
            </w:r>
          </w:p>
          <w:p w14:paraId="7CFAC5E0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brojac = 0;</w:t>
            </w:r>
          </w:p>
          <w:p w14:paraId="3B8610BF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};</w:t>
            </w:r>
          </w:p>
          <w:p w14:paraId="213D384B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44A564F8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kDodaj(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newV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181F6220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lastRenderedPageBreak/>
              <w:t>{</w:t>
            </w:r>
          </w:p>
          <w:p w14:paraId="07042BE9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//dodaj newV u podaci na poziciju brojac</w:t>
            </w:r>
          </w:p>
          <w:p w14:paraId="46154BA8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//uvecati brojac</w:t>
            </w:r>
          </w:p>
          <w:p w14:paraId="3A0446D8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.podaci[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.brojac++]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newV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511EAC00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20B96C8B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0485E398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kGenerisiPodatke(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1F79028E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0063CE3E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= 0; i &lt; max_size / 2; i++)</w:t>
            </w:r>
          </w:p>
          <w:p w14:paraId="0FEBCD09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642581B3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newV = rand() - rand();</w:t>
            </w:r>
          </w:p>
          <w:p w14:paraId="0DED976A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//newV dodati u kolekciju k</w:t>
            </w:r>
          </w:p>
          <w:p w14:paraId="6ED66BF6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kDodaj(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, newV);</w:t>
            </w:r>
          </w:p>
          <w:p w14:paraId="32F8ADE2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09339823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1B6032CF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489FC99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kPrinter(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opis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4CAC6BC6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0DAF5DE1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opis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1BB13724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= 0; i &lt;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.brojac; i++)</w:t>
            </w:r>
          </w:p>
          <w:p w14:paraId="789D0E9B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3C4648CB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&amp; p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.podaci[i];</w:t>
            </w:r>
          </w:p>
          <w:p w14:paraId="6F637094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p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endl;</w:t>
            </w:r>
          </w:p>
          <w:p w14:paraId="54E2DFFD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1EB7E16D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0F4FD763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05069AB4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kFilter(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function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bool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&amp;)&gt;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6969A588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150050D0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newK;</w:t>
            </w:r>
          </w:p>
          <w:p w14:paraId="4828FF73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67DCA7FB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size_t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= 0; i &lt;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.brojac; i++)</w:t>
            </w:r>
          </w:p>
          <w:p w14:paraId="172533C9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09405334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14:paraId="03C4B9AD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&amp;x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.podaci[i];</w:t>
            </w:r>
          </w:p>
          <w:p w14:paraId="2D13D5C6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f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x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 {</w:t>
            </w:r>
          </w:p>
          <w:p w14:paraId="6CFCE20C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kDodaj(newK, x);</w:t>
            </w:r>
          </w:p>
          <w:p w14:paraId="3C78CD63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016C1F84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2C01C88C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B77622C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//iz kolekcije k u kolekciju newK kopirati elemente koji zadovoljavaju uslov f</w:t>
            </w:r>
          </w:p>
          <w:p w14:paraId="0DFE29FC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newK;</w:t>
            </w:r>
          </w:p>
          <w:p w14:paraId="6A9D6B3B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3427A999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70A23363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kForEach(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function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&amp;)&gt;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199A50E2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501DA194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//za svaki element iz kolekcije k izvrsi zadatak f</w:t>
            </w:r>
          </w:p>
          <w:p w14:paraId="1BCC7C71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= 0; i &lt;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.brojac; i++)</w:t>
            </w:r>
          </w:p>
          <w:p w14:paraId="0ECEAE15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29F9037E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&amp;x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.podaci[i];</w:t>
            </w:r>
          </w:p>
          <w:p w14:paraId="5107C486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f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x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bs-Latn-BA"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320B3B05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73E40FB2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0F3B1A8D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69764280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78E219F0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main()</w:t>
            </w:r>
          </w:p>
          <w:p w14:paraId="150A0C8B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3D8FE9D1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509CF0A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//a. Instaciraj Kolekciju k1  i generiši podatke</w:t>
            </w:r>
          </w:p>
          <w:p w14:paraId="7458A3D9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k1;</w:t>
            </w:r>
          </w:p>
          <w:p w14:paraId="0792A748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kGenerisiPodatke(k1);</w:t>
            </w:r>
          </w:p>
          <w:p w14:paraId="20283AEB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//b. Iz kolekcije k1 filtiraj parne brojeve u kolekciju k2</w:t>
            </w:r>
          </w:p>
          <w:p w14:paraId="426900F8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k2 = kFilter(k1, [](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5156FB64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10F7083E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% 2 == 0;</w:t>
            </w:r>
          </w:p>
          <w:p w14:paraId="7003EEFD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});</w:t>
            </w:r>
          </w:p>
          <w:p w14:paraId="61F45027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//c. Iz kolekcije k2 filtiraj pozitivne brojeve u kolekciju k3</w:t>
            </w:r>
          </w:p>
          <w:p w14:paraId="74B3C5E6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k3 = kFilter(k2, [](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2FBC11AD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5CFEDCE8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&gt;0;</w:t>
            </w:r>
          </w:p>
          <w:p w14:paraId="386D9FED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});</w:t>
            </w:r>
          </w:p>
          <w:p w14:paraId="609D134C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//d. Ispisati na ekran sve tri kolekcije</w:t>
            </w:r>
          </w:p>
          <w:p w14:paraId="04FA4067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14:paraId="0F855137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kPrinter(k1,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"kolekcija 1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08895B63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kPrinter(k2,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"kolekcija 2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1883A57B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kPrinter(k3,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"kolekcija 3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0D702239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//f. koristeci kForEach uvecati sve elemente kolekcije k3</w:t>
            </w:r>
          </w:p>
          <w:p w14:paraId="21DDA393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kForEach(k3, [](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 {</w:t>
            </w:r>
          </w:p>
          <w:p w14:paraId="4ED90117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++;</w:t>
            </w:r>
          </w:p>
          <w:p w14:paraId="760B9C27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});</w:t>
            </w:r>
          </w:p>
          <w:p w14:paraId="36728B57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//g. koristeci kForEach kopirati sve elemente kolekcije k2 u novu kolekciju </w:t>
            </w:r>
          </w:p>
          <w:p w14:paraId="63585628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k4;</w:t>
            </w:r>
          </w:p>
          <w:p w14:paraId="4EEE164B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kForEach(k2, [&amp;k4](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 {</w:t>
            </w:r>
          </w:p>
          <w:p w14:paraId="1EDA2C51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kDodaj(k4,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v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14:paraId="32E2D693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});</w:t>
            </w:r>
          </w:p>
          <w:p w14:paraId="434E9341" w14:textId="77777777" w:rsidR="00B021D5" w:rsidRDefault="00B021D5" w:rsidP="00B021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5A96BFE2" w14:textId="77777777" w:rsidR="00B021D5" w:rsidRDefault="00B021D5" w:rsidP="00E55FF2">
            <w:pPr>
              <w:rPr>
                <w:lang w:val="bs-Latn-BA"/>
              </w:rPr>
            </w:pPr>
          </w:p>
        </w:tc>
      </w:tr>
    </w:tbl>
    <w:p w14:paraId="249F3962" w14:textId="77777777" w:rsidR="00B021D5" w:rsidRDefault="00B021D5" w:rsidP="00E55FF2">
      <w:pPr>
        <w:rPr>
          <w:lang w:val="bs-Latn-BA"/>
        </w:rPr>
      </w:pPr>
    </w:p>
    <w:p w14:paraId="76F63EE0" w14:textId="1751742B" w:rsidR="00997F45" w:rsidRPr="008576CA" w:rsidRDefault="00997F45" w:rsidP="00997F45">
      <w:pPr>
        <w:pStyle w:val="Heading1"/>
        <w:rPr>
          <w:lang w:val="bs-Latn-BA"/>
        </w:rPr>
      </w:pPr>
      <w:r>
        <w:t xml:space="preserve">Zadatak </w:t>
      </w:r>
      <w:r w:rsidR="008576CA">
        <w:rPr>
          <w:lang w:val="bs-Latn-BA"/>
        </w:rPr>
        <w:t>9</w:t>
      </w:r>
      <w:r w:rsidR="00751BBD">
        <w:rPr>
          <w:lang w:val="bs-Latn-BA"/>
        </w:rPr>
        <w:t xml:space="preserve"> – dodatna lekcija</w:t>
      </w:r>
    </w:p>
    <w:p w14:paraId="5301E2B8" w14:textId="64E6949A" w:rsidR="00997F45" w:rsidRDefault="00997F45" w:rsidP="00997F45">
      <w:pPr>
        <w:rPr>
          <w:rFonts w:asciiTheme="minorHAnsi" w:hAnsiTheme="minorHAnsi" w:cstheme="minorHAnsi"/>
          <w:lang w:val="bs-Latn-BA"/>
        </w:rPr>
      </w:pPr>
      <w:r>
        <w:rPr>
          <w:rFonts w:asciiTheme="minorHAnsi" w:hAnsiTheme="minorHAnsi" w:cstheme="minorHAnsi"/>
          <w:lang w:val="bs-Latn-BA"/>
        </w:rPr>
        <w:t>Doradite prethodni program:</w:t>
      </w:r>
    </w:p>
    <w:p w14:paraId="107D0D05" w14:textId="337FAA6A" w:rsidR="00997F45" w:rsidRPr="00997F45" w:rsidRDefault="00997F45" w:rsidP="007E0A02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lang w:val="bs-Latn-BA"/>
        </w:rPr>
      </w:pPr>
      <w:r w:rsidRPr="00997F45">
        <w:rPr>
          <w:rFonts w:asciiTheme="minorHAnsi" w:hAnsiTheme="minorHAnsi" w:cstheme="minorHAnsi"/>
          <w:lang w:val="bs-Latn-BA"/>
        </w:rPr>
        <w:t xml:space="preserve">u funkciju main dodajte poziv funkcije </w:t>
      </w:r>
      <w:r w:rsidRPr="00451B68">
        <w:rPr>
          <w:rFonts w:asciiTheme="minorHAnsi" w:hAnsiTheme="minorHAnsi" w:cstheme="minorHAnsi"/>
          <w:b/>
          <w:lang w:val="bs-Latn-BA"/>
        </w:rPr>
        <w:t>kSortiraj</w:t>
      </w:r>
      <w:r w:rsidRPr="00997F45">
        <w:rPr>
          <w:rFonts w:asciiTheme="minorHAnsi" w:hAnsiTheme="minorHAnsi" w:cstheme="minorHAnsi"/>
          <w:lang w:val="bs-Latn-BA"/>
        </w:rPr>
        <w:t xml:space="preserve"> za sve tri kolekcije.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97F45" w:rsidRPr="00561174" w14:paraId="438E6564" w14:textId="77777777" w:rsidTr="00997F45">
        <w:tc>
          <w:tcPr>
            <w:tcW w:w="9062" w:type="dxa"/>
          </w:tcPr>
          <w:p w14:paraId="7AA1EC2C" w14:textId="77777777" w:rsidR="00997F45" w:rsidRPr="00561174" w:rsidRDefault="00997F45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bookmarkStart w:id="35" w:name="OLE_LINK10"/>
            <w:bookmarkStart w:id="36" w:name="OLE_LINK11"/>
          </w:p>
          <w:p w14:paraId="30EE46DA" w14:textId="77777777" w:rsidR="00997F45" w:rsidRPr="00561174" w:rsidRDefault="00997F45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void</w:t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56117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rotiraj</w:t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</w:t>
            </w:r>
            <w:r w:rsidRPr="0056117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&amp; </w:t>
            </w:r>
            <w:r w:rsidRPr="0056117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m</w:t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56117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&amp; </w:t>
            </w:r>
            <w:r w:rsidRPr="0056117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n</w:t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14:paraId="4020DE34" w14:textId="77777777" w:rsidR="00997F45" w:rsidRPr="00561174" w:rsidRDefault="00997F45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{</w:t>
            </w:r>
          </w:p>
          <w:p w14:paraId="47F955E5" w14:textId="77777777" w:rsidR="00997F45" w:rsidRPr="00561174" w:rsidRDefault="00997F45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56117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t = </w:t>
            </w:r>
            <w:r w:rsidRPr="0056117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m</w:t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43610656" w14:textId="77777777" w:rsidR="00997F45" w:rsidRPr="00561174" w:rsidRDefault="00997F45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56117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m</w:t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= </w:t>
            </w:r>
            <w:r w:rsidRPr="0056117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n</w:t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7C3CEA67" w14:textId="77777777" w:rsidR="00997F45" w:rsidRPr="00561174" w:rsidRDefault="00997F45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56117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n</w:t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= t;</w:t>
            </w:r>
          </w:p>
          <w:p w14:paraId="47F97777" w14:textId="77777777" w:rsidR="00997F45" w:rsidRPr="00561174" w:rsidRDefault="00997F45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}</w:t>
            </w:r>
          </w:p>
          <w:p w14:paraId="4868E86C" w14:textId="77777777" w:rsidR="00997F45" w:rsidRPr="00561174" w:rsidRDefault="00997F45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7BA9490E" w14:textId="77777777" w:rsidR="00997F45" w:rsidRPr="00561174" w:rsidRDefault="00997F45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void</w:t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56117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kSortiraj</w:t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</w:t>
            </w:r>
            <w:r w:rsidRPr="0056117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Kolekcija</w:t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&amp; </w:t>
            </w:r>
            <w:r w:rsidRPr="0056117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k</w:t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56117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function</w:t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&lt;</w:t>
            </w:r>
            <w:r w:rsidRPr="0056117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bool</w:t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</w:t>
            </w:r>
            <w:r w:rsidRPr="0056117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&amp;,</w:t>
            </w:r>
            <w:r w:rsidRPr="0056117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&amp;)&gt; </w:t>
            </w:r>
            <w:r w:rsidRPr="0056117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t</w:t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14:paraId="2864856A" w14:textId="77777777" w:rsidR="00997F45" w:rsidRPr="00561174" w:rsidRDefault="00997F45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{</w:t>
            </w:r>
          </w:p>
          <w:p w14:paraId="335EF991" w14:textId="77777777" w:rsidR="00997F45" w:rsidRPr="00561174" w:rsidRDefault="00997F45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56117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n = </w:t>
            </w:r>
            <w:r w:rsidRPr="0056117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k</w:t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</w:t>
            </w:r>
            <w:r w:rsidRPr="00561174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brojac</w:t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5D990325" w14:textId="77777777" w:rsidR="00997F45" w:rsidRPr="00561174" w:rsidRDefault="00997F45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561174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//granica između nesortiranog i sortiranog dijela niza</w:t>
            </w:r>
          </w:p>
          <w:p w14:paraId="521A899E" w14:textId="77777777" w:rsidR="00997F45" w:rsidRPr="00561174" w:rsidRDefault="00997F45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56117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for</w:t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(</w:t>
            </w:r>
            <w:r w:rsidRPr="0056117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granica = n - 1; granica &gt;= 0; granica--)</w:t>
            </w:r>
          </w:p>
          <w:p w14:paraId="5F1E50CE" w14:textId="77777777" w:rsidR="00997F45" w:rsidRPr="00561174" w:rsidRDefault="00997F45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290EE9F2" w14:textId="618FCE96" w:rsidR="00997F45" w:rsidRPr="00561174" w:rsidRDefault="00997F45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56117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for</w:t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(</w:t>
            </w:r>
            <w:r w:rsidRPr="0056117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j = 0; j &lt; granica; j++)</w:t>
            </w:r>
          </w:p>
          <w:p w14:paraId="3C31AD19" w14:textId="77777777" w:rsidR="00997F45" w:rsidRPr="00561174" w:rsidRDefault="00997F45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58CA7D29" w14:textId="77777777" w:rsidR="00997F45" w:rsidRPr="00561174" w:rsidRDefault="00997F45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56117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&amp; a = </w:t>
            </w:r>
            <w:r w:rsidRPr="0056117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k</w:t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</w:t>
            </w:r>
            <w:r w:rsidRPr="00561174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podaci</w:t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[j];</w:t>
            </w:r>
          </w:p>
          <w:p w14:paraId="6B306901" w14:textId="77777777" w:rsidR="00997F45" w:rsidRPr="00561174" w:rsidRDefault="00997F45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56117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&amp; b = </w:t>
            </w:r>
            <w:r w:rsidRPr="0056117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k</w:t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</w:t>
            </w:r>
            <w:r w:rsidRPr="00561174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podaci</w:t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[j + 1];</w:t>
            </w:r>
          </w:p>
          <w:p w14:paraId="3B3946C5" w14:textId="77777777" w:rsidR="00997F45" w:rsidRPr="00561174" w:rsidRDefault="00997F45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56117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if</w:t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(</w:t>
            </w:r>
            <w:r w:rsidRPr="0056117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t</w:t>
            </w:r>
            <w:r w:rsidRPr="0056117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(</w:t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a, b</w:t>
            </w:r>
            <w:r w:rsidRPr="0056117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)</w:t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14:paraId="1F5CD3B4" w14:textId="77777777" w:rsidR="00997F45" w:rsidRPr="00561174" w:rsidRDefault="00997F45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56117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rotiraj</w:t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(a, b);</w:t>
            </w:r>
          </w:p>
          <w:p w14:paraId="47325597" w14:textId="77777777" w:rsidR="00997F45" w:rsidRPr="00561174" w:rsidRDefault="00997F45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710A5A58" w14:textId="77777777" w:rsidR="00997F45" w:rsidRPr="00561174" w:rsidRDefault="00997F45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3538CFAA" w14:textId="77777777" w:rsidR="00997F45" w:rsidRPr="00561174" w:rsidRDefault="00997F45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}</w:t>
            </w:r>
          </w:p>
          <w:p w14:paraId="5F838399" w14:textId="77777777" w:rsidR="00997F45" w:rsidRPr="00561174" w:rsidRDefault="00997F45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535C726D" w14:textId="77777777" w:rsidR="00997F45" w:rsidRPr="00561174" w:rsidRDefault="00997F45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void</w:t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56117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main</w:t>
            </w: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()</w:t>
            </w:r>
          </w:p>
          <w:p w14:paraId="1C9EA461" w14:textId="77777777" w:rsidR="00997F45" w:rsidRPr="00561174" w:rsidRDefault="00997F45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{</w:t>
            </w:r>
          </w:p>
          <w:p w14:paraId="537FA261" w14:textId="77777777" w:rsidR="00997F45" w:rsidRPr="00561174" w:rsidRDefault="00997F45" w:rsidP="00997F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...</w:t>
            </w:r>
          </w:p>
          <w:p w14:paraId="122D0CC4" w14:textId="77777777" w:rsidR="00997F45" w:rsidRPr="00561174" w:rsidRDefault="00997F45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654F73FF" w14:textId="6285452B" w:rsidR="00997F45" w:rsidRDefault="00997F45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561174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//h. Sortirati sve tri kolekcije i ispisati na ekran</w:t>
            </w:r>
          </w:p>
          <w:p w14:paraId="2DBB6BF9" w14:textId="77777777" w:rsidR="00997F45" w:rsidRPr="00561174" w:rsidRDefault="00997F45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78A3EB7F" w14:textId="77777777" w:rsidR="00997F45" w:rsidRPr="00561174" w:rsidRDefault="00997F45" w:rsidP="00B2629D">
            <w:pPr>
              <w:autoSpaceDE w:val="0"/>
              <w:autoSpaceDN w:val="0"/>
              <w:adjustRightInd w:val="0"/>
              <w:spacing w:after="0" w:line="240" w:lineRule="auto"/>
              <w:rPr>
                <w:sz w:val="16"/>
                <w:szCs w:val="16"/>
                <w:lang w:val="bs-Latn-BA"/>
              </w:rPr>
            </w:pPr>
            <w:r w:rsidRPr="0056117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}</w:t>
            </w:r>
          </w:p>
        </w:tc>
      </w:tr>
      <w:bookmarkEnd w:id="35"/>
      <w:bookmarkEnd w:id="36"/>
    </w:tbl>
    <w:p w14:paraId="4B59EABA" w14:textId="74BB0FE4" w:rsidR="00695AE6" w:rsidRDefault="00695AE6" w:rsidP="00E55FF2">
      <w:pPr>
        <w:rPr>
          <w:lang w:val="bs-Latn-BA"/>
        </w:rPr>
      </w:pP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997F45" w:rsidRPr="00561174" w14:paraId="02486AB7" w14:textId="77777777" w:rsidTr="00B2629D">
        <w:tc>
          <w:tcPr>
            <w:tcW w:w="9062" w:type="dxa"/>
            <w:shd w:val="clear" w:color="auto" w:fill="DEEAF6" w:themeFill="accent5" w:themeFillTint="33"/>
          </w:tcPr>
          <w:p w14:paraId="39F83650" w14:textId="77777777" w:rsidR="00997F45" w:rsidRPr="00561174" w:rsidRDefault="00997F45" w:rsidP="00B262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b/>
                <w:sz w:val="16"/>
                <w:szCs w:val="16"/>
                <w:lang w:val="bs-Latn-BA" w:eastAsia="en-US"/>
              </w:rPr>
            </w:pPr>
            <w:r w:rsidRPr="00561174">
              <w:rPr>
                <w:rFonts w:ascii="Consolas" w:eastAsiaTheme="minorHAnsi" w:hAnsi="Consolas" w:cs="Consolas"/>
                <w:b/>
                <w:sz w:val="16"/>
                <w:szCs w:val="16"/>
                <w:lang w:val="bs-Latn-BA" w:eastAsia="en-US"/>
              </w:rPr>
              <w:lastRenderedPageBreak/>
              <w:t>Rješenje</w:t>
            </w:r>
          </w:p>
        </w:tc>
      </w:tr>
      <w:tr w:rsidR="00997F45" w:rsidRPr="00561174" w14:paraId="3A4A204E" w14:textId="77777777" w:rsidTr="00B2629D">
        <w:tc>
          <w:tcPr>
            <w:tcW w:w="9062" w:type="dxa"/>
            <w:shd w:val="clear" w:color="auto" w:fill="DEEAF6" w:themeFill="accent5" w:themeFillTint="33"/>
          </w:tcPr>
          <w:p w14:paraId="790119DD" w14:textId="3C0D745D" w:rsidR="00997F45" w:rsidRPr="00561174" w:rsidRDefault="00997F45" w:rsidP="00B2629D">
            <w:pPr>
              <w:autoSpaceDE w:val="0"/>
              <w:autoSpaceDN w:val="0"/>
              <w:adjustRightInd w:val="0"/>
              <w:spacing w:after="0" w:line="240" w:lineRule="auto"/>
              <w:rPr>
                <w:sz w:val="16"/>
                <w:szCs w:val="16"/>
                <w:lang w:val="bs-Latn-BA"/>
              </w:rPr>
            </w:pPr>
            <w:bookmarkStart w:id="37" w:name="OLE_LINK8"/>
            <w:bookmarkStart w:id="38" w:name="OLE_LINK9"/>
          </w:p>
        </w:tc>
      </w:tr>
      <w:bookmarkEnd w:id="37"/>
      <w:bookmarkEnd w:id="38"/>
    </w:tbl>
    <w:p w14:paraId="475D8DEC" w14:textId="77777777" w:rsidR="00997F45" w:rsidRDefault="00997F45" w:rsidP="00E55FF2">
      <w:pPr>
        <w:rPr>
          <w:lang w:val="bs-Latn-BA"/>
        </w:rPr>
      </w:pPr>
    </w:p>
    <w:p w14:paraId="26C8E55C" w14:textId="77777777" w:rsidR="009D41FC" w:rsidRDefault="009D41FC" w:rsidP="00E55FF2">
      <w:pPr>
        <w:rPr>
          <w:lang w:val="bs-Latn-BA"/>
        </w:rPr>
      </w:pPr>
    </w:p>
    <w:p w14:paraId="6027A93B" w14:textId="77777777" w:rsidR="00C60B7C" w:rsidRDefault="00C60B7C" w:rsidP="00C60B7C">
      <w:pPr>
        <w:spacing w:after="0"/>
        <w:rPr>
          <w:rFonts w:asciiTheme="minorHAnsi" w:eastAsiaTheme="minorHAnsi" w:hAnsiTheme="minorHAnsi"/>
          <w:sz w:val="18"/>
          <w:lang w:val="bs-Latn-BA"/>
        </w:rPr>
      </w:pPr>
      <w:r>
        <w:rPr>
          <w:sz w:val="18"/>
        </w:rPr>
        <w:t>Autor:</w:t>
      </w:r>
    </w:p>
    <w:p w14:paraId="6C943836" w14:textId="77777777" w:rsidR="00C60B7C" w:rsidRDefault="00C60B7C" w:rsidP="00C60B7C">
      <w:pPr>
        <w:spacing w:after="0"/>
        <w:rPr>
          <w:sz w:val="18"/>
        </w:rPr>
      </w:pPr>
      <w:r>
        <w:rPr>
          <w:sz w:val="18"/>
        </w:rPr>
        <w:t>mr. Adil Joldić</w:t>
      </w:r>
    </w:p>
    <w:p w14:paraId="0D3D7285" w14:textId="77777777" w:rsidR="00C60B7C" w:rsidRDefault="00C60B7C" w:rsidP="00C60B7C">
      <w:pPr>
        <w:spacing w:after="0"/>
        <w:rPr>
          <w:sz w:val="18"/>
        </w:rPr>
      </w:pPr>
      <w:hyperlink r:id="rId9" w:history="1">
        <w:r>
          <w:rPr>
            <w:rStyle w:val="Hyperlink"/>
            <w:sz w:val="18"/>
          </w:rPr>
          <w:t>adil@edu.fit.ba</w:t>
        </w:r>
      </w:hyperlink>
      <w:r>
        <w:rPr>
          <w:sz w:val="18"/>
        </w:rPr>
        <w:t xml:space="preserve"> </w:t>
      </w:r>
    </w:p>
    <w:p w14:paraId="079A29BB" w14:textId="77777777" w:rsidR="00561174" w:rsidRDefault="00561174" w:rsidP="00E55FF2">
      <w:pPr>
        <w:rPr>
          <w:lang w:val="bs-Latn-BA"/>
        </w:rPr>
      </w:pPr>
      <w:bookmarkStart w:id="39" w:name="_GoBack"/>
      <w:bookmarkEnd w:id="39"/>
    </w:p>
    <w:sectPr w:rsidR="00561174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4DFE16" w14:textId="77777777" w:rsidR="0063090A" w:rsidRDefault="0063090A" w:rsidP="00727F16">
      <w:pPr>
        <w:spacing w:after="0" w:line="240" w:lineRule="auto"/>
      </w:pPr>
      <w:r>
        <w:separator/>
      </w:r>
    </w:p>
  </w:endnote>
  <w:endnote w:type="continuationSeparator" w:id="0">
    <w:p w14:paraId="43FF5CE2" w14:textId="77777777" w:rsidR="0063090A" w:rsidRDefault="0063090A" w:rsidP="00727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altName w:val="Consolas"/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F5C5A2" w14:textId="77777777" w:rsidR="0063090A" w:rsidRDefault="0063090A" w:rsidP="00727F16">
      <w:pPr>
        <w:spacing w:after="0" w:line="240" w:lineRule="auto"/>
      </w:pPr>
      <w:r>
        <w:separator/>
      </w:r>
    </w:p>
  </w:footnote>
  <w:footnote w:type="continuationSeparator" w:id="0">
    <w:p w14:paraId="533F1D6B" w14:textId="77777777" w:rsidR="0063090A" w:rsidRDefault="0063090A" w:rsidP="00727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5437A9" w14:textId="37D42137" w:rsidR="00271A07" w:rsidRPr="009E2ADF" w:rsidRDefault="009B405A">
    <w:pPr>
      <w:pStyle w:val="Header"/>
      <w:rPr>
        <w:lang w:val="bs-Latn-BA"/>
      </w:rPr>
    </w:pPr>
    <w:r>
      <w:rPr>
        <w:lang w:val="bs-Latn-BA"/>
      </w:rPr>
      <w:t>Sa rješenjem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67D58"/>
    <w:multiLevelType w:val="hybridMultilevel"/>
    <w:tmpl w:val="790C1DE6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22D90"/>
    <w:multiLevelType w:val="hybridMultilevel"/>
    <w:tmpl w:val="52B8EAC0"/>
    <w:lvl w:ilvl="0" w:tplc="141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9790890"/>
    <w:multiLevelType w:val="hybridMultilevel"/>
    <w:tmpl w:val="7936AF4A"/>
    <w:lvl w:ilvl="0" w:tplc="141A0013">
      <w:start w:val="1"/>
      <w:numFmt w:val="upperRoman"/>
      <w:lvlText w:val="%1."/>
      <w:lvlJc w:val="right"/>
      <w:pPr>
        <w:ind w:left="1080" w:hanging="360"/>
      </w:pPr>
    </w:lvl>
    <w:lvl w:ilvl="1" w:tplc="141A0019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7E2183"/>
    <w:multiLevelType w:val="hybridMultilevel"/>
    <w:tmpl w:val="B46640D6"/>
    <w:lvl w:ilvl="0" w:tplc="141A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141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92D764C"/>
    <w:multiLevelType w:val="hybridMultilevel"/>
    <w:tmpl w:val="1DC0C8EA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57B31"/>
    <w:multiLevelType w:val="hybridMultilevel"/>
    <w:tmpl w:val="3C60B2FE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27647C"/>
    <w:multiLevelType w:val="hybridMultilevel"/>
    <w:tmpl w:val="7CE6FAEA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3">
      <w:start w:val="1"/>
      <w:numFmt w:val="upperRoman"/>
      <w:lvlText w:val="%2."/>
      <w:lvlJc w:val="righ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440AB1"/>
    <w:multiLevelType w:val="hybridMultilevel"/>
    <w:tmpl w:val="13FABFF6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3">
      <w:start w:val="1"/>
      <w:numFmt w:val="upperRoman"/>
      <w:lvlText w:val="%2."/>
      <w:lvlJc w:val="righ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0455E5"/>
    <w:multiLevelType w:val="hybridMultilevel"/>
    <w:tmpl w:val="5F2E04BA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103C32"/>
    <w:multiLevelType w:val="hybridMultilevel"/>
    <w:tmpl w:val="2D405A84"/>
    <w:lvl w:ilvl="0" w:tplc="EC88B6E6">
      <w:start w:val="1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141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3"/>
  </w:num>
  <w:num w:numId="9">
    <w:abstractNumId w:val="8"/>
  </w:num>
  <w:num w:numId="10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C4"/>
    <w:rsid w:val="0000268B"/>
    <w:rsid w:val="0001017C"/>
    <w:rsid w:val="00022B51"/>
    <w:rsid w:val="000232CB"/>
    <w:rsid w:val="00032493"/>
    <w:rsid w:val="00035575"/>
    <w:rsid w:val="0004461C"/>
    <w:rsid w:val="00050F79"/>
    <w:rsid w:val="00051BCB"/>
    <w:rsid w:val="00055CDA"/>
    <w:rsid w:val="0007324D"/>
    <w:rsid w:val="00073AFF"/>
    <w:rsid w:val="00084B7C"/>
    <w:rsid w:val="00085274"/>
    <w:rsid w:val="00090EC4"/>
    <w:rsid w:val="0009283D"/>
    <w:rsid w:val="000A15D9"/>
    <w:rsid w:val="000B1D12"/>
    <w:rsid w:val="000D3409"/>
    <w:rsid w:val="000E2E9E"/>
    <w:rsid w:val="000E34E8"/>
    <w:rsid w:val="00102A77"/>
    <w:rsid w:val="00114A97"/>
    <w:rsid w:val="001304A5"/>
    <w:rsid w:val="00136962"/>
    <w:rsid w:val="00141B79"/>
    <w:rsid w:val="001540EF"/>
    <w:rsid w:val="00155686"/>
    <w:rsid w:val="00157D91"/>
    <w:rsid w:val="00187D63"/>
    <w:rsid w:val="00194B79"/>
    <w:rsid w:val="0019707D"/>
    <w:rsid w:val="001B35A9"/>
    <w:rsid w:val="001C1690"/>
    <w:rsid w:val="001F56EE"/>
    <w:rsid w:val="0021068A"/>
    <w:rsid w:val="00214719"/>
    <w:rsid w:val="0022718C"/>
    <w:rsid w:val="00231FF5"/>
    <w:rsid w:val="0025659F"/>
    <w:rsid w:val="002621C5"/>
    <w:rsid w:val="00265904"/>
    <w:rsid w:val="00271A07"/>
    <w:rsid w:val="00274AF5"/>
    <w:rsid w:val="00275545"/>
    <w:rsid w:val="00282AC4"/>
    <w:rsid w:val="00283B43"/>
    <w:rsid w:val="00290946"/>
    <w:rsid w:val="0029120A"/>
    <w:rsid w:val="0029293F"/>
    <w:rsid w:val="002B7C5A"/>
    <w:rsid w:val="002C218B"/>
    <w:rsid w:val="002C6DEC"/>
    <w:rsid w:val="002D1EE6"/>
    <w:rsid w:val="002D3CC8"/>
    <w:rsid w:val="002D717C"/>
    <w:rsid w:val="002F04D9"/>
    <w:rsid w:val="00307952"/>
    <w:rsid w:val="003100BA"/>
    <w:rsid w:val="00326409"/>
    <w:rsid w:val="0033619A"/>
    <w:rsid w:val="00336B29"/>
    <w:rsid w:val="00350527"/>
    <w:rsid w:val="003512D0"/>
    <w:rsid w:val="003544E1"/>
    <w:rsid w:val="00355873"/>
    <w:rsid w:val="0035623D"/>
    <w:rsid w:val="00384E88"/>
    <w:rsid w:val="003A7AAB"/>
    <w:rsid w:val="003C1910"/>
    <w:rsid w:val="003C2EAA"/>
    <w:rsid w:val="003C4578"/>
    <w:rsid w:val="003C4DB2"/>
    <w:rsid w:val="003E4242"/>
    <w:rsid w:val="003E46BC"/>
    <w:rsid w:val="003E4A47"/>
    <w:rsid w:val="003F1C94"/>
    <w:rsid w:val="003F2FA9"/>
    <w:rsid w:val="003F5D35"/>
    <w:rsid w:val="003F6CFA"/>
    <w:rsid w:val="00417822"/>
    <w:rsid w:val="00423FD6"/>
    <w:rsid w:val="0042643F"/>
    <w:rsid w:val="004330EC"/>
    <w:rsid w:val="00436394"/>
    <w:rsid w:val="00437280"/>
    <w:rsid w:val="00440B1A"/>
    <w:rsid w:val="00451B68"/>
    <w:rsid w:val="0047034E"/>
    <w:rsid w:val="00474091"/>
    <w:rsid w:val="0048109C"/>
    <w:rsid w:val="00487972"/>
    <w:rsid w:val="004A32DD"/>
    <w:rsid w:val="004B4601"/>
    <w:rsid w:val="004B5D39"/>
    <w:rsid w:val="004C08AD"/>
    <w:rsid w:val="004C6215"/>
    <w:rsid w:val="004F2EE7"/>
    <w:rsid w:val="0050007A"/>
    <w:rsid w:val="00502E9A"/>
    <w:rsid w:val="005542E1"/>
    <w:rsid w:val="00560404"/>
    <w:rsid w:val="00561174"/>
    <w:rsid w:val="005655FF"/>
    <w:rsid w:val="00566A3C"/>
    <w:rsid w:val="0058023F"/>
    <w:rsid w:val="00581052"/>
    <w:rsid w:val="005B53A2"/>
    <w:rsid w:val="005E47DB"/>
    <w:rsid w:val="005F65D7"/>
    <w:rsid w:val="005F7DE4"/>
    <w:rsid w:val="006056A7"/>
    <w:rsid w:val="00606D73"/>
    <w:rsid w:val="00612374"/>
    <w:rsid w:val="00614FA4"/>
    <w:rsid w:val="006266C4"/>
    <w:rsid w:val="0063090A"/>
    <w:rsid w:val="006348E3"/>
    <w:rsid w:val="00634EE2"/>
    <w:rsid w:val="00636B11"/>
    <w:rsid w:val="00666EBC"/>
    <w:rsid w:val="00675D1D"/>
    <w:rsid w:val="00682352"/>
    <w:rsid w:val="00683263"/>
    <w:rsid w:val="006833C7"/>
    <w:rsid w:val="00683F05"/>
    <w:rsid w:val="00684299"/>
    <w:rsid w:val="00695AE6"/>
    <w:rsid w:val="006B0C3D"/>
    <w:rsid w:val="006B443B"/>
    <w:rsid w:val="006D2E38"/>
    <w:rsid w:val="006D78DD"/>
    <w:rsid w:val="006E72BF"/>
    <w:rsid w:val="0070040D"/>
    <w:rsid w:val="0070583C"/>
    <w:rsid w:val="00706D8B"/>
    <w:rsid w:val="00707E14"/>
    <w:rsid w:val="007165BF"/>
    <w:rsid w:val="00722F83"/>
    <w:rsid w:val="007240A8"/>
    <w:rsid w:val="00726682"/>
    <w:rsid w:val="00727F16"/>
    <w:rsid w:val="00730501"/>
    <w:rsid w:val="00751BBD"/>
    <w:rsid w:val="00754F7E"/>
    <w:rsid w:val="00755611"/>
    <w:rsid w:val="0075637B"/>
    <w:rsid w:val="00771CDA"/>
    <w:rsid w:val="00774B1C"/>
    <w:rsid w:val="00776B6B"/>
    <w:rsid w:val="0077744B"/>
    <w:rsid w:val="007856D9"/>
    <w:rsid w:val="00794DB9"/>
    <w:rsid w:val="007A19C5"/>
    <w:rsid w:val="007B2A48"/>
    <w:rsid w:val="007C3168"/>
    <w:rsid w:val="007D0037"/>
    <w:rsid w:val="007D11C1"/>
    <w:rsid w:val="007E0A02"/>
    <w:rsid w:val="007F3FA8"/>
    <w:rsid w:val="007F7A52"/>
    <w:rsid w:val="00802F99"/>
    <w:rsid w:val="008115B7"/>
    <w:rsid w:val="00817729"/>
    <w:rsid w:val="008215F3"/>
    <w:rsid w:val="00831CB1"/>
    <w:rsid w:val="008560BA"/>
    <w:rsid w:val="008570A8"/>
    <w:rsid w:val="008576CA"/>
    <w:rsid w:val="00887549"/>
    <w:rsid w:val="00892B25"/>
    <w:rsid w:val="00894D73"/>
    <w:rsid w:val="008A27B5"/>
    <w:rsid w:val="008A53FE"/>
    <w:rsid w:val="008A614C"/>
    <w:rsid w:val="008D7F7C"/>
    <w:rsid w:val="008F09D4"/>
    <w:rsid w:val="00921B94"/>
    <w:rsid w:val="00922282"/>
    <w:rsid w:val="00933EB0"/>
    <w:rsid w:val="009408AB"/>
    <w:rsid w:val="00962632"/>
    <w:rsid w:val="00993D85"/>
    <w:rsid w:val="00993ECB"/>
    <w:rsid w:val="00997387"/>
    <w:rsid w:val="00997F45"/>
    <w:rsid w:val="00997FE9"/>
    <w:rsid w:val="009A32B5"/>
    <w:rsid w:val="009B405A"/>
    <w:rsid w:val="009C6763"/>
    <w:rsid w:val="009D41FC"/>
    <w:rsid w:val="009E2ADF"/>
    <w:rsid w:val="009E3390"/>
    <w:rsid w:val="009F6870"/>
    <w:rsid w:val="00A30AE3"/>
    <w:rsid w:val="00A330F6"/>
    <w:rsid w:val="00A35310"/>
    <w:rsid w:val="00A36609"/>
    <w:rsid w:val="00A456D8"/>
    <w:rsid w:val="00A562C8"/>
    <w:rsid w:val="00A66ADF"/>
    <w:rsid w:val="00A74872"/>
    <w:rsid w:val="00A82406"/>
    <w:rsid w:val="00A84177"/>
    <w:rsid w:val="00A86881"/>
    <w:rsid w:val="00AA7AA6"/>
    <w:rsid w:val="00AA7ECE"/>
    <w:rsid w:val="00AB46B6"/>
    <w:rsid w:val="00AC34EA"/>
    <w:rsid w:val="00AC4A01"/>
    <w:rsid w:val="00AC5186"/>
    <w:rsid w:val="00AC59AA"/>
    <w:rsid w:val="00AC6241"/>
    <w:rsid w:val="00AF57B4"/>
    <w:rsid w:val="00B01A06"/>
    <w:rsid w:val="00B021D5"/>
    <w:rsid w:val="00B066E3"/>
    <w:rsid w:val="00B10C9C"/>
    <w:rsid w:val="00B231F1"/>
    <w:rsid w:val="00B257BE"/>
    <w:rsid w:val="00B2629D"/>
    <w:rsid w:val="00B45DD6"/>
    <w:rsid w:val="00B5527C"/>
    <w:rsid w:val="00B66189"/>
    <w:rsid w:val="00B83578"/>
    <w:rsid w:val="00B94F16"/>
    <w:rsid w:val="00BB20E6"/>
    <w:rsid w:val="00BC1732"/>
    <w:rsid w:val="00BC6B22"/>
    <w:rsid w:val="00BC7083"/>
    <w:rsid w:val="00BE0804"/>
    <w:rsid w:val="00BE19B0"/>
    <w:rsid w:val="00BF72EA"/>
    <w:rsid w:val="00C06A2F"/>
    <w:rsid w:val="00C1331F"/>
    <w:rsid w:val="00C23635"/>
    <w:rsid w:val="00C30DC9"/>
    <w:rsid w:val="00C324F5"/>
    <w:rsid w:val="00C33E03"/>
    <w:rsid w:val="00C36421"/>
    <w:rsid w:val="00C40BDC"/>
    <w:rsid w:val="00C43CB2"/>
    <w:rsid w:val="00C46E58"/>
    <w:rsid w:val="00C5566A"/>
    <w:rsid w:val="00C60B7C"/>
    <w:rsid w:val="00C6737D"/>
    <w:rsid w:val="00C73ABD"/>
    <w:rsid w:val="00C866C3"/>
    <w:rsid w:val="00C90110"/>
    <w:rsid w:val="00C9473B"/>
    <w:rsid w:val="00CC78E4"/>
    <w:rsid w:val="00CD6CA4"/>
    <w:rsid w:val="00CE1007"/>
    <w:rsid w:val="00CE413C"/>
    <w:rsid w:val="00CE7236"/>
    <w:rsid w:val="00CF0AF5"/>
    <w:rsid w:val="00D04208"/>
    <w:rsid w:val="00D1171C"/>
    <w:rsid w:val="00D1771E"/>
    <w:rsid w:val="00D33D61"/>
    <w:rsid w:val="00D375A1"/>
    <w:rsid w:val="00D42145"/>
    <w:rsid w:val="00D45409"/>
    <w:rsid w:val="00D65A4F"/>
    <w:rsid w:val="00D72543"/>
    <w:rsid w:val="00D85770"/>
    <w:rsid w:val="00DC4721"/>
    <w:rsid w:val="00DC57CA"/>
    <w:rsid w:val="00DD0B93"/>
    <w:rsid w:val="00DD0C74"/>
    <w:rsid w:val="00DF537B"/>
    <w:rsid w:val="00E1346D"/>
    <w:rsid w:val="00E14C3F"/>
    <w:rsid w:val="00E35D95"/>
    <w:rsid w:val="00E43AAC"/>
    <w:rsid w:val="00E476A8"/>
    <w:rsid w:val="00E55309"/>
    <w:rsid w:val="00E55FF2"/>
    <w:rsid w:val="00E61EE2"/>
    <w:rsid w:val="00E831A5"/>
    <w:rsid w:val="00E86AE7"/>
    <w:rsid w:val="00EB5F0B"/>
    <w:rsid w:val="00ED3DBE"/>
    <w:rsid w:val="00EE0A20"/>
    <w:rsid w:val="00EE77C7"/>
    <w:rsid w:val="00EF5130"/>
    <w:rsid w:val="00F138C4"/>
    <w:rsid w:val="00F25F37"/>
    <w:rsid w:val="00F27907"/>
    <w:rsid w:val="00F40698"/>
    <w:rsid w:val="00F5676B"/>
    <w:rsid w:val="00F60F31"/>
    <w:rsid w:val="00F65732"/>
    <w:rsid w:val="00F65F77"/>
    <w:rsid w:val="00F70142"/>
    <w:rsid w:val="00F704E1"/>
    <w:rsid w:val="00F97015"/>
    <w:rsid w:val="00FF50CD"/>
    <w:rsid w:val="013104DD"/>
    <w:rsid w:val="0208EDD2"/>
    <w:rsid w:val="2CB7C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38ABD54"/>
  <w15:chartTrackingRefBased/>
  <w15:docId w15:val="{E24368A8-E1AA-4E66-85BF-BFC835BE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50527"/>
    <w:pPr>
      <w:spacing w:after="200" w:line="276" w:lineRule="auto"/>
    </w:pPr>
    <w:rPr>
      <w:rFonts w:ascii="Verdana" w:eastAsia="Calibri" w:hAnsi="Verdana" w:cs="Times New Roman"/>
      <w:sz w:val="20"/>
      <w:lang w:val="hr-HR" w:eastAsia="bs-Latn-BA"/>
    </w:rPr>
  </w:style>
  <w:style w:type="paragraph" w:styleId="Heading1">
    <w:name w:val="heading 1"/>
    <w:basedOn w:val="Normal"/>
    <w:next w:val="Normal"/>
    <w:link w:val="Heading1Char"/>
    <w:qFormat/>
    <w:rsid w:val="00187D63"/>
    <w:pPr>
      <w:keepNext/>
      <w:keepLines/>
      <w:shd w:val="clear" w:color="auto" w:fill="000000" w:themeFill="text1"/>
      <w:spacing w:before="240" w:after="120"/>
      <w:outlineLvl w:val="0"/>
    </w:pPr>
    <w:rPr>
      <w:rFonts w:asciiTheme="minorHAnsi" w:eastAsia="Times New Roman" w:hAnsiTheme="minorHAnsi"/>
      <w:b/>
      <w:bCs/>
      <w:color w:val="FFFFFF" w:themeColor="background1"/>
      <w:sz w:val="24"/>
      <w:szCs w:val="28"/>
      <w:lang w:val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CE413C"/>
    <w:pPr>
      <w:keepNext/>
      <w:keepLines/>
      <w:spacing w:before="320" w:after="120"/>
      <w:outlineLvl w:val="1"/>
    </w:pPr>
    <w:rPr>
      <w:rFonts w:ascii="Cambria" w:eastAsia="Times New Roman" w:hAnsi="Cambria"/>
      <w:b/>
      <w:bCs/>
      <w:color w:val="1F497D"/>
      <w:sz w:val="26"/>
      <w:szCs w:val="26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31A5"/>
    <w:pPr>
      <w:spacing w:after="0" w:line="240" w:lineRule="auto"/>
    </w:pPr>
    <w:rPr>
      <w:rFonts w:ascii="Verdana" w:eastAsia="Calibri" w:hAnsi="Verdana" w:cs="Times New Roman"/>
      <w:sz w:val="20"/>
      <w:lang w:val="hr-HR" w:eastAsia="bs-Latn-BA"/>
    </w:rPr>
  </w:style>
  <w:style w:type="paragraph" w:styleId="BodyText">
    <w:name w:val="Body Text"/>
    <w:basedOn w:val="Normal"/>
    <w:link w:val="BodyTextChar"/>
    <w:rsid w:val="00E831A5"/>
    <w:pPr>
      <w:spacing w:after="0" w:line="240" w:lineRule="auto"/>
      <w:jc w:val="both"/>
    </w:pPr>
    <w:rPr>
      <w:szCs w:val="20"/>
      <w:lang w:val="bs-Latn-BA" w:eastAsia="en-US"/>
    </w:rPr>
  </w:style>
  <w:style w:type="character" w:customStyle="1" w:styleId="BodyTextChar">
    <w:name w:val="Body Text Char"/>
    <w:basedOn w:val="DefaultParagraphFont"/>
    <w:link w:val="BodyText"/>
    <w:rsid w:val="00E831A5"/>
    <w:rPr>
      <w:rFonts w:ascii="Verdana" w:eastAsia="Calibri" w:hAnsi="Verdana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187D63"/>
    <w:rPr>
      <w:rFonts w:eastAsia="Times New Roman" w:cs="Times New Roman"/>
      <w:b/>
      <w:bCs/>
      <w:color w:val="FFFFFF" w:themeColor="background1"/>
      <w:sz w:val="24"/>
      <w:szCs w:val="28"/>
      <w:shd w:val="clear" w:color="auto" w:fill="000000" w:themeFill="text1"/>
      <w:lang w:val="x-none" w:eastAsia="bs-Latn-BA"/>
    </w:rPr>
  </w:style>
  <w:style w:type="paragraph" w:styleId="Header">
    <w:name w:val="header"/>
    <w:basedOn w:val="Normal"/>
    <w:link w:val="HeaderChar"/>
    <w:unhideWhenUsed/>
    <w:rsid w:val="00831CB1"/>
    <w:pPr>
      <w:tabs>
        <w:tab w:val="center" w:pos="4536"/>
        <w:tab w:val="right" w:pos="9072"/>
      </w:tabs>
      <w:spacing w:after="0" w:line="240" w:lineRule="auto"/>
    </w:pPr>
    <w:rPr>
      <w:rFonts w:ascii="Calibri" w:hAnsi="Calibri"/>
      <w:szCs w:val="20"/>
    </w:rPr>
  </w:style>
  <w:style w:type="character" w:customStyle="1" w:styleId="HeaderChar">
    <w:name w:val="Header Char"/>
    <w:basedOn w:val="DefaultParagraphFont"/>
    <w:link w:val="Header"/>
    <w:rsid w:val="00831CB1"/>
    <w:rPr>
      <w:rFonts w:ascii="Calibri" w:eastAsia="Calibri" w:hAnsi="Calibri" w:cs="Times New Roman"/>
      <w:sz w:val="20"/>
      <w:szCs w:val="20"/>
      <w:lang w:val="hr-HR" w:eastAsia="bs-Latn-BA"/>
    </w:rPr>
  </w:style>
  <w:style w:type="table" w:styleId="TableGrid">
    <w:name w:val="Table Grid"/>
    <w:basedOn w:val="TableNormal"/>
    <w:uiPriority w:val="39"/>
    <w:rsid w:val="00831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adatakxx">
    <w:name w:val="Zadatak xx:"/>
    <w:basedOn w:val="BodyText"/>
    <w:link w:val="ZadatakxxChar"/>
    <w:qFormat/>
    <w:rsid w:val="00187D63"/>
    <w:pPr>
      <w:spacing w:after="60"/>
    </w:pPr>
    <w:rPr>
      <w:b/>
    </w:rPr>
  </w:style>
  <w:style w:type="character" w:customStyle="1" w:styleId="ZadatakxxChar">
    <w:name w:val="Zadatak xx: Char"/>
    <w:link w:val="Zadatakxx"/>
    <w:rsid w:val="00187D63"/>
    <w:rPr>
      <w:rFonts w:ascii="Verdana" w:eastAsia="Calibri" w:hAnsi="Verdana" w:cs="Times New Roman"/>
      <w:b/>
      <w:sz w:val="20"/>
      <w:szCs w:val="20"/>
    </w:rPr>
  </w:style>
  <w:style w:type="paragraph" w:customStyle="1" w:styleId="Default">
    <w:name w:val="Default"/>
    <w:rsid w:val="003100B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266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5186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AC5186"/>
    <w:rPr>
      <w:color w:val="2B579A"/>
      <w:shd w:val="clear" w:color="auto" w:fill="E6E6E6"/>
    </w:r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B0C3D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55CDA"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CE413C"/>
    <w:rPr>
      <w:rFonts w:ascii="Cambria" w:eastAsia="Times New Roman" w:hAnsi="Cambria" w:cs="Times New Roman"/>
      <w:b/>
      <w:bCs/>
      <w:color w:val="1F497D"/>
      <w:sz w:val="26"/>
      <w:szCs w:val="26"/>
      <w:lang w:val="x-none" w:eastAsia="bs-Latn-BA"/>
    </w:rPr>
  </w:style>
  <w:style w:type="paragraph" w:styleId="Footer">
    <w:name w:val="footer"/>
    <w:basedOn w:val="Normal"/>
    <w:link w:val="FooterChar"/>
    <w:uiPriority w:val="99"/>
    <w:unhideWhenUsed/>
    <w:rsid w:val="00727F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F16"/>
    <w:rPr>
      <w:rFonts w:ascii="Verdana" w:eastAsia="Calibri" w:hAnsi="Verdana" w:cs="Times New Roman"/>
      <w:sz w:val="20"/>
      <w:lang w:val="hr-HR" w:eastAsia="bs-Latn-BA"/>
    </w:rPr>
  </w:style>
  <w:style w:type="paragraph" w:styleId="PlainText">
    <w:name w:val="Plain Text"/>
    <w:basedOn w:val="Normal"/>
    <w:link w:val="PlainTextChar"/>
    <w:rsid w:val="00727F16"/>
    <w:pPr>
      <w:spacing w:after="0" w:line="240" w:lineRule="auto"/>
    </w:pPr>
    <w:rPr>
      <w:rFonts w:ascii="Courier New" w:eastAsia="Times New Roman" w:hAnsi="Courier New" w:cs="Courier New"/>
      <w:szCs w:val="20"/>
      <w:lang w:eastAsia="hr-HR"/>
    </w:rPr>
  </w:style>
  <w:style w:type="character" w:customStyle="1" w:styleId="PlainTextChar">
    <w:name w:val="Plain Text Char"/>
    <w:basedOn w:val="DefaultParagraphFont"/>
    <w:link w:val="PlainText"/>
    <w:rsid w:val="00727F16"/>
    <w:rPr>
      <w:rFonts w:ascii="Courier New" w:eastAsia="Times New Roman" w:hAnsi="Courier New" w:cs="Courier New"/>
      <w:sz w:val="20"/>
      <w:szCs w:val="20"/>
      <w:lang w:val="hr-HR" w:eastAsia="hr-H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C6DE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6DEC"/>
    <w:rPr>
      <w:rFonts w:ascii="Verdana" w:eastAsia="Calibri" w:hAnsi="Verdana" w:cs="Times New Roman"/>
      <w:sz w:val="20"/>
      <w:szCs w:val="20"/>
      <w:lang w:val="hr-HR" w:eastAsia="bs-Latn-BA"/>
    </w:rPr>
  </w:style>
  <w:style w:type="character" w:styleId="EndnoteReference">
    <w:name w:val="endnote reference"/>
    <w:basedOn w:val="DefaultParagraphFont"/>
    <w:uiPriority w:val="99"/>
    <w:semiHidden/>
    <w:unhideWhenUsed/>
    <w:rsid w:val="002C6DEC"/>
    <w:rPr>
      <w:vertAlign w:val="superscript"/>
    </w:rPr>
  </w:style>
  <w:style w:type="paragraph" w:customStyle="1" w:styleId="Zadatakxx0">
    <w:name w:val="Zadatak xx"/>
    <w:basedOn w:val="BodyText"/>
    <w:rsid w:val="00114A97"/>
    <w:pPr>
      <w:spacing w:after="80"/>
    </w:pPr>
    <w:rPr>
      <w:rFonts w:eastAsia="Times New Roman"/>
      <w:b/>
      <w:bCs/>
      <w:lang w:val="hr-HR"/>
    </w:rPr>
  </w:style>
  <w:style w:type="paragraph" w:styleId="BodyTextIndent2">
    <w:name w:val="Body Text Indent 2"/>
    <w:aliases w:val="  uvlaka 2"/>
    <w:basedOn w:val="Normal"/>
    <w:link w:val="BodyTextIndent2Char"/>
    <w:unhideWhenUsed/>
    <w:rsid w:val="00FF50CD"/>
    <w:pPr>
      <w:spacing w:after="120" w:line="480" w:lineRule="auto"/>
      <w:ind w:left="283"/>
    </w:pPr>
  </w:style>
  <w:style w:type="character" w:customStyle="1" w:styleId="BodyTextIndent2Char">
    <w:name w:val="Body Text Indent 2 Char"/>
    <w:aliases w:val="  uvlaka 2 Char"/>
    <w:basedOn w:val="DefaultParagraphFont"/>
    <w:link w:val="BodyTextIndent2"/>
    <w:uiPriority w:val="99"/>
    <w:rsid w:val="00FF50CD"/>
    <w:rPr>
      <w:rFonts w:ascii="Verdana" w:eastAsia="Calibri" w:hAnsi="Verdana" w:cs="Times New Roman"/>
      <w:sz w:val="20"/>
      <w:lang w:val="hr-HR" w:eastAsia="bs-Latn-B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06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val="bs-Latn-B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0698"/>
    <w:rPr>
      <w:rFonts w:ascii="Courier New" w:eastAsia="Times New Roman" w:hAnsi="Courier New" w:cs="Courier New"/>
      <w:sz w:val="20"/>
      <w:szCs w:val="20"/>
      <w:lang w:eastAsia="bs-Latn-BA"/>
    </w:rPr>
  </w:style>
  <w:style w:type="character" w:styleId="HTMLTypewriter">
    <w:name w:val="HTML Typewriter"/>
    <w:basedOn w:val="DefaultParagraphFont"/>
    <w:uiPriority w:val="99"/>
    <w:semiHidden/>
    <w:unhideWhenUsed/>
    <w:rsid w:val="00F4069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406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3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adil@edu.fit.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20</Pages>
  <Words>3101</Words>
  <Characters>17680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Joldić</dc:creator>
  <cp:keywords/>
  <dc:description/>
  <cp:lastModifiedBy>Adil Joldić</cp:lastModifiedBy>
  <cp:revision>67</cp:revision>
  <dcterms:created xsi:type="dcterms:W3CDTF">2017-03-30T06:15:00Z</dcterms:created>
  <dcterms:modified xsi:type="dcterms:W3CDTF">2017-06-05T13:13:00Z</dcterms:modified>
</cp:coreProperties>
</file>