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B049" w14:textId="77777777" w:rsidR="00BB2FD9" w:rsidRDefault="00BB2FD9" w:rsidP="00F40698">
      <w:pPr>
        <w:tabs>
          <w:tab w:val="left" w:pos="1276"/>
        </w:tabs>
      </w:pPr>
    </w:p>
    <w:p w14:paraId="74733B30" w14:textId="357716D0" w:rsidR="008576CA" w:rsidRDefault="008576CA" w:rsidP="008576CA">
      <w:pPr>
        <w:pStyle w:val="Heading1"/>
        <w:rPr>
          <w:lang w:val="bs-Latn-BA"/>
        </w:rPr>
      </w:pPr>
      <w:bookmarkStart w:id="0" w:name="_Hlk479233608"/>
      <w:r>
        <w:t>Zadatak</w:t>
      </w:r>
      <w:r>
        <w:rPr>
          <w:lang w:val="bs-Latn-BA"/>
        </w:rPr>
        <w:t xml:space="preserve"> 1</w:t>
      </w:r>
      <w:r w:rsidR="00F93152">
        <w:rPr>
          <w:lang w:val="bs-Latn-BA"/>
        </w:rPr>
        <w:t xml:space="preserve"> </w:t>
      </w:r>
    </w:p>
    <w:p w14:paraId="5CB06F9F" w14:textId="7A325493" w:rsidR="00E07F7A" w:rsidRPr="00F93152" w:rsidRDefault="009020E7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Dovršiti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F7A" w14:paraId="024316DC" w14:textId="77777777" w:rsidTr="001F3E28">
        <w:tc>
          <w:tcPr>
            <w:tcW w:w="9062" w:type="dxa"/>
            <w:shd w:val="clear" w:color="auto" w:fill="auto"/>
          </w:tcPr>
          <w:p w14:paraId="0CCA38C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" w:name="OLE_LINK1"/>
            <w:bookmarkStart w:id="2" w:name="OLE_LINK8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44F16A7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14:paraId="7C8EED5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1234EC3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356D55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426E6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REDOVAN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60912C9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PRVA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1,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DRUGA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TRECA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CETVRTA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3C67B2C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71418E8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B05808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brojPitanja = 5;</w:t>
            </w:r>
          </w:p>
          <w:p w14:paraId="1D215AF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AC9DE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</w:p>
          <w:p w14:paraId="3032D31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8D9760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_brojIndeksa;</w:t>
            </w:r>
          </w:p>
          <w:p w14:paraId="3991750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_imePrezime[30];</w:t>
            </w:r>
          </w:p>
          <w:p w14:paraId="1C439E3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_radioTest;</w:t>
            </w:r>
          </w:p>
          <w:p w14:paraId="691A0D9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_nacin;</w:t>
            </w:r>
          </w:p>
          <w:p w14:paraId="2788DAC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_godina;</w:t>
            </w:r>
          </w:p>
          <w:p w14:paraId="483E24F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_odgovori[brojPitanja];</w:t>
            </w:r>
          </w:p>
          <w:p w14:paraId="131BF5D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32B1F23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A731E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PrikaziPitanje(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C315A2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0C5C8D1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"Enumeracije i unije su sinonimi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59CAB9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7670186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"Moguce je kreirati anonimnu uniju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4564D8A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48D818D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unije koriste istu memorijsku lokaciju?"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53CF2D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2E3C6DE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strukture koriste istu memorijsku lokaciju ?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F5039C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14:paraId="23C5C73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"Unija moze biti deklarisana unutar strukture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57736E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98149A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F3658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GetTacanOdgovor(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789FDF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33E119E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DAB10E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06B435E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858DE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00A2AC3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BB5A22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0219B84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BEB37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1F8916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7EE5EA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EB2F94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GetUspjehStudenta(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0311D7F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 = 0;</w:t>
            </w:r>
          </w:p>
          <w:p w14:paraId="5E96B09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usporediti odgovore studenta iz niza "s.odgovori[]" sa tačnim odgovorima preko funkcije "GetTacanOdgovor"</w:t>
            </w:r>
          </w:p>
          <w:p w14:paraId="560066F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brojacTacnih;</w:t>
            </w:r>
          </w:p>
          <w:p w14:paraId="687C179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BA18BE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807EB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PokreniTest(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F8A516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prikazati sva pitanja preko funkcije "PrikaziPitanje"</w:t>
            </w:r>
          </w:p>
          <w:p w14:paraId="7861C04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 konzole učitati odgovore i evidentirati ih u niz "student._odgovori[]"</w:t>
            </w:r>
          </w:p>
          <w:p w14:paraId="591B026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</w:t>
            </w:r>
          </w:p>
          <w:p w14:paraId="7C37ADF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F1A9FD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PrikaziPitanje(i);</w:t>
            </w:r>
          </w:p>
          <w:p w14:paraId="3B721E1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odgovor: 1-tacno,2-netacno.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3FA553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//student._odgovori[i] = ...;</w:t>
            </w:r>
          </w:p>
          <w:p w14:paraId="55A4038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0286F7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A491A1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17BF4B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B673DF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2C1C6E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UnosPodataka(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0EF8B4E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6400CA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unos;</w:t>
            </w:r>
          </w:p>
          <w:p w14:paraId="1232589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07E088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E1AE5A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"\t::STUDENT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8EA49F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i prezime: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F241EA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[i]._imePrezime, 30);</w:t>
            </w:r>
          </w:p>
          <w:p w14:paraId="57BA01E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indeksa: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5E6FA9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[i]._brojIndeksa;</w:t>
            </w:r>
          </w:p>
          <w:p w14:paraId="592760B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(1.Redovan, 2.DL):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6B7519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51C1A4E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godinu studija (1,2,3,4):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CE13C9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37DD550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4114AD6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//tek smo kreirali studenta </w:t>
            </w:r>
          </w:p>
          <w:p w14:paraId="514D7F3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//tako da je sigurno da test nije radjen </w:t>
            </w:r>
          </w:p>
          <w:p w14:paraId="25174F2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A447F0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C9428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09DD8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49837B0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4128BD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668B6C9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DD2445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69367E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Pokreni test"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0062DF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rezultate"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81EFC4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Kraj rada"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7C21B9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CA884B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37F7F75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(izbor&lt;1 || izbor&gt;3);</w:t>
            </w:r>
          </w:p>
          <w:p w14:paraId="3ED8611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0E11170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0AC59E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F02CDC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PrikaziStudente(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99C849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496502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358E62E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327422B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C656DB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A2E38F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A4CBD9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redni broj studenta: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D1128F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365E261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(rb&lt;1 || rb&gt;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4E6F77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 - 1;</w:t>
            </w:r>
          </w:p>
          <w:p w14:paraId="3BB0B79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581205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5C33BD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6DDB9FD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D8EE04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max, izbor;</w:t>
            </w:r>
          </w:p>
          <w:p w14:paraId="0D3FDFF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studenata: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80A39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max;</w:t>
            </w:r>
          </w:p>
          <w:p w14:paraId="7011621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65EC5AE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niz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[max];</w:t>
            </w:r>
          </w:p>
          <w:p w14:paraId="37682E4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UnosPodataka(niz, max);</w:t>
            </w:r>
          </w:p>
          <w:p w14:paraId="32C3416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7B061A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49E688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1C1DEE3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348C3F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</w:p>
          <w:p w14:paraId="5993C57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3)</w:t>
            </w:r>
          </w:p>
          <w:p w14:paraId="150AFFB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00934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B1FD4E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1F386DC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1)</w:t>
            </w:r>
          </w:p>
          <w:p w14:paraId="52D8316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AECFD0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//pokreni test za student s</w:t>
            </w:r>
          </w:p>
          <w:p w14:paraId="00B4255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A08BFF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2)</w:t>
            </w:r>
          </w:p>
          <w:p w14:paraId="5CB82B6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0663C9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//prikaži odgovore i bodove za student s</w:t>
            </w:r>
          </w:p>
          <w:p w14:paraId="0D2F3C2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8229E9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32A260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302807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(1);</w:t>
            </w:r>
          </w:p>
          <w:p w14:paraId="220804F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8B445F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EDB9D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niz;</w:t>
            </w:r>
          </w:p>
          <w:p w14:paraId="08FFA9D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niz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323D8E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143EA8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58A39F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2DF175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6A3500F" w14:textId="441BF929" w:rsidR="00E60675" w:rsidRDefault="00E60675" w:rsidP="00E60675">
            <w:pPr>
              <w:rPr>
                <w:lang w:val="bs-Latn-BA"/>
              </w:rPr>
            </w:pPr>
          </w:p>
        </w:tc>
      </w:tr>
      <w:bookmarkEnd w:id="1"/>
      <w:bookmarkEnd w:id="2"/>
    </w:tbl>
    <w:p w14:paraId="4661DA4B" w14:textId="4A675722" w:rsidR="00E07F7A" w:rsidRDefault="00E07F7A" w:rsidP="00E07F7A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F3E28" w:rsidRPr="001F3E28" w14:paraId="15A0B3AF" w14:textId="77777777" w:rsidTr="001F3E28">
        <w:tc>
          <w:tcPr>
            <w:tcW w:w="9062" w:type="dxa"/>
            <w:shd w:val="clear" w:color="auto" w:fill="DEEAF6" w:themeFill="accent5" w:themeFillTint="33"/>
          </w:tcPr>
          <w:p w14:paraId="41C3F527" w14:textId="7ABBF43A" w:rsidR="001F3E28" w:rsidRPr="001F3E28" w:rsidRDefault="001F3E2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</w:pPr>
            <w:r w:rsidRPr="001F3E28"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C5678" w14:paraId="05F26D0B" w14:textId="77777777" w:rsidTr="001F3E28">
        <w:tc>
          <w:tcPr>
            <w:tcW w:w="9062" w:type="dxa"/>
            <w:shd w:val="clear" w:color="auto" w:fill="DEEAF6" w:themeFill="accent5" w:themeFillTint="33"/>
          </w:tcPr>
          <w:p w14:paraId="750A9BA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33028DC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14:paraId="04057D4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61A40E4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DC4421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290C3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REDOVAN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4AC7082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PRVA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1,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DRUGA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TRECA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CETVRTA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509190E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7B70864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DBE02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brojPitanja = 5;</w:t>
            </w:r>
          </w:p>
          <w:p w14:paraId="5C3419C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CCE12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</w:p>
          <w:p w14:paraId="2FE7299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232EF6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_brojIndeksa;</w:t>
            </w:r>
          </w:p>
          <w:p w14:paraId="0716233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_imePrezime[30];</w:t>
            </w:r>
          </w:p>
          <w:p w14:paraId="77510F8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_radioTest;</w:t>
            </w:r>
          </w:p>
          <w:p w14:paraId="7BCD8A2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_nacin;</w:t>
            </w:r>
          </w:p>
          <w:p w14:paraId="1738F6F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_godina;</w:t>
            </w:r>
          </w:p>
          <w:p w14:paraId="7F675FF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_odgovori[brojPitanja];</w:t>
            </w:r>
          </w:p>
          <w:p w14:paraId="3BDA22D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3A78235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F1B7F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PrikaziPitanje(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2D2C8C3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210C57B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"Enumeracije i unije su sinonimi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18D449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538C670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"Moguce je kreirati anonimnu uniju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4C58AD2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00F709C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unije koriste istu memorijsku lokaciju?"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03E1C7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09D7A60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strukture koriste istu memorijsku lokaciju ?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10A205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14:paraId="6C889DF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"Unija moze biti deklarisana unutar strukture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020C67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46A883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F9712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GetTacanOdgovor(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5D772C67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3FEF449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926E7D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4497EEA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3AC541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5521D54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FF30F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1205AA4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63258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CA2EEC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1AE25C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0EBF79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GetUspjehStudenta(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78653D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 = 0;</w:t>
            </w:r>
          </w:p>
          <w:p w14:paraId="174A4B5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usporediti odgovore studenta iz niza "s.odgovori[]" sa tačnim odgovorima preko funkcije "GetTacanOdgovor"</w:t>
            </w:r>
          </w:p>
          <w:p w14:paraId="183967A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 {</w:t>
            </w:r>
          </w:p>
          <w:p w14:paraId="6D4B499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== GetTacanOdgovor(i+1))</w:t>
            </w:r>
          </w:p>
          <w:p w14:paraId="7C52F55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59B734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brojacTacnih++;</w:t>
            </w:r>
          </w:p>
          <w:p w14:paraId="07A184A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A6B57D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3164E3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brojacTacnih;</w:t>
            </w:r>
          </w:p>
          <w:p w14:paraId="69C27B4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500259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1AEE0A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CEE505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PokreniTest(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D8D37B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prikazati sva pitanja preko funkcije "PrikaziPitanje"</w:t>
            </w:r>
          </w:p>
          <w:p w14:paraId="4D9ED84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 konzole učitati odgovore i evidentirati ih u niz "student._odgovori[]"</w:t>
            </w:r>
          </w:p>
          <w:p w14:paraId="61DBADC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</w:t>
            </w:r>
          </w:p>
          <w:p w14:paraId="43A6758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3F855E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PrikaziPitanje(i+1);</w:t>
            </w:r>
          </w:p>
          <w:p w14:paraId="4905255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odgovor: 1-tacno,2-netacno.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5753B1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68B0B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144FD0F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550F887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x--;</w:t>
            </w:r>
          </w:p>
          <w:p w14:paraId="4FF2173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)x ;</w:t>
            </w:r>
          </w:p>
          <w:p w14:paraId="157078D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6D9636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C6DA8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3B9654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A6F032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D9998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UnosPodataka(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09E3DB7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567FF3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unos;</w:t>
            </w:r>
          </w:p>
          <w:p w14:paraId="01B77CD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773BED2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1052CA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"\t::STUDENT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4E9025B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i prezime: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B04C0A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[i]._imePrezime, 30);</w:t>
            </w:r>
          </w:p>
          <w:p w14:paraId="505F2C8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indeksa: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3BB51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[i]._brojIndeksa;</w:t>
            </w:r>
          </w:p>
          <w:p w14:paraId="039F3E3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(1.Redovan, 2.DL):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21F45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24A7377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3E08DC1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74EFB60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)unos1;</w:t>
            </w:r>
          </w:p>
          <w:p w14:paraId="2B27A87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[i]._nacin = n;</w:t>
            </w:r>
          </w:p>
          <w:p w14:paraId="2B771A2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godinu studija (1,2,3,4):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332143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033F677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32710B0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35C0303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)unos2;</w:t>
            </w:r>
          </w:p>
          <w:p w14:paraId="290641F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[i]._godina = g;</w:t>
            </w:r>
          </w:p>
          <w:p w14:paraId="701E4D7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558FB8A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//tek smo kreirali studenta </w:t>
            </w:r>
          </w:p>
          <w:p w14:paraId="05ABF5C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//tako da je sigurno da test nije radjen </w:t>
            </w:r>
          </w:p>
          <w:p w14:paraId="31017B1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0DCBF8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FABAC0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7F26AA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79F306D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7B59AB4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3A0CF93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EC2A4C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C3742C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Pokreni test"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F0A7F4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rezultate"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0C1813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Kraj rada"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0A87CEB7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711F5E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2712A9C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(izbor&lt;1 || izbor&gt;3);</w:t>
            </w:r>
          </w:p>
          <w:p w14:paraId="1209215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0351213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A72D75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2BC51E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PrikaziStudente(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D9F740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932C0E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6B1E592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064EBF6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610A51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79AF7D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F22D6B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redni broj studenta: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92E0C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2BC5E6A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(rb&lt;1 || rb&gt;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22F06A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 - 1;</w:t>
            </w:r>
          </w:p>
          <w:p w14:paraId="41205C3D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17F62E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F013FF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4DFF7B4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D288A5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max, izbor;</w:t>
            </w:r>
          </w:p>
          <w:p w14:paraId="774FECA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studenata: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03642E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max;</w:t>
            </w:r>
          </w:p>
          <w:p w14:paraId="4CB113A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404B939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niz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[max];</w:t>
            </w:r>
          </w:p>
          <w:p w14:paraId="2E69918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UnosPodataka(niz, max);</w:t>
            </w:r>
          </w:p>
          <w:p w14:paraId="230085B7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616949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B507B1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2990023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4B0F8E8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</w:p>
          <w:p w14:paraId="64498D5B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3)</w:t>
            </w:r>
          </w:p>
          <w:p w14:paraId="74C0DB4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5A969B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4893F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4E61AE2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1)</w:t>
            </w:r>
          </w:p>
          <w:p w14:paraId="1462907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44DFD7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//pokreni test za student s</w:t>
            </w:r>
          </w:p>
          <w:p w14:paraId="5F01102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46D566CF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PokreniTest(st);</w:t>
            </w:r>
          </w:p>
          <w:p w14:paraId="03D5E759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//niz[s] = st;</w:t>
            </w:r>
          </w:p>
          <w:p w14:paraId="4018F42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85A9C0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2)</w:t>
            </w:r>
          </w:p>
          <w:p w14:paraId="6720DD62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2D9E9D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//prikaži bodove za student s</w:t>
            </w:r>
          </w:p>
          <w:p w14:paraId="2CEBE26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705842A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GetUspjehStudenta(st);</w:t>
            </w:r>
          </w:p>
          <w:p w14:paraId="05011ED1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100* t / brojPitanja;</w:t>
            </w:r>
          </w:p>
          <w:p w14:paraId="1707E30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"Uspjeh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49CAE9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9E217FE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1BF35E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F83B575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(1);</w:t>
            </w:r>
          </w:p>
          <w:p w14:paraId="7AD541D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24BA427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AE55E4A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niz;</w:t>
            </w:r>
          </w:p>
          <w:p w14:paraId="1C5EE280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niz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F240304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94AB56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97DD7E3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BCFEA8C" w14:textId="77777777" w:rsidR="00DC5678" w:rsidRDefault="00DC5678" w:rsidP="00DC56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12EA811" w14:textId="77777777" w:rsidR="00DC5678" w:rsidRDefault="00DC5678" w:rsidP="00E07F7A">
            <w:pPr>
              <w:rPr>
                <w:lang w:val="bs-Latn-BA"/>
              </w:rPr>
            </w:pPr>
          </w:p>
        </w:tc>
      </w:tr>
    </w:tbl>
    <w:p w14:paraId="79869BE0" w14:textId="77777777" w:rsidR="00DC5678" w:rsidRDefault="00DC5678" w:rsidP="00E07F7A">
      <w:pPr>
        <w:rPr>
          <w:lang w:val="bs-Latn-BA"/>
        </w:rPr>
      </w:pPr>
    </w:p>
    <w:p w14:paraId="2A1C903A" w14:textId="4A07A0C4" w:rsidR="00D165F2" w:rsidRPr="002A0966" w:rsidRDefault="002A0966" w:rsidP="00E07F7A">
      <w:pPr>
        <w:rPr>
          <w:rFonts w:asciiTheme="minorHAnsi" w:hAnsiTheme="minorHAnsi" w:cstheme="minorHAnsi"/>
          <w:szCs w:val="20"/>
          <w:lang w:val="bs-Latn-BA"/>
        </w:rPr>
      </w:pPr>
      <w:r w:rsidRPr="002A0966">
        <w:rPr>
          <w:rFonts w:asciiTheme="minorHAnsi" w:eastAsiaTheme="minorHAnsi" w:hAnsiTheme="minorHAnsi" w:cstheme="minorHAnsi"/>
          <w:szCs w:val="20"/>
          <w:lang w:val="bs-Latn-BA" w:eastAsia="en-US"/>
        </w:rPr>
        <w:t>Zadataci 1, 2 i 3 su preuzeti iz DL materijala (PR-II V)</w:t>
      </w:r>
    </w:p>
    <w:p w14:paraId="70D53280" w14:textId="056F880C" w:rsidR="00D165F2" w:rsidRDefault="00D165F2" w:rsidP="00D165F2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2 </w:t>
      </w:r>
    </w:p>
    <w:p w14:paraId="3DFF4572" w14:textId="6405188F" w:rsidR="00D165F2" w:rsidRDefault="002A0966" w:rsidP="00D165F2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U prethodni zadatak implementirati funkciju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0966" w14:paraId="71F3750C" w14:textId="77777777" w:rsidTr="002A0966">
        <w:tc>
          <w:tcPr>
            <w:tcW w:w="9062" w:type="dxa"/>
          </w:tcPr>
          <w:p w14:paraId="2BF9D382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3" w:name="OLE_LINK10"/>
            <w:bookmarkStart w:id="4" w:name="OLE_LINK11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28BE3DC8" w14:textId="2543900C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554E086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5" w:name="OLE_LINK12"/>
            <w:bookmarkEnd w:id="3"/>
            <w:bookmarkEnd w:id="4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//definisati funkciju(e) koja(e) ce omoguciti pretragu po: </w:t>
            </w:r>
          </w:p>
          <w:p w14:paraId="4436375E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//1. godini studija </w:t>
            </w:r>
          </w:p>
          <w:p w14:paraId="6EF6DDF3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//2. nacinu studiranja </w:t>
            </w:r>
          </w:p>
          <w:p w14:paraId="0FAD9417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rezultatima ostvarenim na testu </w:t>
            </w:r>
          </w:p>
          <w:p w14:paraId="1116DD8C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//Nove funkcionalnosti dodati u funkciju PrikaziMeni </w:t>
            </w:r>
          </w:p>
          <w:bookmarkEnd w:id="5"/>
          <w:p w14:paraId="4B9A1A65" w14:textId="353DF743" w:rsidR="002A0966" w:rsidRDefault="002A0966" w:rsidP="002A0966">
            <w:pPr>
              <w:rPr>
                <w:i/>
                <w:sz w:val="16"/>
                <w:lang w:val="bs-Latn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328C0B2E" w14:textId="77777777" w:rsidR="002A0966" w:rsidRDefault="002A0966" w:rsidP="00D165F2">
      <w:pPr>
        <w:rPr>
          <w:i/>
          <w:sz w:val="16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F3E28" w:rsidRPr="001F3E28" w14:paraId="540B816B" w14:textId="77777777" w:rsidTr="009A2CA1">
        <w:tc>
          <w:tcPr>
            <w:tcW w:w="9062" w:type="dxa"/>
            <w:shd w:val="clear" w:color="auto" w:fill="DEEAF6" w:themeFill="accent5" w:themeFillTint="33"/>
          </w:tcPr>
          <w:p w14:paraId="588A7DDE" w14:textId="1599E3FD" w:rsidR="001F3E28" w:rsidRPr="001F3E28" w:rsidRDefault="001F3E28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color w:val="808080"/>
                <w:sz w:val="19"/>
                <w:szCs w:val="19"/>
                <w:lang w:val="bs-Latn-BA" w:eastAsia="en-US"/>
              </w:rPr>
            </w:pPr>
            <w:r w:rsidRPr="001F3E28">
              <w:rPr>
                <w:rFonts w:ascii="Consolas" w:eastAsiaTheme="minorHAnsi" w:hAnsi="Consolas" w:cs="Consolas"/>
                <w:b/>
                <w:color w:val="80808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E73C50" w14:paraId="52C967B9" w14:textId="77777777" w:rsidTr="009A2CA1">
        <w:tc>
          <w:tcPr>
            <w:tcW w:w="9062" w:type="dxa"/>
            <w:shd w:val="clear" w:color="auto" w:fill="DEEAF6" w:themeFill="accent5" w:themeFillTint="33"/>
          </w:tcPr>
          <w:p w14:paraId="4F03ED8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64BC201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14:paraId="2028209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3E76517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C1F0BB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E10E65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REDOVAN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5960507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PRVA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1,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DRUGA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TRECA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CETVRTA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5EFB06E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5F44651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E724C1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brojPitanja = 5;</w:t>
            </w:r>
          </w:p>
          <w:p w14:paraId="0779F48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CA7A96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</w:p>
          <w:p w14:paraId="771AA8A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4C4555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_brojIndeksa;</w:t>
            </w:r>
          </w:p>
          <w:p w14:paraId="0B0B12F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_imePrezime[30];</w:t>
            </w:r>
          </w:p>
          <w:p w14:paraId="42E3938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_radioTest;</w:t>
            </w:r>
          </w:p>
          <w:p w14:paraId="2FA071C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_nacin;</w:t>
            </w:r>
          </w:p>
          <w:p w14:paraId="393A765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_godina;</w:t>
            </w:r>
          </w:p>
          <w:p w14:paraId="12DA387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_odgovori[brojPitanja];</w:t>
            </w:r>
          </w:p>
          <w:p w14:paraId="58B5707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43A9794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9D602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PrikaziPitanje(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4B7F3C3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6B370291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"Enumeracije i unije su sinonimi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86A720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66A5726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"Moguce je kreirati anonimnu uniju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422968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6DF6CE2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unije koriste istu memorijsku lokaciju?"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05099A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1F232E2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strukture koriste istu memorijsku lokaciju ?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3AF490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14:paraId="1691020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"Unija moze biti deklarisana unutar strukture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407D61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BADA48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F8E676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GetTacanOdgovor(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5228EE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49D0E04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D38CBA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36E9809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6F5E57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1270AED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7F0592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2A9A02D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6BD6B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119C1F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432E84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06244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GetUspjehStudenta(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56AA262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 = 0;</w:t>
            </w:r>
          </w:p>
          <w:p w14:paraId="5887BEF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usporediti odgovore studenta iz niza "s.odgovori[]" sa tačnim odgovorima preko funkcije "GetTacanOdgovor"</w:t>
            </w:r>
          </w:p>
          <w:p w14:paraId="6AB657D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 {</w:t>
            </w:r>
          </w:p>
          <w:p w14:paraId="705560F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== GetTacanOdgovor(i+1))</w:t>
            </w:r>
          </w:p>
          <w:p w14:paraId="1676FAD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D80F83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brojacTacnih++;</w:t>
            </w:r>
          </w:p>
          <w:p w14:paraId="07BF637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456E3D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470216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brojacTacnih;</w:t>
            </w:r>
          </w:p>
          <w:p w14:paraId="7CBF166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9CB7C6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E6F84F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74C7E2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PokreniTest(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0C914FA7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prikazati sva pitanja preko funkcije "PrikaziPitanje"</w:t>
            </w:r>
          </w:p>
          <w:p w14:paraId="3DA9823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 konzole učitati odgovore i evidentirati ih u niz "student._odgovori[]"</w:t>
            </w:r>
          </w:p>
          <w:p w14:paraId="2AF4B1C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</w:t>
            </w:r>
          </w:p>
          <w:p w14:paraId="0854CB3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8044E4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PrikaziPitanje(i+1);</w:t>
            </w:r>
          </w:p>
          <w:p w14:paraId="183CB39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odgovor: 1-tacno,2-netacno.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BC29CF7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0CAC4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15395BF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548A9DA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x--;</w:t>
            </w:r>
          </w:p>
          <w:p w14:paraId="64CDDD1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)x ;</w:t>
            </w:r>
          </w:p>
          <w:p w14:paraId="48A8812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36F399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0124D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EEC417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E56F7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F2CCA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UnosPodataka(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6A2E08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18BEF5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unos;</w:t>
            </w:r>
          </w:p>
          <w:p w14:paraId="206A7A3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2FE0132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24BCAA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"\t::STUDENT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0AB7DA7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i prezime: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0066F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[i]._imePrezime, 30);</w:t>
            </w:r>
          </w:p>
          <w:p w14:paraId="707A7F1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indeksa: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669CD0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[i]._brojIndeksa;</w:t>
            </w:r>
          </w:p>
          <w:p w14:paraId="43EC3AC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(1.Redovan, 2.DL):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897899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4886EAA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7AE5FA3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63BCE42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)unos1;</w:t>
            </w:r>
          </w:p>
          <w:p w14:paraId="608878D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[i]._nacin = n;</w:t>
            </w:r>
          </w:p>
          <w:p w14:paraId="6E919CE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godinu studija (1,2,3,4):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33E772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6E6F116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35FA7EC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65DE1EC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)unos2;</w:t>
            </w:r>
          </w:p>
          <w:p w14:paraId="1550E3D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[i]._godina = g;</w:t>
            </w:r>
          </w:p>
          <w:p w14:paraId="5B414D2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7339A4C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//tek smo kreirali studenta </w:t>
            </w:r>
          </w:p>
          <w:p w14:paraId="0573A82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//tako da je sigurno da test nije radjen </w:t>
            </w:r>
          </w:p>
          <w:p w14:paraId="4105F69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CD201A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F974F9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D55CD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5656E5F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EC204D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54413F9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632661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6845EF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Pokreni test"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F3B3FC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rezultate"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F0ABBA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Kraj rada"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09CD503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48ABBA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794CAFB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(izbor&lt;1 || izbor&gt;3);</w:t>
            </w:r>
          </w:p>
          <w:p w14:paraId="0DFD90A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3A2ADF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2F95E3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9F0F6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PrikaziStudente(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81EFCE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7D9B20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75900E5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3282D7E1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0A0961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0BAB223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F4D39E1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redni broj studenta: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B23DA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20F45CD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(rb&lt;1 || rb&gt;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99A021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 - 1;</w:t>
            </w:r>
          </w:p>
          <w:p w14:paraId="044EF45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</w:t>
            </w:r>
          </w:p>
          <w:p w14:paraId="64015C9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4AE22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AD2DA5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60E41B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//definisati funkciju(e) koja(e) ce omoguciti pretragu po: </w:t>
            </w:r>
          </w:p>
          <w:p w14:paraId="7BFB358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F429E5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9C259E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s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5FFF15E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gs;</w:t>
            </w:r>
          </w:p>
          <w:p w14:paraId="57F93BB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godinu studija (1,2,3,4)"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7445F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gs;</w:t>
            </w:r>
          </w:p>
          <w:p w14:paraId="7AAD5CA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)gs;</w:t>
            </w:r>
          </w:p>
          <w:p w14:paraId="67C7CAB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(1-Redovan, 2-DL)"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6B948F6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ns;</w:t>
            </w:r>
          </w:p>
          <w:p w14:paraId="3D310E3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ns;</w:t>
            </w:r>
          </w:p>
          <w:p w14:paraId="1DFA14F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)ns;</w:t>
            </w:r>
          </w:p>
          <w:p w14:paraId="1E0407A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BA7428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minimalni rezultat %"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AB0F8B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rez;</w:t>
            </w:r>
          </w:p>
          <w:p w14:paraId="7243122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rez;</w:t>
            </w:r>
          </w:p>
          <w:p w14:paraId="121C0B2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58E4BEC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GetUspjehStudenta(s);</w:t>
            </w:r>
          </w:p>
          <w:p w14:paraId="5A78539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 * t / brojPitanja;</w:t>
            </w:r>
          </w:p>
          <w:p w14:paraId="552C1D5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186DE5F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b1 = s._godina==g;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//godini studija </w:t>
            </w:r>
          </w:p>
          <w:p w14:paraId="4B1B6B3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b2 = s._nacin==n;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//nacinu studiranja </w:t>
            </w:r>
          </w:p>
          <w:p w14:paraId="75ED62A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b3 = p&gt;=rez;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//min rezultatima ostvarenim na testu </w:t>
            </w:r>
          </w:p>
          <w:p w14:paraId="2EEE0DD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D969A7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(b1 &amp;&amp; b2 &amp;&amp; b3)</w:t>
            </w:r>
          </w:p>
          <w:p w14:paraId="15B1D15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1B9540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DD913F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BE0B86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//1. godini studija </w:t>
            </w:r>
          </w:p>
          <w:p w14:paraId="670E81E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//2. nacinu studiranja </w:t>
            </w:r>
          </w:p>
          <w:p w14:paraId="3299A5B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rezultatima ostvarenim na testu </w:t>
            </w:r>
          </w:p>
          <w:p w14:paraId="4B779641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//Nove funkcionalnosti dodati u funkciju PrikaziMeni </w:t>
            </w:r>
          </w:p>
          <w:p w14:paraId="45CC129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0F299B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00511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5345F2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33866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24B712F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E5EDAB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max, izbor;</w:t>
            </w:r>
          </w:p>
          <w:p w14:paraId="37F910D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studenata: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908060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max;</w:t>
            </w:r>
          </w:p>
          <w:p w14:paraId="73DD543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0CF5FD2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niz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[max];</w:t>
            </w:r>
          </w:p>
          <w:p w14:paraId="53FEB72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UnosPodataka(niz, max);</w:t>
            </w:r>
          </w:p>
          <w:p w14:paraId="6DC482F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6E23CD7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044D39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7B76B06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35B64F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</w:p>
          <w:p w14:paraId="343D656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3)</w:t>
            </w:r>
          </w:p>
          <w:p w14:paraId="3268A63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3BD7ED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7B80FC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7B41B03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1)</w:t>
            </w:r>
          </w:p>
          <w:p w14:paraId="2212EC6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B04EA8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//pokreni test za student s</w:t>
            </w:r>
          </w:p>
          <w:p w14:paraId="16A67AE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0BC6212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PokreniTest(st);</w:t>
            </w:r>
          </w:p>
          <w:p w14:paraId="4AF1925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//niz[s] = st;</w:t>
            </w:r>
          </w:p>
          <w:p w14:paraId="30887CB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F2508D0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2)</w:t>
            </w:r>
          </w:p>
          <w:p w14:paraId="4AD00454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942F298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//prikaži bodove za student s</w:t>
            </w:r>
          </w:p>
          <w:p w14:paraId="0861702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1D189E8D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GetUspjehStudenta(st);</w:t>
            </w:r>
          </w:p>
          <w:p w14:paraId="54874FE7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100* t / brojPitanja;</w:t>
            </w:r>
          </w:p>
          <w:p w14:paraId="66113219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"Uspjeh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CBBD97A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D92E27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707554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F5EB73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(1);</w:t>
            </w:r>
          </w:p>
          <w:p w14:paraId="7FA89F6F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2F96455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48ABFD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niz;</w:t>
            </w:r>
          </w:p>
          <w:p w14:paraId="49EF307E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niz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8242CE2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EDAD583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C3DBC5C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76FF0FB" w14:textId="77777777" w:rsidR="00E73C50" w:rsidRDefault="00E73C50" w:rsidP="00E73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77A1D78" w14:textId="77777777" w:rsidR="00E73C50" w:rsidRDefault="00E73C50" w:rsidP="002A0966">
            <w:pPr>
              <w:rPr>
                <w:lang w:val="bs-Latn-BA"/>
              </w:rPr>
            </w:pPr>
          </w:p>
        </w:tc>
      </w:tr>
    </w:tbl>
    <w:p w14:paraId="0635C7CC" w14:textId="77777777" w:rsidR="002A0966" w:rsidRDefault="002A0966" w:rsidP="002A0966">
      <w:pPr>
        <w:rPr>
          <w:lang w:val="bs-Latn-BA"/>
        </w:rPr>
      </w:pPr>
    </w:p>
    <w:p w14:paraId="583E85F2" w14:textId="72F2441D" w:rsidR="002A0966" w:rsidRDefault="002A0966" w:rsidP="002A0966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</w:t>
      </w:r>
      <w:r w:rsidR="00C14687">
        <w:rPr>
          <w:lang w:val="bs-Latn-BA"/>
        </w:rPr>
        <w:t>3</w:t>
      </w:r>
    </w:p>
    <w:p w14:paraId="71A56E87" w14:textId="70D5B3A6" w:rsidR="002A0966" w:rsidRDefault="002A0966" w:rsidP="002A0966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U prethodni zadatak implementirati funkciju</w:t>
      </w:r>
    </w:p>
    <w:p w14:paraId="3A77BD4D" w14:textId="1E766BEA" w:rsidR="002A0966" w:rsidRPr="00D85321" w:rsidRDefault="002A0966" w:rsidP="002A0966">
      <w:pPr>
        <w:pStyle w:val="ListParagraph"/>
        <w:numPr>
          <w:ilvl w:val="0"/>
          <w:numId w:val="11"/>
        </w:numPr>
        <w:rPr>
          <w:i/>
          <w:sz w:val="16"/>
          <w:highlight w:val="yellow"/>
          <w:lang w:val="bs-Latn-BA"/>
        </w:rPr>
      </w:pPr>
      <w:r w:rsidRPr="00D85321">
        <w:rPr>
          <w:i/>
          <w:sz w:val="16"/>
          <w:highlight w:val="yellow"/>
          <w:lang w:val="bs-Latn-BA"/>
        </w:rPr>
        <w:t>administratoru omoguciti da unosi pitanja te definise ta</w:t>
      </w:r>
      <w:r w:rsidR="0021475D" w:rsidRPr="00D85321">
        <w:rPr>
          <w:i/>
          <w:sz w:val="16"/>
          <w:highlight w:val="yellow"/>
          <w:lang w:val="bs-Latn-BA"/>
        </w:rPr>
        <w:t>č</w:t>
      </w:r>
      <w:r w:rsidRPr="00D85321">
        <w:rPr>
          <w:i/>
          <w:sz w:val="16"/>
          <w:highlight w:val="yellow"/>
          <w:lang w:val="bs-Latn-BA"/>
        </w:rPr>
        <w:t xml:space="preserve">ne odgovore  </w:t>
      </w:r>
    </w:p>
    <w:p w14:paraId="1EA61488" w14:textId="3F4B6090" w:rsidR="002A0966" w:rsidRPr="002A0966" w:rsidRDefault="002A0966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 w:rsidRPr="002A0966">
        <w:rPr>
          <w:i/>
          <w:sz w:val="16"/>
          <w:lang w:val="bs-Latn-BA"/>
        </w:rPr>
        <w:t>administratoru dati prava da studentu ponovo omogu</w:t>
      </w:r>
      <w:r w:rsidR="0021475D">
        <w:rPr>
          <w:i/>
          <w:sz w:val="16"/>
          <w:lang w:val="bs-Latn-BA"/>
        </w:rPr>
        <w:t>ć</w:t>
      </w:r>
      <w:r w:rsidRPr="002A0966">
        <w:rPr>
          <w:i/>
          <w:sz w:val="16"/>
          <w:lang w:val="bs-Latn-BA"/>
        </w:rPr>
        <w:t xml:space="preserve">i polaganje testa </w:t>
      </w:r>
    </w:p>
    <w:p w14:paraId="646E6BE9" w14:textId="0CFC6891" w:rsidR="002A0966" w:rsidRPr="002A0966" w:rsidRDefault="002A0966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 w:rsidRPr="002A0966">
        <w:rPr>
          <w:i/>
          <w:sz w:val="16"/>
          <w:lang w:val="bs-Latn-BA"/>
        </w:rPr>
        <w:t xml:space="preserve">uvesti username/password na osnovu koga </w:t>
      </w:r>
      <w:r w:rsidR="0021475D">
        <w:rPr>
          <w:i/>
          <w:sz w:val="16"/>
          <w:lang w:val="bs-Latn-BA"/>
        </w:rPr>
        <w:t>ć</w:t>
      </w:r>
      <w:r w:rsidRPr="002A0966">
        <w:rPr>
          <w:i/>
          <w:sz w:val="16"/>
          <w:lang w:val="bs-Latn-BA"/>
        </w:rPr>
        <w:t xml:space="preserve">e se studenti logirati </w:t>
      </w:r>
    </w:p>
    <w:p w14:paraId="5159E422" w14:textId="7E813BF4" w:rsidR="002A0966" w:rsidRDefault="002A0966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 w:rsidRPr="002A0966">
        <w:rPr>
          <w:i/>
          <w:sz w:val="16"/>
          <w:lang w:val="bs-Latn-BA"/>
        </w:rPr>
        <w:t>odvojiti administratorske funkcije (meni) od korisni</w:t>
      </w:r>
      <w:r w:rsidR="0021475D">
        <w:rPr>
          <w:i/>
          <w:sz w:val="16"/>
          <w:lang w:val="bs-Latn-BA"/>
        </w:rPr>
        <w:t>č</w:t>
      </w:r>
      <w:r w:rsidRPr="002A0966">
        <w:rPr>
          <w:i/>
          <w:sz w:val="16"/>
          <w:lang w:val="bs-Latn-BA"/>
        </w:rPr>
        <w:t>kih</w:t>
      </w:r>
    </w:p>
    <w:p w14:paraId="3EE5FE45" w14:textId="38AAFE2F" w:rsidR="0021475D" w:rsidRPr="002A0966" w:rsidRDefault="0021475D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dodati enumeraciju za korisničku ulogu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7EAE" w14:paraId="129B9BA7" w14:textId="77777777" w:rsidTr="00E47EAE">
        <w:tc>
          <w:tcPr>
            <w:tcW w:w="9062" w:type="dxa"/>
          </w:tcPr>
          <w:p w14:paraId="52C4B61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5F8A379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14:paraId="5484892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7B8DA3E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"\n========================================\n"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3D6E5B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637418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REDOVAN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DL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70D9735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PRVA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1,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DRUGA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TRECA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CETVRTA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6129C8C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1B07AEB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C58B9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maxPitanja = 100;</w:t>
            </w:r>
          </w:p>
          <w:p w14:paraId="058866F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brojPitanja = 0;</w:t>
            </w:r>
          </w:p>
          <w:p w14:paraId="5CE3B08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5F91DB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</w:p>
          <w:p w14:paraId="60F5BF0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EAF8A8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_brojIndeksa;</w:t>
            </w:r>
          </w:p>
          <w:p w14:paraId="3F621BF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_imePrezime[30];</w:t>
            </w:r>
          </w:p>
          <w:p w14:paraId="31D85C3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_radioTest;</w:t>
            </w:r>
          </w:p>
          <w:p w14:paraId="5455FF9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_nacin;</w:t>
            </w:r>
          </w:p>
          <w:p w14:paraId="023A653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_godina;</w:t>
            </w:r>
          </w:p>
          <w:p w14:paraId="154A05B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_odgovori[brojPitanja];</w:t>
            </w:r>
          </w:p>
          <w:p w14:paraId="53CAE8D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2A52A3D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F6564D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Pitanje</w:t>
            </w:r>
          </w:p>
          <w:p w14:paraId="2FDAB39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427C09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tekstPitanja[100];</w:t>
            </w:r>
          </w:p>
          <w:p w14:paraId="3414C89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odgovorNaPitanje;</w:t>
            </w:r>
          </w:p>
          <w:p w14:paraId="1C60DB7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4AD0596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033B0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Pitanje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pitanjaDB[maxPitanja];</w:t>
            </w:r>
          </w:p>
          <w:p w14:paraId="34FB8D1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60DBF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tekstPitanja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tacanOdgovor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BE34B1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9C4088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</w:p>
          <w:p w14:paraId="4087B07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0893FB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C5D0BD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dodajDefaultPitanja()</w:t>
            </w:r>
          </w:p>
          <w:p w14:paraId="389C2D3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A7E94D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"Enumeracije i unije su sinonimi ?"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52075A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"Moguce je kreirati anonimnu uniju ?"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94EBCC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unije koriste istu memorijsku lokaciju?"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CACAC6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strukture koriste istu memorijsku lokaciju ?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75DE4C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"Unija moze biti deklarisana unutar strukture ?"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A33958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81E4A1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D0DE76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973C62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PrikaziPitanje(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79853DF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7A8678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2999F9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8CE22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GetTacanOdgovor(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9CD2B7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F0955A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272D2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DFBE9F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44B766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GetUspjehStudenta(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0E0B41B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 = 0;</w:t>
            </w:r>
          </w:p>
          <w:p w14:paraId="60E5B92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usporediti odgovore studenta iz niza "s.odgovori[]" sa tačnim odgovorima preko funkcije "GetTacanOdgovor"</w:t>
            </w:r>
          </w:p>
          <w:p w14:paraId="67FD615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 {</w:t>
            </w:r>
          </w:p>
          <w:p w14:paraId="7E8D163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== GetTacanOdgovor(i+1))</w:t>
            </w:r>
          </w:p>
          <w:p w14:paraId="0599DEE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B08E9E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brojacTacnih++;</w:t>
            </w:r>
          </w:p>
          <w:p w14:paraId="200246A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25CE80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13D53D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brojacTacnih;</w:t>
            </w:r>
          </w:p>
          <w:p w14:paraId="78C5508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AEBEC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ED8D40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F4B935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PokreniTest(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1607FC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prikazati sva pitanja preko funkcije "PrikaziPitanje"</w:t>
            </w:r>
          </w:p>
          <w:p w14:paraId="1E136D0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 konzole učitati odgovore i evidentirati ih u niz "student._odgovori[]"</w:t>
            </w:r>
          </w:p>
          <w:p w14:paraId="6A49ACA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</w:t>
            </w:r>
          </w:p>
          <w:p w14:paraId="27728FF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108C64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PrikaziPitanje(i+1);</w:t>
            </w:r>
          </w:p>
          <w:p w14:paraId="78AB4E5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odgovor: 1-tacno,2-netacno.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EE90A1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34EDE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6297465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6072D49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x--;</w:t>
            </w:r>
          </w:p>
          <w:p w14:paraId="3051B1C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)x ;</w:t>
            </w:r>
          </w:p>
          <w:p w14:paraId="491D860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CAC25A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32DEA8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._radioTest =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38A71D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13D2AA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29B213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UnosPodataka(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34550F5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E399CC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unos;</w:t>
            </w:r>
          </w:p>
          <w:p w14:paraId="4341957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610CE4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DC73D6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"\t::STUDENT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"::"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F8BAC0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i prezime: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C535BF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[i]._imePrezime, 30);</w:t>
            </w:r>
          </w:p>
          <w:p w14:paraId="44FAE66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indeksa: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865933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[i]._brojIndeksa;</w:t>
            </w:r>
          </w:p>
          <w:p w14:paraId="1BCDC61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(1.Redovan, 2.DL):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034B4F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410F87C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0BD8B68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13DF661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)unos1;</w:t>
            </w:r>
          </w:p>
          <w:p w14:paraId="7C5B217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[i]._nacin = n;</w:t>
            </w:r>
          </w:p>
          <w:p w14:paraId="4F1EDDA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godinu studija (1,2,3,4):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29C48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5364603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4CCC897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5DC3098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)unos2;</w:t>
            </w:r>
          </w:p>
          <w:p w14:paraId="1E52463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[i]._godina = g;</w:t>
            </w:r>
          </w:p>
          <w:p w14:paraId="555C2CE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4C32947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[i]._radioTest =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//tek smo kreirali studenta </w:t>
            </w:r>
          </w:p>
          <w:p w14:paraId="4B76AC8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//tako da je sigurno da test nije radjen </w:t>
            </w:r>
          </w:p>
          <w:p w14:paraId="22C6080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22E722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ADDD67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B79C26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69242A0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2B6E5B3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43AE17A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8CF721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"\t::MENI::"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95883D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Pokreni test"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3C6C4B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rezultate"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B768D9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Kraj rada"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E23526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izbor: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C1CB36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641C220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(izbor&lt;1 || izbor&gt;3);</w:t>
            </w:r>
          </w:p>
          <w:p w14:paraId="26535B8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66EB788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27C94A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05EFBC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PrikaziStudente(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6ED843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0F60F0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1AABE36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4F3FA80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81EFF6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839A00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[i]._imePrezime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5BC5B6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redni broj studenta: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60B166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2266FF5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(rb&lt;1 || rb&gt;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45DFCE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 - 1;</w:t>
            </w:r>
          </w:p>
          <w:p w14:paraId="04BB028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55CD72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5B5B78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74F564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9AE4C5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//definisati funkciju(e) koja(e) ce omoguciti pretragu po: </w:t>
            </w:r>
          </w:p>
          <w:p w14:paraId="3EB2ADC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7C233F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04F6D4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s = </w:t>
            </w:r>
            <w:r w:rsidRPr="00A3395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2221317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gs;</w:t>
            </w:r>
          </w:p>
          <w:p w14:paraId="6E744E5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godinu studija (1,2,3,4)"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ED655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gs;</w:t>
            </w:r>
          </w:p>
          <w:p w14:paraId="7454EA3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)gs;</w:t>
            </w:r>
          </w:p>
          <w:p w14:paraId="78A9D0F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(1-Redovan, 2-DL)"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5C35CB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ns;</w:t>
            </w:r>
          </w:p>
          <w:p w14:paraId="52C9AEF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ns;</w:t>
            </w:r>
          </w:p>
          <w:p w14:paraId="1E4A916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)ns;</w:t>
            </w:r>
          </w:p>
          <w:p w14:paraId="2DB7E09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22F32E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minimalni rezultat %"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7C1B1E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rez;</w:t>
            </w:r>
          </w:p>
          <w:p w14:paraId="0CD28B7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rez;</w:t>
            </w:r>
          </w:p>
          <w:p w14:paraId="043C321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145A4D2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GetUspjehStudenta(s);</w:t>
            </w:r>
          </w:p>
          <w:p w14:paraId="674DF4B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 * t / brojPitanja;</w:t>
            </w:r>
          </w:p>
          <w:p w14:paraId="34B1980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1C22EB7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b1 = s._godina==g; </w:t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//godini studija </w:t>
            </w:r>
          </w:p>
          <w:p w14:paraId="02AFE55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b2 = s._nacin==n; </w:t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//nacinu studiranja </w:t>
            </w:r>
          </w:p>
          <w:p w14:paraId="30FCE09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b3 = p&gt;=rez; </w:t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//min rezultatima ostvarenim na testu </w:t>
            </w:r>
          </w:p>
          <w:p w14:paraId="703FDE7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473AA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(b1 &amp;&amp; b2 &amp;&amp; b3)</w:t>
            </w:r>
          </w:p>
          <w:p w14:paraId="10A1D90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s._imePrezime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C0FE2D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87F4C1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698033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//1. godini studija </w:t>
            </w:r>
          </w:p>
          <w:p w14:paraId="50BF8F5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//2. nacinu studiranja </w:t>
            </w:r>
          </w:p>
          <w:p w14:paraId="5FEC132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rezultatima ostvarenim na testu </w:t>
            </w:r>
          </w:p>
          <w:p w14:paraId="7EA8226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//Nove funkcionalnosti dodati u funkciju PrikaziMeni </w:t>
            </w:r>
          </w:p>
          <w:p w14:paraId="133D863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52C4E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4595C8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33EF21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D9664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0F3534B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7342D8C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max, izbor;</w:t>
            </w:r>
          </w:p>
          <w:p w14:paraId="77C3F7E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studenata: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40A1A8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max;</w:t>
            </w:r>
          </w:p>
          <w:p w14:paraId="02A997E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3F36068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niz =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[max];</w:t>
            </w:r>
          </w:p>
          <w:p w14:paraId="16A497E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UnosPodataka(niz, max);</w:t>
            </w:r>
          </w:p>
          <w:p w14:paraId="436427E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45B781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41C27B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772D357B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C6995F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</w:p>
          <w:p w14:paraId="19AAD5F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3)</w:t>
            </w:r>
          </w:p>
          <w:p w14:paraId="49DEFEC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AE206C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C2A768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2412E7E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1)</w:t>
            </w:r>
          </w:p>
          <w:p w14:paraId="045732E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047B0CA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//pokreni test za student s</w:t>
            </w:r>
          </w:p>
          <w:p w14:paraId="7956010F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737387D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PokreniTest(st);</w:t>
            </w:r>
          </w:p>
          <w:p w14:paraId="322E685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//niz[s] = st;</w:t>
            </w:r>
          </w:p>
          <w:p w14:paraId="3966B95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4E0F44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2)</w:t>
            </w:r>
          </w:p>
          <w:p w14:paraId="35073D8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1D11F30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//prikaži bodove za student s</w:t>
            </w:r>
          </w:p>
          <w:p w14:paraId="7EA673E3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52B8CA9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GetUspjehStudenta(st);</w:t>
            </w:r>
          </w:p>
          <w:p w14:paraId="1641F2AE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100* t / brojPitanja;</w:t>
            </w:r>
          </w:p>
          <w:p w14:paraId="7B07CA8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"Uspjeh je 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 w:rsidRPr="00A3395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4F1D4FD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C84EB69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24824F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4BDE68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(1);</w:t>
            </w:r>
          </w:p>
          <w:p w14:paraId="34418CA1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1BCD055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913088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A3395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niz;</w:t>
            </w:r>
          </w:p>
          <w:p w14:paraId="03FFC194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niz = </w:t>
            </w:r>
            <w:r w:rsidRPr="00A3395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5B1FB06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7F7C7C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 w:rsidRPr="00A3395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7B72842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A339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8902A17" w14:textId="77777777" w:rsidR="00E47EAE" w:rsidRPr="00A33958" w:rsidRDefault="00E47EAE" w:rsidP="00A339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84177BE" w14:textId="77777777" w:rsidR="00E47EAE" w:rsidRPr="00A33958" w:rsidRDefault="00E47EAE" w:rsidP="00A33958">
            <w:pPr>
              <w:ind w:left="360"/>
              <w:rPr>
                <w:i/>
                <w:sz w:val="16"/>
                <w:lang w:val="bs-Latn-BA"/>
              </w:rPr>
            </w:pPr>
          </w:p>
        </w:tc>
      </w:tr>
    </w:tbl>
    <w:p w14:paraId="3E719040" w14:textId="77777777" w:rsidR="002A0966" w:rsidRPr="00F93152" w:rsidRDefault="002A0966" w:rsidP="00D165F2">
      <w:pPr>
        <w:rPr>
          <w:i/>
          <w:sz w:val="16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F3E28" w:rsidRPr="001F3E28" w14:paraId="2EAF51CC" w14:textId="77777777" w:rsidTr="006155D5">
        <w:tc>
          <w:tcPr>
            <w:tcW w:w="9062" w:type="dxa"/>
            <w:shd w:val="clear" w:color="auto" w:fill="DEEAF6" w:themeFill="accent5" w:themeFillTint="33"/>
          </w:tcPr>
          <w:p w14:paraId="706D5DAB" w14:textId="01EF674C" w:rsidR="001F3E28" w:rsidRPr="001F3E28" w:rsidRDefault="001F3E28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</w:pPr>
            <w:r w:rsidRPr="001F3E28"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t>Rješenje 3.1</w:t>
            </w:r>
          </w:p>
        </w:tc>
      </w:tr>
      <w:bookmarkEnd w:id="0"/>
      <w:tr w:rsidR="006155D5" w14:paraId="49C41929" w14:textId="77777777" w:rsidTr="006155D5">
        <w:tc>
          <w:tcPr>
            <w:tcW w:w="9062" w:type="dxa"/>
            <w:shd w:val="clear" w:color="auto" w:fill="DEEAF6" w:themeFill="accent5" w:themeFillTint="33"/>
          </w:tcPr>
          <w:p w14:paraId="37E5274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6D21948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14:paraId="3C4B096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25B4AE0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F8514D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F7C5A5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REDOVAN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70A268D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PRVA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1,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DRUGA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TRECA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CETVRTA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219DB50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3A36F08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8B5AE0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maxPitanja = 100;</w:t>
            </w:r>
          </w:p>
          <w:p w14:paraId="1CE3081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brojPitanja = 0;</w:t>
            </w:r>
          </w:p>
          <w:p w14:paraId="4CBAD66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C07BD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</w:p>
          <w:p w14:paraId="115BF76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02F979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_brojIndeksa;</w:t>
            </w:r>
          </w:p>
          <w:p w14:paraId="0CD66B6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_imePrezime[30];</w:t>
            </w:r>
          </w:p>
          <w:p w14:paraId="18E2D3B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_radioTest;</w:t>
            </w:r>
          </w:p>
          <w:p w14:paraId="50E1CF8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_nacin;</w:t>
            </w:r>
          </w:p>
          <w:p w14:paraId="01E34E0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_godina;</w:t>
            </w:r>
          </w:p>
          <w:p w14:paraId="0835302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_odgovori[maxPitanja];</w:t>
            </w:r>
          </w:p>
          <w:p w14:paraId="7B85C25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557DFAA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0504D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Pitanje</w:t>
            </w:r>
          </w:p>
          <w:p w14:paraId="2496E2A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B82E06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tekstPitanja[100];</w:t>
            </w:r>
          </w:p>
          <w:p w14:paraId="76E7122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odgovorNaPitanje;</w:t>
            </w:r>
          </w:p>
          <w:p w14:paraId="19AF3F8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7323DE4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1410C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Pitanje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pitanjaDB[maxPitanja];</w:t>
            </w:r>
          </w:p>
          <w:p w14:paraId="16D4963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493490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tacanOdgovor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1650F8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D113EE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</w:p>
          <w:p w14:paraId="09A6F8B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Pitanje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nekoPitanje; </w:t>
            </w:r>
          </w:p>
          <w:p w14:paraId="65A135D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strcpy_s(nekoPitanje.tekstPitanja,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49A4D8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nekoPitanje.odgovorNaPitanje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tacanOdgovor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E9CC2C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pitanjaDB[brojPitanja]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nekoPitanje;</w:t>
            </w:r>
          </w:p>
          <w:p w14:paraId="3EEA2A6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brojPitanja++;</w:t>
            </w:r>
          </w:p>
          <w:p w14:paraId="386AB6B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0F18FB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23EAA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dodajDefaultPitanja()</w:t>
            </w:r>
          </w:p>
          <w:p w14:paraId="42EEBE7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C0EEB4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"Enumeracije i unije su sinonimi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364ADC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"Moguce je kreirati anonimnu uniju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86C755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unije koriste istu memorijsku lokaciju?"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3DEDC6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strukture koriste istu memorijsku lokaciju ?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7BA4C0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"Unija moze biti deklarisana unutar strukture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103CF5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A35D67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E71138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PrikaziPitanje(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030717C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272EB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pitanjaDB[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].tekstPitanja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438EA8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689C35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E179DF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GetTacanOdgovor(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5B142A3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FA4EBE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pitanjaDB[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].odgovorNaPitanje;</w:t>
            </w:r>
          </w:p>
          <w:p w14:paraId="64FBE2C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E37B38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9EFF81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GetUspjehStudenta(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60DA2A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 = 0;</w:t>
            </w:r>
          </w:p>
          <w:p w14:paraId="0426F7F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usporediti odgovore studenta iz niza "s.odgovori[]" sa tačnim odgovorima preko funkcije "GetTacanOdgovor"</w:t>
            </w:r>
          </w:p>
          <w:p w14:paraId="66041AF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 {</w:t>
            </w:r>
          </w:p>
          <w:p w14:paraId="468A89A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== GetTacanOdgovor(i+1))</w:t>
            </w:r>
          </w:p>
          <w:p w14:paraId="4BD0DB4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678674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brojacTacnih++;</w:t>
            </w:r>
          </w:p>
          <w:p w14:paraId="741E71F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F062D6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B079B6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brojacTacnih;</w:t>
            </w:r>
          </w:p>
          <w:p w14:paraId="2DE1D55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BC1A43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EC6EF9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E21A2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PokreniTest(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4D11D05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prikazati sva pitanja preko funkcije "PrikaziPitanje"</w:t>
            </w:r>
          </w:p>
          <w:p w14:paraId="3F7162D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 konzole učitati odgovore i evidentirati ih u niz "student._odgovori[]"</w:t>
            </w:r>
          </w:p>
          <w:p w14:paraId="7BEA449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</w:t>
            </w:r>
          </w:p>
          <w:p w14:paraId="65558D2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E14CB3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PrikaziPitanje(i);</w:t>
            </w:r>
          </w:p>
          <w:p w14:paraId="1EC5B43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odgovor: 1-tacno,2-netacno.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1A029C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8708CA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30D144E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674C2D8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x--;</w:t>
            </w:r>
          </w:p>
          <w:p w14:paraId="707B59F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._odgovori[i] =(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)x ;</w:t>
            </w:r>
          </w:p>
          <w:p w14:paraId="4736AB2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751A66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2699B1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86F2A0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BAD221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C02BA3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UnosPodataka(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FAF417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16FA93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unos;</w:t>
            </w:r>
          </w:p>
          <w:p w14:paraId="03BB1F7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CB2B71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F2733F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"\t::STUDENT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0E025F0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i prezime: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C05766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[i]._imePrezime, 30);</w:t>
            </w:r>
          </w:p>
          <w:p w14:paraId="489B15F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indeksa: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0A7984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[i]._brojIndeksa;</w:t>
            </w:r>
          </w:p>
          <w:p w14:paraId="388A927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(1.Redovan, 2.DL):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720FC6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077FCA5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4C81698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unos1;</w:t>
            </w:r>
          </w:p>
          <w:p w14:paraId="1BBA53A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)unos1;</w:t>
            </w:r>
          </w:p>
          <w:p w14:paraId="5628384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[i]._nacin = n;</w:t>
            </w:r>
          </w:p>
          <w:p w14:paraId="600423B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godinu studija (1,2,3,4):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9DAB2C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7608E52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4E4B6B0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unos2;</w:t>
            </w:r>
          </w:p>
          <w:p w14:paraId="3E56849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)unos2;</w:t>
            </w:r>
          </w:p>
          <w:p w14:paraId="1829C83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[i]._godina = g;</w:t>
            </w:r>
          </w:p>
          <w:p w14:paraId="15F379C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38942BF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//tek smo kreirali studenta </w:t>
            </w:r>
          </w:p>
          <w:p w14:paraId="2767D76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//tako da je sigurno da test nije radjen </w:t>
            </w:r>
          </w:p>
          <w:p w14:paraId="55BEA1F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D5878F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626703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BAB631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590642C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603C8DB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0E15223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BCD3F3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6BFEE82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Pokreni test"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D1D5C2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rezultate"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A65870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Dodaj novo pitanje"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03FB0F1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Kraj rada"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17E812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D2D9DE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A1017A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(izbor&lt;1 || izbor&gt;4);</w:t>
            </w:r>
          </w:p>
          <w:p w14:paraId="36689FC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66C5CED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D9DB1A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5B5247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PrikaziStudente(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143D58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264352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7958C69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5DC803A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D422AD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E73356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4D4977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redni broj studenta: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AC2C0E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7C6EA17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(rb&lt;1 || rb&gt;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B34A29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 - 1;</w:t>
            </w:r>
          </w:p>
          <w:p w14:paraId="6D4DCD8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CD26BA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F78440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3D6850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7BA382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//definisati funkciju(e) koja(e) ce omoguciti pretragu po: </w:t>
            </w:r>
          </w:p>
          <w:p w14:paraId="2E083AF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0CCB85B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6D6028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s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0B2C5D6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gs;</w:t>
            </w:r>
          </w:p>
          <w:p w14:paraId="4007CFD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godinu studija (1,2,3,4)"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6BE723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gs;</w:t>
            </w:r>
          </w:p>
          <w:p w14:paraId="5331219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)gs;</w:t>
            </w:r>
          </w:p>
          <w:p w14:paraId="1EE1933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(1-Redovan, 2-DL)"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EDA63A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ns;</w:t>
            </w:r>
          </w:p>
          <w:p w14:paraId="2B2DC50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ns;</w:t>
            </w:r>
          </w:p>
          <w:p w14:paraId="15EB67D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)ns;</w:t>
            </w:r>
          </w:p>
          <w:p w14:paraId="02FB90F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7F49F0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minimalni rezultat %"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E86C1B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rez;</w:t>
            </w:r>
          </w:p>
          <w:p w14:paraId="22C1797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rez;</w:t>
            </w:r>
          </w:p>
          <w:p w14:paraId="735D6A1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1BB3C4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GetUspjehStudenta(s);</w:t>
            </w:r>
          </w:p>
          <w:p w14:paraId="670581A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 * t / brojPitanja;</w:t>
            </w:r>
          </w:p>
          <w:p w14:paraId="594B030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2DBF57C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b1 = s._godina==g;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//godini studija </w:t>
            </w:r>
          </w:p>
          <w:p w14:paraId="2097C816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b2 = s._nacin==n;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//nacinu studiranja </w:t>
            </w:r>
          </w:p>
          <w:p w14:paraId="79E3B67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b3 = p&gt;=rez;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//min rezultatima ostvarenim na testu </w:t>
            </w:r>
          </w:p>
          <w:p w14:paraId="2FDB5E6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C15C6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(b1 &amp;&amp; b2 &amp;&amp; b3)</w:t>
            </w:r>
          </w:p>
          <w:p w14:paraId="4E01A93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0C6654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62704C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1EFB09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//1. godini studija </w:t>
            </w:r>
          </w:p>
          <w:p w14:paraId="435690A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//2. nacinu studiranja </w:t>
            </w:r>
          </w:p>
          <w:p w14:paraId="6AF95EC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rezultatima ostvarenim na testu </w:t>
            </w:r>
          </w:p>
          <w:p w14:paraId="7BB5733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//Nove funkcionalnosti dodati u funkciju PrikaziMeni </w:t>
            </w:r>
          </w:p>
          <w:p w14:paraId="7B1137E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E99902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3CD54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CCFEBB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920E1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2134518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F280CD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max, izbor;</w:t>
            </w:r>
          </w:p>
          <w:p w14:paraId="6E8196C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studenata: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C82481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max;</w:t>
            </w:r>
          </w:p>
          <w:p w14:paraId="2D14F85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18890FC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niz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[max];</w:t>
            </w:r>
          </w:p>
          <w:p w14:paraId="5D2F392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UnosPodataka(niz, max);</w:t>
            </w:r>
          </w:p>
          <w:p w14:paraId="77AFA02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79FA0A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E21DA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dodajDefaultPitanja();</w:t>
            </w:r>
          </w:p>
          <w:p w14:paraId="4A97547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91700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2883282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AA89D8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</w:p>
          <w:p w14:paraId="41AF84A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4)</w:t>
            </w:r>
          </w:p>
          <w:p w14:paraId="0580E14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C4DFAE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69FB25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78A349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1)</w:t>
            </w:r>
          </w:p>
          <w:p w14:paraId="5C111F8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7F4977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1D63033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//pokreni test za student s</w:t>
            </w:r>
          </w:p>
          <w:p w14:paraId="7A7E8EF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6440B3D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PokreniTest(st);</w:t>
            </w:r>
          </w:p>
          <w:p w14:paraId="213F110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//niz[s] = st;</w:t>
            </w:r>
          </w:p>
          <w:p w14:paraId="0B7DD51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563F9F7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2)</w:t>
            </w:r>
          </w:p>
          <w:p w14:paraId="17795E3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61F08D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0FA2084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//prikaži bodove za student s</w:t>
            </w:r>
          </w:p>
          <w:p w14:paraId="56254BA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&amp; st = niz[s];</w:t>
            </w:r>
          </w:p>
          <w:p w14:paraId="6FD47C7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 = GetUspjehStudenta(st);</w:t>
            </w:r>
          </w:p>
          <w:p w14:paraId="45B8CF68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= 100* t / brojPitanja;</w:t>
            </w:r>
          </w:p>
          <w:p w14:paraId="5DF9965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"Uspjeh je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B0914A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669C8A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3)</w:t>
            </w:r>
          </w:p>
          <w:p w14:paraId="13433F7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5E612FE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 pitanja"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673698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p[100];</w:t>
            </w:r>
          </w:p>
          <w:p w14:paraId="04A5007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490ECE0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cin.getline(p, 100);</w:t>
            </w:r>
          </w:p>
          <w:p w14:paraId="5803FB93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BD7265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77E6E60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"Tacno 1, Netacno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014194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4E1B68A0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 =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)x;</w:t>
            </w:r>
          </w:p>
          <w:p w14:paraId="0C89B13F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Dodaj(p, g);</w:t>
            </w:r>
          </w:p>
          <w:p w14:paraId="19617FAD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C6BD5C1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FF4390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73BF12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19EF61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(1);</w:t>
            </w:r>
          </w:p>
          <w:p w14:paraId="1A541F3C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83F07D5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1C315A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niz;</w:t>
            </w:r>
          </w:p>
          <w:p w14:paraId="759DFB4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niz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BE75E4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DBD793B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8E09842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B3E1549" w14:textId="77777777" w:rsidR="006155D5" w:rsidRDefault="006155D5" w:rsidP="00615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7D80D3" w14:textId="77777777" w:rsidR="006155D5" w:rsidRDefault="006155D5" w:rsidP="00E07F7A">
            <w:pPr>
              <w:rPr>
                <w:lang w:val="bs-Latn-BA"/>
              </w:rPr>
            </w:pPr>
          </w:p>
        </w:tc>
      </w:tr>
    </w:tbl>
    <w:p w14:paraId="3501B5F5" w14:textId="5F97DEBD" w:rsidR="00D165F2" w:rsidRDefault="00D165F2" w:rsidP="00E07F7A">
      <w:pPr>
        <w:rPr>
          <w:lang w:val="bs-Latn-BA"/>
        </w:rPr>
      </w:pPr>
    </w:p>
    <w:p w14:paraId="66165AC8" w14:textId="6AF60104" w:rsidR="002C264E" w:rsidRDefault="002C264E" w:rsidP="002C264E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4</w:t>
      </w:r>
      <w:r w:rsidR="008C22BE">
        <w:rPr>
          <w:lang w:val="bs-Latn-BA"/>
        </w:rPr>
        <w:t xml:space="preserve"> - </w:t>
      </w:r>
      <w:r w:rsidR="008C22BE" w:rsidRPr="008C22BE">
        <w:rPr>
          <w:b w:val="0"/>
          <w:i/>
          <w:sz w:val="16"/>
          <w:lang w:val="bs-Latn-BA"/>
        </w:rPr>
        <w:t>Zadatak sa kolekcijama i lambda funkcijama</w:t>
      </w:r>
      <w:r w:rsidR="008C22BE">
        <w:rPr>
          <w:i/>
          <w:sz w:val="16"/>
          <w:lang w:val="bs-Latn-BA"/>
        </w:rPr>
        <w:t>.</w:t>
      </w:r>
    </w:p>
    <w:p w14:paraId="02A58C5E" w14:textId="4C0104BE" w:rsidR="002C264E" w:rsidRDefault="002C264E" w:rsidP="002C264E">
      <w:pPr>
        <w:jc w:val="both"/>
        <w:rPr>
          <w:i/>
          <w:sz w:val="16"/>
          <w:lang w:val="bs-Latn-BA"/>
        </w:rPr>
      </w:pPr>
      <w:r>
        <w:rPr>
          <w:i/>
          <w:sz w:val="16"/>
          <w:lang w:val="bs-Latn-BA"/>
        </w:rPr>
        <w:t xml:space="preserve">U nastavku je dato rješenje zadnjeg zadatka iz prethodne sedmice: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264E" w:rsidRPr="002C264E" w14:paraId="2495E35B" w14:textId="77777777" w:rsidTr="002C264E">
        <w:tc>
          <w:tcPr>
            <w:tcW w:w="9062" w:type="dxa"/>
          </w:tcPr>
          <w:p w14:paraId="1E8F259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6" w:name="OLE_LINK32"/>
            <w:bookmarkStart w:id="7" w:name="OLE_LINK13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74A1DCE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00A596D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&lt;algorithm&gt;</w:t>
            </w:r>
          </w:p>
          <w:p w14:paraId="6B97893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2F790E0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1B12C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3AB608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10A258B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</w:p>
          <w:p w14:paraId="3F32E15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DFC880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[max_size];</w:t>
            </w:r>
          </w:p>
          <w:p w14:paraId="7BFC175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11183C6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9D2D09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98935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3590E5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A8870C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//dodaj newV u podaci na poziciju brojac</w:t>
            </w:r>
          </w:p>
          <w:p w14:paraId="3F5C6E1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//uvecati brojac</w:t>
            </w:r>
          </w:p>
          <w:p w14:paraId="57F77D3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8B3DD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4CFFD9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A3FF18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220BA6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C9CDC4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max_size / 2; i++)</w:t>
            </w:r>
          </w:p>
          <w:p w14:paraId="38BAC91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0C032A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newV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() -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1864AB6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//newV dodati u kolekciju k</w:t>
            </w:r>
          </w:p>
          <w:p w14:paraId="690F796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(newV));</w:t>
            </w:r>
          </w:p>
          <w:p w14:paraId="11B099F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F0E774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9020E79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F1F639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37FC06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703EA48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C3FA9F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168527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A30115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71172C3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1076D5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4FA106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853ED9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6CDF60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664F58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A2B838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02626D5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09C0D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32385D04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755299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9283B4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75DA1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7F3CAE5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55FA62D4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(newK, x);</w:t>
            </w:r>
          </w:p>
          <w:p w14:paraId="01AE43A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565E89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199701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66DA41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673C73E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538164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BA763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355AAB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8840C8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//za svaki element iz kolekcije k izvrsi zadatak f</w:t>
            </w:r>
          </w:p>
          <w:p w14:paraId="0CE2225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5A4B2D8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11E856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5AF0E02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5D48EF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67E50A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6EA1C1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E43B7D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36F113D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99208D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//a. Instanciraj Kolekciju k1  i generiši podatke</w:t>
            </w:r>
          </w:p>
          <w:p w14:paraId="526B4BF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794D633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28E35EA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5B3700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//b. Iz kolekcije k1 filtiraj parne brojeve u kolekciju k2</w:t>
            </w:r>
          </w:p>
          <w:p w14:paraId="3FDCC4C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 });</w:t>
            </w:r>
          </w:p>
          <w:p w14:paraId="1377090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8A109A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//c. Iz kolekcije k2 filtiraj pozitivne brojeve u kolekciju k3</w:t>
            </w:r>
          </w:p>
          <w:p w14:paraId="34FB746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2DAC6FA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B43246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69D8E7C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1416F8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6604F89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7D7E4C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07188D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//f. koristeci kForEach uvecati sve elemente kolekcije k3</w:t>
            </w:r>
          </w:p>
          <w:p w14:paraId="4E9C011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 });</w:t>
            </w:r>
          </w:p>
          <w:p w14:paraId="51E3A15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B2088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5CFD450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7B4D392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[&amp;k4](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});</w:t>
            </w:r>
          </w:p>
          <w:p w14:paraId="6C58C54C" w14:textId="052BE4DD" w:rsidR="002C264E" w:rsidRPr="002C264E" w:rsidRDefault="00477DAE" w:rsidP="00DE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  <w:bookmarkEnd w:id="6"/>
      <w:bookmarkEnd w:id="7"/>
    </w:tbl>
    <w:p w14:paraId="6A4C0F54" w14:textId="77777777" w:rsidR="007F0E8B" w:rsidRPr="007F0E8B" w:rsidRDefault="007F0E8B" w:rsidP="007F0E8B">
      <w:pPr>
        <w:rPr>
          <w:i/>
          <w:sz w:val="16"/>
          <w:lang w:val="bs-Latn-BA"/>
        </w:rPr>
      </w:pPr>
    </w:p>
    <w:p w14:paraId="6E35480A" w14:textId="7D48BB72" w:rsidR="007F0E8B" w:rsidRDefault="007F0E8B" w:rsidP="007F0E8B">
      <w:pPr>
        <w:pStyle w:val="ListParagraph"/>
        <w:numPr>
          <w:ilvl w:val="0"/>
          <w:numId w:val="12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 xml:space="preserve">Dodati </w:t>
      </w:r>
      <w:r w:rsidRPr="00F85F73">
        <w:rPr>
          <w:b/>
          <w:i/>
          <w:sz w:val="16"/>
          <w:lang w:val="bs-Latn-BA"/>
        </w:rPr>
        <w:t>typedef Tip</w:t>
      </w:r>
      <w:r>
        <w:rPr>
          <w:i/>
          <w:sz w:val="16"/>
          <w:lang w:val="bs-Latn-BA"/>
        </w:rPr>
        <w:t xml:space="preserve"> za integer, te promjeniti cijeli code tako da se koristi </w:t>
      </w:r>
      <w:r w:rsidRPr="00DE456B">
        <w:rPr>
          <w:b/>
          <w:i/>
          <w:sz w:val="16"/>
          <w:lang w:val="bs-Latn-BA"/>
        </w:rPr>
        <w:t>Tip</w:t>
      </w:r>
    </w:p>
    <w:p w14:paraId="0D19A691" w14:textId="77777777" w:rsidR="007F0E8B" w:rsidRDefault="007F0E8B" w:rsidP="007F0E8B">
      <w:pPr>
        <w:pStyle w:val="ListParagraph"/>
        <w:numPr>
          <w:ilvl w:val="0"/>
          <w:numId w:val="12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 xml:space="preserve">Prepravii kolekciju tako da se koristi </w:t>
      </w:r>
      <w:r w:rsidRPr="00A144C4">
        <w:rPr>
          <w:b/>
          <w:i/>
          <w:sz w:val="16"/>
          <w:lang w:val="bs-Latn-BA"/>
        </w:rPr>
        <w:t>shared_ptr</w:t>
      </w:r>
      <w:r>
        <w:rPr>
          <w:i/>
          <w:sz w:val="16"/>
          <w:lang w:val="bs-Latn-BA"/>
        </w:rPr>
        <w:t xml:space="preserve"> kao elemenat niza kolekcija</w:t>
      </w:r>
    </w:p>
    <w:p w14:paraId="2C17B0C4" w14:textId="77777777" w:rsidR="007F0E8B" w:rsidRDefault="007F0E8B" w:rsidP="007F0E8B">
      <w:pPr>
        <w:pStyle w:val="ListParagraph"/>
        <w:numPr>
          <w:ilvl w:val="0"/>
          <w:numId w:val="12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nastavak</w:t>
      </w:r>
    </w:p>
    <w:p w14:paraId="23E50980" w14:textId="77777777" w:rsidR="007F0E8B" w:rsidRPr="00A144C4" w:rsidRDefault="007F0E8B" w:rsidP="007F0E8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i/>
          <w:sz w:val="16"/>
          <w:lang w:val="bs-Latn-BA"/>
        </w:rPr>
      </w:pPr>
      <w:r w:rsidRPr="00A144C4">
        <w:rPr>
          <w:i/>
          <w:sz w:val="16"/>
          <w:lang w:val="bs-Latn-BA"/>
        </w:rPr>
        <w:t xml:space="preserve">koristeci </w:t>
      </w:r>
      <w:r w:rsidRPr="00A144C4">
        <w:rPr>
          <w:b/>
          <w:i/>
          <w:sz w:val="16"/>
          <w:lang w:val="bs-Latn-BA"/>
        </w:rPr>
        <w:t>kForEach</w:t>
      </w:r>
      <w:r w:rsidRPr="00A144C4">
        <w:rPr>
          <w:i/>
          <w:sz w:val="16"/>
          <w:lang w:val="bs-Latn-BA"/>
        </w:rPr>
        <w:t xml:space="preserve">  izračunati sumu elemenata k4</w:t>
      </w:r>
    </w:p>
    <w:p w14:paraId="24AA331E" w14:textId="77777777" w:rsidR="007F0E8B" w:rsidRPr="00A144C4" w:rsidRDefault="007F0E8B" w:rsidP="007F0E8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i/>
          <w:sz w:val="16"/>
          <w:lang w:val="bs-Latn-BA"/>
        </w:rPr>
      </w:pPr>
      <w:r w:rsidRPr="00A144C4">
        <w:rPr>
          <w:i/>
          <w:sz w:val="16"/>
          <w:lang w:val="bs-Latn-BA"/>
        </w:rPr>
        <w:t xml:space="preserve">koristeci </w:t>
      </w:r>
      <w:r w:rsidRPr="00A144C4">
        <w:rPr>
          <w:b/>
          <w:i/>
          <w:sz w:val="16"/>
          <w:lang w:val="bs-Latn-BA"/>
        </w:rPr>
        <w:t>kForEach</w:t>
      </w:r>
      <w:r w:rsidRPr="00A144C4">
        <w:rPr>
          <w:i/>
          <w:sz w:val="16"/>
          <w:lang w:val="bs-Latn-BA"/>
        </w:rPr>
        <w:t xml:space="preserve"> zamjeniti negativne elemente sa 0</w:t>
      </w:r>
    </w:p>
    <w:p w14:paraId="3077C18B" w14:textId="77777777" w:rsidR="007F0E8B" w:rsidRPr="00A144C4" w:rsidRDefault="007F0E8B" w:rsidP="007F0E8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i/>
          <w:sz w:val="16"/>
          <w:lang w:val="bs-Latn-BA"/>
        </w:rPr>
      </w:pPr>
      <w:r w:rsidRPr="00A144C4">
        <w:rPr>
          <w:i/>
          <w:sz w:val="16"/>
          <w:lang w:val="bs-Latn-BA"/>
        </w:rPr>
        <w:t xml:space="preserve">koristeci </w:t>
      </w:r>
      <w:r w:rsidRPr="00A144C4">
        <w:rPr>
          <w:b/>
          <w:i/>
          <w:sz w:val="16"/>
          <w:lang w:val="bs-Latn-BA"/>
        </w:rPr>
        <w:t>kForEach</w:t>
      </w:r>
      <w:r w:rsidRPr="00A144C4">
        <w:rPr>
          <w:i/>
          <w:sz w:val="16"/>
          <w:lang w:val="bs-Latn-BA"/>
        </w:rPr>
        <w:t xml:space="preserve"> sve elemente k4 zamjeniti sa vrijednostima njihovog korijena</w:t>
      </w:r>
    </w:p>
    <w:p w14:paraId="711C7F9D" w14:textId="2F89DD74" w:rsidR="002C264E" w:rsidRDefault="002C264E" w:rsidP="002C264E">
      <w:pPr>
        <w:rPr>
          <w:i/>
          <w:sz w:val="16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F3E28" w:rsidRPr="001F3E28" w14:paraId="0915A00D" w14:textId="77777777" w:rsidTr="00434153">
        <w:tc>
          <w:tcPr>
            <w:tcW w:w="9062" w:type="dxa"/>
            <w:shd w:val="clear" w:color="auto" w:fill="DEEAF6" w:themeFill="accent5" w:themeFillTint="33"/>
          </w:tcPr>
          <w:p w14:paraId="4AB12642" w14:textId="4BA96A55" w:rsidR="001F3E28" w:rsidRPr="001F3E28" w:rsidRDefault="001F3E28" w:rsidP="004341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</w:pPr>
            <w:r w:rsidRPr="001F3E28"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t>Rješenje</w:t>
            </w:r>
            <w:r w:rsidR="008C22BE"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t xml:space="preserve"> – varijanta 1: typedef shared_ptr</w:t>
            </w:r>
          </w:p>
        </w:tc>
      </w:tr>
      <w:tr w:rsidR="00434153" w14:paraId="49177B26" w14:textId="77777777" w:rsidTr="00434153">
        <w:tc>
          <w:tcPr>
            <w:tcW w:w="9062" w:type="dxa"/>
            <w:shd w:val="clear" w:color="auto" w:fill="DEEAF6" w:themeFill="accent5" w:themeFillTint="33"/>
          </w:tcPr>
          <w:p w14:paraId="244ED6F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8" w:name="OLE_LINK2"/>
            <w:bookmarkStart w:id="9" w:name="OLE_LINK3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7F9A92A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67FA173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&lt;algorithm&gt;</w:t>
            </w:r>
          </w:p>
          <w:p w14:paraId="0058A7E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lastRenderedPageBreak/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&lt;memory&gt;</w:t>
            </w:r>
          </w:p>
          <w:p w14:paraId="642E922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69AA9DD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17632F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8C22B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bs-Latn-BA" w:eastAsia="en-US"/>
              </w:rPr>
              <w:t>typedef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</w:t>
            </w:r>
            <w:r w:rsidRPr="008C22B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yellow"/>
                <w:lang w:val="bs-Latn-BA" w:eastAsia="en-US"/>
              </w:rPr>
              <w:t>shared_ptr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&lt;</w:t>
            </w:r>
            <w:r w:rsidRPr="008C22B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bs-Latn-BA" w:eastAsia="en-US"/>
              </w:rPr>
              <w:t>int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&gt; </w:t>
            </w:r>
            <w:r w:rsidRPr="008C22B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yellow"/>
                <w:lang w:val="bs-Latn-BA" w:eastAsia="en-US"/>
              </w:rPr>
              <w:t>Tip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;</w:t>
            </w:r>
          </w:p>
          <w:p w14:paraId="3E8F3E1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84D25C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62AF636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</w:p>
          <w:p w14:paraId="7D85B9B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E32840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[max_size];</w:t>
            </w:r>
          </w:p>
          <w:p w14:paraId="42FF3B8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549BC57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76F2759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96E1A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D5B807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A5B081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//dodaj newV u podaci na poziciju brojac</w:t>
            </w:r>
          </w:p>
          <w:p w14:paraId="6151B45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//uvecati brojac</w:t>
            </w:r>
          </w:p>
          <w:p w14:paraId="1681507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F8C8A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836D6A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AD5CE2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752E0A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1810D6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max_size / 2; i++)</w:t>
            </w:r>
          </w:p>
          <w:p w14:paraId="1EEC251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458138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newV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() -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21F163D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//newV dodati u kolekciju k</w:t>
            </w:r>
          </w:p>
          <w:p w14:paraId="4490852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 w:rsidRPr="008C22BE">
              <w:rPr>
                <w:rFonts w:ascii="Consolas" w:eastAsiaTheme="minorHAnsi" w:hAnsi="Consolas" w:cs="Consolas"/>
                <w:color w:val="483D8B"/>
                <w:sz w:val="19"/>
                <w:szCs w:val="19"/>
                <w:highlight w:val="yellow"/>
                <w:lang w:val="bs-Latn-BA" w:eastAsia="en-US"/>
              </w:rPr>
              <w:t>make_shared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&lt;</w:t>
            </w:r>
            <w:r w:rsidRPr="008C22B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bs-Latn-BA" w:eastAsia="en-US"/>
              </w:rPr>
              <w:t>int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&gt;(newV)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751E72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C1E0B9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7AFE89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7AB3E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855B1C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A93582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1AA612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05D245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0476F3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2F82CD3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p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07022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FEA903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4AABBE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4F89DA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0C4399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2E1A18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04FFA6A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EA9BF0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3112E96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D91F20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2FF0B4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606BA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670DA1E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1081CE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(newK, x);</w:t>
            </w:r>
          </w:p>
          <w:p w14:paraId="7F491CB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2E0443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0A4FB3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446710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0D6A0F2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8D4123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CB0FD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B2C42E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C0EE1C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//za svaki element iz kolekcije k izvrsi zadatak f</w:t>
            </w:r>
          </w:p>
          <w:p w14:paraId="31F729B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7208165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B4DDEA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3564490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3522B2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24EEF1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937BA8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9FB66B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CA16C7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57CB5BE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F91E08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//a. Instanciraj Kolekciju k1  i generiši podatke</w:t>
            </w:r>
          </w:p>
          <w:p w14:paraId="0A5F373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01D61E3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0E51C04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14B3D2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//b. Iz kolekcije k1 filtiraj parne brojeve u kolekciju k2</w:t>
            </w:r>
          </w:p>
          <w:p w14:paraId="6E755F8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 });</w:t>
            </w:r>
          </w:p>
          <w:p w14:paraId="27DE829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E452F9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//c. Iz kolekcije k2 filtiraj pozitivne brojeve u kolekciju k3</w:t>
            </w:r>
          </w:p>
          <w:p w14:paraId="5F3F0E3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1112335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2479F9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10C3272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9C2945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8C261F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434303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129B93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//f. koristeci kForEach uvecati sve elemente kolekcije k3</w:t>
            </w:r>
          </w:p>
          <w:p w14:paraId="58B4598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)++; });</w:t>
            </w:r>
          </w:p>
          <w:p w14:paraId="19DAD63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B5833A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01C342D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3AE75D8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[&amp;k4](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});</w:t>
            </w:r>
          </w:p>
          <w:p w14:paraId="58FB41A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12BD6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//h. koristeci kForEach  izračunati sumu elemenata k4</w:t>
            </w:r>
          </w:p>
          <w:p w14:paraId="7BF9A79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0;</w:t>
            </w:r>
          </w:p>
          <w:p w14:paraId="339EE6A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(k4, [&amp;s](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{s +=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});</w:t>
            </w:r>
          </w:p>
          <w:p w14:paraId="72047C3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1F715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//i. koristeci kForEach zamjeniti negativne elemente sa 0</w:t>
            </w:r>
          </w:p>
          <w:p w14:paraId="1E4B617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(k4,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0)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0; });</w:t>
            </w:r>
          </w:p>
          <w:p w14:paraId="4CE78DD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A3948F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//j. koristeci kForEach sve elemente k4 zamjeniti sa vrijednostima njihovog korijena</w:t>
            </w:r>
          </w:p>
          <w:p w14:paraId="32B23AF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(k4,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{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sqrt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});</w:t>
            </w:r>
          </w:p>
          <w:p w14:paraId="7A8C4DB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38E9D0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12BFCD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2EFEB03" w14:textId="77777777" w:rsidR="00434153" w:rsidRDefault="00434153" w:rsidP="002C264E">
            <w:pPr>
              <w:rPr>
                <w:i/>
                <w:sz w:val="16"/>
                <w:lang w:val="bs-Latn-BA"/>
              </w:rPr>
            </w:pPr>
          </w:p>
        </w:tc>
      </w:tr>
      <w:bookmarkEnd w:id="8"/>
      <w:bookmarkEnd w:id="9"/>
    </w:tbl>
    <w:p w14:paraId="6D39BC86" w14:textId="77777777" w:rsidR="00434153" w:rsidRDefault="00434153" w:rsidP="002C264E">
      <w:pPr>
        <w:rPr>
          <w:i/>
          <w:sz w:val="16"/>
          <w:lang w:val="bs-Latn-BA"/>
        </w:rPr>
      </w:pPr>
    </w:p>
    <w:p w14:paraId="0D104F6C" w14:textId="11829B76" w:rsidR="00A144C4" w:rsidRPr="00A144C4" w:rsidRDefault="00A144C4" w:rsidP="00A144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C22BE" w:rsidRPr="001F3E28" w14:paraId="4472BBAE" w14:textId="77777777" w:rsidTr="00347430">
        <w:tc>
          <w:tcPr>
            <w:tcW w:w="9062" w:type="dxa"/>
            <w:shd w:val="clear" w:color="auto" w:fill="DEEAF6" w:themeFill="accent5" w:themeFillTint="33"/>
          </w:tcPr>
          <w:p w14:paraId="159D0919" w14:textId="18258B1A" w:rsidR="008C22BE" w:rsidRPr="001F3E28" w:rsidRDefault="008C22BE" w:rsidP="003474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</w:pPr>
            <w:r w:rsidRPr="001F3E28"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t>Rješenje</w:t>
            </w:r>
            <w:r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t xml:space="preserve"> – varijanta 2: niz tipa shared_ptr</w:t>
            </w:r>
          </w:p>
        </w:tc>
      </w:tr>
      <w:tr w:rsidR="008C22BE" w14:paraId="08266613" w14:textId="77777777" w:rsidTr="00347430">
        <w:tc>
          <w:tcPr>
            <w:tcW w:w="9062" w:type="dxa"/>
            <w:shd w:val="clear" w:color="auto" w:fill="DEEAF6" w:themeFill="accent5" w:themeFillTint="33"/>
          </w:tcPr>
          <w:p w14:paraId="22CF5B2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07E83E5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73AC1CF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&lt;algorithm&gt;</w:t>
            </w:r>
          </w:p>
          <w:p w14:paraId="2CDF302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&lt;memory&gt;</w:t>
            </w:r>
          </w:p>
          <w:p w14:paraId="09462F1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64895BA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8EB8E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8C22B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bs-Latn-BA" w:eastAsia="en-US"/>
              </w:rPr>
              <w:t>typedef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</w:t>
            </w:r>
            <w:r w:rsidRPr="008C22B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bs-Latn-BA" w:eastAsia="en-US"/>
              </w:rPr>
              <w:t>int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  <w:r w:rsidRPr="008C22B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yellow"/>
                <w:lang w:val="bs-Latn-BA" w:eastAsia="en-US"/>
              </w:rPr>
              <w:t>Tip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;</w:t>
            </w:r>
          </w:p>
          <w:p w14:paraId="7258C44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6E6E0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71809A3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</w:p>
          <w:p w14:paraId="6DAA658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D0716C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Pr="008C22B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yellow"/>
                <w:lang w:val="bs-Latn-BA" w:eastAsia="en-US"/>
              </w:rPr>
              <w:t>shared_ptr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&lt;</w:t>
            </w:r>
            <w:r w:rsidRPr="008C22B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yellow"/>
                <w:lang w:val="bs-Latn-BA" w:eastAsia="en-US"/>
              </w:rPr>
              <w:t>Tip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&gt; </w:t>
            </w:r>
            <w:r w:rsidRPr="008C22BE">
              <w:rPr>
                <w:rFonts w:ascii="Consolas" w:eastAsiaTheme="minorHAnsi" w:hAnsi="Consolas" w:cs="Consolas"/>
                <w:color w:val="8B0000"/>
                <w:sz w:val="19"/>
                <w:szCs w:val="19"/>
                <w:highlight w:val="yellow"/>
                <w:lang w:val="bs-Latn-BA" w:eastAsia="en-US"/>
              </w:rPr>
              <w:t>podaci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[max_size];</w:t>
            </w:r>
          </w:p>
          <w:p w14:paraId="5400FB6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44B9599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};</w:t>
            </w:r>
          </w:p>
          <w:p w14:paraId="15AFA28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FB856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53A01F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D69F4A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//dodaj newV u podaci na poziciju brojac</w:t>
            </w:r>
          </w:p>
          <w:p w14:paraId="04DBDD6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//uvecati brojac</w:t>
            </w:r>
          </w:p>
          <w:p w14:paraId="01C8678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Pr="008C22BE">
              <w:rPr>
                <w:rFonts w:ascii="Consolas" w:eastAsiaTheme="minorHAnsi" w:hAnsi="Consolas" w:cs="Consolas"/>
                <w:color w:val="483D8B"/>
                <w:sz w:val="19"/>
                <w:szCs w:val="19"/>
                <w:highlight w:val="yellow"/>
                <w:lang w:val="bs-Latn-BA" w:eastAsia="en-US"/>
              </w:rPr>
              <w:t>make_shared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&lt;</w:t>
            </w:r>
            <w:r w:rsidRPr="008C22BE">
              <w:rPr>
                <w:rFonts w:ascii="Consolas" w:eastAsiaTheme="minorHAnsi" w:hAnsi="Consolas" w:cs="Consolas"/>
                <w:color w:val="008B8B"/>
                <w:sz w:val="19"/>
                <w:szCs w:val="19"/>
                <w:highlight w:val="yellow"/>
                <w:lang w:val="bs-Latn-BA" w:eastAsia="en-US"/>
              </w:rPr>
              <w:t>Tip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&gt;(</w:t>
            </w:r>
            <w:r w:rsidRPr="008C22B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yellow"/>
                <w:lang w:val="bs-Latn-BA" w:eastAsia="en-US"/>
              </w:rPr>
              <w:t>newV</w:t>
            </w:r>
            <w:r w:rsidRPr="008C22B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);</w:t>
            </w:r>
          </w:p>
          <w:p w14:paraId="0038234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4ADF2A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041A57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175521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CDAA6D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max_size / 2; i++)</w:t>
            </w:r>
          </w:p>
          <w:p w14:paraId="4B3E5E1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2AC05A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newV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() -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0C60953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//newV dodati u kolekciju k</w:t>
            </w:r>
          </w:p>
          <w:p w14:paraId="7049C48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newV);</w:t>
            </w:r>
          </w:p>
          <w:p w14:paraId="590690C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BECA1E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00C91B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3F995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BEB43F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B9A9FD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5F2B79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0B794C4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77043B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&gt;&amp; 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38E3A4D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p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37BDA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5725DB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F82375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191896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750FFD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974E47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746E0DA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D0FEBF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26DBF9B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008721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F0CEF0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6E3B059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95212B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(newK,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x);</w:t>
            </w:r>
          </w:p>
          <w:p w14:paraId="0CA61FB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C1AE899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F5A15D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E05A8C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0A28F74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0A2DA2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297B39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0D205F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43AD71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//za svaki element iz kolekcije k izvrsi zadatak f</w:t>
            </w:r>
          </w:p>
          <w:p w14:paraId="2059DCB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275A9D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701172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2FE358D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FD4FA9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89F3B3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FAE9EB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90AC89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BF007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4382598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AB190F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//a. Instanciraj Kolekciju k1  i generiši podatke</w:t>
            </w:r>
          </w:p>
          <w:p w14:paraId="09145145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6B7E743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6D3E66D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FCD4F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//b. Iz kolekcije k1 filtiraj parne brojeve u kolekciju k2</w:t>
            </w:r>
          </w:p>
          <w:p w14:paraId="37832036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 });</w:t>
            </w:r>
          </w:p>
          <w:p w14:paraId="3C77839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0003F1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//c. Iz kolekcije k2 filtiraj pozitivne brojeve u kolekciju k3</w:t>
            </w:r>
          </w:p>
          <w:p w14:paraId="34819CF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6B6F855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05C7EF4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677F30C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57F2FD7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B5B140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01B86D1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B0FBD9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//f. koristeci kForEach uvecati sve elemente kolekcije k3</w:t>
            </w:r>
          </w:p>
          <w:p w14:paraId="65E9368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 });</w:t>
            </w:r>
          </w:p>
          <w:p w14:paraId="3EDCC34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3BB75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2BF60BFB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1936619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[&amp;k4](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});</w:t>
            </w:r>
          </w:p>
          <w:p w14:paraId="5649D92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A1CB96E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//h. koristeci kForEach  izračunati sumu elemenata k4</w:t>
            </w:r>
          </w:p>
          <w:p w14:paraId="6B02B25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0;</w:t>
            </w:r>
          </w:p>
          <w:p w14:paraId="618167DC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(k4, [&amp;s](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{s +=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});</w:t>
            </w:r>
          </w:p>
          <w:p w14:paraId="3C7A474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0C4468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//i. koristeci kForEach zamjeniti negativne elemente sa 0</w:t>
            </w:r>
          </w:p>
          <w:p w14:paraId="03A921A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(k4,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&lt;0)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 });</w:t>
            </w:r>
          </w:p>
          <w:p w14:paraId="0A7D9FCD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068268F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//j. koristeci kForEach sve elemente k4 zamjeniti sa vrijednostima njihovog korijena</w:t>
            </w:r>
          </w:p>
          <w:p w14:paraId="069C0070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(k4, [](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{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sqrt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});</w:t>
            </w:r>
          </w:p>
          <w:p w14:paraId="29C97CEA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C9E7A3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9C82EC2" w14:textId="77777777" w:rsidR="008C22BE" w:rsidRDefault="008C22BE" w:rsidP="008C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D83E649" w14:textId="3D612635" w:rsidR="008C22BE" w:rsidRPr="008C22BE" w:rsidRDefault="008C22BE" w:rsidP="003474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6048DB6A" w14:textId="3C219BC5" w:rsidR="002C264E" w:rsidRDefault="002C264E" w:rsidP="00E07F7A">
      <w:pPr>
        <w:rPr>
          <w:lang w:val="bs-Latn-BA"/>
        </w:rPr>
      </w:pPr>
    </w:p>
    <w:p w14:paraId="14919A32" w14:textId="77777777" w:rsidR="0079325C" w:rsidRDefault="0079325C" w:rsidP="0079325C">
      <w:pPr>
        <w:spacing w:after="0"/>
        <w:rPr>
          <w:rFonts w:asciiTheme="minorHAnsi" w:eastAsiaTheme="minorHAnsi" w:hAnsiTheme="minorHAnsi"/>
          <w:sz w:val="18"/>
          <w:lang w:val="bs-Latn-BA"/>
        </w:rPr>
      </w:pPr>
      <w:r>
        <w:rPr>
          <w:sz w:val="18"/>
        </w:rPr>
        <w:t>Autor:</w:t>
      </w:r>
    </w:p>
    <w:p w14:paraId="30D5273D" w14:textId="77777777" w:rsidR="0079325C" w:rsidRDefault="0079325C" w:rsidP="0079325C">
      <w:pPr>
        <w:spacing w:after="0"/>
        <w:rPr>
          <w:sz w:val="18"/>
        </w:rPr>
      </w:pPr>
      <w:r>
        <w:rPr>
          <w:sz w:val="18"/>
        </w:rPr>
        <w:t>mr. Adil Joldić</w:t>
      </w:r>
    </w:p>
    <w:p w14:paraId="7C4F160A" w14:textId="77777777" w:rsidR="0079325C" w:rsidRDefault="0079325C" w:rsidP="0079325C">
      <w:pPr>
        <w:spacing w:after="0"/>
        <w:rPr>
          <w:sz w:val="18"/>
        </w:rPr>
      </w:pPr>
      <w:hyperlink r:id="rId7" w:history="1">
        <w:r>
          <w:rPr>
            <w:rStyle w:val="Hyperlink"/>
            <w:sz w:val="18"/>
          </w:rPr>
          <w:t>adil@edu.fit.ba</w:t>
        </w:r>
      </w:hyperlink>
      <w:r>
        <w:rPr>
          <w:sz w:val="18"/>
        </w:rPr>
        <w:t xml:space="preserve"> </w:t>
      </w:r>
    </w:p>
    <w:p w14:paraId="7061B6B8" w14:textId="77777777" w:rsidR="0079325C" w:rsidRPr="00E07F7A" w:rsidRDefault="0079325C" w:rsidP="00E07F7A">
      <w:pPr>
        <w:rPr>
          <w:lang w:val="bs-Latn-BA"/>
        </w:rPr>
      </w:pPr>
      <w:bookmarkStart w:id="10" w:name="_GoBack"/>
      <w:bookmarkEnd w:id="10"/>
    </w:p>
    <w:sectPr w:rsidR="0079325C" w:rsidRPr="00E07F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7F5B6" w14:textId="77777777" w:rsidR="00B62758" w:rsidRDefault="00B62758" w:rsidP="00727F16">
      <w:pPr>
        <w:spacing w:after="0" w:line="240" w:lineRule="auto"/>
      </w:pPr>
      <w:r>
        <w:separator/>
      </w:r>
    </w:p>
  </w:endnote>
  <w:endnote w:type="continuationSeparator" w:id="0">
    <w:p w14:paraId="58D0A210" w14:textId="77777777" w:rsidR="00B62758" w:rsidRDefault="00B62758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626FF" w14:textId="77777777" w:rsidR="00B62758" w:rsidRDefault="00B62758" w:rsidP="00727F16">
      <w:pPr>
        <w:spacing w:after="0" w:line="240" w:lineRule="auto"/>
      </w:pPr>
      <w:r>
        <w:separator/>
      </w:r>
    </w:p>
  </w:footnote>
  <w:footnote w:type="continuationSeparator" w:id="0">
    <w:p w14:paraId="4C7831E9" w14:textId="77777777" w:rsidR="00B62758" w:rsidRDefault="00B62758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6E2F9A6A" w:rsidR="001E7583" w:rsidRPr="009E2ADF" w:rsidRDefault="001E7583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658"/>
    <w:multiLevelType w:val="hybridMultilevel"/>
    <w:tmpl w:val="5E5C451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2C18FCA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4F9"/>
    <w:multiLevelType w:val="hybridMultilevel"/>
    <w:tmpl w:val="F2CAF6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D1775"/>
    <w:multiLevelType w:val="hybridMultilevel"/>
    <w:tmpl w:val="779E6A5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CEF65A7A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22B51"/>
    <w:rsid w:val="000232CB"/>
    <w:rsid w:val="00032493"/>
    <w:rsid w:val="00035575"/>
    <w:rsid w:val="0004461C"/>
    <w:rsid w:val="0004490D"/>
    <w:rsid w:val="00050F79"/>
    <w:rsid w:val="00051BCB"/>
    <w:rsid w:val="00055CDA"/>
    <w:rsid w:val="0007324D"/>
    <w:rsid w:val="00073AFF"/>
    <w:rsid w:val="00084B7C"/>
    <w:rsid w:val="00085274"/>
    <w:rsid w:val="00090EC4"/>
    <w:rsid w:val="0009283D"/>
    <w:rsid w:val="000A15D9"/>
    <w:rsid w:val="000B1D12"/>
    <w:rsid w:val="000B6946"/>
    <w:rsid w:val="000D3409"/>
    <w:rsid w:val="000E2E9E"/>
    <w:rsid w:val="000E34E8"/>
    <w:rsid w:val="00102A77"/>
    <w:rsid w:val="00114A97"/>
    <w:rsid w:val="001304A5"/>
    <w:rsid w:val="00136962"/>
    <w:rsid w:val="00141B79"/>
    <w:rsid w:val="001540EF"/>
    <w:rsid w:val="00155686"/>
    <w:rsid w:val="00157D91"/>
    <w:rsid w:val="00176A0E"/>
    <w:rsid w:val="00187D63"/>
    <w:rsid w:val="00194B79"/>
    <w:rsid w:val="0019707D"/>
    <w:rsid w:val="001B35A9"/>
    <w:rsid w:val="001C1690"/>
    <w:rsid w:val="001E7583"/>
    <w:rsid w:val="001F3E28"/>
    <w:rsid w:val="001F56EE"/>
    <w:rsid w:val="0021068A"/>
    <w:rsid w:val="00214719"/>
    <w:rsid w:val="0021475D"/>
    <w:rsid w:val="0022718C"/>
    <w:rsid w:val="00231FF5"/>
    <w:rsid w:val="0025659F"/>
    <w:rsid w:val="002621C5"/>
    <w:rsid w:val="00265904"/>
    <w:rsid w:val="00271A07"/>
    <w:rsid w:val="00274AF5"/>
    <w:rsid w:val="00275545"/>
    <w:rsid w:val="0028041A"/>
    <w:rsid w:val="00282AC4"/>
    <w:rsid w:val="00283B43"/>
    <w:rsid w:val="00290946"/>
    <w:rsid w:val="0029120A"/>
    <w:rsid w:val="0029293F"/>
    <w:rsid w:val="002A0966"/>
    <w:rsid w:val="002B7C5A"/>
    <w:rsid w:val="002C218B"/>
    <w:rsid w:val="002C264E"/>
    <w:rsid w:val="002C6DEC"/>
    <w:rsid w:val="002D1EE6"/>
    <w:rsid w:val="002D3CC8"/>
    <w:rsid w:val="002D717C"/>
    <w:rsid w:val="002F04D9"/>
    <w:rsid w:val="00307952"/>
    <w:rsid w:val="003100BA"/>
    <w:rsid w:val="00326409"/>
    <w:rsid w:val="0033619A"/>
    <w:rsid w:val="00336B29"/>
    <w:rsid w:val="00350527"/>
    <w:rsid w:val="003512D0"/>
    <w:rsid w:val="003544E1"/>
    <w:rsid w:val="00355873"/>
    <w:rsid w:val="0035623D"/>
    <w:rsid w:val="00364FCA"/>
    <w:rsid w:val="00384E88"/>
    <w:rsid w:val="003A7AAB"/>
    <w:rsid w:val="003C1910"/>
    <w:rsid w:val="003C2EAA"/>
    <w:rsid w:val="003C4578"/>
    <w:rsid w:val="003C4DB2"/>
    <w:rsid w:val="003E4242"/>
    <w:rsid w:val="003E46BC"/>
    <w:rsid w:val="003E4A47"/>
    <w:rsid w:val="003F1C94"/>
    <w:rsid w:val="003F2FA9"/>
    <w:rsid w:val="003F5D35"/>
    <w:rsid w:val="003F6CFA"/>
    <w:rsid w:val="0040606B"/>
    <w:rsid w:val="00417822"/>
    <w:rsid w:val="00423FD6"/>
    <w:rsid w:val="0042643F"/>
    <w:rsid w:val="00432B6F"/>
    <w:rsid w:val="004330EC"/>
    <w:rsid w:val="00434153"/>
    <w:rsid w:val="00436394"/>
    <w:rsid w:val="00437280"/>
    <w:rsid w:val="00440B1A"/>
    <w:rsid w:val="00451B68"/>
    <w:rsid w:val="0047034E"/>
    <w:rsid w:val="00474091"/>
    <w:rsid w:val="00477DAE"/>
    <w:rsid w:val="0048109C"/>
    <w:rsid w:val="00487972"/>
    <w:rsid w:val="004A32DD"/>
    <w:rsid w:val="004B4601"/>
    <w:rsid w:val="004B5D39"/>
    <w:rsid w:val="004C08AD"/>
    <w:rsid w:val="004C6215"/>
    <w:rsid w:val="004F2EE7"/>
    <w:rsid w:val="0050007A"/>
    <w:rsid w:val="00502E9A"/>
    <w:rsid w:val="005542E1"/>
    <w:rsid w:val="00560404"/>
    <w:rsid w:val="00561174"/>
    <w:rsid w:val="005655FF"/>
    <w:rsid w:val="00566A3C"/>
    <w:rsid w:val="0058023F"/>
    <w:rsid w:val="00581052"/>
    <w:rsid w:val="005B4066"/>
    <w:rsid w:val="005B53A2"/>
    <w:rsid w:val="005E47DB"/>
    <w:rsid w:val="005F65D7"/>
    <w:rsid w:val="005F7DE4"/>
    <w:rsid w:val="006056A7"/>
    <w:rsid w:val="00606D73"/>
    <w:rsid w:val="00612374"/>
    <w:rsid w:val="00614FA4"/>
    <w:rsid w:val="006155D5"/>
    <w:rsid w:val="006266C4"/>
    <w:rsid w:val="006348E3"/>
    <w:rsid w:val="00634EE2"/>
    <w:rsid w:val="00636B11"/>
    <w:rsid w:val="00666EBC"/>
    <w:rsid w:val="00682352"/>
    <w:rsid w:val="00683263"/>
    <w:rsid w:val="006833C7"/>
    <w:rsid w:val="00683F05"/>
    <w:rsid w:val="00684299"/>
    <w:rsid w:val="00695AE6"/>
    <w:rsid w:val="006B0C3D"/>
    <w:rsid w:val="006B443B"/>
    <w:rsid w:val="006B4E4E"/>
    <w:rsid w:val="006D2E38"/>
    <w:rsid w:val="006D78DD"/>
    <w:rsid w:val="006E72BF"/>
    <w:rsid w:val="0070040D"/>
    <w:rsid w:val="0070583C"/>
    <w:rsid w:val="00706D8B"/>
    <w:rsid w:val="00707E14"/>
    <w:rsid w:val="007165BF"/>
    <w:rsid w:val="00722F83"/>
    <w:rsid w:val="007240A8"/>
    <w:rsid w:val="00726682"/>
    <w:rsid w:val="00727F16"/>
    <w:rsid w:val="00730501"/>
    <w:rsid w:val="00751BBD"/>
    <w:rsid w:val="00754F7E"/>
    <w:rsid w:val="00755611"/>
    <w:rsid w:val="0075637B"/>
    <w:rsid w:val="00771CDA"/>
    <w:rsid w:val="00774B1C"/>
    <w:rsid w:val="00776B6B"/>
    <w:rsid w:val="0077744B"/>
    <w:rsid w:val="007856D9"/>
    <w:rsid w:val="0079325C"/>
    <w:rsid w:val="00794DB9"/>
    <w:rsid w:val="007A19C5"/>
    <w:rsid w:val="007B2A48"/>
    <w:rsid w:val="007C3168"/>
    <w:rsid w:val="007D0037"/>
    <w:rsid w:val="007D11C1"/>
    <w:rsid w:val="007E0A02"/>
    <w:rsid w:val="007F0E8B"/>
    <w:rsid w:val="007F3FA8"/>
    <w:rsid w:val="007F7A52"/>
    <w:rsid w:val="00802F99"/>
    <w:rsid w:val="008115B7"/>
    <w:rsid w:val="00817729"/>
    <w:rsid w:val="008215F3"/>
    <w:rsid w:val="00831CB1"/>
    <w:rsid w:val="008560BA"/>
    <w:rsid w:val="008570A8"/>
    <w:rsid w:val="008576CA"/>
    <w:rsid w:val="00887549"/>
    <w:rsid w:val="00892B25"/>
    <w:rsid w:val="00894D73"/>
    <w:rsid w:val="008A27B5"/>
    <w:rsid w:val="008A53FE"/>
    <w:rsid w:val="008A614C"/>
    <w:rsid w:val="008C1BA4"/>
    <w:rsid w:val="008C22BE"/>
    <w:rsid w:val="008D7F7C"/>
    <w:rsid w:val="008F09D4"/>
    <w:rsid w:val="009020E7"/>
    <w:rsid w:val="00921B94"/>
    <w:rsid w:val="00922282"/>
    <w:rsid w:val="00933EB0"/>
    <w:rsid w:val="009408AB"/>
    <w:rsid w:val="00960F17"/>
    <w:rsid w:val="00962632"/>
    <w:rsid w:val="00986B33"/>
    <w:rsid w:val="00993D85"/>
    <w:rsid w:val="00993ECB"/>
    <w:rsid w:val="00997387"/>
    <w:rsid w:val="00997F45"/>
    <w:rsid w:val="00997FE9"/>
    <w:rsid w:val="009A2CA1"/>
    <w:rsid w:val="009A32B5"/>
    <w:rsid w:val="009C6763"/>
    <w:rsid w:val="009D41FC"/>
    <w:rsid w:val="009E2ADF"/>
    <w:rsid w:val="009E3390"/>
    <w:rsid w:val="009F6870"/>
    <w:rsid w:val="00A144C4"/>
    <w:rsid w:val="00A30AE3"/>
    <w:rsid w:val="00A330F6"/>
    <w:rsid w:val="00A33958"/>
    <w:rsid w:val="00A35310"/>
    <w:rsid w:val="00A36609"/>
    <w:rsid w:val="00A456D8"/>
    <w:rsid w:val="00A562C8"/>
    <w:rsid w:val="00A66ADF"/>
    <w:rsid w:val="00A82406"/>
    <w:rsid w:val="00A84177"/>
    <w:rsid w:val="00A86881"/>
    <w:rsid w:val="00A95621"/>
    <w:rsid w:val="00AA7AA6"/>
    <w:rsid w:val="00AA7ECE"/>
    <w:rsid w:val="00AB46B6"/>
    <w:rsid w:val="00AC34EA"/>
    <w:rsid w:val="00AC4A01"/>
    <w:rsid w:val="00AC5186"/>
    <w:rsid w:val="00AC59AA"/>
    <w:rsid w:val="00AC5BFF"/>
    <w:rsid w:val="00AC6241"/>
    <w:rsid w:val="00AF57B4"/>
    <w:rsid w:val="00B01A06"/>
    <w:rsid w:val="00B021D5"/>
    <w:rsid w:val="00B066E3"/>
    <w:rsid w:val="00B10C9C"/>
    <w:rsid w:val="00B231F1"/>
    <w:rsid w:val="00B257BE"/>
    <w:rsid w:val="00B2629D"/>
    <w:rsid w:val="00B45DD6"/>
    <w:rsid w:val="00B5527C"/>
    <w:rsid w:val="00B62758"/>
    <w:rsid w:val="00B66189"/>
    <w:rsid w:val="00B76C70"/>
    <w:rsid w:val="00B83578"/>
    <w:rsid w:val="00B94F16"/>
    <w:rsid w:val="00BB20E6"/>
    <w:rsid w:val="00BB2FD9"/>
    <w:rsid w:val="00BC1732"/>
    <w:rsid w:val="00BC6B22"/>
    <w:rsid w:val="00BC7083"/>
    <w:rsid w:val="00BC73D6"/>
    <w:rsid w:val="00BE0696"/>
    <w:rsid w:val="00BE0804"/>
    <w:rsid w:val="00BE19B0"/>
    <w:rsid w:val="00BF72EA"/>
    <w:rsid w:val="00C06A2F"/>
    <w:rsid w:val="00C1331F"/>
    <w:rsid w:val="00C14687"/>
    <w:rsid w:val="00C23635"/>
    <w:rsid w:val="00C30DC9"/>
    <w:rsid w:val="00C324F5"/>
    <w:rsid w:val="00C33E03"/>
    <w:rsid w:val="00C36421"/>
    <w:rsid w:val="00C40BDC"/>
    <w:rsid w:val="00C43CB2"/>
    <w:rsid w:val="00C46E58"/>
    <w:rsid w:val="00C5566A"/>
    <w:rsid w:val="00C6737D"/>
    <w:rsid w:val="00C73ABD"/>
    <w:rsid w:val="00C866C3"/>
    <w:rsid w:val="00C90110"/>
    <w:rsid w:val="00C9473B"/>
    <w:rsid w:val="00CA160F"/>
    <w:rsid w:val="00CC78E4"/>
    <w:rsid w:val="00CD6CA4"/>
    <w:rsid w:val="00CE1007"/>
    <w:rsid w:val="00CE413C"/>
    <w:rsid w:val="00CE7236"/>
    <w:rsid w:val="00CF0AF5"/>
    <w:rsid w:val="00D04208"/>
    <w:rsid w:val="00D1171C"/>
    <w:rsid w:val="00D165F2"/>
    <w:rsid w:val="00D1771E"/>
    <w:rsid w:val="00D33D61"/>
    <w:rsid w:val="00D375A1"/>
    <w:rsid w:val="00D42145"/>
    <w:rsid w:val="00D45409"/>
    <w:rsid w:val="00D65A4F"/>
    <w:rsid w:val="00D72543"/>
    <w:rsid w:val="00D85321"/>
    <w:rsid w:val="00D85770"/>
    <w:rsid w:val="00DC4721"/>
    <w:rsid w:val="00DC5678"/>
    <w:rsid w:val="00DC57CA"/>
    <w:rsid w:val="00DD0B93"/>
    <w:rsid w:val="00DD0C74"/>
    <w:rsid w:val="00DD4509"/>
    <w:rsid w:val="00DE456B"/>
    <w:rsid w:val="00DF537B"/>
    <w:rsid w:val="00E07F7A"/>
    <w:rsid w:val="00E1346D"/>
    <w:rsid w:val="00E14C3F"/>
    <w:rsid w:val="00E33E25"/>
    <w:rsid w:val="00E35D95"/>
    <w:rsid w:val="00E43AAC"/>
    <w:rsid w:val="00E476A8"/>
    <w:rsid w:val="00E47EAE"/>
    <w:rsid w:val="00E55309"/>
    <w:rsid w:val="00E55FF2"/>
    <w:rsid w:val="00E60675"/>
    <w:rsid w:val="00E61EE2"/>
    <w:rsid w:val="00E73C50"/>
    <w:rsid w:val="00E831A5"/>
    <w:rsid w:val="00E86AE7"/>
    <w:rsid w:val="00EB5F0B"/>
    <w:rsid w:val="00EB68FD"/>
    <w:rsid w:val="00ED3DBE"/>
    <w:rsid w:val="00EE0A20"/>
    <w:rsid w:val="00EE77C7"/>
    <w:rsid w:val="00EF5130"/>
    <w:rsid w:val="00F138C4"/>
    <w:rsid w:val="00F25F37"/>
    <w:rsid w:val="00F27907"/>
    <w:rsid w:val="00F40698"/>
    <w:rsid w:val="00F5676B"/>
    <w:rsid w:val="00F60F31"/>
    <w:rsid w:val="00F65732"/>
    <w:rsid w:val="00F65F77"/>
    <w:rsid w:val="00F70142"/>
    <w:rsid w:val="00F704E1"/>
    <w:rsid w:val="00F85F73"/>
    <w:rsid w:val="00F93152"/>
    <w:rsid w:val="00F97015"/>
    <w:rsid w:val="00FF50CD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8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F406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il@edu.fit.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23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90</cp:revision>
  <dcterms:created xsi:type="dcterms:W3CDTF">2017-03-30T06:15:00Z</dcterms:created>
  <dcterms:modified xsi:type="dcterms:W3CDTF">2017-06-05T13:12:00Z</dcterms:modified>
</cp:coreProperties>
</file>