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7B049" w14:textId="77777777" w:rsidR="00BB2FD9" w:rsidRDefault="00BB2FD9" w:rsidP="00F40698">
      <w:pPr>
        <w:tabs>
          <w:tab w:val="left" w:pos="1276"/>
        </w:tabs>
      </w:pPr>
    </w:p>
    <w:p w14:paraId="75E50B59" w14:textId="76C85BC4" w:rsidR="00023B06" w:rsidRPr="00023B06" w:rsidRDefault="00023B06" w:rsidP="00023B06">
      <w:pPr>
        <w:pStyle w:val="Heading1"/>
        <w:rPr>
          <w:lang w:val="bs-Latn-BA"/>
        </w:rPr>
      </w:pPr>
      <w:bookmarkStart w:id="0" w:name="_Hlk479233608"/>
      <w:r>
        <w:t xml:space="preserve">Zadatak </w:t>
      </w:r>
      <w:r>
        <w:rPr>
          <w:lang w:val="bs-Latn-BA"/>
        </w:rPr>
        <w:t>1</w:t>
      </w:r>
    </w:p>
    <w:p w14:paraId="6EF153F5" w14:textId="77777777" w:rsidR="00023B06" w:rsidRPr="00520AC0" w:rsidRDefault="00023B06" w:rsidP="00023B06">
      <w:pPr>
        <w:rPr>
          <w:rFonts w:asciiTheme="majorHAnsi" w:hAnsiTheme="majorHAnsi" w:cstheme="majorHAnsi"/>
          <w:lang w:val="bs-Latn-BA"/>
        </w:rPr>
      </w:pPr>
      <w:r w:rsidRPr="00520AC0">
        <w:rPr>
          <w:rFonts w:asciiTheme="majorHAnsi" w:hAnsiTheme="majorHAnsi" w:cstheme="majorHAnsi"/>
          <w:lang w:val="bs-Latn-BA"/>
        </w:rPr>
        <w:t xml:space="preserve">Koristeći rješenje zadnjeg zadatka od prošle sedmice prepravite strukturu </w:t>
      </w:r>
      <w:r w:rsidRPr="00520AC0">
        <w:rPr>
          <w:rFonts w:asciiTheme="majorHAnsi" w:hAnsiTheme="majorHAnsi" w:cstheme="majorHAnsi"/>
          <w:b/>
          <w:lang w:val="bs-Latn-BA"/>
        </w:rPr>
        <w:t>Kolekcija</w:t>
      </w:r>
      <w:r w:rsidRPr="00520AC0">
        <w:rPr>
          <w:rFonts w:asciiTheme="majorHAnsi" w:hAnsiTheme="majorHAnsi" w:cstheme="majorHAnsi"/>
          <w:lang w:val="bs-Latn-BA"/>
        </w:rPr>
        <w:t xml:space="preserve"> tako da ima sljedeće funkcije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23B06" w14:paraId="22B16958" w14:textId="77777777" w:rsidTr="00122745">
        <w:tc>
          <w:tcPr>
            <w:tcW w:w="9062" w:type="dxa"/>
          </w:tcPr>
          <w:p w14:paraId="3B2EDD4F" w14:textId="77777777" w:rsidR="00023B06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typedef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FECEA8E" w14:textId="77777777" w:rsidR="00023B06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EEF0EAC" w14:textId="77777777" w:rsidR="00023B06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max_size = 30;</w:t>
            </w:r>
          </w:p>
          <w:p w14:paraId="0412A219" w14:textId="77777777" w:rsidR="00023B06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Kolekcija</w:t>
            </w:r>
          </w:p>
          <w:p w14:paraId="59E142BE" w14:textId="77777777" w:rsidR="00023B06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31CA4C90" w14:textId="77777777" w:rsidR="00023B06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 podaci[max_size];</w:t>
            </w:r>
          </w:p>
          <w:p w14:paraId="38E80C7A" w14:textId="77777777" w:rsidR="00023B06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brojac = 0;</w:t>
            </w:r>
          </w:p>
          <w:p w14:paraId="393367D5" w14:textId="77777777" w:rsidR="00023B06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Dodaj(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newV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53069CA6" w14:textId="77777777" w:rsidR="00023B06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Dodaj(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3458E2AF" w14:textId="77777777" w:rsidR="00023B06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Filter(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function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&amp;)&gt;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50FD3475" w14:textId="77777777" w:rsidR="00023B06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ForEach(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function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&amp;)&gt;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5D9B1CEC" w14:textId="02048693" w:rsidR="00023B06" w:rsidRDefault="00023B06" w:rsidP="00122745">
            <w:pPr>
              <w:rPr>
                <w:lang w:val="bs-Latn-B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};</w:t>
            </w:r>
          </w:p>
        </w:tc>
      </w:tr>
    </w:tbl>
    <w:p w14:paraId="5477861F" w14:textId="7F7FC873" w:rsidR="00023B06" w:rsidRDefault="00023B06" w:rsidP="00023B06">
      <w:pPr>
        <w:rPr>
          <w:lang w:val="bs-Latn-BA"/>
        </w:rPr>
      </w:pPr>
    </w:p>
    <w:p w14:paraId="086137E5" w14:textId="44E28E79" w:rsidR="00023B06" w:rsidRPr="0049557D" w:rsidRDefault="00F17017" w:rsidP="00023B06">
      <w:pPr>
        <w:rPr>
          <w:b/>
          <w:sz w:val="18"/>
          <w:lang w:val="bs-Latn-BA"/>
        </w:rPr>
      </w:pPr>
      <w:r w:rsidRPr="0049557D">
        <w:rPr>
          <w:b/>
          <w:sz w:val="18"/>
          <w:lang w:val="bs-Latn-BA"/>
        </w:rPr>
        <w:t>Code za zadatak (r</w:t>
      </w:r>
      <w:r w:rsidR="00023B06" w:rsidRPr="0049557D">
        <w:rPr>
          <w:b/>
          <w:sz w:val="18"/>
          <w:lang w:val="bs-Latn-BA"/>
        </w:rPr>
        <w:t xml:space="preserve">ješenje </w:t>
      </w:r>
      <w:r w:rsidR="00F76099" w:rsidRPr="0049557D">
        <w:rPr>
          <w:b/>
          <w:sz w:val="18"/>
          <w:lang w:val="bs-Latn-BA"/>
        </w:rPr>
        <w:t>V08 – Zadatak 4</w:t>
      </w:r>
      <w:r w:rsidRPr="0049557D">
        <w:rPr>
          <w:b/>
          <w:sz w:val="18"/>
          <w:lang w:val="bs-Latn-B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23B06" w:rsidRPr="00F17017" w14:paraId="1ECBD5DB" w14:textId="77777777" w:rsidTr="00122745">
        <w:tc>
          <w:tcPr>
            <w:tcW w:w="9062" w:type="dxa"/>
          </w:tcPr>
          <w:p w14:paraId="14A9FD7F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#include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&lt;iostream&gt;</w:t>
            </w:r>
          </w:p>
          <w:p w14:paraId="586EB88B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#include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&lt;functional&gt;</w:t>
            </w:r>
          </w:p>
          <w:p w14:paraId="2AAA8A4F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#include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&lt;algorithm&gt;</w:t>
            </w:r>
          </w:p>
          <w:p w14:paraId="6B88BC0F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#include</w:t>
            </w:r>
            <w:r w:rsidRPr="00F17017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&lt;memory&gt;</w:t>
            </w:r>
          </w:p>
          <w:p w14:paraId="77A37099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using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namespace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std;</w:t>
            </w:r>
          </w:p>
          <w:p w14:paraId="5423A62D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76AAEB47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typedef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float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16110851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2678D947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const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max_size = 30;</w:t>
            </w:r>
          </w:p>
          <w:p w14:paraId="05344812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struct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Kolekcija</w:t>
            </w:r>
          </w:p>
          <w:p w14:paraId="41BD94C2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2100B57D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shared_ptr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&lt;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&gt; podaci[max_size];</w:t>
            </w:r>
          </w:p>
          <w:p w14:paraId="333F3C2D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brojac = 0;</w:t>
            </w:r>
          </w:p>
          <w:p w14:paraId="1BF453EE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};</w:t>
            </w:r>
          </w:p>
          <w:p w14:paraId="0744932D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6CCEE449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kDodaj(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Kolekcija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k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newV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5818B489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46D2DAE3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//dodaj newV u podaci na poziciju brojac</w:t>
            </w:r>
          </w:p>
          <w:p w14:paraId="22241E9E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//uvecati brojac</w:t>
            </w:r>
          </w:p>
          <w:p w14:paraId="5EB7594E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k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.podaci[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k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.brojac++] </w:t>
            </w:r>
            <w:r w:rsidRPr="00F1701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bs-Latn-BA" w:eastAsia="en-US"/>
              </w:rPr>
              <w:t>=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make_shared&lt;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&gt;(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newV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);</w:t>
            </w:r>
          </w:p>
          <w:p w14:paraId="3AE9F13C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  <w:p w14:paraId="3BD853DA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7515AFDA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kGenerisiPodatke(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Kolekcija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k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5C084058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43995D70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for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</w:t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 = 0; i &lt; max_size / 2; i++)</w:t>
            </w:r>
          </w:p>
          <w:p w14:paraId="6DA279FC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0D2EB2C2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newV = rand() - rand();</w:t>
            </w:r>
          </w:p>
          <w:p w14:paraId="538C79D8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//newV dodati u kolekciju k</w:t>
            </w:r>
          </w:p>
          <w:p w14:paraId="4F2B243E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kDodaj(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k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, (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 newV);</w:t>
            </w:r>
          </w:p>
          <w:p w14:paraId="451A3105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18D76622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  <w:p w14:paraId="1A75ED9C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3929498C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kPrinter(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Kolekcija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k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opis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7FF74B75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4D16D245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F1701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bs-Latn-BA" w:eastAsia="en-US"/>
              </w:rPr>
              <w:t>&lt;&lt;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opis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bs-Latn-BA" w:eastAsia="en-US"/>
              </w:rPr>
              <w:t>&lt;&lt;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endl;</w:t>
            </w:r>
          </w:p>
          <w:p w14:paraId="7F8D8A30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for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</w:t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 = 0; i &lt;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k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.brojac; i++)</w:t>
            </w:r>
          </w:p>
          <w:p w14:paraId="73FB4D91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0ADBB6E1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shared_ptr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&lt;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&gt;&amp; p =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k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.podaci[i];</w:t>
            </w:r>
          </w:p>
          <w:p w14:paraId="2A038B50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F1701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bs-Latn-BA" w:eastAsia="en-US"/>
              </w:rPr>
              <w:t>&lt;&lt;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 </w:t>
            </w:r>
            <w:r w:rsidRPr="00F1701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bs-Latn-BA" w:eastAsia="en-US"/>
              </w:rPr>
              <w:t>&lt;&lt;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": "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bs-Latn-BA" w:eastAsia="en-US"/>
              </w:rPr>
              <w:t>&lt;&lt;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*p </w:t>
            </w:r>
            <w:r w:rsidRPr="00F1701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bs-Latn-BA" w:eastAsia="en-US"/>
              </w:rPr>
              <w:t>&lt;&lt;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endl;</w:t>
            </w:r>
          </w:p>
          <w:p w14:paraId="65045107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71A578FE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  <w:p w14:paraId="741FA759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7D6403EE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Kolekcija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kFilter(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Kolekcija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oldK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function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&lt;</w:t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bool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&amp;)&gt;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f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00F7B262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398302E3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Kolekcija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newK;</w:t>
            </w:r>
          </w:p>
          <w:p w14:paraId="72129B86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4EE55FE9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lastRenderedPageBreak/>
              <w:tab/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//iz kolekcije k u kolekciju newK kopirati elemente koji zadovoljavaju uslov f</w:t>
            </w:r>
          </w:p>
          <w:p w14:paraId="509D4DC7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for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size_t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 = 0; i &lt;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oldK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.brojac; i++)</w:t>
            </w:r>
          </w:p>
          <w:p w14:paraId="3DBDA6DB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2FB6F80D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1956D20F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shared_ptr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&lt;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&gt; &amp;x =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oldK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.podaci[i];</w:t>
            </w:r>
          </w:p>
          <w:p w14:paraId="32C539EE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if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f</w:t>
            </w:r>
            <w:r w:rsidRPr="00F1701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bs-Latn-BA" w:eastAsia="en-US"/>
              </w:rPr>
              <w:t>(*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x</w:t>
            </w:r>
            <w:r w:rsidRPr="00F1701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bs-Latn-BA" w:eastAsia="en-US"/>
              </w:rPr>
              <w:t>)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==</w:t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true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534C26F1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kDodaj(newK, </w:t>
            </w:r>
            <w:r w:rsidRPr="00F1701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bs-Latn-BA" w:eastAsia="en-US"/>
              </w:rPr>
              <w:t>*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x);</w:t>
            </w:r>
          </w:p>
          <w:p w14:paraId="2B7ED055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3B0B0C1E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31DCC06D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return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newK;</w:t>
            </w:r>
          </w:p>
          <w:p w14:paraId="7CCEF427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  <w:p w14:paraId="2A798537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12F84B00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kForEach(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Kolekcija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k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function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&lt;</w:t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&amp;)&gt;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f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5A62056E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7D774345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//za svaki element iz kolekcije k izvrsi zadatak f</w:t>
            </w:r>
          </w:p>
          <w:p w14:paraId="635CA700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for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</w:t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 = 0; i &lt;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k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.brojac; i++)</w:t>
            </w:r>
          </w:p>
          <w:p w14:paraId="747F8B6E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5C14F265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shared_ptr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&lt;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&gt; &amp;x =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k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.podaci[i];</w:t>
            </w:r>
          </w:p>
          <w:p w14:paraId="2AA3FB36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f</w:t>
            </w:r>
            <w:r w:rsidRPr="00F1701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bs-Latn-BA" w:eastAsia="en-US"/>
              </w:rPr>
              <w:t>(*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x</w:t>
            </w:r>
            <w:r w:rsidRPr="00F1701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bs-Latn-BA" w:eastAsia="en-US"/>
              </w:rPr>
              <w:t>)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6FE91D62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5D191F7A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  <w:p w14:paraId="695ACCFA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5B76865C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main()</w:t>
            </w:r>
          </w:p>
          <w:p w14:paraId="6D0D54B5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33778310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//a. Instanciraj Kolekciju k1  i generiši podatke</w:t>
            </w:r>
          </w:p>
          <w:p w14:paraId="0AEBD874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Kolekcija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k1;</w:t>
            </w:r>
          </w:p>
          <w:p w14:paraId="14DB933D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kGenerisiPodatke(k1);</w:t>
            </w:r>
          </w:p>
          <w:p w14:paraId="46AC4E5F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5B4769BA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//b. Iz kolekcije k1 filtiraj parne brojeve u kolekciju k2</w:t>
            </w:r>
          </w:p>
          <w:p w14:paraId="5DAFEEE4" w14:textId="02F7710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Kolekcija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k2 = kFilter(k1, [](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&amp;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b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 {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return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b</w:t>
            </w:r>
            <w:r w:rsidR="004F11C4"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% 2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== 0; });</w:t>
            </w:r>
          </w:p>
          <w:p w14:paraId="416C975D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7DF7B242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//c. Iz kolekcije k2 filtiraj pozitivne brojeve u kolekciju k3</w:t>
            </w:r>
          </w:p>
          <w:p w14:paraId="227E8843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Kolekcija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k3 = kFilter(k2, [](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&amp;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b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 {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return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b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&gt;0;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});</w:t>
            </w:r>
          </w:p>
          <w:p w14:paraId="6B3E3699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4CC177A1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//d. Ispisati na ekran sve tri kolekcije</w:t>
            </w:r>
          </w:p>
          <w:p w14:paraId="351732A2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kPrinter(k1, </w:t>
            </w:r>
            <w:r w:rsidRPr="00F17017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"kolekcija 1 "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);</w:t>
            </w:r>
          </w:p>
          <w:p w14:paraId="55FE2DD8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kPrinter(k2, </w:t>
            </w:r>
            <w:r w:rsidRPr="00F17017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"kolekcija 2 "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);</w:t>
            </w:r>
          </w:p>
          <w:p w14:paraId="13318BC4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kPrinter(k3, </w:t>
            </w:r>
            <w:r w:rsidRPr="00F17017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"kolekcija 3 "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);</w:t>
            </w:r>
          </w:p>
          <w:p w14:paraId="6ECB9EF0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149D5AFF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//f. koristeci kForEach uvecati sve elemente kolekcije k3</w:t>
            </w:r>
          </w:p>
          <w:p w14:paraId="73B89B36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kForEach(k3, [](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&amp;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b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 {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b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++; });</w:t>
            </w:r>
          </w:p>
          <w:p w14:paraId="0C2757C3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5C5E921B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//g. koristeci kForEach kopirati sve elemente kolekcije k2 u novu kolekciju </w:t>
            </w:r>
          </w:p>
          <w:p w14:paraId="3317ED7A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Kolekcija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k4;</w:t>
            </w:r>
          </w:p>
          <w:p w14:paraId="37FE28BA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kForEach(k2, [&amp;k4](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&amp;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v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) {kDodaj(k4,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v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); });</w:t>
            </w:r>
          </w:p>
          <w:p w14:paraId="2C6D4562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770B83F6" w14:textId="4B3FA39D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//h.</w:t>
            </w:r>
            <w:r w:rsidR="0049557D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koristeci kForEach  izračunati sumu elemenata k4</w:t>
            </w:r>
          </w:p>
          <w:p w14:paraId="0FD25986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s = 0;</w:t>
            </w:r>
          </w:p>
          <w:p w14:paraId="13C1258D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kForEach(k4, [&amp;s](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&amp;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v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) { s +=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v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 });</w:t>
            </w:r>
          </w:p>
          <w:p w14:paraId="73CA4AB7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32A14D09" w14:textId="0D1C0F1A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="0049557D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</w:t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i.</w:t>
            </w:r>
            <w:r w:rsidR="0049557D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koristeci kForEach zamjeniti negativne elemente sa 0</w:t>
            </w:r>
          </w:p>
          <w:p w14:paraId="7115242A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kForEach(k4, [&amp;s](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&amp;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v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) { </w:t>
            </w:r>
            <w:r w:rsidRPr="00F17017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if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v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&lt;0)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v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=0; });</w:t>
            </w:r>
          </w:p>
          <w:p w14:paraId="53194D8D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0CC10274" w14:textId="0F6678FB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="0049557D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</w:t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j.</w:t>
            </w:r>
            <w:r w:rsidR="0049557D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 </w:t>
            </w:r>
            <w:r w:rsidRPr="00F17017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koristeci kForEach sve elemente k4 zamjeniti sa vrijednostima njihovog korijena</w:t>
            </w:r>
          </w:p>
          <w:p w14:paraId="6387C2A7" w14:textId="77777777" w:rsidR="00023B06" w:rsidRPr="00F17017" w:rsidRDefault="00023B06" w:rsidP="001227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kForEach(k4, [&amp;s](</w:t>
            </w:r>
            <w:r w:rsidRPr="00F17017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Tip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&amp;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v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) { 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v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 sqrt(</w:t>
            </w:r>
            <w:r w:rsidRPr="00F17017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v</w:t>
            </w: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); });</w:t>
            </w:r>
          </w:p>
          <w:p w14:paraId="2EAF869C" w14:textId="1D7DD5CD" w:rsidR="00023B06" w:rsidRPr="00F17017" w:rsidRDefault="00023B06" w:rsidP="00F17017">
            <w:pPr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  <w:lang w:val="bs-Latn-BA"/>
              </w:rPr>
            </w:pPr>
            <w:r w:rsidRPr="00F1701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</w:tc>
      </w:tr>
    </w:tbl>
    <w:p w14:paraId="0CD7FB78" w14:textId="440357DF" w:rsidR="00023B06" w:rsidRDefault="00023B06" w:rsidP="00023B06">
      <w:pPr>
        <w:rPr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17017" w:rsidRPr="00F17017" w14:paraId="155C0351" w14:textId="77777777" w:rsidTr="00F17017">
        <w:tc>
          <w:tcPr>
            <w:tcW w:w="9062" w:type="dxa"/>
            <w:shd w:val="clear" w:color="auto" w:fill="FFFFFF" w:themeFill="background1"/>
          </w:tcPr>
          <w:p w14:paraId="225E43CE" w14:textId="51B4984B" w:rsidR="004F11C4" w:rsidRPr="00F17017" w:rsidRDefault="004F11C4" w:rsidP="00C715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</w:pPr>
            <w:r w:rsidRPr="00F17017"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>Rješenje</w:t>
            </w:r>
            <w:r w:rsidR="00E11602"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 xml:space="preserve"> zadataka br1</w:t>
            </w:r>
          </w:p>
        </w:tc>
      </w:tr>
      <w:tr w:rsidR="004F11C4" w:rsidRPr="00F17017" w14:paraId="3C59A042" w14:textId="77777777" w:rsidTr="00C7158B">
        <w:tc>
          <w:tcPr>
            <w:tcW w:w="9062" w:type="dxa"/>
            <w:shd w:val="clear" w:color="auto" w:fill="auto"/>
          </w:tcPr>
          <w:p w14:paraId="7748BBCD" w14:textId="3BB5A200" w:rsidR="004F11C4" w:rsidRPr="00F17017" w:rsidRDefault="004F11C4" w:rsidP="004955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</w:tc>
      </w:tr>
    </w:tbl>
    <w:p w14:paraId="4F4EF01C" w14:textId="77777777" w:rsidR="004F11C4" w:rsidRDefault="004F11C4" w:rsidP="00023B06">
      <w:pPr>
        <w:rPr>
          <w:lang w:val="bs-Latn-BA"/>
        </w:rPr>
      </w:pPr>
    </w:p>
    <w:p w14:paraId="74733B30" w14:textId="538746A7" w:rsidR="008576CA" w:rsidRDefault="008576CA" w:rsidP="008576CA">
      <w:pPr>
        <w:pStyle w:val="Heading1"/>
        <w:rPr>
          <w:lang w:val="bs-Latn-BA"/>
        </w:rPr>
      </w:pPr>
      <w:r>
        <w:t>Zadatak</w:t>
      </w:r>
      <w:r>
        <w:rPr>
          <w:lang w:val="bs-Latn-BA"/>
        </w:rPr>
        <w:t xml:space="preserve"> </w:t>
      </w:r>
      <w:r w:rsidR="00023B06">
        <w:rPr>
          <w:lang w:val="bs-Latn-BA"/>
        </w:rPr>
        <w:t>2</w:t>
      </w:r>
    </w:p>
    <w:p w14:paraId="5CB06F9F" w14:textId="74C30428" w:rsidR="00E07F7A" w:rsidRDefault="0049557D" w:rsidP="00E07F7A">
      <w:pPr>
        <w:rPr>
          <w:i/>
          <w:sz w:val="16"/>
          <w:lang w:val="bs-Latn-BA"/>
        </w:rPr>
      </w:pPr>
      <w:r>
        <w:rPr>
          <w:i/>
          <w:sz w:val="16"/>
          <w:lang w:val="bs-Latn-BA"/>
        </w:rPr>
        <w:t>Implementirajte konzolnu aplikaciju sa sljedećim funkcionalnostima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9557D" w:rsidRPr="0049557D" w14:paraId="0AE8A154" w14:textId="77777777" w:rsidTr="0049557D">
        <w:tc>
          <w:tcPr>
            <w:tcW w:w="9062" w:type="dxa"/>
          </w:tcPr>
          <w:p w14:paraId="3B7C6D89" w14:textId="2681EC81" w:rsidR="0049557D" w:rsidRPr="0049557D" w:rsidRDefault="0049557D" w:rsidP="0049557D">
            <w:pPr>
              <w:pStyle w:val="ListParagraph"/>
              <w:numPr>
                <w:ilvl w:val="0"/>
                <w:numId w:val="14"/>
              </w:numPr>
              <w:rPr>
                <w:sz w:val="16"/>
                <w:lang w:val="bs-Latn-BA"/>
              </w:rPr>
            </w:pPr>
            <w:r w:rsidRPr="0049557D">
              <w:rPr>
                <w:sz w:val="16"/>
                <w:lang w:val="bs-Latn-BA"/>
              </w:rPr>
              <w:t>Dodaj korisnika</w:t>
            </w:r>
          </w:p>
          <w:p w14:paraId="2F82FB6F" w14:textId="2DEB5B18" w:rsidR="0049557D" w:rsidRPr="0049557D" w:rsidRDefault="0049557D" w:rsidP="0049557D">
            <w:pPr>
              <w:pStyle w:val="ListParagraph"/>
              <w:numPr>
                <w:ilvl w:val="0"/>
                <w:numId w:val="14"/>
              </w:numPr>
              <w:rPr>
                <w:sz w:val="16"/>
                <w:lang w:val="bs-Latn-BA"/>
              </w:rPr>
            </w:pPr>
            <w:r w:rsidRPr="0049557D">
              <w:rPr>
                <w:sz w:val="16"/>
                <w:lang w:val="bs-Latn-BA"/>
              </w:rPr>
              <w:t xml:space="preserve">Dodaj </w:t>
            </w:r>
            <w:r w:rsidR="00243C2A">
              <w:rPr>
                <w:sz w:val="16"/>
                <w:lang w:val="bs-Latn-BA"/>
              </w:rPr>
              <w:t>r</w:t>
            </w:r>
            <w:r w:rsidRPr="0049557D">
              <w:rPr>
                <w:sz w:val="16"/>
                <w:lang w:val="bs-Latn-BA"/>
              </w:rPr>
              <w:t>acun</w:t>
            </w:r>
          </w:p>
          <w:p w14:paraId="4EF4A2EC" w14:textId="444F6AB0" w:rsidR="0049557D" w:rsidRPr="0049557D" w:rsidRDefault="00243C2A" w:rsidP="0049557D">
            <w:pPr>
              <w:pStyle w:val="ListParagraph"/>
              <w:numPr>
                <w:ilvl w:val="0"/>
                <w:numId w:val="14"/>
              </w:numPr>
              <w:rPr>
                <w:sz w:val="16"/>
                <w:lang w:val="bs-Latn-BA"/>
              </w:rPr>
            </w:pPr>
            <w:r>
              <w:rPr>
                <w:sz w:val="16"/>
                <w:lang w:val="bs-Latn-BA"/>
              </w:rPr>
              <w:t>Dodaj u</w:t>
            </w:r>
            <w:r w:rsidR="0049557D" w:rsidRPr="0049557D">
              <w:rPr>
                <w:sz w:val="16"/>
                <w:lang w:val="bs-Latn-BA"/>
              </w:rPr>
              <w:t>platu</w:t>
            </w:r>
          </w:p>
          <w:p w14:paraId="1A1B0A28" w14:textId="3F01F9CC" w:rsidR="0049557D" w:rsidRPr="0049557D" w:rsidRDefault="00243C2A" w:rsidP="0049557D">
            <w:pPr>
              <w:pStyle w:val="ListParagraph"/>
              <w:numPr>
                <w:ilvl w:val="0"/>
                <w:numId w:val="14"/>
              </w:numPr>
              <w:rPr>
                <w:sz w:val="16"/>
                <w:lang w:val="bs-Latn-BA"/>
              </w:rPr>
            </w:pPr>
            <w:r>
              <w:rPr>
                <w:sz w:val="16"/>
                <w:lang w:val="bs-Latn-BA"/>
              </w:rPr>
              <w:t>Dodaj i</w:t>
            </w:r>
            <w:r w:rsidR="0049557D" w:rsidRPr="0049557D">
              <w:rPr>
                <w:sz w:val="16"/>
                <w:lang w:val="bs-Latn-BA"/>
              </w:rPr>
              <w:t>splatu</w:t>
            </w:r>
          </w:p>
          <w:p w14:paraId="1A6172E1" w14:textId="4FEE06C6" w:rsidR="0049557D" w:rsidRPr="0049557D" w:rsidRDefault="0049557D" w:rsidP="0049557D">
            <w:pPr>
              <w:pStyle w:val="ListParagraph"/>
              <w:numPr>
                <w:ilvl w:val="0"/>
                <w:numId w:val="14"/>
              </w:numPr>
              <w:rPr>
                <w:sz w:val="16"/>
                <w:lang w:val="bs-Latn-BA"/>
              </w:rPr>
            </w:pPr>
            <w:r w:rsidRPr="0049557D">
              <w:rPr>
                <w:sz w:val="16"/>
                <w:lang w:val="bs-Latn-BA"/>
              </w:rPr>
              <w:lastRenderedPageBreak/>
              <w:t>Stanje na racunu</w:t>
            </w:r>
          </w:p>
          <w:p w14:paraId="2780ED1E" w14:textId="7986C1DA" w:rsidR="0049557D" w:rsidRPr="0049557D" w:rsidRDefault="0049557D" w:rsidP="0049557D">
            <w:pPr>
              <w:pStyle w:val="ListParagraph"/>
              <w:numPr>
                <w:ilvl w:val="0"/>
                <w:numId w:val="14"/>
              </w:numPr>
              <w:rPr>
                <w:sz w:val="16"/>
                <w:lang w:val="bs-Latn-BA"/>
              </w:rPr>
            </w:pPr>
            <w:r w:rsidRPr="0049557D">
              <w:rPr>
                <w:sz w:val="16"/>
                <w:lang w:val="bs-Latn-BA"/>
              </w:rPr>
              <w:t>Pretraga po min. iznosu transakcije</w:t>
            </w:r>
          </w:p>
          <w:p w14:paraId="18156766" w14:textId="41C7C5ED" w:rsidR="0049557D" w:rsidRPr="0049557D" w:rsidRDefault="0049557D" w:rsidP="0049557D">
            <w:pPr>
              <w:pStyle w:val="ListParagraph"/>
              <w:numPr>
                <w:ilvl w:val="0"/>
                <w:numId w:val="14"/>
              </w:numPr>
              <w:rPr>
                <w:sz w:val="16"/>
                <w:lang w:val="bs-Latn-BA"/>
              </w:rPr>
            </w:pPr>
            <w:r w:rsidRPr="0049557D">
              <w:rPr>
                <w:sz w:val="16"/>
                <w:lang w:val="bs-Latn-BA"/>
              </w:rPr>
              <w:t>Pretraga po datumu transakcije</w:t>
            </w:r>
          </w:p>
          <w:p w14:paraId="082C832F" w14:textId="2800E725" w:rsidR="0049557D" w:rsidRPr="0049557D" w:rsidRDefault="0049557D" w:rsidP="0049557D">
            <w:pPr>
              <w:pStyle w:val="ListParagraph"/>
              <w:numPr>
                <w:ilvl w:val="0"/>
                <w:numId w:val="14"/>
              </w:numPr>
              <w:rPr>
                <w:sz w:val="16"/>
                <w:lang w:val="bs-Latn-BA"/>
              </w:rPr>
            </w:pPr>
            <w:r w:rsidRPr="0049557D">
              <w:rPr>
                <w:sz w:val="16"/>
                <w:lang w:val="bs-Latn-BA"/>
              </w:rPr>
              <w:t>Deaktiviranje korisnika</w:t>
            </w:r>
          </w:p>
          <w:p w14:paraId="3CD322BE" w14:textId="31ACD133" w:rsidR="0049557D" w:rsidRPr="0049557D" w:rsidRDefault="0049557D" w:rsidP="0049557D">
            <w:pPr>
              <w:pStyle w:val="ListParagraph"/>
              <w:numPr>
                <w:ilvl w:val="0"/>
                <w:numId w:val="14"/>
              </w:numPr>
              <w:rPr>
                <w:sz w:val="16"/>
                <w:lang w:val="bs-Latn-BA"/>
              </w:rPr>
            </w:pPr>
            <w:r w:rsidRPr="0049557D">
              <w:rPr>
                <w:sz w:val="16"/>
                <w:lang w:val="bs-Latn-BA"/>
              </w:rPr>
              <w:t>Kraj</w:t>
            </w:r>
          </w:p>
        </w:tc>
      </w:tr>
    </w:tbl>
    <w:p w14:paraId="1AB76960" w14:textId="49DFF952" w:rsidR="004F11C4" w:rsidRDefault="004F11C4" w:rsidP="00E07F7A">
      <w:pPr>
        <w:rPr>
          <w:i/>
          <w:sz w:val="16"/>
          <w:lang w:val="bs-Latn-BA"/>
        </w:rPr>
      </w:pPr>
    </w:p>
    <w:p w14:paraId="306C8E5D" w14:textId="1944D74A" w:rsidR="0049557D" w:rsidRDefault="0049557D" w:rsidP="00E07F7A">
      <w:pPr>
        <w:rPr>
          <w:i/>
          <w:sz w:val="16"/>
          <w:lang w:val="bs-Latn-BA"/>
        </w:rPr>
      </w:pPr>
      <w:r>
        <w:rPr>
          <w:i/>
          <w:sz w:val="16"/>
          <w:lang w:val="bs-Latn-BA"/>
        </w:rPr>
        <w:t>Implementirajte</w:t>
      </w:r>
      <w:r w:rsidR="00E11602">
        <w:rPr>
          <w:i/>
          <w:sz w:val="16"/>
          <w:lang w:val="bs-Latn-BA"/>
        </w:rPr>
        <w:t xml:space="preserve"> sljedeće</w:t>
      </w:r>
      <w:r>
        <w:rPr>
          <w:i/>
          <w:sz w:val="16"/>
          <w:lang w:val="bs-Latn-BA"/>
        </w:rPr>
        <w:t xml:space="preserve"> strukture</w:t>
      </w:r>
      <w:r w:rsidR="000F7C6E">
        <w:rPr>
          <w:i/>
          <w:sz w:val="16"/>
          <w:lang w:val="bs-Latn-BA"/>
        </w:rPr>
        <w:t xml:space="preserve"> (u odvojene header fajlove)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9557D" w:rsidRPr="00C2571E" w14:paraId="4D4ADC62" w14:textId="77777777" w:rsidTr="0049557D">
        <w:tc>
          <w:tcPr>
            <w:tcW w:w="9062" w:type="dxa"/>
          </w:tcPr>
          <w:p w14:paraId="25562C51" w14:textId="2F64526E" w:rsidR="008635B3" w:rsidRPr="00C2571E" w:rsidRDefault="00E11602" w:rsidP="008635B3">
            <w:pPr>
              <w:pStyle w:val="ListParagraph"/>
              <w:numPr>
                <w:ilvl w:val="0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struct</w:t>
            </w:r>
            <w:r w:rsidRPr="00C2571E">
              <w:rPr>
                <w:sz w:val="17"/>
                <w:szCs w:val="17"/>
                <w:lang w:val="bs-Latn-BA"/>
              </w:rPr>
              <w:t xml:space="preserve"> </w:t>
            </w:r>
            <w:r w:rsidR="008635B3" w:rsidRPr="00C2571E">
              <w:rPr>
                <w:sz w:val="17"/>
                <w:szCs w:val="17"/>
                <w:lang w:val="bs-Latn-BA"/>
              </w:rPr>
              <w:t>Datum</w:t>
            </w:r>
          </w:p>
          <w:p w14:paraId="75EEF1FE" w14:textId="77777777" w:rsidR="008635B3" w:rsidRPr="00C2571E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int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C2571E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_dan</w:t>
            </w:r>
            <w:r w:rsidRPr="00C2571E">
              <w:rPr>
                <w:sz w:val="17"/>
                <w:szCs w:val="17"/>
                <w:lang w:val="bs-Latn-BA"/>
              </w:rPr>
              <w:t>;</w:t>
            </w:r>
          </w:p>
          <w:p w14:paraId="6AC6A3EB" w14:textId="77777777" w:rsidR="008635B3" w:rsidRPr="00C2571E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int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C2571E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_mjesec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618B57F1" w14:textId="78C6D500" w:rsidR="008635B3" w:rsidRPr="00C2571E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int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C2571E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_godina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1DB34D6F" w14:textId="3737FD78" w:rsidR="00E11602" w:rsidRPr="00C2571E" w:rsidRDefault="00E11602" w:rsidP="00E11602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static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C2571E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Datum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Napravi(</w:t>
            </w: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int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C2571E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d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int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C2571E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m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int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C2571E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g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)</w:t>
            </w:r>
            <w:r w:rsidR="000F7C6E"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;</w:t>
            </w:r>
          </w:p>
          <w:p w14:paraId="7EE657E8" w14:textId="33C2A952" w:rsidR="00E11602" w:rsidRPr="00C2571E" w:rsidRDefault="00E11602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void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Ispis()</w:t>
            </w:r>
            <w:r w:rsidR="000F7C6E"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4DE68435" w14:textId="1F6AC1CB" w:rsidR="00C2571E" w:rsidRPr="00C2571E" w:rsidRDefault="00C2571E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bool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jednako(</w:t>
            </w:r>
            <w:r w:rsidRPr="00C2571E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Datum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&amp; </w:t>
            </w:r>
            <w:r w:rsidRPr="00C2571E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drugi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)</w:t>
            </w:r>
          </w:p>
          <w:p w14:paraId="39B9B635" w14:textId="77777777" w:rsidR="008635B3" w:rsidRPr="00C2571E" w:rsidRDefault="008635B3" w:rsidP="008635B3">
            <w:pPr>
              <w:pStyle w:val="ListParagraph"/>
              <w:ind w:left="1440"/>
              <w:rPr>
                <w:sz w:val="17"/>
                <w:szCs w:val="17"/>
                <w:lang w:val="bs-Latn-BA"/>
              </w:rPr>
            </w:pPr>
          </w:p>
          <w:p w14:paraId="248FDA2F" w14:textId="77777777" w:rsidR="008635B3" w:rsidRPr="00C2571E" w:rsidRDefault="008635B3" w:rsidP="008635B3">
            <w:pPr>
              <w:pStyle w:val="ListParagraph"/>
              <w:numPr>
                <w:ilvl w:val="0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enum</w:t>
            </w:r>
            <w:r w:rsidRPr="00C2571E">
              <w:rPr>
                <w:sz w:val="17"/>
                <w:szCs w:val="17"/>
                <w:lang w:val="bs-Latn-BA"/>
              </w:rPr>
              <w:t xml:space="preserve"> VrstaTransakcije</w:t>
            </w:r>
          </w:p>
          <w:p w14:paraId="3DB20920" w14:textId="77777777" w:rsidR="008635B3" w:rsidRPr="00C2571E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314F4F"/>
                <w:sz w:val="17"/>
                <w:szCs w:val="17"/>
                <w:lang w:val="bs-Latn-BA" w:eastAsia="en-US"/>
              </w:rPr>
              <w:t>UPLATA</w:t>
            </w:r>
          </w:p>
          <w:p w14:paraId="7214F879" w14:textId="77777777" w:rsidR="008635B3" w:rsidRPr="00C2571E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314F4F"/>
                <w:sz w:val="17"/>
                <w:szCs w:val="17"/>
                <w:lang w:val="bs-Latn-BA" w:eastAsia="en-US"/>
              </w:rPr>
              <w:t>ISPLATA</w:t>
            </w:r>
          </w:p>
          <w:p w14:paraId="298D30B8" w14:textId="77777777" w:rsidR="008635B3" w:rsidRPr="00C2571E" w:rsidRDefault="008635B3" w:rsidP="008635B3">
            <w:pPr>
              <w:pStyle w:val="ListParagraph"/>
              <w:ind w:left="1440"/>
              <w:rPr>
                <w:sz w:val="17"/>
                <w:szCs w:val="17"/>
                <w:lang w:val="bs-Latn-BA"/>
              </w:rPr>
            </w:pPr>
          </w:p>
          <w:p w14:paraId="2892D8F0" w14:textId="31B8A85F" w:rsidR="008635B3" w:rsidRPr="00C2571E" w:rsidRDefault="00E11602" w:rsidP="008635B3">
            <w:pPr>
              <w:pStyle w:val="ListParagraph"/>
              <w:numPr>
                <w:ilvl w:val="0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struct</w:t>
            </w:r>
            <w:r w:rsidRPr="00C2571E">
              <w:rPr>
                <w:sz w:val="17"/>
                <w:szCs w:val="17"/>
                <w:lang w:val="bs-Latn-BA"/>
              </w:rPr>
              <w:t xml:space="preserve"> </w:t>
            </w:r>
            <w:r w:rsidR="008635B3" w:rsidRPr="00C2571E">
              <w:rPr>
                <w:sz w:val="17"/>
                <w:szCs w:val="17"/>
                <w:lang w:val="bs-Latn-BA"/>
              </w:rPr>
              <w:t>Transakcija</w:t>
            </w:r>
          </w:p>
          <w:p w14:paraId="24993DB7" w14:textId="77777777" w:rsidR="008635B3" w:rsidRPr="00C2571E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Datum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C2571E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_datumTransakcije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25E156BF" w14:textId="77777777" w:rsidR="008635B3" w:rsidRPr="00C2571E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char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C2571E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_TO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[20];</w:t>
            </w:r>
          </w:p>
          <w:p w14:paraId="50C998E1" w14:textId="77777777" w:rsidR="008635B3" w:rsidRPr="00C2571E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float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C2571E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_iznos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60FAD21E" w14:textId="77777777" w:rsidR="008635B3" w:rsidRPr="00C2571E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2B91AF"/>
                <w:sz w:val="17"/>
                <w:szCs w:val="17"/>
                <w:lang w:val="bs-Latn-BA" w:eastAsia="en-US"/>
              </w:rPr>
              <w:t>VrstaTransakcije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C2571E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_vrstaTransakcije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115BB5B3" w14:textId="44EC2196" w:rsidR="008635B3" w:rsidRPr="00C2571E" w:rsidRDefault="008635B3" w:rsidP="00E11602">
            <w:pPr>
              <w:pStyle w:val="ListParagraph"/>
              <w:numPr>
                <w:ilvl w:val="1"/>
                <w:numId w:val="18"/>
              </w:numPr>
              <w:spacing w:after="0"/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bool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C2571E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_aktivna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242FB50A" w14:textId="6DF9AFF7" w:rsidR="00E11602" w:rsidRPr="00C2571E" w:rsidRDefault="00E11602" w:rsidP="00E11602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static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C2571E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Transakcija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NapraviUplatu(</w:t>
            </w: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float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C2571E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iznos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r w:rsidRPr="00C2571E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Datum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C2571E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datum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)</w:t>
            </w:r>
            <w:r w:rsidR="000F7C6E"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;</w:t>
            </w:r>
          </w:p>
          <w:p w14:paraId="554106FD" w14:textId="51663777" w:rsidR="00E11602" w:rsidRPr="00C2571E" w:rsidRDefault="00E11602" w:rsidP="00E11602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static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C2571E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Transakcija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NapraviIsplatu(</w:t>
            </w: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float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C2571E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iznos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char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* </w:t>
            </w:r>
            <w:r w:rsidRPr="00C2571E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to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r w:rsidRPr="00C2571E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Datum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C2571E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datum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)</w:t>
            </w:r>
            <w:r w:rsidR="000F7C6E"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;</w:t>
            </w:r>
          </w:p>
          <w:p w14:paraId="31D13E4D" w14:textId="1EE08434" w:rsidR="00E11602" w:rsidRPr="00C2571E" w:rsidRDefault="00E11602" w:rsidP="00E11602">
            <w:pPr>
              <w:pStyle w:val="ListParagraph"/>
              <w:numPr>
                <w:ilvl w:val="1"/>
                <w:numId w:val="18"/>
              </w:numPr>
              <w:spacing w:after="0"/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void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Ispis()</w:t>
            </w:r>
            <w:r w:rsidR="000F7C6E"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2F2AE447" w14:textId="399F1AAD" w:rsidR="00E11602" w:rsidRPr="00C2571E" w:rsidRDefault="00E11602" w:rsidP="00E11602">
            <w:pPr>
              <w:spacing w:after="0"/>
              <w:ind w:left="1080"/>
              <w:rPr>
                <w:sz w:val="17"/>
                <w:szCs w:val="17"/>
                <w:lang w:val="bs-Latn-BA"/>
              </w:rPr>
            </w:pPr>
          </w:p>
          <w:p w14:paraId="2D2A8FBF" w14:textId="77777777" w:rsidR="00E11602" w:rsidRPr="00C2571E" w:rsidRDefault="00E11602" w:rsidP="00E11602">
            <w:pPr>
              <w:spacing w:after="0"/>
              <w:rPr>
                <w:sz w:val="17"/>
                <w:szCs w:val="17"/>
                <w:lang w:val="bs-Latn-BA"/>
              </w:rPr>
            </w:pPr>
          </w:p>
          <w:p w14:paraId="06563D9E" w14:textId="6E2C038A" w:rsidR="008635B3" w:rsidRPr="00C2571E" w:rsidRDefault="00E11602" w:rsidP="008635B3">
            <w:pPr>
              <w:pStyle w:val="ListParagraph"/>
              <w:numPr>
                <w:ilvl w:val="0"/>
                <w:numId w:val="18"/>
              </w:numPr>
              <w:spacing w:after="0"/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struct</w:t>
            </w:r>
            <w:r w:rsidRPr="00C2571E">
              <w:rPr>
                <w:sz w:val="17"/>
                <w:szCs w:val="17"/>
                <w:lang w:val="bs-Latn-BA"/>
              </w:rPr>
              <w:t xml:space="preserve"> </w:t>
            </w:r>
            <w:r w:rsidR="008635B3" w:rsidRPr="00C2571E">
              <w:rPr>
                <w:sz w:val="17"/>
                <w:szCs w:val="17"/>
                <w:lang w:val="bs-Latn-BA"/>
              </w:rPr>
              <w:t>Kolekcija</w:t>
            </w:r>
          </w:p>
          <w:p w14:paraId="3586829B" w14:textId="77777777" w:rsidR="008635B3" w:rsidRPr="00C2571E" w:rsidRDefault="008635B3" w:rsidP="008635B3">
            <w:pPr>
              <w:ind w:left="360" w:firstLine="348"/>
              <w:rPr>
                <w:i/>
                <w:sz w:val="17"/>
                <w:szCs w:val="17"/>
                <w:lang w:val="bs-Latn-BA"/>
              </w:rPr>
            </w:pPr>
            <w:r w:rsidRPr="00C2571E">
              <w:rPr>
                <w:i/>
                <w:sz w:val="17"/>
                <w:szCs w:val="17"/>
                <w:lang w:val="bs-Latn-BA"/>
              </w:rPr>
              <w:t>(typedef Transakcija Tip; preuzeti rješenje zadataka br1)</w:t>
            </w:r>
          </w:p>
          <w:p w14:paraId="044D5498" w14:textId="66DB92A2" w:rsidR="008635B3" w:rsidRPr="00C2571E" w:rsidRDefault="00E11602" w:rsidP="008635B3">
            <w:pPr>
              <w:pStyle w:val="ListParagraph"/>
              <w:numPr>
                <w:ilvl w:val="0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enum</w:t>
            </w:r>
            <w:r w:rsidRPr="00C2571E">
              <w:rPr>
                <w:sz w:val="17"/>
                <w:szCs w:val="17"/>
                <w:lang w:val="bs-Latn-BA"/>
              </w:rPr>
              <w:t xml:space="preserve"> </w:t>
            </w:r>
            <w:r w:rsidR="008635B3" w:rsidRPr="00C2571E">
              <w:rPr>
                <w:sz w:val="17"/>
                <w:szCs w:val="17"/>
                <w:lang w:val="bs-Latn-BA"/>
              </w:rPr>
              <w:t>VrstaRacuna</w:t>
            </w:r>
          </w:p>
          <w:p w14:paraId="25B30E5B" w14:textId="77777777" w:rsidR="008635B3" w:rsidRPr="00C2571E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314F4F"/>
                <w:sz w:val="17"/>
                <w:szCs w:val="17"/>
                <w:lang w:val="bs-Latn-BA" w:eastAsia="en-US"/>
              </w:rPr>
              <w:t>TEKUCI</w:t>
            </w:r>
          </w:p>
          <w:p w14:paraId="613A894E" w14:textId="77777777" w:rsidR="008635B3" w:rsidRPr="00C2571E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314F4F"/>
                <w:sz w:val="17"/>
                <w:szCs w:val="17"/>
                <w:lang w:val="bs-Latn-BA" w:eastAsia="en-US"/>
              </w:rPr>
              <w:t>DEVIZNI</w:t>
            </w:r>
          </w:p>
          <w:p w14:paraId="1DB263C8" w14:textId="77777777" w:rsidR="008635B3" w:rsidRPr="00C2571E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314F4F"/>
                <w:sz w:val="17"/>
                <w:szCs w:val="17"/>
                <w:lang w:val="bs-Latn-BA" w:eastAsia="en-US"/>
              </w:rPr>
              <w:t>STEDNI</w:t>
            </w:r>
          </w:p>
          <w:p w14:paraId="5FAABF74" w14:textId="77777777" w:rsidR="008635B3" w:rsidRPr="00C2571E" w:rsidRDefault="008635B3" w:rsidP="008635B3">
            <w:pPr>
              <w:pStyle w:val="ListParagraph"/>
              <w:ind w:left="1440"/>
              <w:rPr>
                <w:sz w:val="17"/>
                <w:szCs w:val="17"/>
                <w:lang w:val="bs-Latn-BA"/>
              </w:rPr>
            </w:pPr>
          </w:p>
          <w:p w14:paraId="347FB024" w14:textId="11FDE1A4" w:rsidR="008635B3" w:rsidRPr="00C2571E" w:rsidRDefault="00E11602" w:rsidP="008635B3">
            <w:pPr>
              <w:pStyle w:val="ListParagraph"/>
              <w:numPr>
                <w:ilvl w:val="0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struct</w:t>
            </w:r>
            <w:r w:rsidRPr="00C2571E">
              <w:rPr>
                <w:sz w:val="17"/>
                <w:szCs w:val="17"/>
                <w:lang w:val="bs-Latn-BA"/>
              </w:rPr>
              <w:t xml:space="preserve"> </w:t>
            </w:r>
            <w:r w:rsidR="008635B3" w:rsidRPr="00C2571E">
              <w:rPr>
                <w:sz w:val="17"/>
                <w:szCs w:val="17"/>
                <w:lang w:val="bs-Latn-BA"/>
              </w:rPr>
              <w:t>Racun</w:t>
            </w:r>
          </w:p>
          <w:p w14:paraId="2195173E" w14:textId="77777777" w:rsidR="008635B3" w:rsidRPr="00C2571E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2B91AF"/>
                <w:sz w:val="17"/>
                <w:szCs w:val="17"/>
                <w:lang w:val="bs-Latn-BA" w:eastAsia="en-US"/>
              </w:rPr>
              <w:t>VrstaRacuna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C2571E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_vrstaRacuna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6FA967E8" w14:textId="77777777" w:rsidR="008635B3" w:rsidRPr="00C2571E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char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C2571E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_brojRacuna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[20];</w:t>
            </w:r>
          </w:p>
          <w:p w14:paraId="51042CEF" w14:textId="77777777" w:rsidR="008635B3" w:rsidRPr="00C2571E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Kolekcija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C2571E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transakcije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283CBE31" w14:textId="16E8562B" w:rsidR="008635B3" w:rsidRPr="00C2571E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bool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C2571E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_aktivan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4EEF053F" w14:textId="0C9C8767" w:rsidR="00E11602" w:rsidRPr="00C2571E" w:rsidRDefault="00E11602" w:rsidP="00E11602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static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C2571E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Racun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* Napravi(</w:t>
            </w:r>
            <w:r w:rsidRPr="00C2571E">
              <w:rPr>
                <w:rFonts w:ascii="Consolas" w:eastAsiaTheme="minorHAnsi" w:hAnsi="Consolas" w:cs="Consolas"/>
                <w:color w:val="2B91AF"/>
                <w:sz w:val="17"/>
                <w:szCs w:val="17"/>
                <w:lang w:val="bs-Latn-BA" w:eastAsia="en-US"/>
              </w:rPr>
              <w:t>VrstaRacuna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C2571E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vrsta_racuna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char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* </w:t>
            </w:r>
            <w:r w:rsidRPr="00C2571E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broj_racuna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)</w:t>
            </w:r>
            <w:r w:rsidR="000F7C6E"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;</w:t>
            </w:r>
          </w:p>
          <w:p w14:paraId="6A3E77A0" w14:textId="5C9461A0" w:rsidR="00E11602" w:rsidRPr="00C2571E" w:rsidRDefault="00E11602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void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Ispis()</w:t>
            </w:r>
            <w:r w:rsidR="000F7C6E"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08198ABA" w14:textId="107466B2" w:rsidR="00E11602" w:rsidRPr="00C2571E" w:rsidRDefault="00E11602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void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Uplata(</w:t>
            </w: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float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C2571E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iznos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r w:rsidRPr="00C2571E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Datum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C2571E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datum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)</w:t>
            </w:r>
            <w:r w:rsidR="000F7C6E"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;</w:t>
            </w:r>
          </w:p>
          <w:p w14:paraId="3C8AF1C2" w14:textId="03E9FE3F" w:rsidR="00E11602" w:rsidRPr="00C2571E" w:rsidRDefault="00E11602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void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Isplata(</w:t>
            </w: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float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C2571E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iznos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char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* </w:t>
            </w:r>
            <w:r w:rsidRPr="00C2571E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to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r w:rsidRPr="00C2571E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Datum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C2571E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datum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)</w:t>
            </w:r>
            <w:r w:rsidR="000F7C6E"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;</w:t>
            </w:r>
          </w:p>
          <w:p w14:paraId="708CDFB1" w14:textId="46DB2D11" w:rsidR="00E11602" w:rsidRPr="00C2571E" w:rsidRDefault="00E11602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float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 Saldo() </w:t>
            </w:r>
            <w:r w:rsidRPr="00C2571E">
              <w:rPr>
                <w:rFonts w:ascii="Consolas" w:eastAsiaTheme="minorHAnsi" w:hAnsi="Consolas" w:cs="Consolas"/>
                <w:color w:val="008000"/>
                <w:sz w:val="17"/>
                <w:szCs w:val="17"/>
                <w:lang w:val="bs-Latn-BA" w:eastAsia="en-US"/>
              </w:rPr>
              <w:t>//stanje na računu: suma uplata minus suma isplata</w:t>
            </w:r>
          </w:p>
          <w:p w14:paraId="75723C48" w14:textId="22220A22" w:rsidR="00E11602" w:rsidRPr="00C2571E" w:rsidRDefault="00E11602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Kolekcija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GetTransakcijeByIznos(</w:t>
            </w: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float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C2571E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iznos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)</w:t>
            </w:r>
            <w:r w:rsidR="000F7C6E"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;</w:t>
            </w:r>
          </w:p>
          <w:p w14:paraId="09D5D538" w14:textId="2E8709D8" w:rsidR="00E11602" w:rsidRPr="00C2571E" w:rsidRDefault="00E11602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Kolekcija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GetTransakcijeByDatum(</w:t>
            </w:r>
            <w:r w:rsidRPr="00C2571E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Datum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&amp; </w:t>
            </w:r>
            <w:r w:rsidRPr="00C2571E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datum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)</w:t>
            </w:r>
            <w:r w:rsidR="000F7C6E"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;</w:t>
            </w:r>
          </w:p>
          <w:p w14:paraId="3D5930D2" w14:textId="77777777" w:rsidR="008635B3" w:rsidRPr="00C2571E" w:rsidRDefault="008635B3" w:rsidP="008635B3">
            <w:pPr>
              <w:pStyle w:val="ListParagraph"/>
              <w:ind w:left="1440"/>
              <w:rPr>
                <w:sz w:val="17"/>
                <w:szCs w:val="17"/>
                <w:lang w:val="bs-Latn-BA"/>
              </w:rPr>
            </w:pPr>
          </w:p>
          <w:p w14:paraId="21B2CC05" w14:textId="77777777" w:rsidR="008635B3" w:rsidRPr="00C2571E" w:rsidRDefault="008635B3" w:rsidP="008635B3">
            <w:pPr>
              <w:pStyle w:val="ListParagraph"/>
              <w:numPr>
                <w:ilvl w:val="0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struct</w:t>
            </w:r>
            <w:r w:rsidRPr="00C2571E">
              <w:rPr>
                <w:sz w:val="17"/>
                <w:szCs w:val="17"/>
                <w:lang w:val="bs-Latn-BA"/>
              </w:rPr>
              <w:t xml:space="preserve"> Klijent</w:t>
            </w:r>
          </w:p>
          <w:p w14:paraId="6349AC96" w14:textId="77777777" w:rsidR="008635B3" w:rsidRPr="00C2571E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int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C2571E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maxR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= 10;</w:t>
            </w:r>
          </w:p>
          <w:p w14:paraId="1C6EEF5B" w14:textId="77777777" w:rsidR="008635B3" w:rsidRPr="00C2571E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char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C2571E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_JMBG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[14];</w:t>
            </w:r>
          </w:p>
          <w:p w14:paraId="66E12902" w14:textId="77777777" w:rsidR="008635B3" w:rsidRPr="00C2571E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char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* </w:t>
            </w:r>
            <w:r w:rsidRPr="00C2571E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_imePrezime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66EF1F58" w14:textId="77777777" w:rsidR="008635B3" w:rsidRPr="00C2571E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lastRenderedPageBreak/>
              <w:t>Racun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** </w:t>
            </w:r>
            <w:r w:rsidRPr="00C2571E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_racuni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= </w:t>
            </w: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new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C2571E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Racun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*[</w:t>
            </w:r>
            <w:r w:rsidRPr="00C2571E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maxR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];</w:t>
            </w:r>
          </w:p>
          <w:p w14:paraId="7E926934" w14:textId="77777777" w:rsidR="008635B3" w:rsidRPr="00C2571E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int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C2571E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_trenutnoRacuna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51DAE1DB" w14:textId="4A8059AA" w:rsidR="008635B3" w:rsidRPr="00C2571E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bool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C2571E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_aktivan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38FCA8F9" w14:textId="1CA54115" w:rsidR="00E11602" w:rsidRPr="00C2571E" w:rsidRDefault="00E11602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static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C2571E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Klijent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* Napravi(</w:t>
            </w: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char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* </w:t>
            </w:r>
            <w:r w:rsidRPr="00C2571E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jmbg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char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* </w:t>
            </w:r>
            <w:r w:rsidRPr="00C2571E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ime_prezime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)</w:t>
            </w:r>
            <w:r w:rsidR="000F7C6E"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;</w:t>
            </w:r>
          </w:p>
          <w:p w14:paraId="4AF8133E" w14:textId="0ABE859E" w:rsidR="00E11602" w:rsidRPr="00C2571E" w:rsidRDefault="00E11602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void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Ispis()</w:t>
            </w:r>
            <w:r w:rsidR="000F7C6E"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2E3E51D6" w14:textId="4A18C0B6" w:rsidR="00E11602" w:rsidRPr="00C2571E" w:rsidRDefault="00E11602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void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Dealociraj()</w:t>
            </w:r>
            <w:r w:rsidR="000F7C6E"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79A9F52E" w14:textId="1F207C1A" w:rsidR="00E11602" w:rsidRPr="00C2571E" w:rsidRDefault="00E11602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void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DodajRacun(</w:t>
            </w:r>
            <w:r w:rsidRPr="00C2571E">
              <w:rPr>
                <w:rFonts w:ascii="Consolas" w:eastAsiaTheme="minorHAnsi" w:hAnsi="Consolas" w:cs="Consolas"/>
                <w:color w:val="2B91AF"/>
                <w:sz w:val="17"/>
                <w:szCs w:val="17"/>
                <w:lang w:val="bs-Latn-BA" w:eastAsia="en-US"/>
              </w:rPr>
              <w:t>VrstaRacuna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C2571E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vrstaRacuna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char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* </w:t>
            </w:r>
            <w:r w:rsidRPr="00C2571E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brojRacuna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)</w:t>
            </w:r>
            <w:r w:rsidR="000F7C6E"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;</w:t>
            </w:r>
          </w:p>
          <w:p w14:paraId="5CD0C40E" w14:textId="5A7539A2" w:rsidR="00E11602" w:rsidRPr="00C2571E" w:rsidRDefault="00E11602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void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DodajUplatu(</w:t>
            </w: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int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C2571E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indexRacuna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float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C2571E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iznos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r w:rsidRPr="00C2571E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Datum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C2571E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datum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)</w:t>
            </w:r>
            <w:r w:rsidR="000F7C6E"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;</w:t>
            </w:r>
          </w:p>
          <w:p w14:paraId="055E0373" w14:textId="142F05B5" w:rsidR="00E11602" w:rsidRPr="00C2571E" w:rsidRDefault="00E11602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void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DodajIsplatu(</w:t>
            </w: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int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C2571E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indexRacuna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float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C2571E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iznos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char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* </w:t>
            </w:r>
            <w:r w:rsidRPr="00C2571E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to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r w:rsidRPr="00C2571E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Datum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C2571E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datum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)</w:t>
            </w:r>
            <w:r w:rsidR="000F7C6E"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;</w:t>
            </w:r>
          </w:p>
          <w:p w14:paraId="569C69E8" w14:textId="6AFAA38E" w:rsidR="00E11602" w:rsidRPr="00C2571E" w:rsidRDefault="00E11602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Kolekcija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GetTransakcijeByIznos(</w:t>
            </w: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float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C2571E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iznos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)</w:t>
            </w:r>
            <w:r w:rsidR="000F7C6E"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;</w:t>
            </w:r>
            <w:r w:rsidR="000F7C6E" w:rsidRPr="00C2571E">
              <w:rPr>
                <w:rFonts w:ascii="Consolas" w:eastAsiaTheme="minorHAnsi" w:hAnsi="Consolas" w:cs="Consolas"/>
                <w:color w:val="008000"/>
                <w:sz w:val="17"/>
                <w:szCs w:val="17"/>
                <w:lang w:val="bs-Latn-BA" w:eastAsia="en-US"/>
              </w:rPr>
              <w:t>// vraca Kolekciju transakcija koje su imale iznos veci od trazenog</w:t>
            </w:r>
          </w:p>
          <w:p w14:paraId="0BAD08F6" w14:textId="2C615E45" w:rsidR="00E11602" w:rsidRPr="00C2571E" w:rsidRDefault="00E11602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Kolekcija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GetTransakcijeByDatum(</w:t>
            </w:r>
            <w:r w:rsidRPr="00C2571E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Datum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C2571E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datum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)</w:t>
            </w:r>
            <w:r w:rsidR="000F7C6E"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;</w:t>
            </w:r>
            <w:r w:rsidR="000F7C6E" w:rsidRPr="00C2571E">
              <w:rPr>
                <w:rFonts w:ascii="Consolas" w:eastAsiaTheme="minorHAnsi" w:hAnsi="Consolas" w:cs="Consolas"/>
                <w:color w:val="008000"/>
                <w:sz w:val="17"/>
                <w:szCs w:val="17"/>
                <w:lang w:val="bs-Latn-BA" w:eastAsia="en-US"/>
              </w:rPr>
              <w:t>// vraca transakcija koje su obavljene za trazeni datum</w:t>
            </w:r>
          </w:p>
          <w:p w14:paraId="1C2A1D80" w14:textId="2E6A5542" w:rsidR="00E11602" w:rsidRPr="00C2571E" w:rsidRDefault="00E11602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void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Deaktiviraj()</w:t>
            </w:r>
            <w:r w:rsidR="000F7C6E"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55177309" w14:textId="77777777" w:rsidR="008635B3" w:rsidRPr="00C2571E" w:rsidRDefault="008635B3" w:rsidP="008635B3">
            <w:pPr>
              <w:pStyle w:val="ListParagraph"/>
              <w:ind w:left="1440"/>
              <w:rPr>
                <w:sz w:val="17"/>
                <w:szCs w:val="17"/>
                <w:lang w:val="bs-Latn-BA"/>
              </w:rPr>
            </w:pPr>
          </w:p>
          <w:p w14:paraId="7FA5105C" w14:textId="77777777" w:rsidR="008635B3" w:rsidRPr="00C2571E" w:rsidRDefault="008635B3" w:rsidP="008635B3">
            <w:pPr>
              <w:pStyle w:val="ListParagraph"/>
              <w:numPr>
                <w:ilvl w:val="0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struct</w:t>
            </w:r>
            <w:r w:rsidRPr="00C2571E">
              <w:rPr>
                <w:sz w:val="17"/>
                <w:szCs w:val="17"/>
                <w:lang w:val="bs-Latn-BA"/>
              </w:rPr>
              <w:t xml:space="preserve"> Banka</w:t>
            </w:r>
          </w:p>
          <w:p w14:paraId="7A718F6E" w14:textId="77777777" w:rsidR="008635B3" w:rsidRPr="00C2571E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int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C2571E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maxK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= 100;</w:t>
            </w:r>
          </w:p>
          <w:p w14:paraId="71987275" w14:textId="77777777" w:rsidR="008635B3" w:rsidRPr="00C2571E" w:rsidRDefault="008635B3" w:rsidP="008635B3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int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C2571E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trenutnoKlijenata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= 0;</w:t>
            </w:r>
          </w:p>
          <w:p w14:paraId="2733B774" w14:textId="77777777" w:rsidR="0049557D" w:rsidRPr="00C2571E" w:rsidRDefault="008635B3" w:rsidP="00243C2A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Klijent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** </w:t>
            </w:r>
            <w:r w:rsidRPr="00C2571E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klijenti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= </w:t>
            </w: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new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 </w:t>
            </w:r>
            <w:r w:rsidRPr="00C2571E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Klijent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*[</w:t>
            </w:r>
            <w:r w:rsidRPr="00C2571E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maxK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];</w:t>
            </w:r>
          </w:p>
          <w:p w14:paraId="113361B7" w14:textId="0ACF49AD" w:rsidR="00E11602" w:rsidRPr="00C2571E" w:rsidRDefault="00E11602" w:rsidP="00243C2A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void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DodajKlijenta(</w:t>
            </w: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char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* </w:t>
            </w:r>
            <w:r w:rsidRPr="00C2571E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jmbg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char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* </w:t>
            </w:r>
            <w:r w:rsidRPr="00C2571E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ime_prezime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)</w:t>
            </w:r>
            <w:r w:rsidR="000F7C6E"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;</w:t>
            </w:r>
          </w:p>
          <w:p w14:paraId="33EE0537" w14:textId="405596CC" w:rsidR="00E11602" w:rsidRPr="00C2571E" w:rsidRDefault="00E11602" w:rsidP="00243C2A">
            <w:pPr>
              <w:pStyle w:val="ListParagraph"/>
              <w:numPr>
                <w:ilvl w:val="1"/>
                <w:numId w:val="18"/>
              </w:numPr>
              <w:rPr>
                <w:sz w:val="17"/>
                <w:szCs w:val="17"/>
                <w:lang w:val="bs-Latn-BA"/>
              </w:rPr>
            </w:pPr>
            <w:r w:rsidRPr="00C2571E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void</w:t>
            </w:r>
            <w:r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Dealociraj()</w:t>
            </w:r>
            <w:r w:rsidR="000F7C6E" w:rsidRPr="00C2571E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</w:tc>
      </w:tr>
    </w:tbl>
    <w:p w14:paraId="4E329634" w14:textId="37D646AA" w:rsidR="0049557D" w:rsidRDefault="0049557D" w:rsidP="00E07F7A">
      <w:pPr>
        <w:rPr>
          <w:i/>
          <w:sz w:val="16"/>
          <w:lang w:val="bs-Latn-BA"/>
        </w:rPr>
      </w:pPr>
    </w:p>
    <w:p w14:paraId="68B1FA41" w14:textId="77777777" w:rsidR="00520AC0" w:rsidRPr="007D7BC6" w:rsidRDefault="00520AC0" w:rsidP="00520AC0">
      <w:pPr>
        <w:rPr>
          <w:sz w:val="16"/>
          <w:lang w:val="bs-Latn-BA"/>
        </w:rPr>
      </w:pPr>
      <w:r w:rsidRPr="007D7BC6">
        <w:rPr>
          <w:sz w:val="16"/>
          <w:lang w:val="bs-Latn-BA"/>
        </w:rPr>
        <w:t>Radi lakšeg razumjevanja uloge struktura, pogledajte Access bazu podataka.</w:t>
      </w:r>
    </w:p>
    <w:p w14:paraId="0EDA8C5F" w14:textId="77777777" w:rsidR="00520AC0" w:rsidRDefault="00520AC0" w:rsidP="00520AC0">
      <w:pPr>
        <w:rPr>
          <w:i/>
          <w:sz w:val="16"/>
          <w:lang w:val="bs-Latn-BA"/>
        </w:rPr>
      </w:pPr>
      <w:r>
        <w:rPr>
          <w:i/>
          <w:noProof/>
          <w:sz w:val="16"/>
          <w:lang w:val="bs-Latn-BA"/>
        </w:rPr>
        <w:drawing>
          <wp:inline distT="0" distB="0" distL="0" distR="0" wp14:anchorId="7147DC8B" wp14:editId="6CE4BE00">
            <wp:extent cx="5735955" cy="2410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1B037" w14:textId="77777777" w:rsidR="00520AC0" w:rsidRDefault="00520AC0" w:rsidP="00E07F7A">
      <w:pPr>
        <w:rPr>
          <w:i/>
          <w:sz w:val="16"/>
          <w:lang w:val="bs-Latn-BA"/>
        </w:rPr>
      </w:pPr>
      <w:bookmarkStart w:id="1" w:name="_GoBack"/>
      <w:bookmarkEnd w:id="1"/>
    </w:p>
    <w:p w14:paraId="45BEF594" w14:textId="5C4BF6B8" w:rsidR="0049557D" w:rsidRPr="00F93152" w:rsidRDefault="00C2571E" w:rsidP="00E07F7A">
      <w:pPr>
        <w:rPr>
          <w:i/>
          <w:sz w:val="16"/>
          <w:lang w:val="bs-Latn-BA"/>
        </w:rPr>
      </w:pPr>
      <w:r>
        <w:rPr>
          <w:i/>
          <w:sz w:val="16"/>
          <w:lang w:val="bs-Latn-BA"/>
        </w:rPr>
        <w:t>U nastavku su date strukture bez implementiranih funkcija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433D1" w:rsidRPr="005433D1" w14:paraId="02DB5A24" w14:textId="77777777" w:rsidTr="005433D1">
        <w:tc>
          <w:tcPr>
            <w:tcW w:w="9062" w:type="dxa"/>
            <w:shd w:val="clear" w:color="auto" w:fill="000000" w:themeFill="text1"/>
          </w:tcPr>
          <w:p w14:paraId="4786363B" w14:textId="7010FE5E" w:rsidR="005433D1" w:rsidRPr="005433D1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</w:pPr>
            <w:r w:rsidRPr="005433D1"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>Datum.h</w:t>
            </w:r>
          </w:p>
        </w:tc>
      </w:tr>
      <w:tr w:rsidR="00E07F7A" w:rsidRPr="006715DB" w14:paraId="024316DC" w14:textId="77777777" w:rsidTr="001F3E28">
        <w:tc>
          <w:tcPr>
            <w:tcW w:w="9062" w:type="dxa"/>
            <w:shd w:val="clear" w:color="auto" w:fill="auto"/>
          </w:tcPr>
          <w:p w14:paraId="1A5F8B04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bookmarkStart w:id="2" w:name="OLE_LINK1"/>
            <w:bookmarkStart w:id="3" w:name="OLE_LINK8"/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#pragma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once</w:t>
            </w:r>
          </w:p>
          <w:p w14:paraId="5E64CF73" w14:textId="69F31461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#include</w:t>
            </w:r>
            <w:r w:rsidR="004F11C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&lt;iostream&gt;</w:t>
            </w:r>
          </w:p>
          <w:p w14:paraId="5C77550E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using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namespace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std;</w:t>
            </w:r>
          </w:p>
          <w:p w14:paraId="6906D19A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45A3E0C7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struct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</w:p>
          <w:p w14:paraId="3AF31859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1AF9D0F2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_dan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_mjesec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_godina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7CD199BE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</w:p>
          <w:p w14:paraId="10041952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static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Napravi(</w:t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g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084C05AE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31CE0E04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48FC8612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1AB0397B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bool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jednako(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drugi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7599EE76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552FDA11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lastRenderedPageBreak/>
              <w:tab/>
              <w:t>}</w:t>
            </w:r>
          </w:p>
          <w:p w14:paraId="27CDA2A8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16E5D0C3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Ispis()</w:t>
            </w:r>
          </w:p>
          <w:p w14:paraId="0986987E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670E7C5C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46A3500F" w14:textId="0A00B693" w:rsidR="00E60675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};</w:t>
            </w:r>
          </w:p>
        </w:tc>
      </w:tr>
      <w:bookmarkEnd w:id="0"/>
      <w:bookmarkEnd w:id="2"/>
      <w:bookmarkEnd w:id="3"/>
    </w:tbl>
    <w:p w14:paraId="79869BE0" w14:textId="6ADDCD4B" w:rsidR="00DC5678" w:rsidRDefault="00DC5678" w:rsidP="00E07F7A">
      <w:pPr>
        <w:rPr>
          <w:rFonts w:ascii="Consolas" w:eastAsiaTheme="minorHAnsi" w:hAnsi="Consolas" w:cs="Consolas"/>
          <w:b/>
          <w:sz w:val="19"/>
          <w:szCs w:val="19"/>
          <w:lang w:val="bs-Latn-BA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433D1" w:rsidRPr="005433D1" w14:paraId="21BE4E17" w14:textId="77777777" w:rsidTr="00DE22E8">
        <w:tc>
          <w:tcPr>
            <w:tcW w:w="9062" w:type="dxa"/>
            <w:shd w:val="clear" w:color="auto" w:fill="000000" w:themeFill="text1"/>
          </w:tcPr>
          <w:p w14:paraId="6F04AF19" w14:textId="2EE91706" w:rsidR="005433D1" w:rsidRPr="005433D1" w:rsidRDefault="005433D1" w:rsidP="00DE22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b/>
                <w:sz w:val="19"/>
                <w:szCs w:val="19"/>
                <w:lang w:val="bs-Latn-BA" w:eastAsia="en-US"/>
              </w:rPr>
              <w:br w:type="page"/>
            </w:r>
            <w:r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>Transakcija</w:t>
            </w:r>
            <w:r w:rsidRPr="005433D1"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>.h</w:t>
            </w:r>
          </w:p>
        </w:tc>
      </w:tr>
      <w:tr w:rsidR="005433D1" w:rsidRPr="006715DB" w14:paraId="755A618B" w14:textId="77777777" w:rsidTr="00DE22E8">
        <w:tc>
          <w:tcPr>
            <w:tcW w:w="9062" w:type="dxa"/>
            <w:shd w:val="clear" w:color="auto" w:fill="auto"/>
          </w:tcPr>
          <w:p w14:paraId="34E5D630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#pragma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once</w:t>
            </w:r>
          </w:p>
          <w:p w14:paraId="7056C5AD" w14:textId="4F43752D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#include</w:t>
            </w:r>
            <w:r w:rsidR="004F11C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&lt;iostream&gt;</w:t>
            </w:r>
          </w:p>
          <w:p w14:paraId="4BEA80AC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using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namespace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std;</w:t>
            </w:r>
          </w:p>
          <w:p w14:paraId="7E572604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#include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"Datum.h"</w:t>
            </w:r>
          </w:p>
          <w:p w14:paraId="705A57FE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54EEA4E2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enum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VrstaTransakcije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{ </w:t>
            </w:r>
            <w:r w:rsidRPr="006715DB">
              <w:rPr>
                <w:rFonts w:ascii="Consolas" w:eastAsiaTheme="minorHAnsi" w:hAnsi="Consolas" w:cs="Consolas"/>
                <w:color w:val="314F4F"/>
                <w:sz w:val="16"/>
                <w:szCs w:val="16"/>
                <w:lang w:val="bs-Latn-BA" w:eastAsia="en-US"/>
              </w:rPr>
              <w:t>UPLATA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314F4F"/>
                <w:sz w:val="16"/>
                <w:szCs w:val="16"/>
                <w:lang w:val="bs-Latn-BA" w:eastAsia="en-US"/>
              </w:rPr>
              <w:t>ISPLATA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};</w:t>
            </w:r>
          </w:p>
          <w:p w14:paraId="62384472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*vrstaTransakcije[] = {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"UPLATA"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"ISPLATA"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};</w:t>
            </w:r>
          </w:p>
          <w:p w14:paraId="23A6BB28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4E66BD08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struct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Transakcija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</w:p>
          <w:p w14:paraId="566EAB08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6EA4248D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_datumTransakcije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2A1B1C7A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_TO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[20];</w:t>
            </w:r>
          </w:p>
          <w:p w14:paraId="6D20337C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float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_iznos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74C60BDE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VrstaTransakcije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_vrstaTransakcije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0763FA9C" w14:textId="01E75C42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/* ako je isplata vrijednost _TO postaviti na brojRacuna sa koga se transakcija vrsi*/</w:t>
            </w:r>
          </w:p>
          <w:p w14:paraId="6F67C558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bool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_aktivna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2191EF24" w14:textId="31D1E1E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/*u slucaju da se transakcija izbrise ona postaje neaktivna, ali je bitno da o njoj ostane zapis*/</w:t>
            </w:r>
          </w:p>
          <w:p w14:paraId="769001F4" w14:textId="7B0AA2BF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0DA7F198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7EEC02BF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Ispis()</w:t>
            </w:r>
          </w:p>
          <w:p w14:paraId="3F3251DF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1FAE2DC6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781ECDAF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50C59AB9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static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Transakcija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NapraviUplatu(</w:t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float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iznos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const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47CD97A1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4DB82ED5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2DE98170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72177A47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static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Transakcija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NapraviIsplatu(</w:t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float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iznos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to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09BAF8C5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3EE3AFAF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1CD0124A" w14:textId="3FD7AAAF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};</w:t>
            </w:r>
          </w:p>
        </w:tc>
      </w:tr>
    </w:tbl>
    <w:p w14:paraId="26EA9501" w14:textId="1E9D00E6" w:rsidR="005433D1" w:rsidRDefault="005433D1" w:rsidP="00E07F7A">
      <w:pPr>
        <w:rPr>
          <w:lang w:val="bs-Latn-BA"/>
        </w:rPr>
      </w:pPr>
    </w:p>
    <w:p w14:paraId="08383599" w14:textId="77777777" w:rsidR="005433D1" w:rsidRDefault="005433D1">
      <w:pPr>
        <w:spacing w:after="160" w:line="259" w:lineRule="auto"/>
        <w:rPr>
          <w:lang w:val="bs-Latn-BA"/>
        </w:rPr>
      </w:pPr>
      <w:r>
        <w:rPr>
          <w:lang w:val="bs-Latn-B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433D1" w:rsidRPr="005433D1" w14:paraId="417390BD" w14:textId="77777777" w:rsidTr="00C7158B">
        <w:tc>
          <w:tcPr>
            <w:tcW w:w="9062" w:type="dxa"/>
            <w:shd w:val="clear" w:color="auto" w:fill="000000" w:themeFill="text1"/>
          </w:tcPr>
          <w:p w14:paraId="6F6CF157" w14:textId="5A6D630C" w:rsidR="005433D1" w:rsidRPr="005433D1" w:rsidRDefault="005433D1" w:rsidP="00C715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lastRenderedPageBreak/>
              <w:t>Kolekcija</w:t>
            </w:r>
            <w:r w:rsidRPr="005433D1"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>.h</w:t>
            </w:r>
          </w:p>
        </w:tc>
      </w:tr>
      <w:tr w:rsidR="005433D1" w:rsidRPr="006715DB" w14:paraId="100ED3A7" w14:textId="77777777" w:rsidTr="00C7158B">
        <w:tc>
          <w:tcPr>
            <w:tcW w:w="9062" w:type="dxa"/>
            <w:shd w:val="clear" w:color="auto" w:fill="auto"/>
          </w:tcPr>
          <w:p w14:paraId="2AFCCFF8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#pragma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once</w:t>
            </w:r>
          </w:p>
          <w:p w14:paraId="3FC327DF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#include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&lt;iostream&gt;</w:t>
            </w:r>
          </w:p>
          <w:p w14:paraId="3CDD7A7E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#include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&lt;functional&gt;</w:t>
            </w:r>
          </w:p>
          <w:p w14:paraId="17B0FD81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#include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&lt;memory&gt;</w:t>
            </w:r>
          </w:p>
          <w:p w14:paraId="7BFA0D82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using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namespace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std;</w:t>
            </w:r>
          </w:p>
          <w:p w14:paraId="42E537A7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#include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"Transakcija.h"</w:t>
            </w:r>
          </w:p>
          <w:p w14:paraId="6E94CC38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5D6B7648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typedef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Transakcija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Tip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; </w:t>
            </w:r>
          </w:p>
          <w:p w14:paraId="7EA57E65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2DEEEB85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const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max_size = 30;</w:t>
            </w:r>
          </w:p>
          <w:p w14:paraId="41CE067D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struct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Kolekcija</w:t>
            </w:r>
          </w:p>
          <w:p w14:paraId="17DBB398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{</w:t>
            </w:r>
          </w:p>
          <w:p w14:paraId="62857AF3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shared_ptr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&lt;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Tip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&gt;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podaci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[max_size];</w:t>
            </w:r>
          </w:p>
          <w:p w14:paraId="35CAA6FA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brojac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=0;</w:t>
            </w:r>
          </w:p>
          <w:p w14:paraId="3A749179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void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Dodaj(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Tip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newV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</w:t>
            </w:r>
          </w:p>
          <w:p w14:paraId="24FDA1D4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{</w:t>
            </w:r>
          </w:p>
          <w:p w14:paraId="313617CF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podaci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[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brojac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++]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=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483D8B"/>
                <w:sz w:val="16"/>
                <w:szCs w:val="19"/>
                <w:lang w:val="bs-Latn-BA" w:eastAsia="en-US"/>
              </w:rPr>
              <w:t>make_shared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&lt;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Tip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&gt;(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newV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);</w:t>
            </w:r>
          </w:p>
          <w:p w14:paraId="033C3938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}</w:t>
            </w:r>
          </w:p>
          <w:p w14:paraId="386BC4BA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void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Dodaj(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Kolekcija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k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</w:t>
            </w:r>
          </w:p>
          <w:p w14:paraId="1966F3EF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{</w:t>
            </w:r>
          </w:p>
          <w:p w14:paraId="1DA8D292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k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.ForEach([&amp;](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Tip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&amp;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x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 {Dodaj(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x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); });</w:t>
            </w:r>
          </w:p>
          <w:p w14:paraId="70A2EE19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}</w:t>
            </w:r>
          </w:p>
          <w:p w14:paraId="359524BA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35AEBFEC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Kolekcija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Filter(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function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&lt;</w:t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bool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Tip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&amp;)&gt;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f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</w:t>
            </w:r>
          </w:p>
          <w:p w14:paraId="0C059E19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{</w:t>
            </w:r>
          </w:p>
          <w:p w14:paraId="4E8EE4FF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Kolekcija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newK;</w:t>
            </w:r>
          </w:p>
          <w:p w14:paraId="5AF3E227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5937D200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//iz kolekcije k u kolekciju newK kopirati elemente koji zadovoljavaju uslov f</w:t>
            </w:r>
          </w:p>
          <w:p w14:paraId="4D80300D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for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(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size_t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i = 0; i &lt;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brojac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; i++)</w:t>
            </w:r>
          </w:p>
          <w:p w14:paraId="49C04BB2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{</w:t>
            </w:r>
          </w:p>
          <w:p w14:paraId="7124D7DC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shared_ptr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&lt;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Tip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&gt; &amp;x =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podaci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[i];</w:t>
            </w:r>
          </w:p>
          <w:p w14:paraId="2D79F7DA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if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(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f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(*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x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)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== </w:t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true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</w:t>
            </w:r>
          </w:p>
          <w:p w14:paraId="3B263372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newK.Dodaj(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*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x);</w:t>
            </w:r>
          </w:p>
          <w:p w14:paraId="439080AB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}</w:t>
            </w:r>
          </w:p>
          <w:p w14:paraId="19A4FB50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6949E1B5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return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newK;</w:t>
            </w:r>
          </w:p>
          <w:p w14:paraId="5264DF0E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}</w:t>
            </w:r>
          </w:p>
          <w:p w14:paraId="02CDF10F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void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ForEach(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function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&lt;</w:t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void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Tip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&amp;)&gt;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f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</w:t>
            </w:r>
          </w:p>
          <w:p w14:paraId="31A57F2D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{</w:t>
            </w:r>
          </w:p>
          <w:p w14:paraId="350CBA11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//za svaki element iz kolekcije k izvrsi zadatak f</w:t>
            </w:r>
          </w:p>
          <w:p w14:paraId="444AEB0D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for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(</w:t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i = 0; i &lt;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brojac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; i++)</w:t>
            </w:r>
          </w:p>
          <w:p w14:paraId="09283981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{</w:t>
            </w:r>
          </w:p>
          <w:p w14:paraId="6732ACED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shared_ptr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&lt;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Tip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&gt; &amp;x =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podaci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[i];</w:t>
            </w:r>
          </w:p>
          <w:p w14:paraId="1E21009A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f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(*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x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)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;</w:t>
            </w:r>
          </w:p>
          <w:p w14:paraId="7320DB20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}</w:t>
            </w:r>
          </w:p>
          <w:p w14:paraId="4E8349E5" w14:textId="77777777" w:rsidR="005433D1" w:rsidRPr="006715DB" w:rsidRDefault="005433D1" w:rsidP="005433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}</w:t>
            </w:r>
          </w:p>
          <w:p w14:paraId="7A65021C" w14:textId="208EC09E" w:rsidR="005433D1" w:rsidRPr="006715DB" w:rsidRDefault="005433D1" w:rsidP="00C715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};</w:t>
            </w:r>
          </w:p>
        </w:tc>
      </w:tr>
    </w:tbl>
    <w:p w14:paraId="0EEFBFC7" w14:textId="1B0BBB68" w:rsidR="005433D1" w:rsidRDefault="005433D1" w:rsidP="00E07F7A">
      <w:pPr>
        <w:rPr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15DB" w:rsidRPr="005433D1" w14:paraId="3478E66F" w14:textId="77777777" w:rsidTr="00C7158B">
        <w:tc>
          <w:tcPr>
            <w:tcW w:w="9062" w:type="dxa"/>
            <w:shd w:val="clear" w:color="auto" w:fill="000000" w:themeFill="text1"/>
          </w:tcPr>
          <w:p w14:paraId="43E1474B" w14:textId="46BF0B9B" w:rsidR="006715DB" w:rsidRPr="005433D1" w:rsidRDefault="005F31DF" w:rsidP="00C715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>Račun</w:t>
            </w:r>
            <w:r w:rsidR="006715DB" w:rsidRPr="005433D1"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>.h</w:t>
            </w:r>
          </w:p>
        </w:tc>
      </w:tr>
      <w:tr w:rsidR="006715DB" w:rsidRPr="006715DB" w14:paraId="2330735F" w14:textId="77777777" w:rsidTr="00C7158B">
        <w:tc>
          <w:tcPr>
            <w:tcW w:w="9062" w:type="dxa"/>
            <w:shd w:val="clear" w:color="auto" w:fill="auto"/>
          </w:tcPr>
          <w:p w14:paraId="62199729" w14:textId="02656CA3" w:rsid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#pragma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once</w:t>
            </w:r>
          </w:p>
          <w:p w14:paraId="080552BB" w14:textId="77777777" w:rsidR="004F11C4" w:rsidRPr="006715DB" w:rsidRDefault="004F11C4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0AC8DE4F" w14:textId="67FA24DF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#include</w:t>
            </w:r>
            <w:r w:rsidR="004F11C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&lt;iostream&gt;</w:t>
            </w:r>
          </w:p>
          <w:p w14:paraId="57052B14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using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namespace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std;</w:t>
            </w:r>
          </w:p>
          <w:p w14:paraId="7C5288CF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#include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"Kolekcija.h"</w:t>
            </w:r>
          </w:p>
          <w:p w14:paraId="055778A5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07BC06C5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enum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VrstaRacuna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{ </w:t>
            </w:r>
            <w:r w:rsidRPr="006715DB">
              <w:rPr>
                <w:rFonts w:ascii="Consolas" w:eastAsiaTheme="minorHAnsi" w:hAnsi="Consolas" w:cs="Consolas"/>
                <w:color w:val="314F4F"/>
                <w:sz w:val="16"/>
                <w:szCs w:val="16"/>
                <w:lang w:val="bs-Latn-BA" w:eastAsia="en-US"/>
              </w:rPr>
              <w:t>TEKUCI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314F4F"/>
                <w:sz w:val="16"/>
                <w:szCs w:val="16"/>
                <w:lang w:val="bs-Latn-BA" w:eastAsia="en-US"/>
              </w:rPr>
              <w:t>DEVIZNI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314F4F"/>
                <w:sz w:val="16"/>
                <w:szCs w:val="16"/>
                <w:lang w:val="bs-Latn-BA" w:eastAsia="en-US"/>
              </w:rPr>
              <w:t>STEDNI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};</w:t>
            </w:r>
          </w:p>
          <w:p w14:paraId="535C6937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*vrstaRacuna[] = {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"TEKUCI"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"DEVIZNI"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"STEDNI"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};</w:t>
            </w:r>
          </w:p>
          <w:p w14:paraId="1B3D3EEC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17A39258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struct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Racun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</w:p>
          <w:p w14:paraId="7931ECB1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0B524162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VrstaRacuna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_vrstaRacuna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6DA30279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_brojRacuna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[20];</w:t>
            </w:r>
          </w:p>
          <w:p w14:paraId="21A2CCCD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bool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_aktivan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7D979D39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Kolekcija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transakcije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3C77A239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</w:p>
          <w:p w14:paraId="54972AC4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Ispis()</w:t>
            </w:r>
          </w:p>
          <w:p w14:paraId="465074AC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2502AD51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72BFBB4A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4080EEEF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Dealociraj()</w:t>
            </w:r>
          </w:p>
          <w:p w14:paraId="2D5B13C7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lastRenderedPageBreak/>
              <w:tab/>
              <w:t>{</w:t>
            </w:r>
          </w:p>
          <w:p w14:paraId="1A1281AD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53058F28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1751CC0C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Deaktiviraj()</w:t>
            </w:r>
          </w:p>
          <w:p w14:paraId="380DAC05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62A43E47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51F622A7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6A9C39FB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float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Saldo()</w:t>
            </w:r>
          </w:p>
          <w:p w14:paraId="06693FCF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2D13D4EC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6CDC1E0D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5379BB07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Uplata(</w:t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float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iznos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) </w:t>
            </w:r>
          </w:p>
          <w:p w14:paraId="0008E160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448624AB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69399527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Isplata(</w:t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float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iznos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*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to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611BDB9F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767FF1F4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257220C4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265FD440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Kolekcija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GetTransakcijeByIznos(</w:t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float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iznos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455E54F2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0B921611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7E653E2C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0D0F2070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Kolekcija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GetTransakcijeByDatum(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185C254F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06F6D129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45C2D601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5E98C279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static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Racun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* Napravi(</w:t>
            </w:r>
            <w:r w:rsidRPr="006715DB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VrstaRacuna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vrsta_racuna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broj_racuna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25697B31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63A75449" w14:textId="77777777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62EFC39E" w14:textId="25596D9B" w:rsidR="006715DB" w:rsidRPr="006715DB" w:rsidRDefault="006715DB" w:rsidP="006715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};</w:t>
            </w:r>
          </w:p>
        </w:tc>
      </w:tr>
    </w:tbl>
    <w:p w14:paraId="2C21552A" w14:textId="493430F1" w:rsidR="006715DB" w:rsidRDefault="006715DB" w:rsidP="00E07F7A">
      <w:pPr>
        <w:rPr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F31DF" w:rsidRPr="005433D1" w14:paraId="4BE69876" w14:textId="77777777" w:rsidTr="00C7158B">
        <w:tc>
          <w:tcPr>
            <w:tcW w:w="9062" w:type="dxa"/>
            <w:shd w:val="clear" w:color="auto" w:fill="000000" w:themeFill="text1"/>
          </w:tcPr>
          <w:p w14:paraId="0E577315" w14:textId="2DE5B2DF" w:rsidR="005F31DF" w:rsidRPr="005433D1" w:rsidRDefault="00FF5E78" w:rsidP="00C715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>Klijent</w:t>
            </w:r>
            <w:r w:rsidR="005F31DF" w:rsidRPr="005433D1"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>.h</w:t>
            </w:r>
          </w:p>
        </w:tc>
      </w:tr>
      <w:tr w:rsidR="005F31DF" w:rsidRPr="00FF5E78" w14:paraId="63696B59" w14:textId="77777777" w:rsidTr="00C7158B">
        <w:tc>
          <w:tcPr>
            <w:tcW w:w="9062" w:type="dxa"/>
            <w:shd w:val="clear" w:color="auto" w:fill="auto"/>
          </w:tcPr>
          <w:p w14:paraId="085BD5D6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#pragma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once</w:t>
            </w:r>
          </w:p>
          <w:p w14:paraId="46272372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6687A8CC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#include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&lt;iostream&gt;</w:t>
            </w:r>
          </w:p>
          <w:p w14:paraId="7D6398E2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using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namespace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std;</w:t>
            </w:r>
          </w:p>
          <w:p w14:paraId="70ED2330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#include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"Racun.h"</w:t>
            </w:r>
          </w:p>
          <w:p w14:paraId="546BE9D6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4AF6AB41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struct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Klijent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</w:p>
          <w:p w14:paraId="7414C7C2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5C4053F0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_JMBG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[14];</w:t>
            </w:r>
          </w:p>
          <w:p w14:paraId="2AE0FEC6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* </w:t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_imePrezime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149AAA94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maxR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 10;</w:t>
            </w:r>
          </w:p>
          <w:p w14:paraId="0C8EAF88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Racun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** </w:t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_racuni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 </w:t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new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Racun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*[</w:t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maxR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];</w:t>
            </w:r>
          </w:p>
          <w:p w14:paraId="58F0BDFC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_trenutnoRacuna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 0; </w:t>
            </w:r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//brojac</w:t>
            </w:r>
          </w:p>
          <w:p w14:paraId="26B554A0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bool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_aktivan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157C3D11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5A3F7ED4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static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Klijent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* Napravi(</w:t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* 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jmbg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* 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ime_prezime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) </w:t>
            </w:r>
          </w:p>
          <w:p w14:paraId="50F17A0F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76B1319B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06C902F2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Ispis() </w:t>
            </w:r>
          </w:p>
          <w:p w14:paraId="6882A64C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71ECBAAC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21C23A45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33421E31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Dealociraj()</w:t>
            </w:r>
          </w:p>
          <w:p w14:paraId="0A8D0F54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037C0B4D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48CA35A1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10784539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DodajRacun(</w:t>
            </w:r>
            <w:r w:rsidRPr="00FF5E78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VrstaRacuna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vrstaRacuna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brojRacuna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7104461D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20755F15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51CD76DA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52557B4F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DodajUplatu(</w:t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indexRacuna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float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iznos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Datum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datum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3468780A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6037B478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54135B99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05ADEE07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DodajIsplatu(</w:t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indexRacuna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float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iznos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to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Datum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datum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7C91362A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1C017B95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7FEED21A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07FF1A86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Kolekcija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GetTransakcijeByIznos(</w:t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float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iznos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60A92985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652C55C2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lastRenderedPageBreak/>
              <w:tab/>
              <w:t>}</w:t>
            </w:r>
          </w:p>
          <w:p w14:paraId="70E2D09C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4869E868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Kolekcija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GetTransakcijeByDatum(</w:t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Datum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datum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) </w:t>
            </w:r>
          </w:p>
          <w:p w14:paraId="2205C1D0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0EE62BFF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2F327BED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3EC905F8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Deaktiviraj()</w:t>
            </w:r>
          </w:p>
          <w:p w14:paraId="40F6D0E3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594CD96E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743E3151" w14:textId="77777777" w:rsidR="00FF5E78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1F35862F" w14:textId="742C7FEA" w:rsidR="005F31DF" w:rsidRPr="00FF5E78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};</w:t>
            </w:r>
          </w:p>
        </w:tc>
      </w:tr>
    </w:tbl>
    <w:p w14:paraId="7246770C" w14:textId="349AC934" w:rsidR="005F31DF" w:rsidRDefault="005F31DF" w:rsidP="00E07F7A">
      <w:pPr>
        <w:rPr>
          <w:lang w:val="bs-Latn-BA"/>
        </w:rPr>
      </w:pPr>
    </w:p>
    <w:p w14:paraId="0C1E45EC" w14:textId="77777777" w:rsidR="005F31DF" w:rsidRDefault="005F31DF" w:rsidP="005F31DF">
      <w:pPr>
        <w:rPr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F31DF" w:rsidRPr="005433D1" w14:paraId="742E15A7" w14:textId="77777777" w:rsidTr="00C7158B">
        <w:tc>
          <w:tcPr>
            <w:tcW w:w="9062" w:type="dxa"/>
            <w:shd w:val="clear" w:color="auto" w:fill="000000" w:themeFill="text1"/>
          </w:tcPr>
          <w:p w14:paraId="006D1793" w14:textId="0BF83941" w:rsidR="005F31DF" w:rsidRPr="005433D1" w:rsidRDefault="00FF5E78" w:rsidP="00C715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>Banka</w:t>
            </w:r>
            <w:r w:rsidR="004F11C4"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>.h</w:t>
            </w:r>
          </w:p>
        </w:tc>
      </w:tr>
      <w:tr w:rsidR="005F31DF" w:rsidRPr="004F11C4" w14:paraId="0136A57B" w14:textId="77777777" w:rsidTr="00C7158B">
        <w:tc>
          <w:tcPr>
            <w:tcW w:w="9062" w:type="dxa"/>
            <w:shd w:val="clear" w:color="auto" w:fill="auto"/>
          </w:tcPr>
          <w:p w14:paraId="1C0453E8" w14:textId="77777777" w:rsidR="00FF5E78" w:rsidRPr="004F11C4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#pragma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once</w:t>
            </w:r>
          </w:p>
          <w:p w14:paraId="6D13B2D6" w14:textId="77777777" w:rsidR="00FF5E78" w:rsidRPr="004F11C4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27C0A77E" w14:textId="77777777" w:rsidR="00FF5E78" w:rsidRPr="004F11C4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#include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"Klijent.h"</w:t>
            </w:r>
          </w:p>
          <w:p w14:paraId="24E6480B" w14:textId="77777777" w:rsidR="00FF5E78" w:rsidRPr="004F11C4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31669B79" w14:textId="77777777" w:rsidR="00FF5E78" w:rsidRPr="004F11C4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struct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Banka</w:t>
            </w:r>
          </w:p>
          <w:p w14:paraId="486743C1" w14:textId="77777777" w:rsidR="00FF5E78" w:rsidRPr="004F11C4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{</w:t>
            </w:r>
          </w:p>
          <w:p w14:paraId="3C9F11F0" w14:textId="77777777" w:rsidR="00FF5E78" w:rsidRPr="004F11C4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maxK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= 100;</w:t>
            </w:r>
          </w:p>
          <w:p w14:paraId="3D800153" w14:textId="77777777" w:rsidR="00FF5E78" w:rsidRPr="004F11C4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trenutnoKlijenata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= 0;</w:t>
            </w:r>
          </w:p>
          <w:p w14:paraId="72BF9E86" w14:textId="77777777" w:rsidR="00FF5E78" w:rsidRPr="004F11C4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Klijent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** 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klijenti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= </w:t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new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Klijent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*[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maxK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];</w:t>
            </w:r>
          </w:p>
          <w:p w14:paraId="3C315E8F" w14:textId="77777777" w:rsidR="00FF5E78" w:rsidRPr="004F11C4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void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DodajKlijenta(</w:t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char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* </w:t>
            </w:r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jmbg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, </w:t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char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* </w:t>
            </w:r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ime_prezime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</w:t>
            </w:r>
          </w:p>
          <w:p w14:paraId="4D0572BC" w14:textId="77777777" w:rsidR="00FF5E78" w:rsidRPr="004F11C4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{</w:t>
            </w:r>
          </w:p>
          <w:p w14:paraId="1B032F43" w14:textId="77777777" w:rsidR="00FF5E78" w:rsidRPr="004F11C4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}</w:t>
            </w:r>
          </w:p>
          <w:p w14:paraId="6438DDED" w14:textId="77777777" w:rsidR="00FF5E78" w:rsidRPr="004F11C4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74A6BCF6" w14:textId="77777777" w:rsidR="00FF5E78" w:rsidRPr="004F11C4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void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Dealociraj()</w:t>
            </w:r>
          </w:p>
          <w:p w14:paraId="3BAC30D7" w14:textId="77777777" w:rsidR="00FF5E78" w:rsidRPr="004F11C4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{</w:t>
            </w:r>
          </w:p>
          <w:p w14:paraId="4C43E2F7" w14:textId="77777777" w:rsidR="00FF5E78" w:rsidRPr="004F11C4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}</w:t>
            </w:r>
          </w:p>
          <w:p w14:paraId="27018ACD" w14:textId="6366F060" w:rsidR="005F31DF" w:rsidRPr="004F11C4" w:rsidRDefault="00FF5E78" w:rsidP="00FF5E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};</w:t>
            </w:r>
          </w:p>
        </w:tc>
      </w:tr>
    </w:tbl>
    <w:p w14:paraId="6A074484" w14:textId="1AD1EEFC" w:rsidR="005F31DF" w:rsidRDefault="005F31DF" w:rsidP="005F31DF">
      <w:pPr>
        <w:rPr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F31DF" w:rsidRPr="005433D1" w14:paraId="27EDD1BF" w14:textId="77777777" w:rsidTr="00C7158B">
        <w:tc>
          <w:tcPr>
            <w:tcW w:w="9062" w:type="dxa"/>
            <w:shd w:val="clear" w:color="auto" w:fill="000000" w:themeFill="text1"/>
          </w:tcPr>
          <w:p w14:paraId="33DC5D23" w14:textId="04DC0D04" w:rsidR="005F31DF" w:rsidRPr="005433D1" w:rsidRDefault="004F11C4" w:rsidP="00C715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>Source.cpp</w:t>
            </w:r>
          </w:p>
        </w:tc>
      </w:tr>
      <w:tr w:rsidR="005F31DF" w:rsidRPr="004F11C4" w14:paraId="7A09346F" w14:textId="77777777" w:rsidTr="00C7158B">
        <w:tc>
          <w:tcPr>
            <w:tcW w:w="9062" w:type="dxa"/>
            <w:shd w:val="clear" w:color="auto" w:fill="auto"/>
          </w:tcPr>
          <w:p w14:paraId="010AA4F7" w14:textId="708A31B3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 xml:space="preserve">#include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&lt;iostream&gt;</w:t>
            </w:r>
          </w:p>
          <w:p w14:paraId="106736AE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#include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"Banka.h"</w:t>
            </w:r>
          </w:p>
          <w:p w14:paraId="62A9655C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using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namespace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std;</w:t>
            </w:r>
          </w:p>
          <w:p w14:paraId="4DAD8043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141E7305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* crt =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"\n---------------------------\n"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01B2B06D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3F26EBBD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PrikaziMenu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() </w:t>
            </w:r>
          </w:p>
          <w:p w14:paraId="532E7698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38889A42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izbor;</w:t>
            </w:r>
          </w:p>
          <w:p w14:paraId="6B92A52C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bookmarkStart w:id="4" w:name="OLE_LINK2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crt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"\t::MENU::"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crt;</w:t>
            </w:r>
          </w:p>
          <w:p w14:paraId="73D788F6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"1. Dodaj korisnika"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2EAE2880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"2. Dodaj racun"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6A5475F6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"3. Dodaj Uplatu"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453E58CD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"4. Dodaj Isplatu"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03E182AC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"5. Stanje na računu"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7D5EBDEC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"6. Pretraga po min. iznosu transakcije"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36A904D7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"7. Pretraga po datumu transakcije"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0D2B7A8F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"8. Deaktiviranje korisnika"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crt; </w:t>
            </w:r>
            <w:r w:rsidRPr="004F11C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 racuna ili korisnika</w:t>
            </w:r>
          </w:p>
          <w:p w14:paraId="58097A3E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"9. Kraj"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crt;</w:t>
            </w:r>
          </w:p>
          <w:bookmarkEnd w:id="4"/>
          <w:p w14:paraId="7EA3827F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do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</w:p>
          <w:p w14:paraId="61D24A81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5B81272E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"Vas izbor -&gt; 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04C8F445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cin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&gt;&gt;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izbor;</w:t>
            </w:r>
          </w:p>
          <w:p w14:paraId="2C4FA567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} </w:t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while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(izbor &lt; 1 || izbor&gt;9);</w:t>
            </w:r>
          </w:p>
          <w:p w14:paraId="06892BF3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system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"cls"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);</w:t>
            </w:r>
          </w:p>
          <w:p w14:paraId="5767C059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return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izbor;</w:t>
            </w:r>
          </w:p>
          <w:p w14:paraId="424B0394" w14:textId="4C69F424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  <w:p w14:paraId="17C7EB9D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52D51829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Klijent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IzborKlijenta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Banka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&amp;</w:t>
            </w:r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B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) </w:t>
            </w:r>
          </w:p>
          <w:p w14:paraId="540CBD1A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13F92B2C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  <w:p w14:paraId="58F9F5D9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08596EE3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Racun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IzborRacuna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Klijent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&amp;</w:t>
            </w:r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K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69FFA0E7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7520F6A2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  <w:p w14:paraId="0CA29001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537B203F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main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() </w:t>
            </w:r>
          </w:p>
          <w:p w14:paraId="3590FF55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16A02FAE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Banka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B1;</w:t>
            </w:r>
          </w:p>
          <w:p w14:paraId="1A51EAD9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53AB48FE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izborMenu;</w:t>
            </w:r>
          </w:p>
          <w:p w14:paraId="6D1C2105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do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</w:p>
          <w:p w14:paraId="6B2BBA78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079D7EF7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izborMenu =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PrikaziMenu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();</w:t>
            </w:r>
          </w:p>
          <w:p w14:paraId="401C7677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if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(izborMenu == 1)</w:t>
            </w:r>
          </w:p>
          <w:p w14:paraId="1EF97791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636CC253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//Dodaj korisnika</w:t>
            </w:r>
          </w:p>
          <w:p w14:paraId="5E67E363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cin.ignore();</w:t>
            </w:r>
          </w:p>
          <w:p w14:paraId="528B22C2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"Unesite jmbg"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3EC1457E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jmbg[14];</w:t>
            </w:r>
          </w:p>
          <w:p w14:paraId="1793C486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cin.getline(jmbg, 14);</w:t>
            </w:r>
          </w:p>
          <w:p w14:paraId="1AE702AD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2B5E70F4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"Unesite ime i prezime"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61200CC4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ime_prezime[30];</w:t>
            </w:r>
          </w:p>
          <w:p w14:paraId="2596AA06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cin.getline(ime_prezime, 30);</w:t>
            </w:r>
          </w:p>
          <w:p w14:paraId="20057475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0C5182E6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B1.DodajKlijenta(jmbg, ime_prezime);</w:t>
            </w:r>
          </w:p>
          <w:p w14:paraId="2E177597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5506F8FF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if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(izborMenu == 2)</w:t>
            </w:r>
          </w:p>
          <w:p w14:paraId="078B31FF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0209B192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//Dodaj racun</w:t>
            </w:r>
          </w:p>
          <w:p w14:paraId="48EDEEC7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Klijent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k =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IzborKlijenta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(B1);</w:t>
            </w:r>
          </w:p>
          <w:p w14:paraId="6AEE1FBC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4C445F2A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cin.ignore();</w:t>
            </w:r>
          </w:p>
          <w:p w14:paraId="7603AF70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"Unesite broj racuna"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066E4C15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racun[13];</w:t>
            </w:r>
          </w:p>
          <w:p w14:paraId="506986C9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cin.getline(racun, 13);</w:t>
            </w:r>
          </w:p>
          <w:p w14:paraId="7B64BFF5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63250C45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k-&gt;DodajRacun(</w:t>
            </w:r>
            <w:r w:rsidRPr="004F11C4">
              <w:rPr>
                <w:rFonts w:ascii="Consolas" w:eastAsiaTheme="minorHAnsi" w:hAnsi="Consolas" w:cs="Consolas"/>
                <w:color w:val="314F4F"/>
                <w:sz w:val="16"/>
                <w:szCs w:val="16"/>
                <w:lang w:val="bs-Latn-BA" w:eastAsia="en-US"/>
              </w:rPr>
              <w:t>DEVIZNI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, racun);</w:t>
            </w:r>
          </w:p>
          <w:p w14:paraId="1F548D0F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09B431B3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if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(izborMenu == 3)</w:t>
            </w:r>
          </w:p>
          <w:p w14:paraId="60E34ACF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0AB9DC8A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//Uplata</w:t>
            </w:r>
          </w:p>
          <w:p w14:paraId="174E5ED8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Klijent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k =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IzborKlijenta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(B1);</w:t>
            </w:r>
          </w:p>
          <w:p w14:paraId="34994D9A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Racun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r =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IzborRacuna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(*k);</w:t>
            </w:r>
          </w:p>
          <w:p w14:paraId="7842CB35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"Unesite iznos uplate 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357AAE49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float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iznos;</w:t>
            </w:r>
          </w:p>
          <w:p w14:paraId="3E7CEE14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cin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&gt;&gt;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iznos;</w:t>
            </w:r>
          </w:p>
          <w:p w14:paraId="59C63AA6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"Unesite datum uplate"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24C4D3CA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Datum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date;</w:t>
            </w:r>
          </w:p>
          <w:p w14:paraId="2DFDABEC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cin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&gt;&gt;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date.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_dan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&gt;&gt;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date.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_mjesec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&gt;&gt;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date.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_godina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77B957C5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r-&gt;Uplata(iznos, date);</w:t>
            </w:r>
          </w:p>
          <w:p w14:paraId="1C691502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0657ABB2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if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(izborMenu == 4)</w:t>
            </w:r>
          </w:p>
          <w:p w14:paraId="6C628774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1AF36B66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//Isplata</w:t>
            </w:r>
          </w:p>
          <w:p w14:paraId="076BDE15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Klijent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k =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IzborKlijenta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(B1);</w:t>
            </w:r>
          </w:p>
          <w:p w14:paraId="50337DAE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Racun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r =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IzborRacuna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(*k);</w:t>
            </w:r>
          </w:p>
          <w:p w14:paraId="626962F0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"Unesite iznos isplate 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00056C28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float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iznos;</w:t>
            </w:r>
          </w:p>
          <w:p w14:paraId="6B12DB46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cin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&gt;&gt;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iznos;</w:t>
            </w:r>
          </w:p>
          <w:p w14:paraId="4D72F4BB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"Unesite datum isplate"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4E238BB7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Datum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date;</w:t>
            </w:r>
          </w:p>
          <w:p w14:paraId="44B3C6E5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cin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&gt;&gt;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date.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_dan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&gt;&gt;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date.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_mjesec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&gt;&gt;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date.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_godina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3FE209BF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r-&gt;Isplata(iznos,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"??"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, date);</w:t>
            </w:r>
          </w:p>
          <w:p w14:paraId="5D9CB3F6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5FB0BA75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if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(izborMenu == 5)</w:t>
            </w:r>
          </w:p>
          <w:p w14:paraId="19EE0F65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5CD156F4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//Stanje</w:t>
            </w:r>
          </w:p>
          <w:p w14:paraId="6601B07F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Klijent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k =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IzborKlijenta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(B1);</w:t>
            </w:r>
          </w:p>
          <w:p w14:paraId="69DCDA84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Racun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r =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IzborRacuna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(*k);</w:t>
            </w:r>
          </w:p>
          <w:p w14:paraId="58B7E6BF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"Stanje na racunu je 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r-&gt;Saldo();</w:t>
            </w:r>
          </w:p>
          <w:p w14:paraId="221C23B3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2C925C9A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if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(izborMenu == 6)</w:t>
            </w:r>
          </w:p>
          <w:p w14:paraId="05F739DE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7873BCC8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//Pretraga po min. iznosu</w:t>
            </w:r>
          </w:p>
          <w:p w14:paraId="0B1E3B45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Klijent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k =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IzborKlijenta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(B1);</w:t>
            </w:r>
          </w:p>
          <w:p w14:paraId="21D48E39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"Pretraga: Unesite min. iznos transakcije"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7260F779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float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f;</w:t>
            </w:r>
          </w:p>
          <w:p w14:paraId="0D02C3D6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lastRenderedPageBreak/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cin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&gt;&gt;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f;</w:t>
            </w:r>
          </w:p>
          <w:p w14:paraId="3E1FAB5B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Kolekcija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transakcije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=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k-&gt;GetTransakcijeByIznos(f);</w:t>
            </w:r>
          </w:p>
          <w:p w14:paraId="5FFD87E4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transakcije.ForEach([](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Transakcija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 </w:t>
            </w:r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) { </w:t>
            </w:r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.Ispis(); });</w:t>
            </w:r>
          </w:p>
          <w:p w14:paraId="1C531AC2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3B3651A7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if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(izborMenu == 7)</w:t>
            </w:r>
          </w:p>
          <w:p w14:paraId="2DE750F5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1E197FF4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//Pretraga po datumu</w:t>
            </w:r>
          </w:p>
          <w:p w14:paraId="534E68EA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Klijent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k =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IzborKlijenta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(B1);</w:t>
            </w:r>
          </w:p>
          <w:p w14:paraId="021BB878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"Pretraga: Unesite datum transakcije"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7C8096CD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"Unesite datum isplate"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6C26340D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Datum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date;</w:t>
            </w:r>
          </w:p>
          <w:p w14:paraId="10A7D821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cin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&gt;&gt;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date.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_dan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&gt;&gt;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date.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_mjesec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&gt;&gt;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date.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_godina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121B11C7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3385C414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Kolekcija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transakcije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=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k-&gt;GetTransakcijeByDatum(date);</w:t>
            </w:r>
          </w:p>
          <w:p w14:paraId="2DC0035E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transakcije.ForEach([](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Transakcija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 </w:t>
            </w:r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) { </w:t>
            </w:r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.Ispis(); });</w:t>
            </w:r>
          </w:p>
          <w:p w14:paraId="3A4DE74B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59AF0049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29AADAC5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if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(izborMenu == 8)</w:t>
            </w:r>
          </w:p>
          <w:p w14:paraId="1A9780C6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4133F12A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"Deaktiviranje klijenta: Izaberite klijenta"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00B7ABCF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Klijent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k = </w:t>
            </w:r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IzborKlijenta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(B1);</w:t>
            </w:r>
          </w:p>
          <w:p w14:paraId="2146C59F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k-&gt;Deaktiviraj();</w:t>
            </w:r>
          </w:p>
          <w:p w14:paraId="331818B0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3E77F88F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} </w:t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while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(izborMenu != 9);</w:t>
            </w:r>
          </w:p>
          <w:p w14:paraId="1B875543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31DEBC43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B1.Dealociraj();</w:t>
            </w:r>
          </w:p>
          <w:p w14:paraId="48E936C6" w14:textId="77777777" w:rsidR="004F11C4" w:rsidRPr="004F11C4" w:rsidRDefault="004F11C4" w:rsidP="004F1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6994518B" w14:textId="772E75CB" w:rsidR="005F31DF" w:rsidRPr="004F11C4" w:rsidRDefault="004F11C4" w:rsidP="00C715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</w:tc>
      </w:tr>
    </w:tbl>
    <w:p w14:paraId="7A214955" w14:textId="4E2D7897" w:rsidR="005F31DF" w:rsidRDefault="005F31DF" w:rsidP="00E07F7A">
      <w:pPr>
        <w:rPr>
          <w:lang w:val="bs-Latn-BA"/>
        </w:rPr>
      </w:pPr>
    </w:p>
    <w:sectPr w:rsidR="005F31D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EC8D5F" w14:textId="77777777" w:rsidR="00E04862" w:rsidRDefault="00E04862" w:rsidP="00727F16">
      <w:pPr>
        <w:spacing w:after="0" w:line="240" w:lineRule="auto"/>
      </w:pPr>
      <w:r>
        <w:separator/>
      </w:r>
    </w:p>
  </w:endnote>
  <w:endnote w:type="continuationSeparator" w:id="0">
    <w:p w14:paraId="5DCD7DA2" w14:textId="77777777" w:rsidR="00E04862" w:rsidRDefault="00E04862" w:rsidP="00727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8A8B67" w14:textId="77777777" w:rsidR="00E04862" w:rsidRDefault="00E04862" w:rsidP="00727F16">
      <w:pPr>
        <w:spacing w:after="0" w:line="240" w:lineRule="auto"/>
      </w:pPr>
      <w:r>
        <w:separator/>
      </w:r>
    </w:p>
  </w:footnote>
  <w:footnote w:type="continuationSeparator" w:id="0">
    <w:p w14:paraId="2CC27564" w14:textId="77777777" w:rsidR="00E04862" w:rsidRDefault="00E04862" w:rsidP="00727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437A9" w14:textId="6E2F9A6A" w:rsidR="00176A0E" w:rsidRPr="009E2ADF" w:rsidRDefault="00176A0E">
    <w:pPr>
      <w:pStyle w:val="Header"/>
      <w:rPr>
        <w:lang w:val="bs-Latn-BA"/>
      </w:rPr>
    </w:pPr>
    <w:r>
      <w:rPr>
        <w:lang w:val="bs-Latn-BA"/>
      </w:rPr>
      <w:t>Bez rješenja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6658"/>
    <w:multiLevelType w:val="hybridMultilevel"/>
    <w:tmpl w:val="5E5C4518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2C18FCAC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A7E09"/>
    <w:multiLevelType w:val="hybridMultilevel"/>
    <w:tmpl w:val="0ACA66E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E1EE8"/>
    <w:multiLevelType w:val="hybridMultilevel"/>
    <w:tmpl w:val="35CAD91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17970"/>
    <w:multiLevelType w:val="hybridMultilevel"/>
    <w:tmpl w:val="35CAD91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134F9"/>
    <w:multiLevelType w:val="hybridMultilevel"/>
    <w:tmpl w:val="F2CAF6A4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67D58"/>
    <w:multiLevelType w:val="hybridMultilevel"/>
    <w:tmpl w:val="790C1DE6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22D90"/>
    <w:multiLevelType w:val="hybridMultilevel"/>
    <w:tmpl w:val="52B8EAC0"/>
    <w:lvl w:ilvl="0" w:tplc="141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9790890"/>
    <w:multiLevelType w:val="hybridMultilevel"/>
    <w:tmpl w:val="7936AF4A"/>
    <w:lvl w:ilvl="0" w:tplc="141A0013">
      <w:start w:val="1"/>
      <w:numFmt w:val="upperRoman"/>
      <w:lvlText w:val="%1."/>
      <w:lvlJc w:val="right"/>
      <w:pPr>
        <w:ind w:left="1080" w:hanging="360"/>
      </w:pPr>
    </w:lvl>
    <w:lvl w:ilvl="1" w:tplc="141A0019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7E2183"/>
    <w:multiLevelType w:val="hybridMultilevel"/>
    <w:tmpl w:val="B46640D6"/>
    <w:lvl w:ilvl="0" w:tplc="141A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4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92D764C"/>
    <w:multiLevelType w:val="hybridMultilevel"/>
    <w:tmpl w:val="1DC0C8EA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857B31"/>
    <w:multiLevelType w:val="hybridMultilevel"/>
    <w:tmpl w:val="3C60B2FE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1775"/>
    <w:multiLevelType w:val="hybridMultilevel"/>
    <w:tmpl w:val="779E6A5E"/>
    <w:lvl w:ilvl="0" w:tplc="141A0017">
      <w:start w:val="1"/>
      <w:numFmt w:val="lowerLetter"/>
      <w:lvlText w:val="%1)"/>
      <w:lvlJc w:val="left"/>
      <w:pPr>
        <w:ind w:left="720" w:hanging="360"/>
      </w:pPr>
    </w:lvl>
    <w:lvl w:ilvl="1" w:tplc="CEF65A7A">
      <w:start w:val="8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27647C"/>
    <w:multiLevelType w:val="hybridMultilevel"/>
    <w:tmpl w:val="7CE6FAEA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3">
      <w:start w:val="1"/>
      <w:numFmt w:val="upperRoman"/>
      <w:lvlText w:val="%2."/>
      <w:lvlJc w:val="righ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440AB1"/>
    <w:multiLevelType w:val="hybridMultilevel"/>
    <w:tmpl w:val="13FABFF6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3">
      <w:start w:val="1"/>
      <w:numFmt w:val="upperRoman"/>
      <w:lvlText w:val="%2."/>
      <w:lvlJc w:val="righ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5A77D8"/>
    <w:multiLevelType w:val="hybridMultilevel"/>
    <w:tmpl w:val="9BC2068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0455E5"/>
    <w:multiLevelType w:val="hybridMultilevel"/>
    <w:tmpl w:val="5F2E04BA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252E1"/>
    <w:multiLevelType w:val="hybridMultilevel"/>
    <w:tmpl w:val="35CAD91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103C32"/>
    <w:multiLevelType w:val="hybridMultilevel"/>
    <w:tmpl w:val="2D405A84"/>
    <w:lvl w:ilvl="0" w:tplc="EC88B6E6">
      <w:start w:val="1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7"/>
  </w:num>
  <w:num w:numId="4">
    <w:abstractNumId w:val="12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15"/>
  </w:num>
  <w:num w:numId="10">
    <w:abstractNumId w:val="13"/>
  </w:num>
  <w:num w:numId="11">
    <w:abstractNumId w:val="4"/>
  </w:num>
  <w:num w:numId="12">
    <w:abstractNumId w:val="0"/>
  </w:num>
  <w:num w:numId="13">
    <w:abstractNumId w:val="11"/>
  </w:num>
  <w:num w:numId="14">
    <w:abstractNumId w:val="3"/>
  </w:num>
  <w:num w:numId="15">
    <w:abstractNumId w:val="1"/>
  </w:num>
  <w:num w:numId="16">
    <w:abstractNumId w:val="14"/>
  </w:num>
  <w:num w:numId="17">
    <w:abstractNumId w:val="2"/>
  </w:num>
  <w:num w:numId="18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C4"/>
    <w:rsid w:val="0000268B"/>
    <w:rsid w:val="000052EA"/>
    <w:rsid w:val="0001017C"/>
    <w:rsid w:val="00022B51"/>
    <w:rsid w:val="000232CB"/>
    <w:rsid w:val="00023B06"/>
    <w:rsid w:val="00032493"/>
    <w:rsid w:val="00035575"/>
    <w:rsid w:val="0004461C"/>
    <w:rsid w:val="00050F79"/>
    <w:rsid w:val="00051BCB"/>
    <w:rsid w:val="00055CDA"/>
    <w:rsid w:val="0007324D"/>
    <w:rsid w:val="00073AFF"/>
    <w:rsid w:val="00084B7C"/>
    <w:rsid w:val="00085274"/>
    <w:rsid w:val="00090EC4"/>
    <w:rsid w:val="0009283D"/>
    <w:rsid w:val="000A15D9"/>
    <w:rsid w:val="000B1D12"/>
    <w:rsid w:val="000B6946"/>
    <w:rsid w:val="000D3409"/>
    <w:rsid w:val="000E2E9E"/>
    <w:rsid w:val="000E34E8"/>
    <w:rsid w:val="000F7C6E"/>
    <w:rsid w:val="00102A77"/>
    <w:rsid w:val="00114A97"/>
    <w:rsid w:val="001304A5"/>
    <w:rsid w:val="00136962"/>
    <w:rsid w:val="00141B79"/>
    <w:rsid w:val="001540EF"/>
    <w:rsid w:val="00155686"/>
    <w:rsid w:val="00157D91"/>
    <w:rsid w:val="00176A0E"/>
    <w:rsid w:val="00187D63"/>
    <w:rsid w:val="00194B79"/>
    <w:rsid w:val="0019707D"/>
    <w:rsid w:val="001B35A9"/>
    <w:rsid w:val="001C1690"/>
    <w:rsid w:val="001C7FDA"/>
    <w:rsid w:val="001F25B5"/>
    <w:rsid w:val="001F3E28"/>
    <w:rsid w:val="001F56EE"/>
    <w:rsid w:val="0021068A"/>
    <w:rsid w:val="00214719"/>
    <w:rsid w:val="0021475D"/>
    <w:rsid w:val="0022718C"/>
    <w:rsid w:val="00231FF5"/>
    <w:rsid w:val="00243C2A"/>
    <w:rsid w:val="0025659F"/>
    <w:rsid w:val="002621C5"/>
    <w:rsid w:val="00265904"/>
    <w:rsid w:val="00271A07"/>
    <w:rsid w:val="00274AF5"/>
    <w:rsid w:val="00275545"/>
    <w:rsid w:val="0028041A"/>
    <w:rsid w:val="00282AC4"/>
    <w:rsid w:val="00283B43"/>
    <w:rsid w:val="00290946"/>
    <w:rsid w:val="0029120A"/>
    <w:rsid w:val="0029293F"/>
    <w:rsid w:val="002A0966"/>
    <w:rsid w:val="002B7C5A"/>
    <w:rsid w:val="002C218B"/>
    <w:rsid w:val="002C264E"/>
    <w:rsid w:val="002C6DEC"/>
    <w:rsid w:val="002D1EE6"/>
    <w:rsid w:val="002D3CC8"/>
    <w:rsid w:val="002D717C"/>
    <w:rsid w:val="002E76A6"/>
    <w:rsid w:val="002F04D9"/>
    <w:rsid w:val="00307952"/>
    <w:rsid w:val="003100BA"/>
    <w:rsid w:val="00326409"/>
    <w:rsid w:val="0033619A"/>
    <w:rsid w:val="00336B29"/>
    <w:rsid w:val="00350527"/>
    <w:rsid w:val="003512D0"/>
    <w:rsid w:val="003544E1"/>
    <w:rsid w:val="00355873"/>
    <w:rsid w:val="0035623D"/>
    <w:rsid w:val="00384E88"/>
    <w:rsid w:val="003A7AAB"/>
    <w:rsid w:val="003C1910"/>
    <w:rsid w:val="003C2EAA"/>
    <w:rsid w:val="003C4578"/>
    <w:rsid w:val="003C4DB2"/>
    <w:rsid w:val="003D0607"/>
    <w:rsid w:val="003E4242"/>
    <w:rsid w:val="003E46BC"/>
    <w:rsid w:val="003E4A47"/>
    <w:rsid w:val="003F1C94"/>
    <w:rsid w:val="003F2FA9"/>
    <w:rsid w:val="003F5D35"/>
    <w:rsid w:val="003F6CFA"/>
    <w:rsid w:val="00417822"/>
    <w:rsid w:val="00423FD6"/>
    <w:rsid w:val="0042643F"/>
    <w:rsid w:val="00432210"/>
    <w:rsid w:val="00432B6F"/>
    <w:rsid w:val="004330EC"/>
    <w:rsid w:val="00434153"/>
    <w:rsid w:val="00436394"/>
    <w:rsid w:val="00437280"/>
    <w:rsid w:val="00440B1A"/>
    <w:rsid w:val="00451B68"/>
    <w:rsid w:val="0047034E"/>
    <w:rsid w:val="00474091"/>
    <w:rsid w:val="00477DAE"/>
    <w:rsid w:val="0048109C"/>
    <w:rsid w:val="00487972"/>
    <w:rsid w:val="0049557D"/>
    <w:rsid w:val="004A32DD"/>
    <w:rsid w:val="004B4601"/>
    <w:rsid w:val="004B5D39"/>
    <w:rsid w:val="004B6B02"/>
    <w:rsid w:val="004C08AD"/>
    <w:rsid w:val="004C6215"/>
    <w:rsid w:val="004D4155"/>
    <w:rsid w:val="004F11C4"/>
    <w:rsid w:val="004F2EE7"/>
    <w:rsid w:val="0050007A"/>
    <w:rsid w:val="00502E9A"/>
    <w:rsid w:val="00520AC0"/>
    <w:rsid w:val="005433D1"/>
    <w:rsid w:val="005542E1"/>
    <w:rsid w:val="00560404"/>
    <w:rsid w:val="00561174"/>
    <w:rsid w:val="005655FF"/>
    <w:rsid w:val="00566A3C"/>
    <w:rsid w:val="0058023F"/>
    <w:rsid w:val="00581052"/>
    <w:rsid w:val="005B4066"/>
    <w:rsid w:val="005B53A2"/>
    <w:rsid w:val="005E47DB"/>
    <w:rsid w:val="005E518D"/>
    <w:rsid w:val="005F31DF"/>
    <w:rsid w:val="005F65D7"/>
    <w:rsid w:val="005F7DE4"/>
    <w:rsid w:val="006056A7"/>
    <w:rsid w:val="00606D73"/>
    <w:rsid w:val="00612374"/>
    <w:rsid w:val="00614FA4"/>
    <w:rsid w:val="006155D5"/>
    <w:rsid w:val="006266C4"/>
    <w:rsid w:val="006348E3"/>
    <w:rsid w:val="00634EE2"/>
    <w:rsid w:val="00634F19"/>
    <w:rsid w:val="00636B11"/>
    <w:rsid w:val="00666EBC"/>
    <w:rsid w:val="006715DB"/>
    <w:rsid w:val="00682352"/>
    <w:rsid w:val="00683263"/>
    <w:rsid w:val="006833C7"/>
    <w:rsid w:val="00683F05"/>
    <w:rsid w:val="00684299"/>
    <w:rsid w:val="00695AE6"/>
    <w:rsid w:val="006B0C3D"/>
    <w:rsid w:val="006B443B"/>
    <w:rsid w:val="006B4E4E"/>
    <w:rsid w:val="006D2E38"/>
    <w:rsid w:val="006D78DD"/>
    <w:rsid w:val="006E72BF"/>
    <w:rsid w:val="0070040D"/>
    <w:rsid w:val="0070583C"/>
    <w:rsid w:val="00706D8B"/>
    <w:rsid w:val="00707E14"/>
    <w:rsid w:val="007165BF"/>
    <w:rsid w:val="00722F83"/>
    <w:rsid w:val="007240A8"/>
    <w:rsid w:val="00726682"/>
    <w:rsid w:val="00727F16"/>
    <w:rsid w:val="00730501"/>
    <w:rsid w:val="00751BBD"/>
    <w:rsid w:val="00754F7E"/>
    <w:rsid w:val="00755611"/>
    <w:rsid w:val="0075637B"/>
    <w:rsid w:val="00771CDA"/>
    <w:rsid w:val="00774B1C"/>
    <w:rsid w:val="00776B6B"/>
    <w:rsid w:val="0077744B"/>
    <w:rsid w:val="007856D9"/>
    <w:rsid w:val="00794DB9"/>
    <w:rsid w:val="007A19C5"/>
    <w:rsid w:val="007B2A48"/>
    <w:rsid w:val="007C3168"/>
    <w:rsid w:val="007D0037"/>
    <w:rsid w:val="007D11C1"/>
    <w:rsid w:val="007D636F"/>
    <w:rsid w:val="007E0A02"/>
    <w:rsid w:val="007F09EE"/>
    <w:rsid w:val="007F2CB6"/>
    <w:rsid w:val="007F3FA8"/>
    <w:rsid w:val="007F7A52"/>
    <w:rsid w:val="00802F99"/>
    <w:rsid w:val="008115B7"/>
    <w:rsid w:val="00817729"/>
    <w:rsid w:val="008215F3"/>
    <w:rsid w:val="00831CB1"/>
    <w:rsid w:val="008406C8"/>
    <w:rsid w:val="008560BA"/>
    <w:rsid w:val="008570A8"/>
    <w:rsid w:val="008576CA"/>
    <w:rsid w:val="008635B3"/>
    <w:rsid w:val="00887549"/>
    <w:rsid w:val="00892B25"/>
    <w:rsid w:val="00894D73"/>
    <w:rsid w:val="008A27B5"/>
    <w:rsid w:val="008A53FE"/>
    <w:rsid w:val="008A614C"/>
    <w:rsid w:val="008C1BA4"/>
    <w:rsid w:val="008D7F7C"/>
    <w:rsid w:val="008F09D4"/>
    <w:rsid w:val="009020E7"/>
    <w:rsid w:val="00921B94"/>
    <w:rsid w:val="00922282"/>
    <w:rsid w:val="00933EB0"/>
    <w:rsid w:val="009408AB"/>
    <w:rsid w:val="00960F17"/>
    <w:rsid w:val="00962632"/>
    <w:rsid w:val="00986B33"/>
    <w:rsid w:val="00993D85"/>
    <w:rsid w:val="00993ECB"/>
    <w:rsid w:val="00997387"/>
    <w:rsid w:val="00997F45"/>
    <w:rsid w:val="00997FE9"/>
    <w:rsid w:val="009A2CA1"/>
    <w:rsid w:val="009A32B5"/>
    <w:rsid w:val="009C6763"/>
    <w:rsid w:val="009D41FC"/>
    <w:rsid w:val="009E2ADF"/>
    <w:rsid w:val="009E3390"/>
    <w:rsid w:val="009F6870"/>
    <w:rsid w:val="00A144C4"/>
    <w:rsid w:val="00A30AE3"/>
    <w:rsid w:val="00A330F6"/>
    <w:rsid w:val="00A33958"/>
    <w:rsid w:val="00A35310"/>
    <w:rsid w:val="00A36609"/>
    <w:rsid w:val="00A456D8"/>
    <w:rsid w:val="00A562C8"/>
    <w:rsid w:val="00A66ADF"/>
    <w:rsid w:val="00A82406"/>
    <w:rsid w:val="00A84177"/>
    <w:rsid w:val="00A86881"/>
    <w:rsid w:val="00A95621"/>
    <w:rsid w:val="00AA7AA6"/>
    <w:rsid w:val="00AA7ECE"/>
    <w:rsid w:val="00AB46B6"/>
    <w:rsid w:val="00AC34EA"/>
    <w:rsid w:val="00AC4A01"/>
    <w:rsid w:val="00AC5186"/>
    <w:rsid w:val="00AC59AA"/>
    <w:rsid w:val="00AC5BFF"/>
    <w:rsid w:val="00AC6241"/>
    <w:rsid w:val="00AF57B4"/>
    <w:rsid w:val="00B01A06"/>
    <w:rsid w:val="00B021D5"/>
    <w:rsid w:val="00B066E3"/>
    <w:rsid w:val="00B10C9C"/>
    <w:rsid w:val="00B231F1"/>
    <w:rsid w:val="00B257BE"/>
    <w:rsid w:val="00B2629D"/>
    <w:rsid w:val="00B348DE"/>
    <w:rsid w:val="00B45DD6"/>
    <w:rsid w:val="00B5527C"/>
    <w:rsid w:val="00B66189"/>
    <w:rsid w:val="00B76C70"/>
    <w:rsid w:val="00B83578"/>
    <w:rsid w:val="00B94F16"/>
    <w:rsid w:val="00BB20E6"/>
    <w:rsid w:val="00BB2FD9"/>
    <w:rsid w:val="00BC1732"/>
    <w:rsid w:val="00BC6B22"/>
    <w:rsid w:val="00BC7083"/>
    <w:rsid w:val="00BE0696"/>
    <w:rsid w:val="00BE0804"/>
    <w:rsid w:val="00BE19B0"/>
    <w:rsid w:val="00BF72EA"/>
    <w:rsid w:val="00C06A2F"/>
    <w:rsid w:val="00C1331F"/>
    <w:rsid w:val="00C14687"/>
    <w:rsid w:val="00C176AF"/>
    <w:rsid w:val="00C23635"/>
    <w:rsid w:val="00C2571E"/>
    <w:rsid w:val="00C30DC9"/>
    <w:rsid w:val="00C324F5"/>
    <w:rsid w:val="00C33E03"/>
    <w:rsid w:val="00C36421"/>
    <w:rsid w:val="00C40BDC"/>
    <w:rsid w:val="00C43CB2"/>
    <w:rsid w:val="00C46E58"/>
    <w:rsid w:val="00C5566A"/>
    <w:rsid w:val="00C6737D"/>
    <w:rsid w:val="00C73ABD"/>
    <w:rsid w:val="00C866C3"/>
    <w:rsid w:val="00C90110"/>
    <w:rsid w:val="00C9473B"/>
    <w:rsid w:val="00CA160F"/>
    <w:rsid w:val="00CC1DDB"/>
    <w:rsid w:val="00CC78E4"/>
    <w:rsid w:val="00CD6CA4"/>
    <w:rsid w:val="00CE1007"/>
    <w:rsid w:val="00CE413C"/>
    <w:rsid w:val="00CE7236"/>
    <w:rsid w:val="00CF0AF5"/>
    <w:rsid w:val="00D04208"/>
    <w:rsid w:val="00D1171C"/>
    <w:rsid w:val="00D165F2"/>
    <w:rsid w:val="00D1771E"/>
    <w:rsid w:val="00D33D61"/>
    <w:rsid w:val="00D375A1"/>
    <w:rsid w:val="00D42145"/>
    <w:rsid w:val="00D45409"/>
    <w:rsid w:val="00D65A4F"/>
    <w:rsid w:val="00D72543"/>
    <w:rsid w:val="00D85321"/>
    <w:rsid w:val="00D85770"/>
    <w:rsid w:val="00DC4721"/>
    <w:rsid w:val="00DC5678"/>
    <w:rsid w:val="00DC57CA"/>
    <w:rsid w:val="00DD0B93"/>
    <w:rsid w:val="00DD0C74"/>
    <w:rsid w:val="00DD46F9"/>
    <w:rsid w:val="00DE456B"/>
    <w:rsid w:val="00DF537B"/>
    <w:rsid w:val="00E04862"/>
    <w:rsid w:val="00E062C4"/>
    <w:rsid w:val="00E07F7A"/>
    <w:rsid w:val="00E11602"/>
    <w:rsid w:val="00E1346D"/>
    <w:rsid w:val="00E14C3F"/>
    <w:rsid w:val="00E33E25"/>
    <w:rsid w:val="00E35D95"/>
    <w:rsid w:val="00E43AAC"/>
    <w:rsid w:val="00E476A8"/>
    <w:rsid w:val="00E47EAE"/>
    <w:rsid w:val="00E55309"/>
    <w:rsid w:val="00E55FF2"/>
    <w:rsid w:val="00E60675"/>
    <w:rsid w:val="00E61447"/>
    <w:rsid w:val="00E61EE2"/>
    <w:rsid w:val="00E73C50"/>
    <w:rsid w:val="00E831A5"/>
    <w:rsid w:val="00E86AE7"/>
    <w:rsid w:val="00EB5F0B"/>
    <w:rsid w:val="00ED3DBE"/>
    <w:rsid w:val="00EE0A20"/>
    <w:rsid w:val="00EE1BF0"/>
    <w:rsid w:val="00EE2FD8"/>
    <w:rsid w:val="00EE77C7"/>
    <w:rsid w:val="00EF5130"/>
    <w:rsid w:val="00F138C4"/>
    <w:rsid w:val="00F17017"/>
    <w:rsid w:val="00F25E55"/>
    <w:rsid w:val="00F25F37"/>
    <w:rsid w:val="00F27907"/>
    <w:rsid w:val="00F40698"/>
    <w:rsid w:val="00F4559B"/>
    <w:rsid w:val="00F5676B"/>
    <w:rsid w:val="00F60F31"/>
    <w:rsid w:val="00F6145A"/>
    <w:rsid w:val="00F65732"/>
    <w:rsid w:val="00F65F77"/>
    <w:rsid w:val="00F70142"/>
    <w:rsid w:val="00F704E1"/>
    <w:rsid w:val="00F76099"/>
    <w:rsid w:val="00F85F73"/>
    <w:rsid w:val="00F93152"/>
    <w:rsid w:val="00F97015"/>
    <w:rsid w:val="00FC7C5D"/>
    <w:rsid w:val="00FF50CD"/>
    <w:rsid w:val="00FF5E78"/>
    <w:rsid w:val="013104DD"/>
    <w:rsid w:val="0208EDD2"/>
    <w:rsid w:val="2CB7C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ABD54"/>
  <w15:chartTrackingRefBased/>
  <w15:docId w15:val="{E24368A8-E1AA-4E66-85BF-BFC835BE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50527"/>
    <w:pPr>
      <w:spacing w:after="200" w:line="276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Heading1">
    <w:name w:val="heading 1"/>
    <w:basedOn w:val="Normal"/>
    <w:next w:val="Normal"/>
    <w:link w:val="Heading1Char"/>
    <w:qFormat/>
    <w:rsid w:val="00187D63"/>
    <w:pPr>
      <w:keepNext/>
      <w:keepLines/>
      <w:shd w:val="clear" w:color="auto" w:fill="000000" w:themeFill="text1"/>
      <w:spacing w:before="240" w:after="120"/>
      <w:outlineLvl w:val="0"/>
    </w:pPr>
    <w:rPr>
      <w:rFonts w:asciiTheme="minorHAnsi" w:eastAsia="Times New Roman" w:hAnsiTheme="minorHAnsi"/>
      <w:b/>
      <w:bCs/>
      <w:color w:val="FFFFFF" w:themeColor="background1"/>
      <w:sz w:val="24"/>
      <w:szCs w:val="28"/>
      <w:lang w:val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CE413C"/>
    <w:pPr>
      <w:keepNext/>
      <w:keepLines/>
      <w:spacing w:before="320" w:after="120"/>
      <w:outlineLvl w:val="1"/>
    </w:pPr>
    <w:rPr>
      <w:rFonts w:ascii="Cambria" w:eastAsia="Times New Roman" w:hAnsi="Cambria"/>
      <w:b/>
      <w:bCs/>
      <w:color w:val="1F497D"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31A5"/>
    <w:pPr>
      <w:spacing w:after="0" w:line="240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BodyText">
    <w:name w:val="Body Text"/>
    <w:basedOn w:val="Normal"/>
    <w:link w:val="BodyTextChar"/>
    <w:rsid w:val="00E831A5"/>
    <w:pPr>
      <w:spacing w:after="0" w:line="240" w:lineRule="auto"/>
      <w:jc w:val="both"/>
    </w:pPr>
    <w:rPr>
      <w:szCs w:val="20"/>
      <w:lang w:val="bs-Latn-BA" w:eastAsia="en-US"/>
    </w:rPr>
  </w:style>
  <w:style w:type="character" w:customStyle="1" w:styleId="BodyTextChar">
    <w:name w:val="Body Text Char"/>
    <w:basedOn w:val="DefaultParagraphFont"/>
    <w:link w:val="BodyText"/>
    <w:rsid w:val="00E831A5"/>
    <w:rPr>
      <w:rFonts w:ascii="Verdana" w:eastAsia="Calibri" w:hAnsi="Verdana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87D63"/>
    <w:rPr>
      <w:rFonts w:eastAsia="Times New Roman" w:cs="Times New Roman"/>
      <w:b/>
      <w:bCs/>
      <w:color w:val="FFFFFF" w:themeColor="background1"/>
      <w:sz w:val="24"/>
      <w:szCs w:val="28"/>
      <w:shd w:val="clear" w:color="auto" w:fill="000000" w:themeFill="text1"/>
      <w:lang w:val="x-none" w:eastAsia="bs-Latn-BA"/>
    </w:rPr>
  </w:style>
  <w:style w:type="paragraph" w:styleId="Header">
    <w:name w:val="header"/>
    <w:basedOn w:val="Normal"/>
    <w:link w:val="HeaderChar"/>
    <w:unhideWhenUsed/>
    <w:rsid w:val="00831CB1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Cs w:val="20"/>
    </w:rPr>
  </w:style>
  <w:style w:type="character" w:customStyle="1" w:styleId="HeaderChar">
    <w:name w:val="Header Char"/>
    <w:basedOn w:val="DefaultParagraphFont"/>
    <w:link w:val="Header"/>
    <w:rsid w:val="00831CB1"/>
    <w:rPr>
      <w:rFonts w:ascii="Calibri" w:eastAsia="Calibri" w:hAnsi="Calibri" w:cs="Times New Roman"/>
      <w:sz w:val="20"/>
      <w:szCs w:val="20"/>
      <w:lang w:val="hr-HR" w:eastAsia="bs-Latn-BA"/>
    </w:rPr>
  </w:style>
  <w:style w:type="table" w:styleId="TableGrid">
    <w:name w:val="Table Grid"/>
    <w:basedOn w:val="TableNormal"/>
    <w:uiPriority w:val="39"/>
    <w:rsid w:val="00831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adatakxx">
    <w:name w:val="Zadatak xx:"/>
    <w:basedOn w:val="BodyText"/>
    <w:link w:val="ZadatakxxChar"/>
    <w:qFormat/>
    <w:rsid w:val="00187D63"/>
    <w:pPr>
      <w:spacing w:after="60"/>
    </w:pPr>
    <w:rPr>
      <w:b/>
    </w:rPr>
  </w:style>
  <w:style w:type="character" w:customStyle="1" w:styleId="ZadatakxxChar">
    <w:name w:val="Zadatak xx: Char"/>
    <w:link w:val="Zadatakxx"/>
    <w:rsid w:val="00187D63"/>
    <w:rPr>
      <w:rFonts w:ascii="Verdana" w:eastAsia="Calibri" w:hAnsi="Verdana" w:cs="Times New Roman"/>
      <w:b/>
      <w:sz w:val="20"/>
      <w:szCs w:val="20"/>
    </w:rPr>
  </w:style>
  <w:style w:type="paragraph" w:customStyle="1" w:styleId="Default">
    <w:name w:val="Default"/>
    <w:rsid w:val="003100B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266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5186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C5186"/>
    <w:rPr>
      <w:color w:val="2B579A"/>
      <w:shd w:val="clear" w:color="auto" w:fill="E6E6E6"/>
    </w:r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B0C3D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55CDA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CE413C"/>
    <w:rPr>
      <w:rFonts w:ascii="Cambria" w:eastAsia="Times New Roman" w:hAnsi="Cambria" w:cs="Times New Roman"/>
      <w:b/>
      <w:bCs/>
      <w:color w:val="1F497D"/>
      <w:sz w:val="26"/>
      <w:szCs w:val="26"/>
      <w:lang w:val="x-none" w:eastAsia="bs-Latn-BA"/>
    </w:rPr>
  </w:style>
  <w:style w:type="paragraph" w:styleId="Footer">
    <w:name w:val="footer"/>
    <w:basedOn w:val="Normal"/>
    <w:link w:val="FooterChar"/>
    <w:uiPriority w:val="99"/>
    <w:unhideWhenUsed/>
    <w:rsid w:val="00727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F16"/>
    <w:rPr>
      <w:rFonts w:ascii="Verdana" w:eastAsia="Calibri" w:hAnsi="Verdana" w:cs="Times New Roman"/>
      <w:sz w:val="20"/>
      <w:lang w:val="hr-HR" w:eastAsia="bs-Latn-BA"/>
    </w:rPr>
  </w:style>
  <w:style w:type="paragraph" w:styleId="PlainText">
    <w:name w:val="Plain Text"/>
    <w:basedOn w:val="Normal"/>
    <w:link w:val="PlainTextChar"/>
    <w:rsid w:val="00727F16"/>
    <w:pPr>
      <w:spacing w:after="0" w:line="240" w:lineRule="auto"/>
    </w:pPr>
    <w:rPr>
      <w:rFonts w:ascii="Courier New" w:eastAsia="Times New Roman" w:hAnsi="Courier New" w:cs="Courier New"/>
      <w:szCs w:val="20"/>
      <w:lang w:eastAsia="hr-HR"/>
    </w:rPr>
  </w:style>
  <w:style w:type="character" w:customStyle="1" w:styleId="PlainTextChar">
    <w:name w:val="Plain Text Char"/>
    <w:basedOn w:val="DefaultParagraphFont"/>
    <w:link w:val="PlainText"/>
    <w:rsid w:val="00727F16"/>
    <w:rPr>
      <w:rFonts w:ascii="Courier New" w:eastAsia="Times New Roman" w:hAnsi="Courier New" w:cs="Courier New"/>
      <w:sz w:val="20"/>
      <w:szCs w:val="20"/>
      <w:lang w:val="hr-HR" w:eastAsia="hr-H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6DE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6DEC"/>
    <w:rPr>
      <w:rFonts w:ascii="Verdana" w:eastAsia="Calibri" w:hAnsi="Verdana" w:cs="Times New Roman"/>
      <w:sz w:val="20"/>
      <w:szCs w:val="20"/>
      <w:lang w:val="hr-HR" w:eastAsia="bs-Latn-BA"/>
    </w:rPr>
  </w:style>
  <w:style w:type="character" w:styleId="EndnoteReference">
    <w:name w:val="endnote reference"/>
    <w:basedOn w:val="DefaultParagraphFont"/>
    <w:uiPriority w:val="99"/>
    <w:semiHidden/>
    <w:unhideWhenUsed/>
    <w:rsid w:val="002C6DEC"/>
    <w:rPr>
      <w:vertAlign w:val="superscript"/>
    </w:rPr>
  </w:style>
  <w:style w:type="paragraph" w:customStyle="1" w:styleId="Zadatakxx0">
    <w:name w:val="Zadatak xx"/>
    <w:basedOn w:val="BodyText"/>
    <w:rsid w:val="00114A97"/>
    <w:pPr>
      <w:spacing w:after="80"/>
    </w:pPr>
    <w:rPr>
      <w:rFonts w:eastAsia="Times New Roman"/>
      <w:b/>
      <w:bCs/>
      <w:lang w:val="hr-HR"/>
    </w:rPr>
  </w:style>
  <w:style w:type="paragraph" w:styleId="BodyTextIndent2">
    <w:name w:val="Body Text Indent 2"/>
    <w:aliases w:val="  uvlaka 2"/>
    <w:basedOn w:val="Normal"/>
    <w:link w:val="BodyTextIndent2Char"/>
    <w:unhideWhenUsed/>
    <w:rsid w:val="00FF50CD"/>
    <w:pPr>
      <w:spacing w:after="120" w:line="480" w:lineRule="auto"/>
      <w:ind w:left="283"/>
    </w:pPr>
  </w:style>
  <w:style w:type="character" w:customStyle="1" w:styleId="BodyTextIndent2Char">
    <w:name w:val="Body Text Indent 2 Char"/>
    <w:aliases w:val="  uvlaka 2 Char"/>
    <w:basedOn w:val="DefaultParagraphFont"/>
    <w:link w:val="BodyTextIndent2"/>
    <w:uiPriority w:val="99"/>
    <w:rsid w:val="00FF50CD"/>
    <w:rPr>
      <w:rFonts w:ascii="Verdana" w:eastAsia="Calibri" w:hAnsi="Verdana" w:cs="Times New Roman"/>
      <w:sz w:val="20"/>
      <w:lang w:val="hr-HR" w:eastAsia="bs-Latn-B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bs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0698"/>
    <w:rPr>
      <w:rFonts w:ascii="Courier New" w:eastAsia="Times New Roman" w:hAnsi="Courier New" w:cs="Courier New"/>
      <w:sz w:val="20"/>
      <w:szCs w:val="20"/>
      <w:lang w:eastAsia="bs-Latn-BA"/>
    </w:rPr>
  </w:style>
  <w:style w:type="character" w:styleId="HTMLTypewriter">
    <w:name w:val="HTML Typewriter"/>
    <w:basedOn w:val="DefaultParagraphFont"/>
    <w:uiPriority w:val="99"/>
    <w:semiHidden/>
    <w:unhideWhenUsed/>
    <w:rsid w:val="00F4069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406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1717</Words>
  <Characters>9788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10</cp:revision>
  <dcterms:created xsi:type="dcterms:W3CDTF">2017-05-07T20:29:00Z</dcterms:created>
  <dcterms:modified xsi:type="dcterms:W3CDTF">2017-06-05T11:36:00Z</dcterms:modified>
</cp:coreProperties>
</file>