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FA" w:rsidRPr="005E79FA" w:rsidRDefault="005E79FA">
      <w:pPr>
        <w:rPr>
          <w:b/>
        </w:rPr>
      </w:pPr>
      <w:r w:rsidRPr="005E79FA">
        <w:rPr>
          <w:b/>
        </w:rPr>
        <w:t>Zadatak 12.03.2018.</w:t>
      </w:r>
    </w:p>
    <w:p w:rsidR="005E79FA" w:rsidRDefault="005E79FA">
      <w:r>
        <w:t>1. Kreirati novi Android projekat (min. SDK 16).</w:t>
      </w:r>
    </w:p>
    <w:p w:rsidR="005E79FA" w:rsidRDefault="005E79FA">
      <w:r>
        <w:t xml:space="preserve">2. Dodati tri nove </w:t>
      </w:r>
      <w:r w:rsidRPr="005E79FA">
        <w:rPr>
          <w:b/>
        </w:rPr>
        <w:t>activity</w:t>
      </w:r>
      <w:r w:rsidR="006633E2">
        <w:t xml:space="preserve"> komponente kao na slici</w:t>
      </w:r>
    </w:p>
    <w:p w:rsidR="003D42AC" w:rsidRDefault="005E79FA">
      <w:r>
        <w:object w:dxaOrig="12870" w:dyaOrig="5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6.75pt" o:ole="">
            <v:imagedata r:id="rId5" o:title=""/>
          </v:shape>
          <o:OLEObject Type="Embed" ProgID="Visio.Drawing.15" ShapeID="_x0000_i1025" DrawAspect="Content" ObjectID="_1582324652" r:id="rId6"/>
        </w:object>
      </w:r>
    </w:p>
    <w:p w:rsidR="00A669CA" w:rsidRDefault="00A669CA"/>
    <w:p w:rsidR="00A669CA" w:rsidRDefault="00A669CA">
      <w:r>
        <w:t>Date su klase</w:t>
      </w:r>
    </w:p>
    <w:p w:rsidR="00A669CA" w:rsidRDefault="00A669CA" w:rsidP="00A669CA">
      <w:pPr>
        <w:pStyle w:val="ListParagraph"/>
        <w:numPr>
          <w:ilvl w:val="0"/>
          <w:numId w:val="2"/>
        </w:numPr>
      </w:pPr>
      <w:r w:rsidRPr="00A669CA">
        <w:t>KorisnikVM.java</w:t>
      </w:r>
    </w:p>
    <w:p w:rsidR="00A669CA" w:rsidRDefault="00A669CA" w:rsidP="00A669CA">
      <w:pPr>
        <w:pStyle w:val="ListParagraph"/>
        <w:numPr>
          <w:ilvl w:val="0"/>
          <w:numId w:val="2"/>
        </w:numPr>
      </w:pPr>
      <w:r w:rsidRPr="00A669CA">
        <w:t>PosiljkaVM.java</w:t>
      </w:r>
    </w:p>
    <w:p w:rsidR="00A669CA" w:rsidRDefault="00A669CA" w:rsidP="00A669CA">
      <w:pPr>
        <w:pStyle w:val="ListParagraph"/>
        <w:numPr>
          <w:ilvl w:val="0"/>
          <w:numId w:val="2"/>
        </w:numPr>
      </w:pPr>
      <w:r w:rsidRPr="00A669CA">
        <w:t>Storage.java</w:t>
      </w:r>
      <w:r>
        <w:t xml:space="preserve"> (sadrži testne podatake u static array listi)</w:t>
      </w:r>
    </w:p>
    <w:p w:rsidR="00A669CA" w:rsidRDefault="00A669CA" w:rsidP="00A669CA">
      <w:pPr>
        <w:ind w:left="45"/>
      </w:pPr>
      <w:bookmarkStart w:id="0" w:name="_GoBack"/>
      <w:bookmarkEnd w:id="0"/>
    </w:p>
    <w:p w:rsidR="00A669CA" w:rsidRDefault="00A669CA" w:rsidP="00A669CA">
      <w:pPr>
        <w:ind w:left="45"/>
      </w:pPr>
      <w:hyperlink r:id="rId7" w:history="1">
        <w:r w:rsidRPr="00642F15">
          <w:rPr>
            <w:rStyle w:val="Hyperlink"/>
          </w:rPr>
          <w:t>https://github.com/adil-fit-ba/rks-2017-18/tree/master/kodovi/02_Android_start/app/src/main/java/ba/fit/app/hci_odbrana/podaci</w:t>
        </w:r>
      </w:hyperlink>
    </w:p>
    <w:p w:rsidR="00A669CA" w:rsidRDefault="00A669CA"/>
    <w:p w:rsidR="00A669CA" w:rsidRDefault="00A669CA"/>
    <w:p w:rsidR="006633E2" w:rsidRDefault="006633E2">
      <w:r>
        <w:t>Activity opis:</w:t>
      </w:r>
    </w:p>
    <w:p w:rsidR="006633E2" w:rsidRDefault="00A669CA">
      <w:hyperlink r:id="rId8" w:history="1">
        <w:r w:rsidR="006633E2" w:rsidRPr="00623DD3">
          <w:rPr>
            <w:rStyle w:val="Hyperlink"/>
          </w:rPr>
          <w:t>https://nearsoft.com/blog/what-is-the-android-activity-lifecycle/</w:t>
        </w:r>
      </w:hyperlink>
    </w:p>
    <w:p w:rsidR="00A82ADE" w:rsidRDefault="00A82ADE"/>
    <w:p w:rsidR="00A82ADE" w:rsidRDefault="00A82ADE">
      <w:r>
        <w:br w:type="page"/>
      </w:r>
    </w:p>
    <w:p w:rsidR="00A82ADE" w:rsidRDefault="00A82ADE">
      <w:r>
        <w:lastRenderedPageBreak/>
        <w:t>Primjer referencirana varijable na widget-kontrolu iz xml layout fajla.</w:t>
      </w:r>
    </w:p>
    <w:p w:rsidR="00A82ADE" w:rsidRDefault="00A82A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1895475</wp:posOffset>
                </wp:positionV>
                <wp:extent cx="1362075" cy="32956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29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A7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3.5pt;margin-top:149.25pt;width:107.25pt;height:2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5D63D" wp14:editId="4E526FDB">
            <wp:extent cx="5029200" cy="3666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906" cy="36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DE" w:rsidRDefault="00A82ADE"/>
    <w:p w:rsidR="00A82ADE" w:rsidRDefault="00A82ADE" w:rsidP="006633E2">
      <w:r>
        <w:rPr>
          <w:noProof/>
        </w:rPr>
        <w:drawing>
          <wp:inline distT="0" distB="0" distL="0" distR="0">
            <wp:extent cx="5438775" cy="31212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228" cy="31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DE" w:rsidRDefault="00A82ADE" w:rsidP="006633E2"/>
    <w:p w:rsidR="00A82ADE" w:rsidRDefault="00A82ADE" w:rsidP="006633E2">
      <w:r>
        <w:rPr>
          <w:noProof/>
        </w:rPr>
        <w:drawing>
          <wp:inline distT="0" distB="0" distL="0" distR="0">
            <wp:extent cx="57435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ADE" w:rsidSect="005E7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8192A"/>
    <w:multiLevelType w:val="hybridMultilevel"/>
    <w:tmpl w:val="FD28AA54"/>
    <w:lvl w:ilvl="0" w:tplc="E1CAB7E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3926D24"/>
    <w:multiLevelType w:val="hybridMultilevel"/>
    <w:tmpl w:val="53DA385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FA"/>
    <w:rsid w:val="002621C5"/>
    <w:rsid w:val="005B53A2"/>
    <w:rsid w:val="005E79FA"/>
    <w:rsid w:val="00612374"/>
    <w:rsid w:val="006633E2"/>
    <w:rsid w:val="00A669CA"/>
    <w:rsid w:val="00A8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E754"/>
  <w15:chartTrackingRefBased/>
  <w15:docId w15:val="{CEDC4BE4-FB20-4F87-80EE-14CFE789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3E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33E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arsoft.com/blog/what-is-the-android-activity-lifecyc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il-fit-ba/rks-2017-18/tree/master/kodovi/02_Android_start/app/src/main/java/ba/fit/app/hci_odbrana/podac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5</cp:revision>
  <dcterms:created xsi:type="dcterms:W3CDTF">2018-03-12T00:05:00Z</dcterms:created>
  <dcterms:modified xsi:type="dcterms:W3CDTF">2018-03-12T00:51:00Z</dcterms:modified>
</cp:coreProperties>
</file>