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14DA066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7B313FD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197991D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6CD5DC64"/>
    <w:p w14:paraId="33E831FF"/>
    <w:p w14:paraId="6E5041D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1:</w:t>
      </w:r>
    </w:p>
    <w:p w14:paraId="526F59C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031BDEF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7D46BC7">
      <w:pPr>
        <w:rPr>
          <w:rFonts w:hint="default"/>
          <w:lang w:val="en-US"/>
        </w:rPr>
      </w:pPr>
    </w:p>
    <w:p w14:paraId="7A4B3B0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7AB924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arr[] = {1, 2, 3, 4, 5};</w:t>
      </w:r>
    </w:p>
    <w:p w14:paraId="382E7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 = 5;</w:t>
      </w:r>
    </w:p>
    <w:p w14:paraId="519CC0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swapped;</w:t>
      </w:r>
    </w:p>
    <w:p w14:paraId="663E7063">
      <w:pPr>
        <w:rPr>
          <w:rFonts w:hint="default"/>
          <w:lang w:val="en-US"/>
        </w:rPr>
      </w:pPr>
    </w:p>
    <w:p w14:paraId="491505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 - 1; i++) {</w:t>
      </w:r>
    </w:p>
    <w:p w14:paraId="2FB264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swapped = false;</w:t>
      </w:r>
    </w:p>
    <w:p w14:paraId="6E67A4D3">
      <w:pPr>
        <w:rPr>
          <w:rFonts w:hint="default"/>
          <w:lang w:val="en-US"/>
        </w:rPr>
      </w:pPr>
    </w:p>
    <w:p w14:paraId="41765A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j = 0; j &lt; n - i - 1; j++) {</w:t>
      </w:r>
    </w:p>
    <w:p w14:paraId="1A0291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(arr[j] &gt; arr[j + 1]) {</w:t>
      </w:r>
    </w:p>
    <w:p w14:paraId="4CB75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temp = arr[j];</w:t>
      </w:r>
    </w:p>
    <w:p w14:paraId="07B27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arr[j] = arr[j + 1];</w:t>
      </w:r>
    </w:p>
    <w:p w14:paraId="6561F3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arr[j + 1] = temp;</w:t>
      </w:r>
    </w:p>
    <w:p w14:paraId="6DB933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swapped = true;</w:t>
      </w:r>
    </w:p>
    <w:p w14:paraId="6DDBB2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03F16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190507F">
      <w:pPr>
        <w:rPr>
          <w:rFonts w:hint="default"/>
          <w:lang w:val="en-US"/>
        </w:rPr>
      </w:pPr>
    </w:p>
    <w:p w14:paraId="045323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(swapped == false) {</w:t>
      </w:r>
    </w:p>
    <w:p w14:paraId="5E319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0C819B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AC313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12FE50">
      <w:pPr>
        <w:rPr>
          <w:rFonts w:hint="default"/>
          <w:lang w:val="en-US"/>
        </w:rPr>
      </w:pPr>
    </w:p>
    <w:p w14:paraId="47143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"Sorted array: ";</w:t>
      </w:r>
    </w:p>
    <w:p w14:paraId="19503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 {</w:t>
      </w:r>
    </w:p>
    <w:p w14:paraId="22F7D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arr[i] &lt;&lt; " ";</w:t>
      </w:r>
    </w:p>
    <w:p w14:paraId="1BA4C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DBBEB7">
      <w:pPr>
        <w:rPr>
          <w:rFonts w:hint="default"/>
          <w:lang w:val="en-US"/>
        </w:rPr>
      </w:pPr>
    </w:p>
    <w:p w14:paraId="0E77E8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12ED6B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CC57F6F">
      <w:pPr>
        <w:rPr>
          <w:rFonts w:hint="default"/>
          <w:lang w:val="en-US"/>
        </w:rPr>
      </w:pPr>
    </w:p>
    <w:p w14:paraId="13F1D40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77E777B">
      <w:r>
        <w:drawing>
          <wp:inline distT="0" distB="0" distL="114300" distR="114300">
            <wp:extent cx="4733925" cy="101917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6156"/>
    <w:p w14:paraId="7DEFF2D1"/>
    <w:p w14:paraId="53471C4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2:</w:t>
      </w:r>
    </w:p>
    <w:p w14:paraId="655297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#include &lt;iostream&gt;</w:t>
      </w:r>
    </w:p>
    <w:p w14:paraId="1E892C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namespace std;</w:t>
      </w:r>
    </w:p>
    <w:p w14:paraId="6FE36A26">
      <w:pPr>
        <w:rPr>
          <w:rFonts w:hint="default"/>
          <w:b w:val="0"/>
          <w:bCs w:val="0"/>
          <w:lang w:val="en-US"/>
        </w:rPr>
      </w:pPr>
    </w:p>
    <w:p w14:paraId="3FF32A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 main() {</w:t>
      </w:r>
    </w:p>
    <w:p w14:paraId="3800758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arr[] = {5, 2, 4, 1, 3};</w:t>
      </w:r>
    </w:p>
    <w:p w14:paraId="4F3A324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n = 5;</w:t>
      </w:r>
    </w:p>
    <w:p w14:paraId="0DF95C5A">
      <w:pPr>
        <w:rPr>
          <w:rFonts w:hint="default"/>
          <w:b w:val="0"/>
          <w:bCs w:val="0"/>
          <w:lang w:val="en-US"/>
        </w:rPr>
      </w:pPr>
    </w:p>
    <w:p w14:paraId="6559E1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"Array before sorting: ";</w:t>
      </w:r>
    </w:p>
    <w:p w14:paraId="709DE51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i = 0; i &lt; n; i++) {</w:t>
      </w:r>
    </w:p>
    <w:p w14:paraId="13C21C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arr[i] &lt;&lt; " ";</w:t>
      </w:r>
    </w:p>
    <w:p w14:paraId="2C248E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DCBB8DD">
      <w:pPr>
        <w:rPr>
          <w:rFonts w:hint="default"/>
          <w:b w:val="0"/>
          <w:bCs w:val="0"/>
          <w:lang w:val="en-US"/>
        </w:rPr>
      </w:pPr>
    </w:p>
    <w:p w14:paraId="592526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i = 1; i &lt; n; i++) {</w:t>
      </w:r>
    </w:p>
    <w:p w14:paraId="10D5E6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key = arr[i];</w:t>
      </w:r>
    </w:p>
    <w:p w14:paraId="22A5313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int j = i - 1;</w:t>
      </w:r>
    </w:p>
    <w:p w14:paraId="79EC98FD">
      <w:pPr>
        <w:rPr>
          <w:rFonts w:hint="default"/>
          <w:b w:val="0"/>
          <w:bCs w:val="0"/>
          <w:lang w:val="en-US"/>
        </w:rPr>
      </w:pPr>
    </w:p>
    <w:p w14:paraId="0123F3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while (j &gt;= 0 &amp;&amp; arr[j] &gt; key) {</w:t>
      </w:r>
    </w:p>
    <w:p w14:paraId="223418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arr[j + 1] = arr[j];</w:t>
      </w:r>
    </w:p>
    <w:p w14:paraId="4B0635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j--;</w:t>
      </w:r>
    </w:p>
    <w:p w14:paraId="21FDD7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3B562D69">
      <w:pPr>
        <w:rPr>
          <w:rFonts w:hint="default"/>
          <w:b w:val="0"/>
          <w:bCs w:val="0"/>
          <w:lang w:val="en-US"/>
        </w:rPr>
      </w:pPr>
    </w:p>
    <w:p w14:paraId="520D1A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arr[j + 1] = key;</w:t>
      </w:r>
    </w:p>
    <w:p w14:paraId="4323AC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0FD38F1E">
      <w:pPr>
        <w:rPr>
          <w:rFonts w:hint="default"/>
          <w:b w:val="0"/>
          <w:bCs w:val="0"/>
          <w:lang w:val="en-US"/>
        </w:rPr>
      </w:pPr>
    </w:p>
    <w:p w14:paraId="57E02E9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cout &lt;&lt; "\nArray after sorting: ";</w:t>
      </w:r>
    </w:p>
    <w:p w14:paraId="6F7E88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for (int i = 0; i &lt; n; i++) {</w:t>
      </w:r>
    </w:p>
    <w:p w14:paraId="0F3765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cout &lt;&lt; arr[i] &lt;&lt; " ";</w:t>
      </w:r>
    </w:p>
    <w:p w14:paraId="75DD6B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E6159ED">
      <w:pPr>
        <w:rPr>
          <w:rFonts w:hint="default"/>
          <w:b w:val="0"/>
          <w:bCs w:val="0"/>
          <w:lang w:val="en-US"/>
        </w:rPr>
      </w:pPr>
    </w:p>
    <w:p w14:paraId="01D2BA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return 0;</w:t>
      </w:r>
    </w:p>
    <w:p w14:paraId="1ABC18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F7892BB">
      <w:pPr>
        <w:rPr>
          <w:rFonts w:hint="default"/>
          <w:b w:val="0"/>
          <w:bCs w:val="0"/>
          <w:lang w:val="en-US"/>
        </w:rPr>
      </w:pPr>
    </w:p>
    <w:p w14:paraId="232C3C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FBDE9C5">
      <w:r>
        <w:drawing>
          <wp:inline distT="0" distB="0" distL="114300" distR="114300">
            <wp:extent cx="4838700" cy="11334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3D64"/>
    <w:p w14:paraId="11C35AC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3:</w:t>
      </w:r>
    </w:p>
    <w:p w14:paraId="3A2C088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F5D0ADA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1C8A333">
      <w:pPr>
        <w:rPr>
          <w:rFonts w:hint="default"/>
          <w:lang w:val="en-US"/>
        </w:rPr>
      </w:pPr>
    </w:p>
    <w:p w14:paraId="167BD238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8128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arr[] = {1, 3, 4, 2, 5</w:t>
      </w:r>
      <w:bookmarkStart w:id="0" w:name="_GoBack"/>
      <w:bookmarkEnd w:id="0"/>
      <w:r>
        <w:rPr>
          <w:rFonts w:hint="default"/>
          <w:lang w:val="en-US"/>
        </w:rPr>
        <w:t>};</w:t>
      </w:r>
    </w:p>
    <w:p w14:paraId="20FC01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 = 5;</w:t>
      </w:r>
    </w:p>
    <w:p w14:paraId="508EA649">
      <w:pPr>
        <w:rPr>
          <w:rFonts w:hint="default"/>
          <w:lang w:val="en-US"/>
        </w:rPr>
      </w:pPr>
    </w:p>
    <w:p w14:paraId="122784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"Array before sorting: ";</w:t>
      </w:r>
    </w:p>
    <w:p w14:paraId="640B2F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 {</w:t>
      </w:r>
    </w:p>
    <w:p w14:paraId="4ECCA5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arr[i] &lt;&lt; " ";</w:t>
      </w:r>
    </w:p>
    <w:p w14:paraId="70BC28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02EB0B">
      <w:pPr>
        <w:rPr>
          <w:rFonts w:hint="default"/>
          <w:lang w:val="en-US"/>
        </w:rPr>
      </w:pPr>
    </w:p>
    <w:p w14:paraId="463D5A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 - 1; i++) {</w:t>
      </w:r>
    </w:p>
    <w:p w14:paraId="3B5740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minIndex = i;</w:t>
      </w:r>
    </w:p>
    <w:p w14:paraId="6ADA6F87">
      <w:pPr>
        <w:rPr>
          <w:rFonts w:hint="default"/>
          <w:lang w:val="en-US"/>
        </w:rPr>
      </w:pPr>
    </w:p>
    <w:p w14:paraId="3DEBAB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j = i + 1; j &lt; n; j++) {</w:t>
      </w:r>
    </w:p>
    <w:p w14:paraId="129CE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(arr[j] &lt; arr[minIndex]) {</w:t>
      </w:r>
    </w:p>
    <w:p w14:paraId="2914E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minIndex = j;</w:t>
      </w:r>
    </w:p>
    <w:p w14:paraId="18437F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98FCD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A32CF17">
      <w:pPr>
        <w:rPr>
          <w:rFonts w:hint="default"/>
          <w:lang w:val="en-US"/>
        </w:rPr>
      </w:pPr>
    </w:p>
    <w:p w14:paraId="38796D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temp = arr[i];</w:t>
      </w:r>
    </w:p>
    <w:p w14:paraId="28E56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arr[i] = arr[minIndex];</w:t>
      </w:r>
    </w:p>
    <w:p w14:paraId="52F8F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arr[minIndex] = temp;</w:t>
      </w:r>
    </w:p>
    <w:p w14:paraId="21D62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43FBD1A">
      <w:pPr>
        <w:rPr>
          <w:rFonts w:hint="default"/>
          <w:lang w:val="en-US"/>
        </w:rPr>
      </w:pPr>
    </w:p>
    <w:p w14:paraId="21AA33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"\nArray after sorting: ";</w:t>
      </w:r>
    </w:p>
    <w:p w14:paraId="24512D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 {</w:t>
      </w:r>
    </w:p>
    <w:p w14:paraId="51CB23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arr[i] &lt;&lt; " ";</w:t>
      </w:r>
    </w:p>
    <w:p w14:paraId="58A190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92ABD7">
      <w:pPr>
        <w:rPr>
          <w:rFonts w:hint="default"/>
          <w:lang w:val="en-US"/>
        </w:rPr>
      </w:pPr>
    </w:p>
    <w:p w14:paraId="2BA9D8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10B271A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073212">
      <w:pPr>
        <w:rPr>
          <w:rFonts w:hint="default"/>
          <w:lang w:val="en-US"/>
        </w:rPr>
      </w:pPr>
    </w:p>
    <w:p w14:paraId="39F015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D85F8C5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838700" cy="112395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B6B49"/>
    <w:rsid w:val="78B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2026-10-12T16:53:00Z</dcterms:created>
  <dc:creator>Hajra Khan</dc:creator>
  <cp:lastModifiedBy>Hajra Khan</cp:lastModifiedBy>
  <dcterms:modified xsi:type="dcterms:W3CDTF">2026-10-12T17:02:05Z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16B68ADB3AD146BBA944AE97667CDC0D_11</vt:lpwstr>
  </property>
  <property fmtid="{D5CDD505-2E9C-101B-9397-08002B2CF9AE}" pid="4" name="KSOTemplateDocerSaveRecord">
    <vt:lpwstr>eyJoZGlkIjoiN2QyYzAyNmZmYjkyMjcyYmVkYTUwMGJjMGE2ZDYwYTUiLCJ1c2VySWQiOiIxOTI0MTU1ODc3MTc4In0=</vt:lpwstr>
  </property>
</Properties>
</file>