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36478">
      <w:pPr>
        <w:jc w:val="center"/>
      </w:pPr>
      <w:r>
        <w:drawing>
          <wp:inline distT="0" distB="0" distL="0" distR="0">
            <wp:extent cx="1570990" cy="1591945"/>
            <wp:effectExtent l="0" t="0" r="13970" b="8255"/>
            <wp:docPr id="2061618845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18845" name="image7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1013" cy="159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3B6B">
      <w:pPr>
        <w:jc w:val="center"/>
      </w:pPr>
    </w:p>
    <w:p w14:paraId="50FE39F5">
      <w:pPr>
        <w:jc w:val="center"/>
        <w:rPr>
          <w:rFonts w:hint="default"/>
          <w:sz w:val="40"/>
          <w:szCs w:val="40"/>
          <w:lang w:val="en-US"/>
        </w:rPr>
      </w:pPr>
      <w:r>
        <w:rPr>
          <w:sz w:val="40"/>
          <w:szCs w:val="40"/>
        </w:rPr>
        <w:t>Spring 2026</w:t>
      </w:r>
      <w:r>
        <w:rPr>
          <w:rFonts w:hint="default"/>
          <w:sz w:val="40"/>
          <w:szCs w:val="40"/>
          <w:lang w:val="en-US"/>
        </w:rPr>
        <w:t xml:space="preserve"> </w:t>
      </w:r>
    </w:p>
    <w:p w14:paraId="5C43C863">
      <w:pPr>
        <w:jc w:val="center"/>
        <w:rPr>
          <w:rFonts w:hint="default"/>
          <w:sz w:val="40"/>
          <w:szCs w:val="40"/>
          <w:lang w:val="en-US"/>
        </w:rPr>
      </w:pPr>
    </w:p>
    <w:p w14:paraId="72DA7800">
      <w:pPr>
        <w:jc w:val="center"/>
        <w:rPr>
          <w:rFonts w:hint="default"/>
          <w:sz w:val="40"/>
          <w:szCs w:val="40"/>
          <w:lang w:val="en-US"/>
        </w:rPr>
      </w:pPr>
    </w:p>
    <w:p w14:paraId="7CC40E5B">
      <w:pPr>
        <w:jc w:val="center"/>
        <w:rPr>
          <w:rFonts w:hint="default"/>
          <w:sz w:val="40"/>
          <w:szCs w:val="40"/>
          <w:lang w:val="en-US"/>
        </w:rPr>
      </w:pPr>
    </w:p>
    <w:p w14:paraId="2F32C3D2">
      <w:p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Name: Adil Khan</w:t>
      </w:r>
    </w:p>
    <w:p w14:paraId="6C42DAB3">
      <w:p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Roll no: 2610-4011 </w:t>
      </w:r>
    </w:p>
    <w:p w14:paraId="722B840F">
      <w:p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Degree: BS AI</w:t>
      </w:r>
    </w:p>
    <w:p w14:paraId="60A3A6C3">
      <w:pPr>
        <w:jc w:val="center"/>
        <w:rPr>
          <w:rFonts w:hint="default"/>
          <w:sz w:val="32"/>
          <w:szCs w:val="32"/>
          <w:lang w:val="en-US"/>
        </w:rPr>
      </w:pPr>
    </w:p>
    <w:p w14:paraId="3BD3C1EC">
      <w:pPr>
        <w:jc w:val="center"/>
        <w:rPr>
          <w:rFonts w:hint="default"/>
          <w:sz w:val="32"/>
          <w:szCs w:val="32"/>
          <w:lang w:val="en-US"/>
        </w:rPr>
      </w:pPr>
    </w:p>
    <w:p w14:paraId="667DB3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DEPARTMENT OF COMPUTER SCIENCE</w:t>
      </w:r>
    </w:p>
    <w:p w14:paraId="7F6A8E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SIR SYED CASE INSTITUTE OF TECHNOLOGY ISLAMABAD</w:t>
      </w:r>
    </w:p>
    <w:p w14:paraId="45EFA6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center"/>
        <w:rPr>
          <w:b/>
          <w:sz w:val="32"/>
          <w:szCs w:val="32"/>
        </w:rPr>
      </w:pPr>
    </w:p>
    <w:p w14:paraId="2EABEC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center"/>
        <w:rPr>
          <w:b/>
          <w:sz w:val="32"/>
          <w:szCs w:val="32"/>
        </w:rPr>
      </w:pPr>
    </w:p>
    <w:p w14:paraId="5276D3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center"/>
        <w:rPr>
          <w:b/>
          <w:sz w:val="32"/>
          <w:szCs w:val="32"/>
        </w:rPr>
      </w:pPr>
    </w:p>
    <w:p w14:paraId="48E3E8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center"/>
        <w:rPr>
          <w:b/>
          <w:sz w:val="32"/>
          <w:szCs w:val="32"/>
        </w:rPr>
      </w:pPr>
    </w:p>
    <w:p w14:paraId="7760F9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center"/>
        <w:rPr>
          <w:rFonts w:hint="default"/>
          <w:b/>
          <w:sz w:val="32"/>
          <w:szCs w:val="32"/>
          <w:lang w:val="en-US"/>
        </w:rPr>
      </w:pPr>
      <w:r>
        <w:rPr>
          <w:rFonts w:hint="default"/>
          <w:b/>
          <w:sz w:val="32"/>
          <w:szCs w:val="32"/>
          <w:lang w:val="en-US"/>
        </w:rPr>
        <w:t>Lab Mid Term</w:t>
      </w:r>
    </w:p>
    <w:p w14:paraId="6FDBB0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/>
          <w:bCs w:val="0"/>
          <w:sz w:val="32"/>
          <w:szCs w:val="32"/>
          <w:lang w:val="en-US"/>
        </w:rPr>
      </w:pPr>
      <w:r>
        <w:rPr>
          <w:rFonts w:hint="default"/>
          <w:b/>
          <w:bCs w:val="0"/>
          <w:sz w:val="32"/>
          <w:szCs w:val="32"/>
          <w:lang w:val="en-US"/>
        </w:rPr>
        <w:t>Task no 1:</w:t>
      </w:r>
    </w:p>
    <w:p w14:paraId="4F9F19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>#include &lt;iostream&gt;</w:t>
      </w:r>
    </w:p>
    <w:p w14:paraId="267AB0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>using namespace std;</w:t>
      </w:r>
    </w:p>
    <w:p w14:paraId="29C12A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/>
          <w:sz w:val="24"/>
          <w:szCs w:val="24"/>
          <w:lang w:val="en-US"/>
        </w:rPr>
      </w:pPr>
    </w:p>
    <w:p w14:paraId="612E5C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>struct Product {</w:t>
      </w:r>
    </w:p>
    <w:p w14:paraId="164A2F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 xml:space="preserve">    string name;</w:t>
      </w:r>
    </w:p>
    <w:p w14:paraId="4840B29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 xml:space="preserve">    float price;</w:t>
      </w:r>
    </w:p>
    <w:p w14:paraId="4C11F6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 xml:space="preserve">    int quantity;</w:t>
      </w:r>
    </w:p>
    <w:p w14:paraId="572B0C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>};</w:t>
      </w:r>
    </w:p>
    <w:p w14:paraId="4849ED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/>
          <w:sz w:val="24"/>
          <w:szCs w:val="24"/>
          <w:lang w:val="en-US"/>
        </w:rPr>
      </w:pPr>
    </w:p>
    <w:p w14:paraId="2787F0D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>int main() {</w:t>
      </w:r>
    </w:p>
    <w:p w14:paraId="375E86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 xml:space="preserve">    Product p[3];</w:t>
      </w:r>
    </w:p>
    <w:p w14:paraId="48FCC0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 xml:space="preserve">    float totalBill = 0;</w:t>
      </w:r>
    </w:p>
    <w:p w14:paraId="5B3992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/>
          <w:sz w:val="24"/>
          <w:szCs w:val="24"/>
          <w:lang w:val="en-US"/>
        </w:rPr>
      </w:pPr>
    </w:p>
    <w:p w14:paraId="6A37C2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 xml:space="preserve">    for (int i = 0; i &lt; 3; i++) {</w:t>
      </w:r>
    </w:p>
    <w:p w14:paraId="43A0EB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 xml:space="preserve">        cout &lt;&lt; "Enter details for Product " &lt;&lt; i + 1 &lt;&lt; endl;</w:t>
      </w:r>
    </w:p>
    <w:p w14:paraId="361491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 xml:space="preserve">        cout &lt;&lt; "Name: ";</w:t>
      </w:r>
    </w:p>
    <w:p w14:paraId="145C96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 xml:space="preserve">        cin &gt;&gt; p[i].name;</w:t>
      </w:r>
    </w:p>
    <w:p w14:paraId="13720CD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 xml:space="preserve">        cout &lt;&lt; "Price: ";</w:t>
      </w:r>
    </w:p>
    <w:p w14:paraId="6BB8B1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 xml:space="preserve">        cin &gt;&gt; p[i].price;</w:t>
      </w:r>
    </w:p>
    <w:p w14:paraId="44F2D6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 xml:space="preserve">        cout &lt;&lt; "Quantity: ";</w:t>
      </w:r>
    </w:p>
    <w:p w14:paraId="2DEC49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 xml:space="preserve">        cin &gt;&gt; p[i].quantity;</w:t>
      </w:r>
    </w:p>
    <w:p w14:paraId="4E9D2B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 xml:space="preserve">        cout &lt;&lt; endl;</w:t>
      </w:r>
    </w:p>
    <w:p w14:paraId="652C97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 xml:space="preserve">    }</w:t>
      </w:r>
    </w:p>
    <w:p w14:paraId="11F3AAC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/>
          <w:sz w:val="24"/>
          <w:szCs w:val="24"/>
          <w:lang w:val="en-US"/>
        </w:rPr>
      </w:pPr>
    </w:p>
    <w:p w14:paraId="7E30ED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 xml:space="preserve">    cout &lt;&lt; "\n--- Product Details ---\n";</w:t>
      </w:r>
    </w:p>
    <w:p w14:paraId="20B4E3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 xml:space="preserve">    for (int i = 0; i &lt; 3; i++) {</w:t>
      </w:r>
    </w:p>
    <w:p w14:paraId="1ADA5D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 xml:space="preserve">        float cost = p[i].price * p[i].quantity;</w:t>
      </w:r>
    </w:p>
    <w:p w14:paraId="620A6F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/>
          <w:sz w:val="24"/>
          <w:szCs w:val="24"/>
          <w:lang w:val="en-US"/>
        </w:rPr>
      </w:pPr>
    </w:p>
    <w:p w14:paraId="15706B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 xml:space="preserve">        cout &lt;&lt; "Product " &lt;&lt; i + 1 &lt;&lt; endl;</w:t>
      </w:r>
    </w:p>
    <w:p w14:paraId="05E5FF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 xml:space="preserve">        cout &lt;&lt; "Name: " &lt;&lt; p[i].name &lt;&lt; endl;</w:t>
      </w:r>
    </w:p>
    <w:p w14:paraId="70923F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 xml:space="preserve">        cout &lt;&lt; "Price: " &lt;&lt; p[i].price &lt;&lt; endl;</w:t>
      </w:r>
    </w:p>
    <w:p w14:paraId="390578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 xml:space="preserve">        cout &lt;&lt; "Quantity: " &lt;&lt; p[i].quantity &lt;&lt; endl;</w:t>
      </w:r>
    </w:p>
    <w:p w14:paraId="0AEA98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 xml:space="preserve">        cout &lt;&lt; "Total Cost: " &lt;&lt; cost &lt;&lt; endl;</w:t>
      </w:r>
    </w:p>
    <w:p w14:paraId="420E58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 xml:space="preserve">        cout &lt;&lt; "----------------------\n";</w:t>
      </w:r>
    </w:p>
    <w:p w14:paraId="58E28C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/>
          <w:sz w:val="24"/>
          <w:szCs w:val="24"/>
          <w:lang w:val="en-US"/>
        </w:rPr>
      </w:pPr>
    </w:p>
    <w:p w14:paraId="07CE9D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 xml:space="preserve">        totalBill += cost;</w:t>
      </w:r>
    </w:p>
    <w:p w14:paraId="19354C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 xml:space="preserve">    }</w:t>
      </w:r>
    </w:p>
    <w:p w14:paraId="02E82D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/>
          <w:sz w:val="24"/>
          <w:szCs w:val="24"/>
          <w:lang w:val="en-US"/>
        </w:rPr>
      </w:pPr>
    </w:p>
    <w:p w14:paraId="34AC42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 xml:space="preserve">    cout &lt;&lt; "\nFinal Total Bill: " &lt;&lt; totalBill &lt;&lt; endl;</w:t>
      </w:r>
    </w:p>
    <w:p w14:paraId="4FDD91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/>
          <w:sz w:val="24"/>
          <w:szCs w:val="24"/>
          <w:lang w:val="en-US"/>
        </w:rPr>
      </w:pPr>
    </w:p>
    <w:p w14:paraId="1DCD91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 xml:space="preserve">    return 0;</w:t>
      </w:r>
    </w:p>
    <w:p w14:paraId="06CFE3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>}</w:t>
      </w:r>
    </w:p>
    <w:p w14:paraId="730F79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</w:pPr>
    </w:p>
    <w:p w14:paraId="071F16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</w:pPr>
    </w:p>
    <w:p w14:paraId="0D9D15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</w:pPr>
    </w:p>
    <w:p w14:paraId="52F7B8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675D80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</w:pPr>
      <w:r>
        <w:drawing>
          <wp:inline distT="0" distB="0" distL="114300" distR="114300">
            <wp:extent cx="3209925" cy="548640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2F0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</w:pPr>
    </w:p>
    <w:p w14:paraId="50B661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Task no 2:</w:t>
      </w:r>
    </w:p>
    <w:p w14:paraId="313CF9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#include &lt;iostream&gt;</w:t>
      </w:r>
    </w:p>
    <w:p w14:paraId="241077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using namespace std;</w:t>
      </w:r>
    </w:p>
    <w:p w14:paraId="704618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lang w:val="en-US"/>
        </w:rPr>
      </w:pPr>
    </w:p>
    <w:p w14:paraId="750786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class Box {</w:t>
      </w:r>
    </w:p>
    <w:p w14:paraId="3980AE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private:</w:t>
      </w:r>
    </w:p>
    <w:p w14:paraId="11734A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double length, breadth, height;</w:t>
      </w:r>
    </w:p>
    <w:p w14:paraId="1FFF36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lang w:val="en-US"/>
        </w:rPr>
      </w:pPr>
    </w:p>
    <w:p w14:paraId="0B01BF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public:</w:t>
      </w:r>
    </w:p>
    <w:p w14:paraId="25E099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Box(double l, double b, double h) {</w:t>
      </w:r>
    </w:p>
    <w:p w14:paraId="062A84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this-&gt;length = l;</w:t>
      </w:r>
    </w:p>
    <w:p w14:paraId="38A94B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this-&gt;breadth = b;</w:t>
      </w:r>
    </w:p>
    <w:p w14:paraId="7A60B5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this-&gt;height = h;</w:t>
      </w:r>
    </w:p>
    <w:p w14:paraId="0604DA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45C5F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lang w:val="en-US"/>
        </w:rPr>
      </w:pPr>
    </w:p>
    <w:p w14:paraId="572EC8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double calculateVolume() {</w:t>
      </w:r>
    </w:p>
    <w:p w14:paraId="100CC7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this-&gt;length * this-&gt;breadth * this-&gt;height;</w:t>
      </w:r>
    </w:p>
    <w:p w14:paraId="7A0F05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23315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5911CEA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lang w:val="en-US"/>
        </w:rPr>
      </w:pPr>
    </w:p>
    <w:p w14:paraId="4143D4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40BC51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Box box1(2,3,7);</w:t>
      </w:r>
    </w:p>
    <w:p w14:paraId="2B474C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Box box2(10,12,15);</w:t>
      </w:r>
    </w:p>
    <w:p w14:paraId="14FFF0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lang w:val="en-US"/>
        </w:rPr>
      </w:pPr>
    </w:p>
    <w:p w14:paraId="655FBC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"Volume of Box 1: " &lt;&lt; box1.calculateVolume() &lt;&lt; endl;</w:t>
      </w:r>
    </w:p>
    <w:p w14:paraId="3F0E26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"Volume of Box 2: " &lt;&lt; box2.calculateVolume() &lt;&lt; endl;</w:t>
      </w:r>
    </w:p>
    <w:p w14:paraId="1224D1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lang w:val="en-US"/>
        </w:rPr>
      </w:pPr>
    </w:p>
    <w:p w14:paraId="392D3C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5A35D4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45519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5EBFCE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</w:pPr>
      <w:r>
        <w:drawing>
          <wp:inline distT="0" distB="0" distL="114300" distR="114300">
            <wp:extent cx="4895850" cy="1781175"/>
            <wp:effectExtent l="0" t="0" r="1143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A9F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</w:pPr>
    </w:p>
    <w:p w14:paraId="30A94A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Task no 3:</w:t>
      </w:r>
    </w:p>
    <w:p w14:paraId="2C0EBD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#include &lt;iostream&gt;</w:t>
      </w:r>
    </w:p>
    <w:p w14:paraId="66755F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using namespace std;</w:t>
      </w:r>
    </w:p>
    <w:p w14:paraId="3E38F0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</w:p>
    <w:p w14:paraId="095A37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class Vehicle {</w:t>
      </w:r>
    </w:p>
    <w:p w14:paraId="052578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protected:</w:t>
      </w:r>
    </w:p>
    <w:p w14:paraId="170034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string brand;</w:t>
      </w:r>
    </w:p>
    <w:p w14:paraId="5E4E41B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int speed;</w:t>
      </w:r>
    </w:p>
    <w:p w14:paraId="068D9C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</w:p>
    <w:p w14:paraId="3AF6E7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public:</w:t>
      </w:r>
    </w:p>
    <w:p w14:paraId="27837A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Vehicle(string b, int s) {</w:t>
      </w:r>
    </w:p>
    <w:p w14:paraId="75FD3A6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brand = b;</w:t>
      </w:r>
    </w:p>
    <w:p w14:paraId="09E91E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speed = s;</w:t>
      </w:r>
    </w:p>
    <w:p w14:paraId="4B290B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cout &lt;&lt; "Vehicle Constructor Called" &lt;&lt; endl;</w:t>
      </w:r>
    </w:p>
    <w:p w14:paraId="141A55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406C3A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</w:p>
    <w:p w14:paraId="79BFA5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virtual void display() {</w:t>
      </w:r>
    </w:p>
    <w:p w14:paraId="370A50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cout &lt;&lt; "Brand: " &lt;&lt; brand &lt;&lt; endl;</w:t>
      </w:r>
    </w:p>
    <w:p w14:paraId="7F597E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cout &lt;&lt; "Speed: " &lt;&lt; speed &lt;&lt; endl;</w:t>
      </w:r>
    </w:p>
    <w:p w14:paraId="18E70C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6CFDA6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</w:p>
    <w:p w14:paraId="61A899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virtual void start() {</w:t>
      </w:r>
    </w:p>
    <w:p w14:paraId="2677BF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cout &lt;&lt; "Vehicle is starting..." &lt;&lt; endl;</w:t>
      </w:r>
    </w:p>
    <w:p w14:paraId="442B82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221AD3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};</w:t>
      </w:r>
    </w:p>
    <w:p w14:paraId="783895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</w:p>
    <w:p w14:paraId="0E5FF39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class Car : public Vehicle {</w:t>
      </w:r>
    </w:p>
    <w:p w14:paraId="635B59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private:</w:t>
      </w:r>
    </w:p>
    <w:p w14:paraId="263F2CA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string fuelType;</w:t>
      </w:r>
    </w:p>
    <w:p w14:paraId="1931C6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</w:p>
    <w:p w14:paraId="0736B7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public:</w:t>
      </w:r>
    </w:p>
    <w:p w14:paraId="6FC13A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Car(string b, int s, string f) : Vehicle(b, s) {</w:t>
      </w:r>
    </w:p>
    <w:p w14:paraId="4ED83D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fuelType = f;</w:t>
      </w:r>
    </w:p>
    <w:p w14:paraId="225003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cout &lt;&lt; "Car Constructor Called" &lt;&lt; endl;</w:t>
      </w:r>
    </w:p>
    <w:p w14:paraId="42BCB5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0F153B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</w:p>
    <w:p w14:paraId="209DED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void display() {</w:t>
      </w:r>
    </w:p>
    <w:p w14:paraId="051B06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Vehicle::display();</w:t>
      </w:r>
    </w:p>
    <w:p w14:paraId="7B787C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cout &lt;&lt; "Fuel Type: " &lt;&lt; fuelType &lt;&lt; endl;</w:t>
      </w:r>
    </w:p>
    <w:p w14:paraId="60CCD5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161BB1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</w:p>
    <w:p w14:paraId="06C5CC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void start() {</w:t>
      </w:r>
    </w:p>
    <w:p w14:paraId="22FB10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cout &lt;&lt; "Car is starting with " &lt;&lt; fuelType &lt;&lt; " engine..." &lt;&lt; endl;</w:t>
      </w:r>
    </w:p>
    <w:p w14:paraId="17B465D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19389B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};</w:t>
      </w:r>
    </w:p>
    <w:p w14:paraId="3CEA33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</w:p>
    <w:p w14:paraId="40C11C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 main() {</w:t>
      </w:r>
    </w:p>
    <w:p w14:paraId="54703ED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string brand, fuel;</w:t>
      </w:r>
    </w:p>
    <w:p w14:paraId="62B8F0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int speed;</w:t>
      </w:r>
    </w:p>
    <w:p w14:paraId="5025C1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</w:p>
    <w:p w14:paraId="08F39A6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cout &lt;&lt; "Enter Brand: ";</w:t>
      </w:r>
    </w:p>
    <w:p w14:paraId="49E8D6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cin &gt;&gt; brand;</w:t>
      </w:r>
    </w:p>
    <w:p w14:paraId="0D88F6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</w:p>
    <w:p w14:paraId="7C13E9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cout &lt;&lt; "Enter Speed: ";</w:t>
      </w:r>
    </w:p>
    <w:p w14:paraId="1B05F7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cin &gt;&gt; speed;</w:t>
      </w:r>
    </w:p>
    <w:p w14:paraId="01921F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</w:p>
    <w:p w14:paraId="4B981D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cout &lt;&lt; "Enter Fuel Type: ";</w:t>
      </w:r>
    </w:p>
    <w:p w14:paraId="6B9A6D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cin &gt;&gt; fuel;</w:t>
      </w:r>
    </w:p>
    <w:p w14:paraId="68C55A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</w:p>
    <w:p w14:paraId="356C75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Car c(brand, speed, fuel);</w:t>
      </w:r>
    </w:p>
    <w:p w14:paraId="60329B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</w:p>
    <w:p w14:paraId="7875E2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cout &lt;&lt; "\n--- Display Details ---" &lt;&lt; endl;</w:t>
      </w:r>
    </w:p>
    <w:p w14:paraId="50E1BA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c.display();</w:t>
      </w:r>
    </w:p>
    <w:p w14:paraId="1AB883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</w:p>
    <w:p w14:paraId="546C4C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cout &lt;&lt; "\n--- Start Function ---" &lt;&lt; endl;</w:t>
      </w:r>
    </w:p>
    <w:p w14:paraId="48848F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c.start();</w:t>
      </w:r>
    </w:p>
    <w:p w14:paraId="2995A9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</w:p>
    <w:p w14:paraId="1F53BA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return 0;</w:t>
      </w:r>
    </w:p>
    <w:p w14:paraId="727C94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3B3C96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lang w:val="en-US"/>
        </w:rPr>
      </w:pPr>
    </w:p>
    <w:p w14:paraId="5EB582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/>
          <w:bCs w:val="0"/>
          <w:sz w:val="32"/>
          <w:szCs w:val="32"/>
          <w:lang w:val="en-US"/>
        </w:rPr>
      </w:pPr>
      <w:r>
        <w:rPr>
          <w:rFonts w:hint="default"/>
          <w:b/>
          <w:bCs w:val="0"/>
          <w:sz w:val="32"/>
          <w:szCs w:val="32"/>
          <w:lang w:val="en-US"/>
        </w:rPr>
        <w:t>Output:</w:t>
      </w:r>
    </w:p>
    <w:p w14:paraId="297D20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left"/>
        <w:rPr>
          <w:rFonts w:hint="default"/>
          <w:b w:val="0"/>
          <w:bCs/>
          <w:sz w:val="32"/>
          <w:szCs w:val="32"/>
          <w:lang w:val="en-US"/>
        </w:rPr>
      </w:pPr>
      <w:r>
        <w:drawing>
          <wp:inline distT="0" distB="0" distL="114300" distR="114300">
            <wp:extent cx="4667250" cy="3705225"/>
            <wp:effectExtent l="0" t="0" r="11430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B55E4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center"/>
        <w:rPr>
          <w:b/>
          <w:sz w:val="32"/>
          <w:szCs w:val="32"/>
        </w:rPr>
      </w:pPr>
    </w:p>
    <w:p w14:paraId="6F7645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center"/>
        <w:rPr>
          <w:b/>
          <w:sz w:val="32"/>
          <w:szCs w:val="32"/>
        </w:rPr>
      </w:pPr>
    </w:p>
    <w:p w14:paraId="133EB5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center"/>
        <w:rPr>
          <w:b/>
          <w:sz w:val="32"/>
          <w:szCs w:val="32"/>
        </w:rPr>
      </w:pPr>
    </w:p>
    <w:p w14:paraId="08773A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center"/>
        <w:rPr>
          <w:b/>
          <w:sz w:val="32"/>
          <w:szCs w:val="32"/>
        </w:rPr>
      </w:pPr>
    </w:p>
    <w:p w14:paraId="2EFAF8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80" w:lineRule="auto"/>
        <w:jc w:val="center"/>
        <w:rPr>
          <w:b/>
          <w:sz w:val="32"/>
          <w:szCs w:val="32"/>
        </w:rPr>
        <w:sectPr>
          <w:pgSz w:w="12240" w:h="15840"/>
          <w:pgMar w:top="1440" w:right="1440" w:bottom="1440" w:left="1440" w:header="720" w:footer="720" w:gutter="0"/>
          <w:pgNumType w:start="1"/>
          <w:cols w:space="720" w:num="1"/>
        </w:sectPr>
      </w:pPr>
    </w:p>
    <w:p w14:paraId="2D7066C2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F601F5"/>
    <w:rsid w:val="5BF60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2026-04-07T03:57:00Z</dcterms:created>
  <dc:creator>adil</dc:creator>
  <cp:lastModifiedBy>adil</cp:lastModifiedBy>
  <dcterms:modified xsi:type="dcterms:W3CDTF">2026-04-07T04:43:12Z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9D372B566A684471B520E4435B425BC2_11</vt:lpwstr>
  </property>
</Properties>
</file>