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F04A6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514725" cy="1304925"/>
            <wp:effectExtent l="0" t="0" r="5715" b="5715"/>
            <wp:docPr id="1" name="Picture 1" descr="cas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s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AC16">
      <w:pPr>
        <w:rPr>
          <w:rFonts w:hint="default"/>
          <w:lang w:val="en-US"/>
        </w:rPr>
      </w:pPr>
    </w:p>
    <w:p w14:paraId="3261CCDB">
      <w:pPr>
        <w:rPr>
          <w:rFonts w:hint="default"/>
          <w:lang w:val="en-US"/>
        </w:rPr>
      </w:pPr>
    </w:p>
    <w:p w14:paraId="41DBA91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Name: Adil Khan</w:t>
      </w:r>
    </w:p>
    <w:p w14:paraId="20666C1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Department: BS AI</w:t>
      </w:r>
    </w:p>
    <w:p w14:paraId="3300F81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Roll no: 2330-0030</w:t>
      </w:r>
    </w:p>
    <w:p w14:paraId="1E45B9E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Subject: Object Oriented Programming</w:t>
      </w:r>
    </w:p>
    <w:p w14:paraId="6F99833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Teacher: Mam Saba Awan</w:t>
      </w:r>
    </w:p>
    <w:p w14:paraId="5748F070">
      <w:pPr>
        <w:rPr>
          <w:rFonts w:hint="default"/>
          <w:sz w:val="24"/>
          <w:szCs w:val="24"/>
          <w:lang w:val="en-US"/>
        </w:rPr>
      </w:pPr>
    </w:p>
    <w:p w14:paraId="5106CFB0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Lab # 05</w:t>
      </w:r>
    </w:p>
    <w:p w14:paraId="2F2AB00E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Task no 1:</w:t>
      </w:r>
    </w:p>
    <w:p w14:paraId="040B35D3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&lt;iostream&gt;</w:t>
      </w:r>
    </w:p>
    <w:p w14:paraId="797C0C58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namespace std;</w:t>
      </w:r>
    </w:p>
    <w:p w14:paraId="3765CD43">
      <w:pPr>
        <w:jc w:val="left"/>
        <w:rPr>
          <w:rFonts w:hint="default"/>
          <w:sz w:val="28"/>
          <w:szCs w:val="28"/>
          <w:lang w:val="en-US"/>
        </w:rPr>
      </w:pPr>
    </w:p>
    <w:p w14:paraId="004BC2C1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 Rectangle {</w:t>
      </w:r>
    </w:p>
    <w:p w14:paraId="6909DCE6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private:</w:t>
      </w:r>
    </w:p>
    <w:p w14:paraId="0C6E2C04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double length, width;</w:t>
      </w:r>
    </w:p>
    <w:p w14:paraId="66BF0E0D">
      <w:pPr>
        <w:jc w:val="left"/>
        <w:rPr>
          <w:rFonts w:hint="default"/>
          <w:sz w:val="28"/>
          <w:szCs w:val="28"/>
          <w:lang w:val="en-US"/>
        </w:rPr>
      </w:pPr>
    </w:p>
    <w:p w14:paraId="4CE7EA4B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public:</w:t>
      </w:r>
    </w:p>
    <w:p w14:paraId="60974B4D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Rectangle(double l, double w) {</w:t>
      </w:r>
    </w:p>
    <w:p w14:paraId="1C020DC5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length = l;</w:t>
      </w:r>
    </w:p>
    <w:p w14:paraId="7DE772F6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width = w;</w:t>
      </w:r>
    </w:p>
    <w:p w14:paraId="1754BBC8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6927D030">
      <w:pPr>
        <w:jc w:val="left"/>
        <w:rPr>
          <w:rFonts w:hint="default"/>
          <w:sz w:val="28"/>
          <w:szCs w:val="28"/>
          <w:lang w:val="en-US"/>
        </w:rPr>
      </w:pPr>
    </w:p>
    <w:p w14:paraId="1D8F5AF7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double area() const {</w:t>
      </w:r>
    </w:p>
    <w:p w14:paraId="58690ED2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length * width;</w:t>
      </w:r>
    </w:p>
    <w:p w14:paraId="36755E8E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00BD335F">
      <w:pPr>
        <w:jc w:val="left"/>
        <w:rPr>
          <w:rFonts w:hint="default"/>
          <w:sz w:val="28"/>
          <w:szCs w:val="28"/>
          <w:lang w:val="en-US"/>
        </w:rPr>
      </w:pPr>
    </w:p>
    <w:p w14:paraId="19AD8EC9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double area(double l, double w) const {</w:t>
      </w:r>
    </w:p>
    <w:p w14:paraId="387813EE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l * w;</w:t>
      </w:r>
    </w:p>
    <w:p w14:paraId="11B0B673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7D093CEF">
      <w:pPr>
        <w:jc w:val="left"/>
        <w:rPr>
          <w:rFonts w:hint="default"/>
          <w:sz w:val="28"/>
          <w:szCs w:val="28"/>
          <w:lang w:val="en-US"/>
        </w:rPr>
      </w:pPr>
    </w:p>
    <w:p w14:paraId="49F5B1A5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bool operator==(const Rectangle&amp; other) {</w:t>
      </w:r>
    </w:p>
    <w:p w14:paraId="1DA111F9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(this-&gt;area() == other.area()) {</w:t>
      </w:r>
    </w:p>
    <w:p w14:paraId="7CF83C53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 true;</w:t>
      </w:r>
    </w:p>
    <w:p w14:paraId="3093994F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 else {</w:t>
      </w:r>
    </w:p>
    <w:p w14:paraId="0A008B59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 false;</w:t>
      </w:r>
    </w:p>
    <w:p w14:paraId="24663611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5198002E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56E81CAD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};</w:t>
      </w:r>
    </w:p>
    <w:p w14:paraId="7765F434">
      <w:pPr>
        <w:jc w:val="left"/>
        <w:rPr>
          <w:rFonts w:hint="default"/>
          <w:sz w:val="28"/>
          <w:szCs w:val="28"/>
          <w:lang w:val="en-US"/>
        </w:rPr>
      </w:pPr>
    </w:p>
    <w:p w14:paraId="56576D16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main() {</w:t>
      </w:r>
    </w:p>
    <w:p w14:paraId="4FB0C5C4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Rectangle rect1(5, 4);</w:t>
      </w:r>
    </w:p>
    <w:p w14:paraId="62BF697C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Rectangle rect2(2, 8);</w:t>
      </w:r>
    </w:p>
    <w:p w14:paraId="2C9E2363">
      <w:pPr>
        <w:jc w:val="left"/>
        <w:rPr>
          <w:rFonts w:hint="default"/>
          <w:sz w:val="28"/>
          <w:szCs w:val="28"/>
          <w:lang w:val="en-US"/>
        </w:rPr>
      </w:pPr>
    </w:p>
    <w:p w14:paraId="75F0CB21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cout &lt;&lt; "Rectangle 1 Area: " &lt;&lt; rect1.area() &lt;&lt; endl;</w:t>
      </w:r>
    </w:p>
    <w:p w14:paraId="5B005EF4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cout &lt;&lt; "Rectangle 2 Area: " &lt;&lt; rect2.area() &lt;&lt; endl;</w:t>
      </w:r>
    </w:p>
    <w:p w14:paraId="736E241D">
      <w:pPr>
        <w:jc w:val="left"/>
        <w:rPr>
          <w:rFonts w:hint="default"/>
          <w:sz w:val="28"/>
          <w:szCs w:val="28"/>
          <w:lang w:val="en-US"/>
        </w:rPr>
      </w:pPr>
    </w:p>
    <w:p w14:paraId="1F8F921D">
      <w:pPr>
        <w:jc w:val="left"/>
        <w:rPr>
          <w:rFonts w:hint="default"/>
          <w:sz w:val="28"/>
          <w:szCs w:val="28"/>
          <w:lang w:val="en-US"/>
        </w:rPr>
      </w:pPr>
    </w:p>
    <w:p w14:paraId="7ECD874B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if (rect1 == rect2) {</w:t>
      </w:r>
    </w:p>
    <w:p w14:paraId="2DF909C9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cout &lt;&lt; "Rectangle 1 and Rectangle 2 have the same area." &lt;&lt; endl;</w:t>
      </w:r>
    </w:p>
    <w:p w14:paraId="7988B27C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 else {</w:t>
      </w:r>
    </w:p>
    <w:p w14:paraId="62CFC863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cout &lt;&lt; "Rectangle 1 and Rectangle 2 have different areas." &lt;&lt; endl;</w:t>
      </w:r>
    </w:p>
    <w:p w14:paraId="20E456D2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42FCC333">
      <w:pPr>
        <w:jc w:val="left"/>
        <w:rPr>
          <w:rFonts w:hint="default"/>
          <w:sz w:val="28"/>
          <w:szCs w:val="28"/>
          <w:lang w:val="en-US"/>
        </w:rPr>
      </w:pPr>
    </w:p>
    <w:p w14:paraId="7B130E7F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0;</w:t>
      </w:r>
    </w:p>
    <w:p w14:paraId="404FD4CF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5C8C1469">
      <w:pPr>
        <w:jc w:val="left"/>
        <w:rPr>
          <w:rFonts w:hint="default"/>
          <w:sz w:val="28"/>
          <w:szCs w:val="28"/>
          <w:lang w:val="en-US"/>
        </w:rPr>
      </w:pPr>
    </w:p>
    <w:p w14:paraId="3840B48C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 w14:paraId="0F8A8AD1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3581400" cy="647700"/>
            <wp:effectExtent l="0" t="0" r="0" b="7620"/>
            <wp:docPr id="2" name="Picture 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37F6">
      <w:pPr>
        <w:jc w:val="left"/>
        <w:rPr>
          <w:rFonts w:hint="default"/>
          <w:sz w:val="28"/>
          <w:szCs w:val="28"/>
          <w:lang w:val="en-US"/>
        </w:rPr>
      </w:pPr>
    </w:p>
    <w:p w14:paraId="2152C5E1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Task no 2:</w:t>
      </w:r>
    </w:p>
    <w:p w14:paraId="4D526738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&lt;iostream&gt;</w:t>
      </w:r>
    </w:p>
    <w:p w14:paraId="44A58DDD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namespace std;</w:t>
      </w:r>
    </w:p>
    <w:p w14:paraId="3CDC7EAF">
      <w:pPr>
        <w:jc w:val="left"/>
        <w:rPr>
          <w:rFonts w:hint="default"/>
          <w:sz w:val="28"/>
          <w:szCs w:val="28"/>
          <w:lang w:val="en-US"/>
        </w:rPr>
      </w:pPr>
    </w:p>
    <w:p w14:paraId="4CDB0C63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 Complex {</w:t>
      </w:r>
    </w:p>
    <w:p w14:paraId="4E321511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private:</w:t>
      </w:r>
    </w:p>
    <w:p w14:paraId="44512F0E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double r, i;</w:t>
      </w:r>
    </w:p>
    <w:p w14:paraId="25230B7A">
      <w:pPr>
        <w:jc w:val="left"/>
        <w:rPr>
          <w:rFonts w:hint="default"/>
          <w:sz w:val="28"/>
          <w:szCs w:val="28"/>
          <w:lang w:val="en-US"/>
        </w:rPr>
      </w:pPr>
    </w:p>
    <w:p w14:paraId="10FEE026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public:</w:t>
      </w:r>
    </w:p>
    <w:p w14:paraId="4D0B2E2C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Complex(double real, double imag) {</w:t>
      </w:r>
    </w:p>
    <w:p w14:paraId="1E574C38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 = real;</w:t>
      </w:r>
    </w:p>
    <w:p w14:paraId="0FAB06E1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 = imag;</w:t>
      </w:r>
    </w:p>
    <w:p w14:paraId="4803CFFF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47E091F2">
      <w:pPr>
        <w:jc w:val="left"/>
        <w:rPr>
          <w:rFonts w:hint="default"/>
          <w:sz w:val="28"/>
          <w:szCs w:val="28"/>
          <w:lang w:val="en-US"/>
        </w:rPr>
      </w:pPr>
    </w:p>
    <w:p w14:paraId="2A32E19C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Complex operator*( Complex&amp; other)  {</w:t>
      </w:r>
    </w:p>
    <w:p w14:paraId="055A7DB2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Complex(</w:t>
      </w:r>
    </w:p>
    <w:p w14:paraId="73775EB7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(r * other.r) - (i * other.i),</w:t>
      </w:r>
    </w:p>
    <w:p w14:paraId="685CED24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(r * other.i) + (i * other.r)</w:t>
      </w:r>
    </w:p>
    <w:p w14:paraId="27D8DBB3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);</w:t>
      </w:r>
    </w:p>
    <w:p w14:paraId="16343AF1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1A580A25">
      <w:pPr>
        <w:jc w:val="left"/>
        <w:rPr>
          <w:rFonts w:hint="default"/>
          <w:sz w:val="28"/>
          <w:szCs w:val="28"/>
          <w:lang w:val="en-US"/>
        </w:rPr>
      </w:pPr>
    </w:p>
    <w:p w14:paraId="0E4FB8E2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void display()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{</w:t>
      </w:r>
    </w:p>
    <w:p w14:paraId="059D1C28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cout &lt;&lt; r &lt;&lt; " + " &lt;&lt; i &lt;&lt; "i" &lt;&lt; endl;</w:t>
      </w:r>
    </w:p>
    <w:p w14:paraId="7A2C4EE1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2E95DB3A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};</w:t>
      </w:r>
    </w:p>
    <w:p w14:paraId="4E529FB1">
      <w:pPr>
        <w:jc w:val="left"/>
        <w:rPr>
          <w:rFonts w:hint="default"/>
          <w:sz w:val="28"/>
          <w:szCs w:val="28"/>
          <w:lang w:val="en-US"/>
        </w:rPr>
      </w:pPr>
    </w:p>
    <w:p w14:paraId="5EAFE974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main() {</w:t>
      </w:r>
    </w:p>
    <w:p w14:paraId="005559FE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Complex num1(3, 4), num2(1, 2);</w:t>
      </w:r>
    </w:p>
    <w:p w14:paraId="073268B9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Complex result = num1 * num2;</w:t>
      </w:r>
    </w:p>
    <w:p w14:paraId="2A05FC72">
      <w:pPr>
        <w:jc w:val="left"/>
        <w:rPr>
          <w:rFonts w:hint="default"/>
          <w:sz w:val="28"/>
          <w:szCs w:val="28"/>
          <w:lang w:val="en-US"/>
        </w:rPr>
      </w:pPr>
    </w:p>
    <w:p w14:paraId="1CD85858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cout &lt;&lt; "Result: ";</w:t>
      </w:r>
    </w:p>
    <w:p w14:paraId="67E422E5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result.display();</w:t>
      </w:r>
    </w:p>
    <w:p w14:paraId="074BCC73">
      <w:pPr>
        <w:jc w:val="left"/>
        <w:rPr>
          <w:rFonts w:hint="default"/>
          <w:sz w:val="28"/>
          <w:szCs w:val="28"/>
          <w:lang w:val="en-US"/>
        </w:rPr>
      </w:pPr>
    </w:p>
    <w:p w14:paraId="6F8A6557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0;</w:t>
      </w:r>
    </w:p>
    <w:p w14:paraId="61C6F41C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3996FB4A">
      <w:pPr>
        <w:jc w:val="left"/>
        <w:rPr>
          <w:rFonts w:hint="default"/>
          <w:sz w:val="28"/>
          <w:szCs w:val="28"/>
          <w:lang w:val="en-US"/>
        </w:rPr>
      </w:pPr>
    </w:p>
    <w:p w14:paraId="4FBCA084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 w14:paraId="0C4C8DB4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4351020" cy="396240"/>
            <wp:effectExtent l="0" t="0" r="7620" b="0"/>
            <wp:docPr id="3" name="Picture 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01E0">
      <w:pPr>
        <w:jc w:val="left"/>
        <w:rPr>
          <w:rFonts w:hint="default"/>
          <w:sz w:val="28"/>
          <w:szCs w:val="28"/>
          <w:lang w:val="en-US"/>
        </w:rPr>
      </w:pPr>
    </w:p>
    <w:p w14:paraId="03BEB86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D5D49"/>
    <w:rsid w:val="08AD5D49"/>
    <w:rsid w:val="7934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2025-03-27T05:35:00Z</dcterms:created>
  <dc:creator>adil</dc:creator>
  <cp:lastModifiedBy>Adil Khan</cp:lastModifiedBy>
  <dcterms:modified xsi:type="dcterms:W3CDTF">2025-03-27T05:57:56Z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CD9D9F8B7F3A4AF2AE8EF34C84B6D891_11</vt:lpwstr>
  </property>
</Properties>
</file>