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302B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958975"/>
            <wp:effectExtent l="0" t="0" r="0" b="6985"/>
            <wp:docPr id="1" name="Picture 1" descr="Cas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se 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A593">
      <w:pPr>
        <w:rPr>
          <w:rFonts w:hint="default"/>
          <w:lang w:val="en-US"/>
        </w:rPr>
      </w:pPr>
    </w:p>
    <w:p w14:paraId="4437ACAB">
      <w:pPr>
        <w:rPr>
          <w:rFonts w:hint="default"/>
          <w:lang w:val="en-US"/>
        </w:rPr>
      </w:pPr>
    </w:p>
    <w:p w14:paraId="774402C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 : Adil Khan</w:t>
      </w:r>
    </w:p>
    <w:p w14:paraId="4C3A6FE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Roll No : 2330-0030</w:t>
      </w:r>
    </w:p>
    <w:p w14:paraId="77486BF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Dept: BS AI</w:t>
      </w:r>
    </w:p>
    <w:p w14:paraId="454ABDE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Subject: Data Base system</w:t>
      </w:r>
    </w:p>
    <w:p w14:paraId="5DE89EAD">
      <w:pPr>
        <w:rPr>
          <w:rFonts w:hint="default"/>
          <w:sz w:val="32"/>
          <w:szCs w:val="32"/>
          <w:lang w:val="en-US"/>
        </w:rPr>
      </w:pPr>
    </w:p>
    <w:p w14:paraId="5DCDBF6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Lab Task:</w:t>
      </w:r>
    </w:p>
    <w:p w14:paraId="187D0F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CREATE DATABASE CompanyDB;</w:t>
      </w:r>
    </w:p>
    <w:p w14:paraId="6129E6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USE CompanyDB;</w:t>
      </w:r>
    </w:p>
    <w:p w14:paraId="4E8DA1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CREATE TABLE employees (</w:t>
      </w:r>
    </w:p>
    <w:p w14:paraId="616CB5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EmpID INT PRIMARY KEY,</w:t>
      </w:r>
    </w:p>
    <w:p w14:paraId="1AD5E9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Name VARCHAR(50),</w:t>
      </w:r>
    </w:p>
    <w:p w14:paraId="08ECAAD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Department VARCHAR(50),</w:t>
      </w:r>
    </w:p>
    <w:p w14:paraId="37D5E25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Salary DECIMAL(10,2),</w:t>
      </w:r>
    </w:p>
    <w:p w14:paraId="364926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Age INT, City VARCHAR(50),</w:t>
      </w:r>
    </w:p>
    <w:p w14:paraId="2C3C49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Joining_Date DATE</w:t>
      </w:r>
    </w:p>
    <w:p w14:paraId="6458B37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);</w:t>
      </w:r>
    </w:p>
    <w:p w14:paraId="709E8C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</w:p>
    <w:p w14:paraId="3AA4BB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INSERT INTO employees VALUES</w:t>
      </w:r>
    </w:p>
    <w:p w14:paraId="48035A7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(101, 'Ahmed Raza', 'HR', 55000, 28, 'Lahore', '2020-01-15'),</w:t>
      </w:r>
    </w:p>
    <w:p w14:paraId="26CF10E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(102, 'Sana Tariq', 'Finance', 72000, 32, 'Karachi', '2019-03-20'),</w:t>
      </w:r>
    </w:p>
    <w:p w14:paraId="57CB95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(103, 'Bilal Ahmed', 'IT', 90000, 30, 'Islamabad', '2021-06-11'),</w:t>
      </w:r>
    </w:p>
    <w:p w14:paraId="237F3F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(104, 'Arif Khan', 'Marketing', 65000, 27, 'Faisalabad', '2020-09-09'),</w:t>
      </w:r>
    </w:p>
    <w:p w14:paraId="1B87B0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(105, 'Sara Malik', 'IT', 85000, 29, 'Lahore', '2022-02-17'),</w:t>
      </w:r>
    </w:p>
    <w:p w14:paraId="4D5AFC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(106, 'Usman Ali', 'HR', 48000, 26, 'Multan', '2021-04-05'),</w:t>
      </w:r>
    </w:p>
    <w:p w14:paraId="7C4ADD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(107, 'Fatima Noor', 'Finance', 75000, 33, 'Karachi', '2018-12-25'),</w:t>
      </w:r>
    </w:p>
    <w:p w14:paraId="302A4C8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(108, 'Shahid Mehmood', 'Marketing', 62000, 31, 'Lahore', '2019-07-13'),</w:t>
      </w:r>
    </w:p>
    <w:p w14:paraId="060E52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(109, 'Ayesha Rehman', 'IT', 97000, 34, 'Islamabad', '2017-08-10'),</w:t>
      </w:r>
    </w:p>
    <w:p w14:paraId="6F61B5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(110, 'Saad Anwar', 'HR', 50000, 25, 'Lahore', '2023-01-05');</w:t>
      </w:r>
    </w:p>
    <w:p w14:paraId="644F8390">
      <w:pPr>
        <w:rPr>
          <w:rFonts w:hint="default"/>
          <w:sz w:val="24"/>
          <w:szCs w:val="24"/>
          <w:lang w:val="en-US"/>
        </w:rPr>
      </w:pPr>
    </w:p>
    <w:p w14:paraId="4E992BC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no 1:</w:t>
      </w:r>
    </w:p>
    <w:p w14:paraId="34EFCE8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SELECT *FROM employees</w:t>
      </w:r>
    </w:p>
    <w:p w14:paraId="3D5E06E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WHERE Age &lt;30;</w:t>
      </w:r>
    </w:p>
    <w:p w14:paraId="242719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4625340" cy="1409700"/>
            <wp:effectExtent l="0" t="0" r="7620" b="7620"/>
            <wp:docPr id="2" name="Picture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7CC5">
      <w:pPr>
        <w:rPr>
          <w:rFonts w:hint="default"/>
          <w:sz w:val="24"/>
          <w:szCs w:val="24"/>
          <w:lang w:val="en-US"/>
        </w:rPr>
      </w:pPr>
    </w:p>
    <w:p w14:paraId="0D70EBD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no 2:</w:t>
      </w:r>
    </w:p>
    <w:p w14:paraId="080730B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SELECT *FROM employees</w:t>
      </w:r>
    </w:p>
    <w:p w14:paraId="7C600EC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WHERE salary BETWEEN 60000 and 90000;</w:t>
      </w:r>
    </w:p>
    <w:p w14:paraId="17CBE2CF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ED695C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968240" cy="1714500"/>
            <wp:effectExtent l="0" t="0" r="0" b="7620"/>
            <wp:docPr id="3" name="Picture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560A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5859F5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 no 3:</w:t>
      </w:r>
    </w:p>
    <w:p w14:paraId="34F87C7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SELECT *FROM employees</w:t>
      </w:r>
    </w:p>
    <w:p w14:paraId="7FDA7CC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WHERE City IN ('Lahore','Islamabad');</w:t>
      </w:r>
    </w:p>
    <w:p w14:paraId="30905252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1853DF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732020" cy="1653540"/>
            <wp:effectExtent l="0" t="0" r="7620" b="7620"/>
            <wp:docPr id="4" name="Picture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A467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352495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no 4:</w:t>
      </w:r>
    </w:p>
    <w:p w14:paraId="0E914BA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SELECT *FROM employees</w:t>
      </w:r>
    </w:p>
    <w:p w14:paraId="157FF0E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WHERE name LIKE 'A%';</w:t>
      </w:r>
    </w:p>
    <w:p w14:paraId="4F81DD4F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6795E6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861560" cy="1143000"/>
            <wp:effectExtent l="0" t="0" r="0" b="0"/>
            <wp:docPr id="5" name="Picture 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CE5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no 5:</w:t>
      </w:r>
    </w:p>
    <w:p w14:paraId="40C7B34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SELECT *FROM employees</w:t>
      </w:r>
    </w:p>
    <w:p w14:paraId="171F82E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WHERE name LIKE '%Sa%';</w:t>
      </w:r>
    </w:p>
    <w:p w14:paraId="0C00F9E0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FEAF32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572000" cy="1143000"/>
            <wp:effectExtent l="0" t="0" r="0" b="0"/>
            <wp:docPr id="6" name="Picture 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B73C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3D4162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no 6:</w:t>
      </w:r>
    </w:p>
    <w:p w14:paraId="5EB8D16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>SELECT *FROM employees</w:t>
      </w:r>
    </w:p>
    <w:p w14:paraId="6CB0ECB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WHERE Department='IT' AND Salary&gt;80000</w:t>
      </w:r>
      <w:r>
        <w:rPr>
          <w:rFonts w:hint="default"/>
          <w:b/>
          <w:bCs/>
          <w:sz w:val="24"/>
          <w:szCs w:val="24"/>
          <w:lang w:val="en-US"/>
        </w:rPr>
        <w:t>;</w:t>
      </w:r>
    </w:p>
    <w:p w14:paraId="087CD05D">
      <w:pPr>
        <w:rPr>
          <w:rFonts w:hint="default"/>
          <w:b/>
          <w:bCs/>
          <w:sz w:val="24"/>
          <w:szCs w:val="24"/>
          <w:lang w:val="en-US"/>
        </w:rPr>
      </w:pPr>
    </w:p>
    <w:p w14:paraId="17EC5F3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4587240" cy="1234440"/>
            <wp:effectExtent l="0" t="0" r="0" b="0"/>
            <wp:docPr id="7" name="Picture 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D84E">
      <w:pPr>
        <w:rPr>
          <w:rFonts w:hint="default"/>
          <w:b/>
          <w:bCs/>
          <w:sz w:val="24"/>
          <w:szCs w:val="24"/>
          <w:lang w:val="en-US"/>
        </w:rPr>
      </w:pPr>
    </w:p>
    <w:p w14:paraId="27FB15E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no 7:</w:t>
      </w:r>
    </w:p>
    <w:p w14:paraId="5EAE3A0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SELECT *FROM employees</w:t>
      </w:r>
    </w:p>
    <w:p w14:paraId="35DADED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WHERE city&lt;&gt; 'Karachi' AND joining_date&gt; '2020-12-07';</w:t>
      </w:r>
    </w:p>
    <w:p w14:paraId="05DC76A3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357B77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739640" cy="1295400"/>
            <wp:effectExtent l="0" t="0" r="0" b="0"/>
            <wp:docPr id="8" name="Picture 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551A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2E6BAA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no 8:</w:t>
      </w:r>
    </w:p>
    <w:p w14:paraId="7EE132A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SELECT *FROM employees</w:t>
      </w:r>
    </w:p>
    <w:p w14:paraId="2D25398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WHERE (Department='HR' OR Department='Marketing')</w:t>
      </w:r>
    </w:p>
    <w:p w14:paraId="098C0F8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AND (Salary BETWEEN 50000 AND 80000)</w:t>
      </w:r>
    </w:p>
    <w:p w14:paraId="203AF5D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AND Name LIKE '%a%';</w:t>
      </w:r>
    </w:p>
    <w:p w14:paraId="1255D8D3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E3EB846">
      <w:pPr>
        <w:rPr>
          <w:rFonts w:hint="default"/>
          <w:b w:val="0"/>
          <w:bCs w:val="0"/>
          <w:sz w:val="24"/>
          <w:szCs w:val="24"/>
          <w:lang w:val="en-US"/>
        </w:rPr>
      </w:pPr>
      <w:bookmarkStart w:id="0" w:name="_GoBack"/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739640" cy="1318260"/>
            <wp:effectExtent l="0" t="0" r="0" b="7620"/>
            <wp:docPr id="9" name="Picture 9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DAA70BF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F4882B6">
      <w:pPr>
        <w:rPr>
          <w:rFonts w:hint="default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AB5D01"/>
    <w:rsid w:val="4AAB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2025-10-20T15:51:00Z</dcterms:created>
  <dc:creator>Adil Khan</dc:creator>
  <cp:lastModifiedBy>Adil Khan</cp:lastModifiedBy>
  <dcterms:modified xsi:type="dcterms:W3CDTF">2025-10-20T16:02:07Z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DD501FEB9926498FA623BAC4FE988FD8_11</vt:lpwstr>
  </property>
</Properties>
</file>