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D4A86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color w:val="FF0000"/>
          <w:sz w:val="32"/>
          <w:szCs w:val="32"/>
        </w:rPr>
      </w:pPr>
      <w:r>
        <w:rPr>
          <w:rFonts w:ascii="SimSun" w:hAnsi="SimSun" w:eastAsia="SimSun" w:cs="SimSun"/>
          <w:color w:val="FF0000"/>
          <w:sz w:val="32"/>
          <w:szCs w:val="32"/>
        </w:rPr>
        <w:t>HOTEL MANAGEMENT SYSTEM</w:t>
      </w:r>
    </w:p>
    <w:p w14:paraId="0CF591EF">
      <w:pPr>
        <w:pStyle w:val="3"/>
        <w:keepNext w:val="0"/>
        <w:keepLines w:val="0"/>
        <w:widowControl/>
        <w:suppressLineNumbers w:val="0"/>
        <w:rPr>
          <w:color w:val="002060"/>
          <w:sz w:val="28"/>
          <w:szCs w:val="28"/>
        </w:rPr>
      </w:pPr>
      <w:r>
        <w:rPr>
          <w:rStyle w:val="7"/>
          <w:b/>
          <w:bCs/>
          <w:color w:val="002060"/>
          <w:sz w:val="28"/>
          <w:szCs w:val="28"/>
        </w:rPr>
        <w:t>(Database Project)</w:t>
      </w:r>
    </w:p>
    <w:p w14:paraId="67B1B99E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</w:p>
    <w:p w14:paraId="24E2E74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</w:p>
    <w:p w14:paraId="71BC663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DATABASE hotel_management_db;</w:t>
      </w:r>
    </w:p>
    <w:p w14:paraId="6E37A33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</w:p>
    <w:p w14:paraId="2958E8A5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USE hotel_management_db;</w:t>
      </w:r>
    </w:p>
    <w:p w14:paraId="05836D5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color w:val="002060"/>
          <w:sz w:val="32"/>
          <w:szCs w:val="32"/>
          <w:lang w:val="en-US"/>
        </w:rPr>
      </w:pPr>
      <w:r>
        <w:rPr>
          <w:rFonts w:hint="default"/>
          <w:color w:val="002060"/>
          <w:sz w:val="32"/>
          <w:szCs w:val="32"/>
          <w:lang w:val="en-US"/>
        </w:rPr>
        <w:t>15 TABLES:</w:t>
      </w:r>
    </w:p>
    <w:p w14:paraId="0A3ADDA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color w:val="002060"/>
          <w:sz w:val="32"/>
          <w:szCs w:val="32"/>
          <w:lang w:val="en-US"/>
        </w:rPr>
      </w:pPr>
    </w:p>
    <w:p w14:paraId="4949F5E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color w:val="002060"/>
          <w:sz w:val="40"/>
          <w:szCs w:val="40"/>
          <w:lang w:val="en-US"/>
        </w:rPr>
      </w:pPr>
      <w:r>
        <w:rPr>
          <w:rFonts w:hint="default" w:ascii="SimSun" w:hAnsi="SimSun" w:eastAsia="SimSun" w:cs="SimSun"/>
          <w:color w:val="002060"/>
          <w:sz w:val="32"/>
          <w:szCs w:val="32"/>
          <w:lang w:val="en-US"/>
        </w:rPr>
        <w:t>U</w:t>
      </w:r>
      <w:r>
        <w:rPr>
          <w:rFonts w:ascii="SimSun" w:hAnsi="SimSun" w:eastAsia="SimSun" w:cs="SimSun"/>
          <w:color w:val="002060"/>
          <w:sz w:val="32"/>
          <w:szCs w:val="32"/>
        </w:rPr>
        <w:t>SERS (Login)</w:t>
      </w:r>
      <w:r>
        <w:rPr>
          <w:rFonts w:hint="default" w:ascii="SimSun" w:hAnsi="SimSun" w:eastAsia="SimSun" w:cs="SimSun"/>
          <w:color w:val="002060"/>
          <w:sz w:val="32"/>
          <w:szCs w:val="32"/>
          <w:lang w:val="en-US"/>
        </w:rPr>
        <w:t>:</w:t>
      </w:r>
    </w:p>
    <w:p w14:paraId="74270CE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users (</w:t>
      </w:r>
    </w:p>
    <w:p w14:paraId="3C6B942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user_id INT AUTO_INCREMENT PRIMARY KEY,</w:t>
      </w:r>
    </w:p>
    <w:p w14:paraId="6326BF5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username VARCHAR(50) UNIQUE NOT NULL,</w:t>
      </w:r>
    </w:p>
    <w:p w14:paraId="67ADB2F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password VARCHAR(100) NOT NULL,</w:t>
      </w:r>
    </w:p>
    <w:p w14:paraId="4B0E4B70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role ENUM('Admin','Staff') NOT NULL</w:t>
      </w:r>
    </w:p>
    <w:p w14:paraId="4D2FFBB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4A7C0CA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color w:val="002060"/>
          <w:sz w:val="36"/>
          <w:szCs w:val="36"/>
          <w:lang w:val="en-US"/>
        </w:rPr>
      </w:pPr>
      <w:r>
        <w:rPr>
          <w:rFonts w:ascii="SimSun" w:hAnsi="SimSun" w:eastAsia="SimSun" w:cs="SimSun"/>
          <w:color w:val="002060"/>
          <w:sz w:val="32"/>
          <w:szCs w:val="32"/>
        </w:rPr>
        <w:t>GUESTS</w:t>
      </w:r>
    </w:p>
    <w:p w14:paraId="6392BBB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guests (</w:t>
      </w:r>
    </w:p>
    <w:p w14:paraId="2600A269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guest_id INT AUTO_INCREMENT PRIMARY KEY,</w:t>
      </w:r>
    </w:p>
    <w:p w14:paraId="72D276A9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name VARCHAR(100) NOT NULL,</w:t>
      </w:r>
    </w:p>
    <w:p w14:paraId="6CBFB02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phone VARCHAR(15) NOT NULL,</w:t>
      </w:r>
    </w:p>
    <w:p w14:paraId="26B748E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email VARCHAR(100)</w:t>
      </w:r>
    </w:p>
    <w:p w14:paraId="1EB4103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2BAF3EAC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ascii="SimSun" w:hAnsi="SimSun" w:eastAsia="SimSun" w:cs="SimSun"/>
          <w:color w:val="002060"/>
          <w:sz w:val="32"/>
          <w:szCs w:val="32"/>
        </w:rPr>
      </w:pPr>
      <w:r>
        <w:rPr>
          <w:rFonts w:ascii="SimSun" w:hAnsi="SimSun" w:eastAsia="SimSun" w:cs="SimSun"/>
          <w:color w:val="002060"/>
          <w:sz w:val="32"/>
          <w:szCs w:val="32"/>
        </w:rPr>
        <w:t>ROOM TYPES</w:t>
      </w:r>
    </w:p>
    <w:p w14:paraId="608F8C8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room_types (</w:t>
      </w:r>
    </w:p>
    <w:p w14:paraId="73E55B70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type_id INT AUTO_INCREMENT PRIMARY KEY,</w:t>
      </w:r>
    </w:p>
    <w:p w14:paraId="03AB8FB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type_name VARCHAR(50) UNIQUE,</w:t>
      </w:r>
    </w:p>
    <w:p w14:paraId="1C66588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price_per_night DECIMAL(10,2) CHECK (price_per_night &gt; 0)</w:t>
      </w:r>
    </w:p>
    <w:p w14:paraId="1E7EDFC5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1ECDB87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color w:val="002060"/>
          <w:sz w:val="28"/>
          <w:szCs w:val="28"/>
          <w:lang w:val="en-US"/>
        </w:rPr>
      </w:pPr>
      <w:r>
        <w:rPr>
          <w:rFonts w:ascii="SimSun" w:hAnsi="SimSun" w:eastAsia="SimSun" w:cs="SimSun"/>
          <w:color w:val="002060"/>
          <w:sz w:val="32"/>
          <w:szCs w:val="32"/>
        </w:rPr>
        <w:t>ROOMS</w:t>
      </w:r>
    </w:p>
    <w:p w14:paraId="478ABEB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rooms (</w:t>
      </w:r>
    </w:p>
    <w:p w14:paraId="1230AC4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room_id INT AUTO_INCREMENT PRIMARY KEY,</w:t>
      </w:r>
    </w:p>
    <w:p w14:paraId="1E40C14C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room_number INT UNIQUE,</w:t>
      </w:r>
    </w:p>
    <w:p w14:paraId="7540449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type_id INT,</w:t>
      </w:r>
    </w:p>
    <w:p w14:paraId="6F9DB39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is_available BOOLEAN DEFAULT TRUE,</w:t>
      </w:r>
    </w:p>
    <w:p w14:paraId="7BC988E0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FOREIGN KEY (type_id) REFERENCES room_types(type_id)</w:t>
      </w:r>
    </w:p>
    <w:p w14:paraId="2A169AC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1A9E267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color w:val="002060"/>
          <w:sz w:val="36"/>
          <w:szCs w:val="36"/>
          <w:lang w:val="en-US"/>
        </w:rPr>
      </w:pPr>
      <w:r>
        <w:rPr>
          <w:rFonts w:ascii="SimSun" w:hAnsi="SimSun" w:eastAsia="SimSun" w:cs="SimSun"/>
          <w:color w:val="002060"/>
          <w:sz w:val="32"/>
          <w:szCs w:val="32"/>
        </w:rPr>
        <w:t>RESERVATIONS</w:t>
      </w:r>
    </w:p>
    <w:p w14:paraId="685B48D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reservations (</w:t>
      </w:r>
    </w:p>
    <w:p w14:paraId="5C45CE1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reservation_id INT AUTO_INCREMENT PRIMARY KEY,</w:t>
      </w:r>
    </w:p>
    <w:p w14:paraId="617F3E8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guest_id INT,</w:t>
      </w:r>
    </w:p>
    <w:p w14:paraId="0AD130C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room_id INT,</w:t>
      </w:r>
    </w:p>
    <w:p w14:paraId="798C19F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check_in DATE,</w:t>
      </w:r>
    </w:p>
    <w:p w14:paraId="4C56E9D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check_out DATE,</w:t>
      </w:r>
    </w:p>
    <w:p w14:paraId="0098B7F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status ENUM('Booked','CheckedIn','CheckedOut'),</w:t>
      </w:r>
    </w:p>
    <w:p w14:paraId="1EB31240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FOREIGN KEY (guest_id) REFERENCES guests(guest_id),</w:t>
      </w:r>
    </w:p>
    <w:p w14:paraId="1466232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FOREIGN KEY (room_id) REFERENCES rooms(room_id),</w:t>
      </w:r>
    </w:p>
    <w:p w14:paraId="7B5ACAE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 w:firstLine="198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CHECK (check_out &gt; check_in);</w:t>
      </w:r>
    </w:p>
    <w:p w14:paraId="0387E5C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 w:firstLine="198"/>
        <w:jc w:val="left"/>
        <w:rPr>
          <w:rFonts w:hint="default"/>
          <w:color w:val="002060"/>
          <w:sz w:val="36"/>
          <w:szCs w:val="36"/>
          <w:lang w:val="en-US"/>
        </w:rPr>
      </w:pPr>
      <w:r>
        <w:rPr>
          <w:rFonts w:ascii="SimSun" w:hAnsi="SimSun" w:eastAsia="SimSun" w:cs="SimSun"/>
          <w:color w:val="002060"/>
          <w:sz w:val="32"/>
          <w:szCs w:val="32"/>
        </w:rPr>
        <w:t>INVOICES</w:t>
      </w:r>
    </w:p>
    <w:p w14:paraId="2E94A01E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 w:firstLine="198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invoices (</w:t>
      </w:r>
    </w:p>
    <w:p w14:paraId="212F2F8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invoice_id INT AUTO_INCREMENT PRIMARY KEY,</w:t>
      </w:r>
    </w:p>
    <w:p w14:paraId="6B0E55A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reservation_id INT,</w:t>
      </w:r>
    </w:p>
    <w:p w14:paraId="48DA9FFE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total_amount DECIMAL(10,2),</w:t>
      </w:r>
    </w:p>
    <w:p w14:paraId="39A2525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invoice_date DATE,</w:t>
      </w:r>
    </w:p>
    <w:p w14:paraId="61E23E5C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FOREIGN KEY (reservation_id) REFERENCES reservations(reservation_id)</w:t>
      </w:r>
    </w:p>
    <w:p w14:paraId="10C94B1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31B2E635">
      <w:pPr>
        <w:pStyle w:val="3"/>
        <w:keepNext w:val="0"/>
        <w:keepLines w:val="0"/>
        <w:widowControl/>
        <w:suppressLineNumbers w:val="0"/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PAYMENTS</w:t>
      </w:r>
    </w:p>
    <w:p w14:paraId="204A62D9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payments (</w:t>
      </w:r>
    </w:p>
    <w:p w14:paraId="2DD2325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payment_id INT AUTO_INCREMENT PRIMARY KEY,</w:t>
      </w:r>
    </w:p>
    <w:p w14:paraId="456B338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invoice_id INT,</w:t>
      </w:r>
    </w:p>
    <w:p w14:paraId="245AB810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payment_method ENUM('Cash','Card','Online'),</w:t>
      </w:r>
    </w:p>
    <w:p w14:paraId="59514BF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amount DECIMAL(10,2),</w:t>
      </w:r>
    </w:p>
    <w:p w14:paraId="7A3096A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payment_date DATE,</w:t>
      </w:r>
    </w:p>
    <w:p w14:paraId="22CDF44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FOREIGN KEY (invoice_id) REFERENCES invoices(invoice_id)</w:t>
      </w:r>
    </w:p>
    <w:p w14:paraId="074B941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485B5A0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color w:val="002060"/>
          <w:sz w:val="40"/>
          <w:szCs w:val="40"/>
          <w:lang w:val="en-US"/>
        </w:rPr>
      </w:pPr>
      <w:r>
        <w:rPr>
          <w:rFonts w:ascii="SimSun" w:hAnsi="SimSun" w:eastAsia="SimSun" w:cs="SimSun"/>
          <w:color w:val="002060"/>
          <w:sz w:val="32"/>
          <w:szCs w:val="32"/>
        </w:rPr>
        <w:t>SERVICES</w:t>
      </w:r>
    </w:p>
    <w:p w14:paraId="75BDD8D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services (</w:t>
      </w:r>
    </w:p>
    <w:p w14:paraId="2209BA1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service_id INT AUTO_INCREMENT PRIMARY KEY,</w:t>
      </w:r>
    </w:p>
    <w:p w14:paraId="4124B48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service_name VARCHAR(100),</w:t>
      </w:r>
    </w:p>
    <w:p w14:paraId="600DFF2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price DECIMAL(10,2)</w:t>
      </w:r>
    </w:p>
    <w:p w14:paraId="15EB38C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50D9B16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</w:p>
    <w:p w14:paraId="0A3E65E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color w:val="002060"/>
          <w:sz w:val="28"/>
          <w:szCs w:val="28"/>
          <w:lang w:val="en-US"/>
        </w:rPr>
      </w:pPr>
      <w:r>
        <w:rPr>
          <w:rFonts w:ascii="SimSun" w:hAnsi="SimSun" w:eastAsia="SimSun" w:cs="SimSun"/>
          <w:color w:val="002060"/>
          <w:sz w:val="32"/>
          <w:szCs w:val="32"/>
        </w:rPr>
        <w:t>RESERVATION_SERVICES</w:t>
      </w:r>
    </w:p>
    <w:p w14:paraId="141C6EF0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reservation_services (</w:t>
      </w:r>
    </w:p>
    <w:p w14:paraId="3180F0A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id INT AUTO_INCREMENT PRIMARY KEY,</w:t>
      </w:r>
    </w:p>
    <w:p w14:paraId="1E7E6B9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reservation_id INT,</w:t>
      </w:r>
    </w:p>
    <w:p w14:paraId="2222EB2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service_id INT,</w:t>
      </w:r>
    </w:p>
    <w:p w14:paraId="69C66CD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FOREIGN KEY (reservation_id) REFERENCES reservations(reservation_id),</w:t>
      </w:r>
    </w:p>
    <w:p w14:paraId="2697456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FOREIGN KEY (service_id) REFERENCES services(service_id)</w:t>
      </w:r>
    </w:p>
    <w:p w14:paraId="3D74FD0E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1B3BD76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color w:val="002060"/>
          <w:sz w:val="28"/>
          <w:szCs w:val="28"/>
          <w:lang w:val="en-US"/>
        </w:rPr>
      </w:pPr>
      <w:r>
        <w:rPr>
          <w:rFonts w:ascii="SimSun" w:hAnsi="SimSun" w:eastAsia="SimSun" w:cs="SimSun"/>
          <w:color w:val="002060"/>
          <w:sz w:val="32"/>
          <w:szCs w:val="32"/>
        </w:rPr>
        <w:t>LOGS</w:t>
      </w:r>
    </w:p>
    <w:p w14:paraId="2C679EF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logs (</w:t>
      </w:r>
    </w:p>
    <w:p w14:paraId="71B69B4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log_id INT AUTO_INCREMENT PRIMARY KEY,</w:t>
      </w:r>
    </w:p>
    <w:p w14:paraId="19AED78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message TEXT,</w:t>
      </w:r>
    </w:p>
    <w:p w14:paraId="1CBE24A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log_time TIMESTAMP DEFAULT CURRENT_TIMESTAMP</w:t>
      </w:r>
    </w:p>
    <w:p w14:paraId="23F1093B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7742310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ascii="SimSun" w:hAnsi="SimSun" w:eastAsia="SimSun" w:cs="SimSun"/>
          <w:color w:val="002060"/>
          <w:sz w:val="28"/>
          <w:szCs w:val="28"/>
        </w:rPr>
      </w:pPr>
      <w:r>
        <w:rPr>
          <w:rFonts w:ascii="SimSun" w:hAnsi="SimSun" w:eastAsia="SimSun" w:cs="SimSun"/>
          <w:color w:val="002060"/>
          <w:sz w:val="28"/>
          <w:szCs w:val="28"/>
        </w:rPr>
        <w:t>AUDIT TRAIL</w:t>
      </w:r>
    </w:p>
    <w:p w14:paraId="095AAC1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audit_trail (</w:t>
      </w:r>
    </w:p>
    <w:p w14:paraId="66AFC92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audit_id INT AUTO_INCREMENT PRIMARY KEY,</w:t>
      </w:r>
    </w:p>
    <w:p w14:paraId="5917AEF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table_name VARCHAR(50),</w:t>
      </w:r>
    </w:p>
    <w:p w14:paraId="38D5219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action VARCHAR(20),</w:t>
      </w:r>
    </w:p>
    <w:p w14:paraId="4ABD1325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action_time TIMESTAMP DEFAULT CURRENT_TIMESTAMP</w:t>
      </w:r>
    </w:p>
    <w:p w14:paraId="7808D96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792FDCD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color w:val="002060"/>
          <w:sz w:val="28"/>
          <w:szCs w:val="28"/>
          <w:lang w:val="en-US"/>
        </w:rPr>
      </w:pPr>
    </w:p>
    <w:p w14:paraId="42887CA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ascii="SimSun" w:hAnsi="SimSun" w:eastAsia="SimSun" w:cs="SimSun"/>
          <w:color w:val="002060"/>
          <w:sz w:val="32"/>
          <w:szCs w:val="32"/>
        </w:rPr>
      </w:pPr>
    </w:p>
    <w:p w14:paraId="7D93AD2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ascii="SimSun" w:hAnsi="SimSun" w:eastAsia="SimSun" w:cs="SimSun"/>
          <w:color w:val="002060"/>
          <w:sz w:val="32"/>
          <w:szCs w:val="32"/>
        </w:rPr>
      </w:pPr>
      <w:r>
        <w:rPr>
          <w:rFonts w:ascii="SimSun" w:hAnsi="SimSun" w:eastAsia="SimSun" w:cs="SimSun"/>
          <w:color w:val="002060"/>
          <w:sz w:val="32"/>
          <w:szCs w:val="32"/>
        </w:rPr>
        <w:t>HOTEL_INFO</w:t>
      </w:r>
    </w:p>
    <w:p w14:paraId="225A940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hotel_info (</w:t>
      </w:r>
    </w:p>
    <w:p w14:paraId="619FB546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hotel_id INT AUTO_INCREMENT PRIMARY KEY,</w:t>
      </w:r>
    </w:p>
    <w:p w14:paraId="7C40C107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name VARCHAR(100),</w:t>
      </w:r>
    </w:p>
    <w:p w14:paraId="3689FA1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address TEXT</w:t>
      </w:r>
    </w:p>
    <w:p w14:paraId="4288BF8E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0DA1249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</w:p>
    <w:p w14:paraId="18662BA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color w:val="002060"/>
          <w:sz w:val="28"/>
          <w:szCs w:val="28"/>
          <w:lang w:val="en-US"/>
        </w:rPr>
      </w:pPr>
      <w:r>
        <w:rPr>
          <w:rFonts w:ascii="SimSun" w:hAnsi="SimSun" w:eastAsia="SimSun" w:cs="SimSun"/>
          <w:color w:val="002060"/>
          <w:sz w:val="32"/>
          <w:szCs w:val="32"/>
        </w:rPr>
        <w:t>FEEDBACK</w:t>
      </w:r>
    </w:p>
    <w:p w14:paraId="533B5BB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feedback (</w:t>
      </w:r>
    </w:p>
    <w:p w14:paraId="7F2D4BC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feedback_id INT AUTO_INCREMENT PRIMARY KEY,</w:t>
      </w:r>
    </w:p>
    <w:p w14:paraId="5A7CB8A8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guest_id INT,</w:t>
      </w:r>
    </w:p>
    <w:p w14:paraId="099A619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comments TEXT,</w:t>
      </w:r>
    </w:p>
    <w:p w14:paraId="203A8AC1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rating INT CHECK (rating BETWEEN 1 AND 5),</w:t>
      </w:r>
    </w:p>
    <w:p w14:paraId="4A78C77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FOREIGN KEY (guest_id) REFERENCES guests(guest_id)</w:t>
      </w:r>
    </w:p>
    <w:p w14:paraId="7B1F8990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6CE5D8D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</w:p>
    <w:p w14:paraId="0E2C6D2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color w:val="002060"/>
          <w:sz w:val="32"/>
          <w:szCs w:val="32"/>
        </w:rPr>
        <w:t xml:space="preserve"> MAINTENANCE</w:t>
      </w:r>
      <w:bookmarkStart w:id="0" w:name="_GoBack"/>
      <w:bookmarkEnd w:id="0"/>
    </w:p>
    <w:p w14:paraId="5AC0545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TABLE maintenance (</w:t>
      </w:r>
    </w:p>
    <w:p w14:paraId="611CA2ED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maintenance_id INT AUTO_INCREMENT PRIMARY KEY,</w:t>
      </w:r>
    </w:p>
    <w:p w14:paraId="50B12A40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room_id INT,</w:t>
      </w:r>
    </w:p>
    <w:p w14:paraId="26D8FB4E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issue TEXT,</w:t>
      </w:r>
    </w:p>
    <w:p w14:paraId="53FD9A22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status ENUM('Pending','Resolved'),</w:t>
      </w:r>
    </w:p>
    <w:p w14:paraId="488B9C83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FOREIGN KEY (room_id) REFERENCES rooms(room_id)</w:t>
      </w:r>
    </w:p>
    <w:p w14:paraId="3464D824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);</w:t>
      </w:r>
    </w:p>
    <w:p w14:paraId="257D60DA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</w:p>
    <w:p w14:paraId="315B553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rFonts w:hint="default"/>
          <w:sz w:val="22"/>
          <w:szCs w:val="22"/>
          <w:lang w:val="en-US"/>
        </w:rPr>
      </w:pPr>
    </w:p>
    <w:p w14:paraId="1D686BFF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2"/>
          <w:szCs w:val="22"/>
          <w:lang w:val="en-US"/>
        </w:rPr>
      </w:pPr>
    </w:p>
    <w:p w14:paraId="0057A52C">
      <w:pPr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/>
        <w:jc w:val="left"/>
        <w:rPr>
          <w:sz w:val="22"/>
          <w:szCs w:val="22"/>
          <w:lang w:val="en-US"/>
        </w:rPr>
      </w:pPr>
    </w:p>
    <w:p w14:paraId="7B2283DB">
      <w:pPr>
        <w:rPr>
          <w:sz w:val="22"/>
          <w:szCs w:val="22"/>
        </w:rPr>
      </w:pPr>
    </w:p>
    <w:sectPr>
      <w:pgSz w:w="12240" w:h="15840"/>
      <w:pgMar w:top="1440" w:right="1800" w:bottom="1440" w:left="180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MS Gothic">
    <w:panose1 w:val="020B0609070205080204"/>
    <w:charset w:val="80"/>
    <w:family w:val="auto"/>
    <w:pitch w:val="fixed"/>
    <w:sig w:usb0="E00002FF" w:usb1="6AC7FDFB" w:usb2="08000012" w:usb3="00000000" w:csb0="4002009F" w:csb1="DFD70000"/>
  </w:font>
  <w:font w:name="@MS Gothic">
    <w:panose1 w:val="020B0609070205080204"/>
    <w:charset w:val="80"/>
    <w:family w:val="auto"/>
    <w:pitch w:val="fixed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MS Mincho">
    <w:altName w:val="Yu Gothic UI"/>
    <w:panose1 w:val="02020609040205080304"/>
    <w:charset w:val="80"/>
    <w:family w:val="auto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B0EA3"/>
    <w:rsid w:val="4B8B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8"/>
    <w:qFormat/>
    <w:uiPriority w:val="0"/>
    <w:pPr>
      <w:keepNext/>
      <w:keepLines/>
      <w:widowControl/>
      <w:suppressLineNumbers w:val="0"/>
      <w:spacing w:before="480" w:beforeAutospacing="0" w:after="0" w:afterAutospacing="0" w:line="276" w:lineRule="auto"/>
      <w:ind w:left="0" w:right="0"/>
      <w:jc w:val="left"/>
      <w:outlineLvl w:val="0"/>
    </w:pPr>
    <w:rPr>
      <w:rFonts w:hint="default" w:ascii="Calibri" w:hAnsi="Calibri" w:eastAsia="MS Gothic" w:cs="Times New Roman"/>
      <w:b/>
      <w:bCs/>
      <w:color w:val="365F91"/>
      <w:kern w:val="0"/>
      <w:sz w:val="28"/>
      <w:szCs w:val="2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default" w:ascii="Cambria" w:hAnsi="Cambria" w:eastAsia="Cambria" w:cs="Cambria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character" w:customStyle="1" w:styleId="8">
    <w:name w:val="Heading 1 Char"/>
    <w:link w:val="2"/>
    <w:uiPriority w:val="0"/>
    <w:rPr>
      <w:rFonts w:hint="default" w:ascii="Calibri" w:hAnsi="Calibri" w:eastAsia="MS Gothic" w:cs="Times New Roman"/>
      <w:b/>
      <w:bCs/>
      <w:color w:val="365F91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2026-01-27T13:44:00Z</dcterms:created>
  <dc:creator>user</dc:creator>
  <cp:lastModifiedBy>user</cp:lastModifiedBy>
  <dcterms:modified xsi:type="dcterms:W3CDTF">2026-01-27T14:17:22Z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841C934226C34ABF9837609C0EC10649_11</vt:lpwstr>
  </property>
</Properties>
</file>