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7B8" w:rsidRDefault="005B49C1" w:rsidP="005B49C1">
      <w:pPr>
        <w:spacing w:after="0" w:line="370" w:lineRule="atLeast"/>
        <w:ind w:firstLine="720"/>
        <w:jc w:val="both"/>
        <w:textAlignment w:val="baseline"/>
        <w:outlineLvl w:val="0"/>
        <w:rPr>
          <w:rFonts w:ascii="Microsoft Sans Serif" w:hAnsi="Microsoft Sans Serif" w:cs="Microsoft Sans Serif"/>
          <w:b/>
          <w:caps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caps/>
          <w:kern w:val="36"/>
          <w:sz w:val="26"/>
          <w:szCs w:val="26"/>
          <w:lang w:val="en-US" w:eastAsia="en-US"/>
        </w:rPr>
        <w:t>RIZQ DOOR</w:t>
      </w:r>
    </w:p>
    <w:p w:rsidR="005B49C1" w:rsidRPr="00DE37B8" w:rsidRDefault="005B49C1" w:rsidP="005B49C1">
      <w:pPr>
        <w:spacing w:after="0" w:line="370" w:lineRule="atLeast"/>
        <w:ind w:firstLine="720"/>
        <w:jc w:val="both"/>
        <w:textAlignment w:val="baseline"/>
        <w:outlineLvl w:val="0"/>
        <w:rPr>
          <w:rFonts w:ascii="Microsoft Sans Serif" w:hAnsi="Microsoft Sans Serif" w:cs="Microsoft Sans Serif"/>
          <w:b/>
          <w:caps/>
          <w:kern w:val="36"/>
          <w:sz w:val="26"/>
          <w:szCs w:val="26"/>
          <w:lang w:val="en-US" w:eastAsia="en-US"/>
        </w:rPr>
      </w:pPr>
    </w:p>
    <w:p w:rsidR="00DE37B8" w:rsidRDefault="0026210B" w:rsidP="00DE37B8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Job seekers can search through job title, skill name, company name, </w:t>
      </w:r>
      <w:r w:rsidR="00793C82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and place</w:t>
      </w: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.</w:t>
      </w:r>
    </w:p>
    <w:p w:rsidR="0026210B" w:rsidRPr="00DD49B6" w:rsidRDefault="0026210B" w:rsidP="0026210B">
      <w:pPr>
        <w:pStyle w:val="ListParagraph"/>
        <w:numPr>
          <w:ilvl w:val="1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</w:pPr>
      <w:r w:rsidRPr="00DD49B6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>Facility to search on company does not exist.</w:t>
      </w:r>
    </w:p>
    <w:p w:rsidR="00215F24" w:rsidRPr="00793C82" w:rsidRDefault="00215F24" w:rsidP="0026210B">
      <w:pPr>
        <w:pStyle w:val="ListParagraph"/>
        <w:numPr>
          <w:ilvl w:val="1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 w:rsidRPr="00793C82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Only city and country should be prompted, </w:t>
      </w:r>
      <w:r w:rsidRPr="00793C82">
        <w:rPr>
          <w:rFonts w:ascii="Microsoft Sans Serif" w:hAnsi="Microsoft Sans Serif" w:cs="Microsoft Sans Serif"/>
          <w:b/>
          <w:strike/>
          <w:kern w:val="36"/>
          <w:sz w:val="26"/>
          <w:szCs w:val="26"/>
          <w:lang w:val="en-US" w:eastAsia="en-US"/>
        </w:rPr>
        <w:t>Enter your</w:t>
      </w:r>
      <w:r w:rsidRPr="00793C82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 is </w:t>
      </w:r>
      <w:r w:rsidR="009A1663" w:rsidRPr="00793C82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unnecessary.</w:t>
      </w:r>
    </w:p>
    <w:p w:rsidR="009A1663" w:rsidRPr="002762CB" w:rsidRDefault="009A1663" w:rsidP="0026210B">
      <w:pPr>
        <w:pStyle w:val="ListParagraph"/>
        <w:numPr>
          <w:ilvl w:val="1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highlight w:val="cyan"/>
          <w:lang w:val="en-US" w:eastAsia="en-US"/>
        </w:rPr>
      </w:pPr>
      <w:r w:rsidRPr="002762CB">
        <w:rPr>
          <w:rFonts w:ascii="Microsoft Sans Serif" w:hAnsi="Microsoft Sans Serif" w:cs="Microsoft Sans Serif"/>
          <w:b/>
          <w:kern w:val="36"/>
          <w:sz w:val="26"/>
          <w:szCs w:val="26"/>
          <w:highlight w:val="cyan"/>
          <w:lang w:val="en-US" w:eastAsia="en-US"/>
        </w:rPr>
        <w:t xml:space="preserve">Dropdown should be available in country at least. </w:t>
      </w:r>
    </w:p>
    <w:p w:rsidR="00DE37B8" w:rsidRPr="005E1BDD" w:rsidRDefault="00DE37B8" w:rsidP="00DE37B8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 w:rsidRPr="005E1BDD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Job seekers can then apply on desired job by clicking on desired job in the list</w:t>
      </w:r>
    </w:p>
    <w:p w:rsidR="00DE37B8" w:rsidRPr="009C2685" w:rsidRDefault="005E1BDD" w:rsidP="00DE37B8">
      <w:pPr>
        <w:pStyle w:val="ListParagraph"/>
        <w:numPr>
          <w:ilvl w:val="1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 w:rsidRPr="009C2685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If cover letter is blank, the loaded </w:t>
      </w:r>
      <w:r w:rsidR="00793C82" w:rsidRPr="009C2685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CV</w:t>
      </w:r>
      <w:r w:rsidRPr="009C2685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 gets removed</w:t>
      </w:r>
      <w:r w:rsidR="009A1663" w:rsidRPr="009C2685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. </w:t>
      </w:r>
    </w:p>
    <w:p w:rsidR="005E1BDD" w:rsidRPr="00793C82" w:rsidRDefault="005E1BDD" w:rsidP="00DE37B8">
      <w:pPr>
        <w:pStyle w:val="ListParagraph"/>
        <w:numPr>
          <w:ilvl w:val="1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 w:rsidRPr="00793C82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When upload button is pressed, the </w:t>
      </w:r>
      <w:r w:rsidR="00083E6C" w:rsidRPr="00793C82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Mgs</w:t>
      </w:r>
      <w:r w:rsidRPr="00793C82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 “The file type you are attempting to load is not allowed” appears. </w:t>
      </w:r>
      <w:r w:rsidR="009A1663" w:rsidRPr="00793C82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If it does not accepts </w:t>
      </w:r>
      <w:r w:rsidR="00793C82" w:rsidRPr="00793C82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word file</w:t>
      </w:r>
      <w:r w:rsidR="009A1663" w:rsidRPr="00793C82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, then it is useless. </w:t>
      </w:r>
    </w:p>
    <w:p w:rsidR="005E1BDD" w:rsidRPr="00793C82" w:rsidRDefault="005E1BDD" w:rsidP="00DE37B8">
      <w:pPr>
        <w:pStyle w:val="ListParagraph"/>
        <w:numPr>
          <w:ilvl w:val="1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8"/>
          <w:szCs w:val="26"/>
          <w:lang w:val="en-US" w:eastAsia="en-US"/>
        </w:rPr>
      </w:pPr>
      <w:r w:rsidRPr="00793C82">
        <w:rPr>
          <w:rFonts w:ascii="Segoe UI" w:hAnsi="Segoe UI" w:cs="Segoe UI"/>
          <w:b/>
          <w:sz w:val="24"/>
          <w:shd w:val="clear" w:color="auto" w:fill="FFFFFF"/>
        </w:rPr>
        <w:t>* This option takes effect only for job Apply – not understood.</w:t>
      </w:r>
      <w:r w:rsidR="00812377" w:rsidRPr="00793C82">
        <w:rPr>
          <w:rFonts w:ascii="Segoe UI" w:hAnsi="Segoe UI" w:cs="Segoe UI"/>
          <w:b/>
          <w:sz w:val="24"/>
          <w:shd w:val="clear" w:color="auto" w:fill="FFFFFF"/>
        </w:rPr>
        <w:t xml:space="preserve"> Remove it.</w:t>
      </w:r>
    </w:p>
    <w:p w:rsidR="005E1BDD" w:rsidRDefault="007B4781" w:rsidP="007B4781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Job seekers can view company profile and their other jobs they posted.</w:t>
      </w:r>
    </w:p>
    <w:p w:rsidR="007B4781" w:rsidRPr="00A42F21" w:rsidRDefault="007B4781" w:rsidP="007B4781">
      <w:pPr>
        <w:pStyle w:val="ListParagraph"/>
        <w:numPr>
          <w:ilvl w:val="1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</w:pPr>
      <w:r w:rsidRPr="00A42F21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>How?</w:t>
      </w:r>
      <w:r w:rsidR="009A1663" w:rsidRPr="00A42F21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 xml:space="preserve"> Not found any such option</w:t>
      </w:r>
      <w:r w:rsidR="00812377" w:rsidRPr="00A42F21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>. This needs to be done properly.</w:t>
      </w:r>
    </w:p>
    <w:p w:rsidR="007B4781" w:rsidRDefault="007B4781" w:rsidP="007B4781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Ok</w:t>
      </w:r>
    </w:p>
    <w:p w:rsidR="0026210B" w:rsidRDefault="0026210B" w:rsidP="0026210B">
      <w:pPr>
        <w:pStyle w:val="ListParagraph"/>
        <w:numPr>
          <w:ilvl w:val="1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4. After applying job seekers will receive an email from rizqdoor</w:t>
      </w:r>
    </w:p>
    <w:p w:rsidR="007B4781" w:rsidRPr="008858F5" w:rsidRDefault="0026210B" w:rsidP="0026210B">
      <w:pPr>
        <w:pStyle w:val="ListParagraph"/>
        <w:spacing w:after="0" w:line="370" w:lineRule="atLeast"/>
        <w:ind w:left="1440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</w:pPr>
      <w:r w:rsidRPr="008858F5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 xml:space="preserve">Could </w:t>
      </w:r>
      <w:r w:rsidR="007B4781" w:rsidRPr="008858F5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 xml:space="preserve">not test as </w:t>
      </w:r>
      <w:r w:rsidR="000A5D39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>CV</w:t>
      </w:r>
      <w:r w:rsidR="007B4781" w:rsidRPr="008858F5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 xml:space="preserve"> upload didn’t work.</w:t>
      </w:r>
    </w:p>
    <w:p w:rsidR="007B4781" w:rsidRDefault="007B4781" w:rsidP="007B4781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On specific selected job, job seekers will have option to create email alerts for similar jobs on weekly basis.</w:t>
      </w:r>
    </w:p>
    <w:p w:rsidR="007B4781" w:rsidRPr="008858F5" w:rsidRDefault="00A3760D" w:rsidP="007B4781">
      <w:pPr>
        <w:pStyle w:val="ListParagraph"/>
        <w:numPr>
          <w:ilvl w:val="1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</w:pPr>
      <w:r w:rsidRPr="008858F5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>This option not found.</w:t>
      </w:r>
    </w:p>
    <w:p w:rsidR="007B4781" w:rsidRDefault="0026210B" w:rsidP="007B4781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There will be a blog portion about different job topics.</w:t>
      </w:r>
    </w:p>
    <w:p w:rsidR="0026210B" w:rsidRPr="00A3760D" w:rsidRDefault="0026210B" w:rsidP="0026210B">
      <w:pPr>
        <w:pStyle w:val="ListParagraph"/>
        <w:numPr>
          <w:ilvl w:val="1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</w:pPr>
      <w:r w:rsidRPr="00A3760D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>Exists</w:t>
      </w:r>
      <w:r w:rsidR="00A3760D" w:rsidRPr="00A3760D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 xml:space="preserve"> apparently on front end but nothing at back end.</w:t>
      </w:r>
    </w:p>
    <w:p w:rsidR="009A1663" w:rsidRDefault="009A1663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Job seekers can learn from these blogs</w:t>
      </w:r>
    </w:p>
    <w:p w:rsidR="009A1663" w:rsidRPr="00A3760D" w:rsidRDefault="009A1663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</w:pPr>
      <w:r w:rsidRPr="00A3760D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 xml:space="preserve">There will be </w:t>
      </w:r>
      <w:r w:rsidR="00A3760D" w:rsidRPr="00A3760D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>country</w:t>
      </w:r>
      <w:r w:rsidR="00A3760D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 xml:space="preserve"> wise</w:t>
      </w:r>
      <w:r w:rsidRPr="00A3760D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 xml:space="preserve"> job listing</w:t>
      </w:r>
    </w:p>
    <w:p w:rsidR="009A1663" w:rsidRPr="00A3760D" w:rsidRDefault="009A1663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</w:pPr>
      <w:r w:rsidRPr="00A3760D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>There will be industry wise job listing</w:t>
      </w:r>
    </w:p>
    <w:p w:rsidR="009A1663" w:rsidRPr="00D3714E" w:rsidRDefault="009A1663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Company posting job will have a dashboard</w:t>
      </w:r>
      <w:r w:rsidR="00A3760D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: Exists but </w:t>
      </w:r>
      <w:r w:rsidR="00A3760D" w:rsidRPr="00D3714E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>Needs looking into for improvement</w:t>
      </w:r>
    </w:p>
    <w:p w:rsidR="009A1663" w:rsidRDefault="009A1663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Before posting a job a company must be registered</w:t>
      </w:r>
    </w:p>
    <w:p w:rsidR="009A1663" w:rsidRPr="00573AC3" w:rsidRDefault="009A1663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</w:pPr>
      <w:r w:rsidRPr="00573AC3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 xml:space="preserve">In registering company info like purpose, about company, how many employees, office locations, etc will be </w:t>
      </w:r>
      <w:r w:rsidR="00A3760D" w:rsidRPr="00573AC3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>mandatory</w:t>
      </w:r>
      <w:r w:rsidRPr="00573AC3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 xml:space="preserve"> to give,</w:t>
      </w:r>
    </w:p>
    <w:p w:rsidR="009A1663" w:rsidRDefault="009A1663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Company will see their jobs posted and can change their status</w:t>
      </w:r>
    </w:p>
    <w:p w:rsidR="009A1663" w:rsidRPr="00E11784" w:rsidRDefault="009A1663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</w:pPr>
      <w:r w:rsidRPr="00E11784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lastRenderedPageBreak/>
        <w:t>Company</w:t>
      </w:r>
      <w:r w:rsidR="00E11784" w:rsidRPr="00E11784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 xml:space="preserve"> can make changes to the posted.</w:t>
      </w:r>
    </w:p>
    <w:p w:rsidR="00441388" w:rsidRPr="005B7D41" w:rsidRDefault="00441388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</w:pPr>
      <w:r w:rsidRPr="005B7D41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>When posting job some information will be important like how many days this job should be posted.</w:t>
      </w:r>
    </w:p>
    <w:p w:rsidR="00441388" w:rsidRPr="00E11784" w:rsidRDefault="00441388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 w:rsidRPr="00E11784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Company can see job seekers applied for job resume</w:t>
      </w:r>
    </w:p>
    <w:p w:rsidR="00441388" w:rsidRPr="00E11784" w:rsidRDefault="00441388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</w:pPr>
      <w:r w:rsidRPr="00E11784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>There will be a dashboard for our company in which blogger will post blogs related to jobs</w:t>
      </w:r>
    </w:p>
    <w:p w:rsidR="00441388" w:rsidRPr="00E11784" w:rsidRDefault="00E11784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 xml:space="preserve">Our </w:t>
      </w:r>
      <w:r w:rsidR="00441388" w:rsidRPr="00E11784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>Company can change these blogs and change it</w:t>
      </w:r>
    </w:p>
    <w:p w:rsidR="00441388" w:rsidRDefault="00E11784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On-</w:t>
      </w:r>
      <w:r w:rsidR="00441388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page </w:t>
      </w:r>
      <w:proofErr w:type="spellStart"/>
      <w:r w:rsidR="00441388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seo</w:t>
      </w:r>
      <w:proofErr w:type="spellEnd"/>
    </w:p>
    <w:p w:rsidR="00441388" w:rsidRDefault="00441388" w:rsidP="00441388">
      <w:pPr>
        <w:pStyle w:val="ListParagraph"/>
        <w:numPr>
          <w:ilvl w:val="1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On</w:t>
      </w:r>
      <w:r w:rsidR="00E11784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-</w:t>
      </w: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page </w:t>
      </w:r>
      <w:proofErr w:type="spellStart"/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seo</w:t>
      </w:r>
      <w:proofErr w:type="spellEnd"/>
    </w:p>
    <w:p w:rsidR="00441388" w:rsidRDefault="00441388" w:rsidP="00441388">
      <w:pPr>
        <w:spacing w:after="0" w:line="370" w:lineRule="atLeast"/>
        <w:ind w:left="720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proofErr w:type="gramStart"/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18  There</w:t>
      </w:r>
      <w:proofErr w:type="gramEnd"/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 will not be used any external framework as it will load our site</w:t>
      </w:r>
    </w:p>
    <w:p w:rsidR="00441388" w:rsidRPr="00E11784" w:rsidRDefault="00441388" w:rsidP="00441388">
      <w:pPr>
        <w:spacing w:after="0" w:line="370" w:lineRule="atLeast"/>
        <w:ind w:left="720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19.</w:t>
      </w:r>
      <w:r w:rsidRPr="005B7D41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 xml:space="preserve"> Every library will be made specifically for this project from scratch.</w:t>
      </w:r>
    </w:p>
    <w:p w:rsidR="00441388" w:rsidRDefault="00441388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There will not be used even a single image from outside (</w:t>
      </w:r>
      <w:proofErr w:type="spellStart"/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ready made</w:t>
      </w:r>
      <w:proofErr w:type="spellEnd"/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 code).</w:t>
      </w:r>
    </w:p>
    <w:p w:rsidR="00441388" w:rsidRDefault="00441388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It will be fully search </w:t>
      </w:r>
      <w:proofErr w:type="spellStart"/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optimosed</w:t>
      </w:r>
      <w:proofErr w:type="spellEnd"/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.</w:t>
      </w:r>
    </w:p>
    <w:p w:rsidR="00441388" w:rsidRPr="007755DA" w:rsidRDefault="00441388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</w:pPr>
      <w:bookmarkStart w:id="0" w:name="_GoBack"/>
      <w:bookmarkEnd w:id="0"/>
      <w:r w:rsidRPr="007755DA">
        <w:rPr>
          <w:rFonts w:ascii="Microsoft Sans Serif" w:hAnsi="Microsoft Sans Serif" w:cs="Microsoft Sans Serif"/>
          <w:b/>
          <w:color w:val="000000" w:themeColor="text1"/>
          <w:kern w:val="36"/>
          <w:sz w:val="26"/>
          <w:szCs w:val="26"/>
          <w:lang w:val="en-US" w:eastAsia="en-US"/>
        </w:rPr>
        <w:t>Job seekers can search a company and get company contact or office address or get to know the company by reading company profile</w:t>
      </w:r>
    </w:p>
    <w:p w:rsidR="00441388" w:rsidRDefault="00DD143E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Frameworks avoid</w:t>
      </w:r>
      <w:r w:rsidR="00E11784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ed</w:t>
      </w:r>
    </w:p>
    <w:p w:rsidR="00DD143E" w:rsidRDefault="00DD143E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Basic </w:t>
      </w:r>
      <w:proofErr w:type="spellStart"/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css</w:t>
      </w:r>
      <w:proofErr w:type="spellEnd"/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 grid system will be used to make system responsive</w:t>
      </w:r>
    </w:p>
    <w:p w:rsidR="00DD143E" w:rsidRDefault="00DD143E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Animation instead of </w:t>
      </w:r>
      <w:proofErr w:type="spellStart"/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colour</w:t>
      </w:r>
      <w:proofErr w:type="spellEnd"/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 converting</w:t>
      </w:r>
    </w:p>
    <w:p w:rsidR="00DD143E" w:rsidRPr="00E11784" w:rsidRDefault="00DD143E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>Simple and easy to use</w:t>
      </w:r>
      <w:r w:rsidR="00E11784"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: 60% </w:t>
      </w:r>
      <w:r w:rsidR="00E11784" w:rsidRPr="00E11784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>40%</w:t>
      </w:r>
      <w:r w:rsidR="00E11784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 xml:space="preserve"> remaining</w:t>
      </w:r>
    </w:p>
    <w:p w:rsidR="00DD143E" w:rsidRPr="00E11784" w:rsidRDefault="00DD143E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</w:pPr>
      <w:r>
        <w:rPr>
          <w:rFonts w:ascii="Microsoft Sans Serif" w:hAnsi="Microsoft Sans Serif" w:cs="Microsoft Sans Serif"/>
          <w:b/>
          <w:kern w:val="36"/>
          <w:sz w:val="26"/>
          <w:szCs w:val="26"/>
          <w:lang w:val="en-US" w:eastAsia="en-US"/>
        </w:rPr>
        <w:t xml:space="preserve">Two dash board, employers and </w:t>
      </w:r>
      <w:r w:rsidR="00E11784" w:rsidRPr="00E11784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>AST</w:t>
      </w:r>
      <w:r w:rsidR="00E11784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 xml:space="preserve"> (does not exist)</w:t>
      </w:r>
    </w:p>
    <w:p w:rsidR="00DD143E" w:rsidRPr="007C4F94" w:rsidRDefault="00DD143E" w:rsidP="009A1663">
      <w:pPr>
        <w:pStyle w:val="ListParagraph"/>
        <w:numPr>
          <w:ilvl w:val="0"/>
          <w:numId w:val="2"/>
        </w:num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</w:pPr>
      <w:r w:rsidRPr="007C4F94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>A</w:t>
      </w:r>
      <w:r w:rsidR="007C4F94" w:rsidRPr="007C4F94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>ST</w:t>
      </w:r>
      <w:r w:rsidRPr="007C4F94">
        <w:rPr>
          <w:rFonts w:ascii="Microsoft Sans Serif" w:hAnsi="Microsoft Sans Serif" w:cs="Microsoft Sans Serif"/>
          <w:b/>
          <w:color w:val="FF0000"/>
          <w:kern w:val="36"/>
          <w:sz w:val="26"/>
          <w:szCs w:val="26"/>
          <w:lang w:val="en-US" w:eastAsia="en-US"/>
        </w:rPr>
        <w:t xml:space="preserve"> dashboard for blogs will be expanded when we will provide paid jobs</w:t>
      </w:r>
    </w:p>
    <w:p w:rsidR="00DE37B8" w:rsidRPr="00DE37B8" w:rsidRDefault="00DE37B8" w:rsidP="00DE37B8">
      <w:p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aps/>
          <w:kern w:val="36"/>
          <w:sz w:val="26"/>
          <w:szCs w:val="26"/>
          <w:lang w:val="en-US" w:eastAsia="en-US"/>
        </w:rPr>
      </w:pPr>
    </w:p>
    <w:p w:rsidR="00DE37B8" w:rsidRDefault="00DE37B8" w:rsidP="009111B1">
      <w:pPr>
        <w:spacing w:after="0" w:line="370" w:lineRule="atLeast"/>
        <w:jc w:val="both"/>
        <w:textAlignment w:val="baseline"/>
        <w:outlineLvl w:val="0"/>
        <w:rPr>
          <w:rFonts w:ascii="Microsoft Sans Serif" w:hAnsi="Microsoft Sans Serif" w:cs="Microsoft Sans Serif"/>
          <w:b/>
          <w:caps/>
          <w:kern w:val="36"/>
          <w:sz w:val="26"/>
          <w:szCs w:val="26"/>
          <w:u w:val="single"/>
          <w:lang w:val="en-US" w:eastAsia="en-US"/>
        </w:rPr>
      </w:pPr>
    </w:p>
    <w:sectPr w:rsidR="00DE37B8" w:rsidSect="009A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F6E42"/>
    <w:multiLevelType w:val="hybridMultilevel"/>
    <w:tmpl w:val="F24275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" w15:restartNumberingAfterBreak="0">
    <w:nsid w:val="514F0575"/>
    <w:multiLevelType w:val="hybridMultilevel"/>
    <w:tmpl w:val="138AECEC"/>
    <w:lvl w:ilvl="0" w:tplc="E2E60F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11B1"/>
    <w:rsid w:val="00021282"/>
    <w:rsid w:val="00083E6C"/>
    <w:rsid w:val="000A2FFC"/>
    <w:rsid w:val="000A5D39"/>
    <w:rsid w:val="00136261"/>
    <w:rsid w:val="001C3671"/>
    <w:rsid w:val="00215F24"/>
    <w:rsid w:val="00244452"/>
    <w:rsid w:val="0026210B"/>
    <w:rsid w:val="002762CB"/>
    <w:rsid w:val="00331AAA"/>
    <w:rsid w:val="00441388"/>
    <w:rsid w:val="004A3036"/>
    <w:rsid w:val="00573AC3"/>
    <w:rsid w:val="005B49C1"/>
    <w:rsid w:val="005B7D41"/>
    <w:rsid w:val="005E1BDD"/>
    <w:rsid w:val="005F18BA"/>
    <w:rsid w:val="00614EE0"/>
    <w:rsid w:val="006B4685"/>
    <w:rsid w:val="007755DA"/>
    <w:rsid w:val="00793C82"/>
    <w:rsid w:val="007B4781"/>
    <w:rsid w:val="007C4F94"/>
    <w:rsid w:val="007C6713"/>
    <w:rsid w:val="00812377"/>
    <w:rsid w:val="008858F5"/>
    <w:rsid w:val="008A2F0E"/>
    <w:rsid w:val="00902E3D"/>
    <w:rsid w:val="009111B1"/>
    <w:rsid w:val="009A1663"/>
    <w:rsid w:val="009A1EB8"/>
    <w:rsid w:val="009C2685"/>
    <w:rsid w:val="009F7217"/>
    <w:rsid w:val="00A3760D"/>
    <w:rsid w:val="00A42F21"/>
    <w:rsid w:val="00D3714E"/>
    <w:rsid w:val="00DD143E"/>
    <w:rsid w:val="00DD49B6"/>
    <w:rsid w:val="00DE37B8"/>
    <w:rsid w:val="00E11784"/>
    <w:rsid w:val="00E1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96DF70-E9CE-409D-9D35-773183A8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1B1"/>
    <w:pPr>
      <w:spacing w:after="160" w:line="256" w:lineRule="auto"/>
    </w:pPr>
    <w:rPr>
      <w:rFonts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5225">
          <w:marLeft w:val="0"/>
          <w:marRight w:val="0"/>
          <w:marTop w:val="0"/>
          <w:marBottom w:val="0"/>
          <w:divBdr>
            <w:top w:val="none" w:sz="0" w:space="5" w:color="auto"/>
            <w:left w:val="none" w:sz="0" w:space="12" w:color="auto"/>
            <w:bottom w:val="dotted" w:sz="6" w:space="5" w:color="D3D3D3"/>
            <w:right w:val="none" w:sz="0" w:space="12" w:color="auto"/>
          </w:divBdr>
        </w:div>
        <w:div w:id="1257514882">
          <w:marLeft w:val="0"/>
          <w:marRight w:val="0"/>
          <w:marTop w:val="0"/>
          <w:marBottom w:val="0"/>
          <w:divBdr>
            <w:top w:val="none" w:sz="0" w:space="5" w:color="auto"/>
            <w:left w:val="none" w:sz="0" w:space="12" w:color="auto"/>
            <w:bottom w:val="dotted" w:sz="6" w:space="5" w:color="D3D3D3"/>
            <w:right w:val="none" w:sz="0" w:space="12" w:color="auto"/>
          </w:divBdr>
        </w:div>
      </w:divsChild>
    </w:div>
    <w:div w:id="1493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761">
          <w:marLeft w:val="0"/>
          <w:marRight w:val="0"/>
          <w:marTop w:val="0"/>
          <w:marBottom w:val="0"/>
          <w:divBdr>
            <w:top w:val="none" w:sz="0" w:space="5" w:color="auto"/>
            <w:left w:val="none" w:sz="0" w:space="12" w:color="auto"/>
            <w:bottom w:val="dotted" w:sz="6" w:space="5" w:color="D3D3D3"/>
            <w:right w:val="none" w:sz="0" w:space="12" w:color="auto"/>
          </w:divBdr>
        </w:div>
        <w:div w:id="304118922">
          <w:marLeft w:val="0"/>
          <w:marRight w:val="0"/>
          <w:marTop w:val="0"/>
          <w:marBottom w:val="0"/>
          <w:divBdr>
            <w:top w:val="none" w:sz="0" w:space="5" w:color="auto"/>
            <w:left w:val="none" w:sz="0" w:space="12" w:color="auto"/>
            <w:bottom w:val="dotted" w:sz="6" w:space="5" w:color="D3D3D3"/>
            <w:right w:val="none" w:sz="0" w:space="12" w:color="auto"/>
          </w:divBdr>
        </w:div>
      </w:divsChild>
    </w:div>
    <w:div w:id="1713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AZAM</dc:creator>
  <cp:lastModifiedBy>Adil Khan</cp:lastModifiedBy>
  <cp:revision>14</cp:revision>
  <dcterms:created xsi:type="dcterms:W3CDTF">2018-10-11T05:44:00Z</dcterms:created>
  <dcterms:modified xsi:type="dcterms:W3CDTF">2018-10-23T20:19:00Z</dcterms:modified>
</cp:coreProperties>
</file>