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5A5EB" w14:textId="1219FB46" w:rsidR="00440FA3" w:rsidRPr="00E33F2E" w:rsidRDefault="00440FA3" w:rsidP="00440FA3">
      <w:pPr>
        <w:spacing w:line="276" w:lineRule="auto"/>
        <w:jc w:val="center"/>
        <w:rPr>
          <w:b/>
          <w:sz w:val="28"/>
          <w:szCs w:val="28"/>
        </w:rPr>
      </w:pPr>
      <w:r w:rsidRPr="00E33F2E">
        <w:rPr>
          <w:b/>
          <w:sz w:val="28"/>
          <w:szCs w:val="28"/>
        </w:rPr>
        <w:t>CSC 323-21: Project</w:t>
      </w:r>
      <w:r w:rsidRPr="00E33F2E">
        <w:rPr>
          <w:b/>
          <w:sz w:val="28"/>
          <w:szCs w:val="28"/>
        </w:rPr>
        <w:t>5</w:t>
      </w:r>
      <w:r w:rsidRPr="00E33F2E">
        <w:rPr>
          <w:b/>
          <w:sz w:val="28"/>
          <w:szCs w:val="28"/>
        </w:rPr>
        <w:t>:</w:t>
      </w:r>
      <w:r w:rsidRPr="00E33F2E">
        <w:rPr>
          <w:b/>
          <w:sz w:val="28"/>
          <w:szCs w:val="28"/>
        </w:rPr>
        <w:t xml:space="preserve"> Huffman Encode and Decode</w:t>
      </w:r>
      <w:r w:rsidRPr="00E33F2E">
        <w:rPr>
          <w:b/>
          <w:sz w:val="28"/>
          <w:szCs w:val="28"/>
        </w:rPr>
        <w:t xml:space="preserve"> (</w:t>
      </w:r>
      <w:r w:rsidRPr="00E33F2E">
        <w:rPr>
          <w:b/>
          <w:sz w:val="28"/>
          <w:szCs w:val="28"/>
        </w:rPr>
        <w:t>CPP</w:t>
      </w:r>
      <w:r w:rsidRPr="00E33F2E">
        <w:rPr>
          <w:b/>
          <w:sz w:val="28"/>
          <w:szCs w:val="28"/>
        </w:rPr>
        <w:t>)</w:t>
      </w:r>
    </w:p>
    <w:p w14:paraId="741AFDA3" w14:textId="77777777" w:rsidR="00440FA3" w:rsidRPr="00E33F2E" w:rsidRDefault="00440FA3" w:rsidP="00440FA3">
      <w:pPr>
        <w:spacing w:line="276" w:lineRule="auto"/>
        <w:jc w:val="center"/>
        <w:rPr>
          <w:b/>
          <w:sz w:val="28"/>
          <w:szCs w:val="28"/>
        </w:rPr>
      </w:pPr>
      <w:r w:rsidRPr="00E33F2E">
        <w:rPr>
          <w:b/>
          <w:sz w:val="28"/>
          <w:szCs w:val="28"/>
        </w:rPr>
        <w:t xml:space="preserve">Adil </w:t>
      </w:r>
      <w:proofErr w:type="spellStart"/>
      <w:r w:rsidRPr="00E33F2E">
        <w:rPr>
          <w:b/>
          <w:sz w:val="28"/>
          <w:szCs w:val="28"/>
        </w:rPr>
        <w:t>Abuwani</w:t>
      </w:r>
      <w:proofErr w:type="spellEnd"/>
    </w:p>
    <w:p w14:paraId="4A814B2D" w14:textId="299F07E9" w:rsidR="00440FA3" w:rsidRPr="00E33F2E" w:rsidRDefault="00440FA3" w:rsidP="00440FA3">
      <w:pPr>
        <w:spacing w:line="276" w:lineRule="auto"/>
        <w:jc w:val="center"/>
        <w:rPr>
          <w:b/>
          <w:sz w:val="28"/>
          <w:szCs w:val="28"/>
        </w:rPr>
      </w:pPr>
      <w:r w:rsidRPr="00E33F2E">
        <w:rPr>
          <w:b/>
          <w:sz w:val="28"/>
          <w:szCs w:val="28"/>
        </w:rPr>
        <w:t xml:space="preserve">Due date:  Oct. </w:t>
      </w:r>
      <w:r w:rsidRPr="00E33F2E">
        <w:rPr>
          <w:b/>
          <w:sz w:val="28"/>
          <w:szCs w:val="28"/>
        </w:rPr>
        <w:t>9</w:t>
      </w:r>
      <w:r w:rsidRPr="00E33F2E">
        <w:rPr>
          <w:b/>
          <w:sz w:val="28"/>
          <w:szCs w:val="28"/>
        </w:rPr>
        <w:t>, 2018</w:t>
      </w:r>
    </w:p>
    <w:p w14:paraId="3BA29E83" w14:textId="585BC707" w:rsidR="00440FA3" w:rsidRPr="00D6446C" w:rsidRDefault="00440FA3" w:rsidP="00440FA3">
      <w:pPr>
        <w:rPr>
          <w:sz w:val="20"/>
          <w:szCs w:val="20"/>
        </w:rPr>
      </w:pPr>
      <w:r w:rsidRPr="00D6446C">
        <w:rPr>
          <w:sz w:val="20"/>
          <w:szCs w:val="20"/>
        </w:rPr>
        <w:t>Algorithm steps for computing:</w:t>
      </w:r>
    </w:p>
    <w:p w14:paraId="53EF36B3" w14:textId="77777777" w:rsidR="00440FA3" w:rsidRPr="00D6446C" w:rsidRDefault="00440FA3" w:rsidP="00440FA3">
      <w:pPr>
        <w:rPr>
          <w:sz w:val="20"/>
          <w:szCs w:val="20"/>
        </w:rPr>
      </w:pPr>
    </w:p>
    <w:p w14:paraId="287A531E" w14:textId="77777777" w:rsidR="00440FA3" w:rsidRPr="00D6446C" w:rsidRDefault="00440FA3" w:rsidP="00440FA3">
      <w:pPr>
        <w:spacing w:line="276" w:lineRule="auto"/>
        <w:rPr>
          <w:rFonts w:eastAsia="Times New Roman"/>
          <w:sz w:val="20"/>
          <w:szCs w:val="20"/>
          <w:lang w:eastAsia="en-US"/>
        </w:rPr>
      </w:pPr>
      <w:r w:rsidRPr="00D6446C">
        <w:rPr>
          <w:sz w:val="20"/>
          <w:szCs w:val="20"/>
        </w:rPr>
        <w:t>Step1: Open a text file to compute the probabilities of characters in the file;</w:t>
      </w:r>
    </w:p>
    <w:p w14:paraId="77D3655C" w14:textId="77777777" w:rsidR="00440FA3" w:rsidRPr="00D6446C" w:rsidRDefault="00440FA3" w:rsidP="00440FA3">
      <w:pPr>
        <w:tabs>
          <w:tab w:val="left" w:pos="720"/>
        </w:tabs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</w:rPr>
        <w:tab/>
        <w:t>and store the char-prob pairs in two 1-D arrays (</w:t>
      </w:r>
      <w:proofErr w:type="spellStart"/>
      <w:proofErr w:type="gramStart"/>
      <w:r w:rsidRPr="00D6446C">
        <w:rPr>
          <w:sz w:val="20"/>
          <w:szCs w:val="20"/>
          <w:lang w:eastAsia="zh-TW"/>
        </w:rPr>
        <w:t>charCounts</w:t>
      </w:r>
      <w:proofErr w:type="spellEnd"/>
      <w:r w:rsidRPr="00D6446C">
        <w:rPr>
          <w:sz w:val="20"/>
          <w:szCs w:val="20"/>
          <w:lang w:eastAsia="zh-TW"/>
        </w:rPr>
        <w:t>[</w:t>
      </w:r>
      <w:proofErr w:type="gramEnd"/>
      <w:r w:rsidRPr="00D6446C">
        <w:rPr>
          <w:sz w:val="20"/>
          <w:szCs w:val="20"/>
          <w:lang w:eastAsia="zh-TW"/>
        </w:rPr>
        <w:t xml:space="preserve">256] </w:t>
      </w:r>
    </w:p>
    <w:p w14:paraId="03E474DC" w14:textId="77777777" w:rsidR="00440FA3" w:rsidRPr="00D6446C" w:rsidRDefault="00440FA3" w:rsidP="00440FA3">
      <w:pPr>
        <w:tabs>
          <w:tab w:val="left" w:pos="720"/>
        </w:tabs>
        <w:autoSpaceDE w:val="0"/>
        <w:autoSpaceDN w:val="0"/>
        <w:adjustRightInd w:val="0"/>
        <w:rPr>
          <w:sz w:val="20"/>
          <w:szCs w:val="20"/>
          <w:lang w:eastAsia="en-US"/>
        </w:rPr>
      </w:pPr>
      <w:r w:rsidRPr="00D6446C">
        <w:rPr>
          <w:sz w:val="20"/>
          <w:szCs w:val="20"/>
          <w:lang w:eastAsia="zh-TW"/>
        </w:rPr>
        <w:tab/>
        <w:t xml:space="preserve">as defined in project 1 with additional </w:t>
      </w:r>
      <w:proofErr w:type="spellStart"/>
      <w:r w:rsidRPr="00D6446C">
        <w:rPr>
          <w:sz w:val="20"/>
          <w:szCs w:val="20"/>
          <w:lang w:eastAsia="zh-TW"/>
        </w:rPr>
        <w:t>charCode</w:t>
      </w:r>
      <w:proofErr w:type="spellEnd"/>
      <w:r w:rsidRPr="00D6446C">
        <w:rPr>
          <w:sz w:val="20"/>
          <w:szCs w:val="20"/>
          <w:lang w:eastAsia="zh-TW"/>
        </w:rPr>
        <w:t xml:space="preserve"> [256]</w:t>
      </w:r>
      <w:r w:rsidRPr="00D6446C">
        <w:rPr>
          <w:sz w:val="20"/>
          <w:szCs w:val="20"/>
        </w:rPr>
        <w:t xml:space="preserve">) in this project, </w:t>
      </w:r>
    </w:p>
    <w:p w14:paraId="6E63C7E7" w14:textId="77777777" w:rsidR="00440FA3" w:rsidRPr="00D6446C" w:rsidRDefault="00440FA3" w:rsidP="00440FA3">
      <w:pPr>
        <w:tabs>
          <w:tab w:val="left" w:pos="720"/>
        </w:tabs>
        <w:autoSpaceDE w:val="0"/>
        <w:autoSpaceDN w:val="0"/>
        <w:adjustRightInd w:val="0"/>
        <w:rPr>
          <w:sz w:val="20"/>
          <w:szCs w:val="20"/>
        </w:rPr>
      </w:pPr>
    </w:p>
    <w:p w14:paraId="04F8DAAA" w14:textId="77777777" w:rsidR="00440FA3" w:rsidRPr="00D6446C" w:rsidRDefault="00440FA3" w:rsidP="00440FA3">
      <w:pPr>
        <w:tabs>
          <w:tab w:val="left" w:pos="720"/>
        </w:tabs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</w:rPr>
        <w:tab/>
        <w:t>Output the char-prob pairs to an output file, as in your project 1.</w:t>
      </w:r>
    </w:p>
    <w:p w14:paraId="59E9550B" w14:textId="77777777" w:rsidR="00440FA3" w:rsidRPr="00D6446C" w:rsidRDefault="00440FA3" w:rsidP="00440FA3">
      <w:pPr>
        <w:spacing w:line="276" w:lineRule="auto"/>
        <w:rPr>
          <w:sz w:val="20"/>
          <w:szCs w:val="20"/>
          <w:lang w:eastAsia="en-US"/>
        </w:rPr>
      </w:pPr>
    </w:p>
    <w:p w14:paraId="6770640E" w14:textId="77777777" w:rsidR="00440FA3" w:rsidRPr="00D6446C" w:rsidRDefault="00440FA3" w:rsidP="00440FA3">
      <w:pPr>
        <w:tabs>
          <w:tab w:val="left" w:pos="810"/>
        </w:tabs>
        <w:spacing w:line="276" w:lineRule="auto"/>
        <w:rPr>
          <w:sz w:val="20"/>
          <w:szCs w:val="20"/>
        </w:rPr>
      </w:pPr>
      <w:r w:rsidRPr="00D6446C">
        <w:rPr>
          <w:sz w:val="20"/>
          <w:szCs w:val="20"/>
        </w:rPr>
        <w:t>Step 2:  Construct the ordered linked list from the char-prob pair and then,</w:t>
      </w:r>
    </w:p>
    <w:p w14:paraId="5DBB5DDA" w14:textId="77777777" w:rsidR="00440FA3" w:rsidRPr="00D6446C" w:rsidRDefault="00440FA3" w:rsidP="00440FA3">
      <w:pPr>
        <w:tabs>
          <w:tab w:val="left" w:pos="810"/>
        </w:tabs>
        <w:spacing w:line="276" w:lineRule="auto"/>
        <w:rPr>
          <w:sz w:val="20"/>
          <w:szCs w:val="20"/>
        </w:rPr>
      </w:pPr>
      <w:r w:rsidRPr="00D6446C">
        <w:rPr>
          <w:sz w:val="20"/>
          <w:szCs w:val="20"/>
        </w:rPr>
        <w:t xml:space="preserve">             from the ordered linked list to construct the Huffman binary tree</w:t>
      </w:r>
    </w:p>
    <w:p w14:paraId="780C5C31" w14:textId="77777777" w:rsidR="00440FA3" w:rsidRPr="00D6446C" w:rsidRDefault="00440FA3" w:rsidP="00440FA3">
      <w:pPr>
        <w:tabs>
          <w:tab w:val="left" w:pos="810"/>
        </w:tabs>
        <w:spacing w:line="276" w:lineRule="auto"/>
        <w:rPr>
          <w:sz w:val="20"/>
          <w:szCs w:val="20"/>
        </w:rPr>
      </w:pPr>
      <w:r w:rsidRPr="00D6446C">
        <w:rPr>
          <w:sz w:val="20"/>
          <w:szCs w:val="20"/>
        </w:rPr>
        <w:t xml:space="preserve">             </w:t>
      </w:r>
      <w:proofErr w:type="gramStart"/>
      <w:r w:rsidRPr="00D6446C">
        <w:rPr>
          <w:sz w:val="20"/>
          <w:szCs w:val="20"/>
        </w:rPr>
        <w:t>similar to</w:t>
      </w:r>
      <w:proofErr w:type="gramEnd"/>
      <w:r w:rsidRPr="00D6446C">
        <w:rPr>
          <w:sz w:val="20"/>
          <w:szCs w:val="20"/>
        </w:rPr>
        <w:t xml:space="preserve"> your project 3. Output debugging print as in your project 3.</w:t>
      </w:r>
    </w:p>
    <w:p w14:paraId="0D39C881" w14:textId="77777777" w:rsidR="00440FA3" w:rsidRPr="00D6446C" w:rsidRDefault="00440FA3" w:rsidP="00440FA3">
      <w:pPr>
        <w:spacing w:line="276" w:lineRule="auto"/>
        <w:rPr>
          <w:sz w:val="20"/>
          <w:szCs w:val="20"/>
        </w:rPr>
      </w:pPr>
    </w:p>
    <w:p w14:paraId="7CCDA459" w14:textId="77777777" w:rsidR="00440FA3" w:rsidRPr="00D6446C" w:rsidRDefault="00440FA3" w:rsidP="00440FA3">
      <w:pPr>
        <w:spacing w:line="276" w:lineRule="auto"/>
        <w:rPr>
          <w:sz w:val="20"/>
          <w:szCs w:val="20"/>
        </w:rPr>
      </w:pPr>
      <w:r w:rsidRPr="00D6446C">
        <w:rPr>
          <w:sz w:val="20"/>
          <w:szCs w:val="20"/>
        </w:rPr>
        <w:t>Step 3: Open a text file to be encoded (see algorithm below)</w:t>
      </w:r>
    </w:p>
    <w:p w14:paraId="7826DFF7" w14:textId="77777777" w:rsidR="00440FA3" w:rsidRPr="00D6446C" w:rsidRDefault="00440FA3" w:rsidP="00440FA3">
      <w:pPr>
        <w:spacing w:line="276" w:lineRule="auto"/>
        <w:ind w:firstLine="720"/>
        <w:rPr>
          <w:sz w:val="20"/>
          <w:szCs w:val="20"/>
        </w:rPr>
      </w:pPr>
      <w:r w:rsidRPr="00D6446C">
        <w:rPr>
          <w:sz w:val="20"/>
          <w:szCs w:val="20"/>
        </w:rPr>
        <w:t>and outputs the encoded result (zero’s and 1’</w:t>
      </w:r>
      <w:proofErr w:type="gramStart"/>
      <w:r w:rsidRPr="00D6446C">
        <w:rPr>
          <w:sz w:val="20"/>
          <w:szCs w:val="20"/>
        </w:rPr>
        <w:t>s )</w:t>
      </w:r>
      <w:proofErr w:type="gramEnd"/>
      <w:r w:rsidRPr="00D6446C">
        <w:rPr>
          <w:sz w:val="20"/>
          <w:szCs w:val="20"/>
        </w:rPr>
        <w:t xml:space="preserve"> to a text file.</w:t>
      </w:r>
    </w:p>
    <w:p w14:paraId="066B0DD4" w14:textId="77777777" w:rsidR="00440FA3" w:rsidRPr="00D6446C" w:rsidRDefault="00440FA3" w:rsidP="00440FA3">
      <w:pPr>
        <w:spacing w:line="276" w:lineRule="auto"/>
        <w:rPr>
          <w:sz w:val="20"/>
          <w:szCs w:val="20"/>
        </w:rPr>
      </w:pPr>
    </w:p>
    <w:p w14:paraId="53FE44AC" w14:textId="77777777" w:rsidR="00440FA3" w:rsidRPr="00D6446C" w:rsidRDefault="00440FA3" w:rsidP="00440FA3">
      <w:pPr>
        <w:spacing w:line="276" w:lineRule="auto"/>
        <w:rPr>
          <w:sz w:val="20"/>
          <w:szCs w:val="20"/>
        </w:rPr>
      </w:pPr>
      <w:r w:rsidRPr="00D6446C">
        <w:rPr>
          <w:sz w:val="20"/>
          <w:szCs w:val="20"/>
        </w:rPr>
        <w:t xml:space="preserve">Step 4: Next, asks the user for the name of the text file (1’s and 0’s) that is to be decode. </w:t>
      </w:r>
    </w:p>
    <w:p w14:paraId="5C9D5F56" w14:textId="77777777" w:rsidR="00440FA3" w:rsidRPr="00D6446C" w:rsidRDefault="00440FA3" w:rsidP="00440FA3">
      <w:pPr>
        <w:spacing w:line="276" w:lineRule="auto"/>
        <w:ind w:firstLine="720"/>
        <w:rPr>
          <w:sz w:val="20"/>
          <w:szCs w:val="20"/>
        </w:rPr>
      </w:pPr>
      <w:proofErr w:type="gramStart"/>
      <w:r w:rsidRPr="00D6446C">
        <w:rPr>
          <w:sz w:val="20"/>
          <w:szCs w:val="20"/>
        </w:rPr>
        <w:t>Then,  do</w:t>
      </w:r>
      <w:proofErr w:type="gramEnd"/>
      <w:r w:rsidRPr="00D6446C">
        <w:rPr>
          <w:sz w:val="20"/>
          <w:szCs w:val="20"/>
        </w:rPr>
        <w:t xml:space="preserve"> the decoding; then, </w:t>
      </w:r>
    </w:p>
    <w:p w14:paraId="1C5F52D1" w14:textId="1B126518" w:rsidR="00440FA3" w:rsidRPr="00D6446C" w:rsidRDefault="00440FA3" w:rsidP="00440FA3">
      <w:pPr>
        <w:spacing w:line="276" w:lineRule="auto"/>
        <w:ind w:left="720"/>
        <w:rPr>
          <w:sz w:val="20"/>
          <w:szCs w:val="20"/>
        </w:rPr>
      </w:pPr>
      <w:r w:rsidRPr="00D6446C">
        <w:rPr>
          <w:sz w:val="20"/>
          <w:szCs w:val="20"/>
        </w:rPr>
        <w:t xml:space="preserve">output the result of the decode text to an output file.  </w:t>
      </w:r>
    </w:p>
    <w:p w14:paraId="4465BB3C" w14:textId="672144D6" w:rsidR="00440FA3" w:rsidRPr="00D6446C" w:rsidRDefault="00440FA3" w:rsidP="00440FA3">
      <w:pPr>
        <w:autoSpaceDE w:val="0"/>
        <w:autoSpaceDN w:val="0"/>
        <w:adjustRightInd w:val="0"/>
        <w:spacing w:line="360" w:lineRule="auto"/>
        <w:rPr>
          <w:sz w:val="20"/>
          <w:szCs w:val="20"/>
          <w:lang w:eastAsia="zh-TW"/>
        </w:rPr>
      </w:pPr>
      <w:proofErr w:type="gramStart"/>
      <w:r w:rsidRPr="00D6446C">
        <w:rPr>
          <w:sz w:val="20"/>
          <w:szCs w:val="20"/>
          <w:lang w:eastAsia="zh-TW"/>
        </w:rPr>
        <w:t>Main(</w:t>
      </w:r>
      <w:proofErr w:type="gramEnd"/>
      <w:r w:rsidRPr="00D6446C">
        <w:rPr>
          <w:sz w:val="20"/>
          <w:szCs w:val="20"/>
          <w:lang w:eastAsia="zh-TW"/>
        </w:rPr>
        <w:t>)</w:t>
      </w:r>
    </w:p>
    <w:p w14:paraId="5C4A7A0B" w14:textId="5666E4D6" w:rsidR="00440FA3" w:rsidRPr="00D6446C" w:rsidRDefault="00440FA3" w:rsidP="00440FA3">
      <w:pPr>
        <w:autoSpaceDE w:val="0"/>
        <w:autoSpaceDN w:val="0"/>
        <w:adjustRightInd w:val="0"/>
        <w:spacing w:line="360" w:lineRule="auto"/>
        <w:rPr>
          <w:rFonts w:eastAsia="Times New Roman"/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Step 0: inFile1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open </w:t>
      </w:r>
      <w:proofErr w:type="gramStart"/>
      <w:r w:rsidRPr="00D6446C">
        <w:rPr>
          <w:sz w:val="20"/>
          <w:szCs w:val="20"/>
          <w:lang w:eastAsia="zh-TW"/>
        </w:rPr>
        <w:t>input  file</w:t>
      </w:r>
      <w:proofErr w:type="gramEnd"/>
      <w:r w:rsidRPr="00D6446C">
        <w:rPr>
          <w:sz w:val="20"/>
          <w:szCs w:val="20"/>
          <w:lang w:eastAsia="zh-TW"/>
        </w:rPr>
        <w:t xml:space="preserve"> from </w:t>
      </w:r>
      <w:proofErr w:type="spellStart"/>
      <w:r w:rsidRPr="00D6446C">
        <w:rPr>
          <w:sz w:val="20"/>
          <w:szCs w:val="20"/>
          <w:lang w:eastAsia="zh-TW"/>
        </w:rPr>
        <w:t>argv</w:t>
      </w:r>
      <w:proofErr w:type="spellEnd"/>
      <w:r w:rsidRPr="00D6446C">
        <w:rPr>
          <w:sz w:val="20"/>
          <w:szCs w:val="20"/>
          <w:lang w:eastAsia="zh-TW"/>
        </w:rPr>
        <w:t>[1]</w:t>
      </w:r>
    </w:p>
    <w:p w14:paraId="3038E5EB" w14:textId="77777777" w:rsidR="00440FA3" w:rsidRPr="00D6446C" w:rsidRDefault="00440FA3" w:rsidP="00440FA3">
      <w:pPr>
        <w:autoSpaceDE w:val="0"/>
        <w:autoSpaceDN w:val="0"/>
        <w:adjustRightInd w:val="0"/>
        <w:spacing w:line="360" w:lineRule="auto"/>
        <w:ind w:firstLine="72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outFile1, outFile2, …, outFile4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open from </w:t>
      </w:r>
      <w:proofErr w:type="spellStart"/>
      <w:proofErr w:type="gramStart"/>
      <w:r w:rsidRPr="00D6446C">
        <w:rPr>
          <w:sz w:val="20"/>
          <w:szCs w:val="20"/>
          <w:lang w:eastAsia="zh-TW"/>
        </w:rPr>
        <w:t>argv</w:t>
      </w:r>
      <w:proofErr w:type="spellEnd"/>
      <w:r w:rsidRPr="00D6446C">
        <w:rPr>
          <w:sz w:val="20"/>
          <w:szCs w:val="20"/>
          <w:lang w:eastAsia="zh-TW"/>
        </w:rPr>
        <w:t>[</w:t>
      </w:r>
      <w:proofErr w:type="gramEnd"/>
      <w:r w:rsidRPr="00D6446C">
        <w:rPr>
          <w:sz w:val="20"/>
          <w:szCs w:val="20"/>
          <w:lang w:eastAsia="zh-TW"/>
        </w:rPr>
        <w:t xml:space="preserve">3], …, </w:t>
      </w:r>
      <w:proofErr w:type="spellStart"/>
      <w:r w:rsidRPr="00D6446C">
        <w:rPr>
          <w:sz w:val="20"/>
          <w:szCs w:val="20"/>
          <w:lang w:eastAsia="zh-TW"/>
        </w:rPr>
        <w:t>argv</w:t>
      </w:r>
      <w:proofErr w:type="spellEnd"/>
      <w:r w:rsidRPr="00D6446C">
        <w:rPr>
          <w:sz w:val="20"/>
          <w:szCs w:val="20"/>
          <w:lang w:eastAsia="zh-TW"/>
        </w:rPr>
        <w:t>[6]</w:t>
      </w:r>
    </w:p>
    <w:p w14:paraId="11D92DC2" w14:textId="77777777" w:rsidR="00440FA3" w:rsidRPr="00D6446C" w:rsidRDefault="00440FA3" w:rsidP="00440FA3">
      <w:pPr>
        <w:autoSpaceDE w:val="0"/>
        <w:autoSpaceDN w:val="0"/>
        <w:adjustRightInd w:val="0"/>
        <w:spacing w:line="360" w:lineRule="auto"/>
        <w:rPr>
          <w:sz w:val="20"/>
          <w:szCs w:val="20"/>
          <w:lang w:eastAsia="zh-TW"/>
        </w:rPr>
      </w:pPr>
    </w:p>
    <w:p w14:paraId="53BD2698" w14:textId="77777777" w:rsidR="00440FA3" w:rsidRPr="00D6446C" w:rsidRDefault="00440FA3" w:rsidP="00440FA3">
      <w:pPr>
        <w:spacing w:line="360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Step 1: </w:t>
      </w:r>
      <w:proofErr w:type="spellStart"/>
      <w:r w:rsidRPr="00D6446C">
        <w:rPr>
          <w:sz w:val="20"/>
          <w:szCs w:val="20"/>
          <w:lang w:eastAsia="zh-TW"/>
        </w:rPr>
        <w:t>computeCount</w:t>
      </w:r>
      <w:proofErr w:type="spellEnd"/>
      <w:r w:rsidRPr="00D6446C">
        <w:rPr>
          <w:sz w:val="20"/>
          <w:szCs w:val="20"/>
          <w:lang w:eastAsia="zh-TW"/>
        </w:rPr>
        <w:t xml:space="preserve"> (inFile1) // see below for method update </w:t>
      </w:r>
    </w:p>
    <w:p w14:paraId="1A7E7B20" w14:textId="77777777" w:rsidR="00440FA3" w:rsidRPr="00D6446C" w:rsidRDefault="00440FA3" w:rsidP="00440FA3">
      <w:pPr>
        <w:spacing w:line="360" w:lineRule="auto"/>
        <w:rPr>
          <w:sz w:val="20"/>
          <w:szCs w:val="20"/>
          <w:lang w:eastAsia="en-US"/>
        </w:rPr>
      </w:pPr>
      <w:r w:rsidRPr="00D6446C">
        <w:rPr>
          <w:sz w:val="20"/>
          <w:szCs w:val="20"/>
          <w:lang w:eastAsia="zh-TW"/>
        </w:rPr>
        <w:t xml:space="preserve">Step 2: </w:t>
      </w:r>
      <w:proofErr w:type="spellStart"/>
      <w:proofErr w:type="gramStart"/>
      <w:r w:rsidRPr="00D6446C">
        <w:rPr>
          <w:sz w:val="20"/>
          <w:szCs w:val="20"/>
          <w:lang w:eastAsia="zh-TW"/>
        </w:rPr>
        <w:t>constructHuffmanLList</w:t>
      </w:r>
      <w:proofErr w:type="spellEnd"/>
      <w:r w:rsidRPr="00D6446C">
        <w:rPr>
          <w:sz w:val="20"/>
          <w:szCs w:val="20"/>
          <w:lang w:eastAsia="zh-TW"/>
        </w:rPr>
        <w:t xml:space="preserve">  (</w:t>
      </w:r>
      <w:proofErr w:type="spellStart"/>
      <w:proofErr w:type="gramEnd"/>
      <w:r w:rsidRPr="00D6446C">
        <w:rPr>
          <w:sz w:val="20"/>
          <w:szCs w:val="20"/>
          <w:lang w:eastAsia="zh-TW"/>
        </w:rPr>
        <w:t>charCounts</w:t>
      </w:r>
      <w:proofErr w:type="spellEnd"/>
      <w:r w:rsidRPr="00D6446C">
        <w:rPr>
          <w:sz w:val="20"/>
          <w:szCs w:val="20"/>
          <w:lang w:eastAsia="zh-TW"/>
        </w:rPr>
        <w:t>, outFile4)  // see below for method update</w:t>
      </w:r>
    </w:p>
    <w:p w14:paraId="01462F4E" w14:textId="77777777" w:rsidR="00440FA3" w:rsidRPr="00D6446C" w:rsidRDefault="00440FA3" w:rsidP="00440FA3">
      <w:pPr>
        <w:spacing w:line="360" w:lineRule="auto"/>
        <w:rPr>
          <w:sz w:val="20"/>
          <w:szCs w:val="20"/>
        </w:rPr>
      </w:pPr>
      <w:r w:rsidRPr="00D6446C">
        <w:rPr>
          <w:sz w:val="20"/>
          <w:szCs w:val="20"/>
          <w:lang w:eastAsia="zh-TW"/>
        </w:rPr>
        <w:t xml:space="preserve">Step 3:  </w:t>
      </w:r>
      <w:proofErr w:type="spellStart"/>
      <w:r w:rsidRPr="00D6446C">
        <w:rPr>
          <w:sz w:val="20"/>
          <w:szCs w:val="20"/>
          <w:lang w:eastAsia="zh-TW"/>
        </w:rPr>
        <w:t>constructHuffmanBinTree</w:t>
      </w:r>
      <w:proofErr w:type="spellEnd"/>
      <w:r w:rsidRPr="00D6446C">
        <w:rPr>
          <w:sz w:val="20"/>
          <w:szCs w:val="20"/>
        </w:rPr>
        <w:t xml:space="preserve"> (</w:t>
      </w:r>
      <w:proofErr w:type="spellStart"/>
      <w:r w:rsidRPr="00D6446C">
        <w:rPr>
          <w:sz w:val="20"/>
          <w:szCs w:val="20"/>
        </w:rPr>
        <w:t>listHead</w:t>
      </w:r>
      <w:proofErr w:type="spellEnd"/>
      <w:r w:rsidRPr="00D6446C">
        <w:rPr>
          <w:sz w:val="20"/>
          <w:szCs w:val="20"/>
        </w:rPr>
        <w:t xml:space="preserve">, </w:t>
      </w:r>
      <w:r w:rsidRPr="00D6446C">
        <w:rPr>
          <w:sz w:val="20"/>
          <w:szCs w:val="20"/>
          <w:lang w:eastAsia="zh-TW"/>
        </w:rPr>
        <w:t>outFile4</w:t>
      </w:r>
      <w:r w:rsidRPr="00D6446C">
        <w:rPr>
          <w:sz w:val="20"/>
          <w:szCs w:val="20"/>
        </w:rPr>
        <w:t xml:space="preserve">) </w:t>
      </w:r>
      <w:r w:rsidRPr="00D6446C">
        <w:rPr>
          <w:sz w:val="20"/>
          <w:szCs w:val="20"/>
          <w:lang w:eastAsia="zh-TW"/>
        </w:rPr>
        <w:t>// No update, same as project 3</w:t>
      </w:r>
    </w:p>
    <w:p w14:paraId="7C916B0B" w14:textId="77777777" w:rsidR="00440FA3" w:rsidRPr="00D6446C" w:rsidRDefault="00440FA3" w:rsidP="00440FA3">
      <w:pPr>
        <w:autoSpaceDE w:val="0"/>
        <w:autoSpaceDN w:val="0"/>
        <w:adjustRightInd w:val="0"/>
        <w:spacing w:line="360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</w:rPr>
        <w:t>Step 4</w:t>
      </w:r>
      <w:r w:rsidRPr="00D6446C">
        <w:rPr>
          <w:sz w:val="20"/>
          <w:szCs w:val="20"/>
          <w:lang w:eastAsia="zh-TW"/>
        </w:rPr>
        <w:t xml:space="preserve">:  </w:t>
      </w:r>
      <w:proofErr w:type="spellStart"/>
      <w:r w:rsidRPr="00D6446C">
        <w:rPr>
          <w:sz w:val="20"/>
          <w:szCs w:val="20"/>
          <w:lang w:eastAsia="zh-TW"/>
        </w:rPr>
        <w:t>getCode</w:t>
      </w:r>
      <w:proofErr w:type="spellEnd"/>
      <w:r w:rsidRPr="00D6446C">
        <w:rPr>
          <w:sz w:val="20"/>
          <w:szCs w:val="20"/>
          <w:lang w:eastAsia="zh-TW"/>
        </w:rPr>
        <w:t xml:space="preserve"> (Root, ‘’, outFile1)</w:t>
      </w:r>
      <w:r w:rsidRPr="00D6446C">
        <w:rPr>
          <w:sz w:val="20"/>
          <w:szCs w:val="20"/>
        </w:rPr>
        <w:t xml:space="preserve"> // ‘’ is an empty string </w:t>
      </w:r>
      <w:r w:rsidRPr="00D6446C">
        <w:rPr>
          <w:sz w:val="20"/>
          <w:szCs w:val="20"/>
          <w:lang w:eastAsia="zh-TW"/>
        </w:rPr>
        <w:t>// see below for method update</w:t>
      </w:r>
    </w:p>
    <w:p w14:paraId="71C48F89" w14:textId="77777777" w:rsidR="00440FA3" w:rsidRPr="00D6446C" w:rsidRDefault="00440FA3" w:rsidP="00440FA3">
      <w:pPr>
        <w:autoSpaceDE w:val="0"/>
        <w:autoSpaceDN w:val="0"/>
        <w:adjustRightInd w:val="0"/>
        <w:spacing w:line="360" w:lineRule="auto"/>
        <w:ind w:firstLine="720"/>
        <w:rPr>
          <w:sz w:val="20"/>
          <w:szCs w:val="20"/>
          <w:lang w:eastAsia="en-US"/>
        </w:rPr>
      </w:pPr>
      <w:r w:rsidRPr="00D6446C">
        <w:rPr>
          <w:sz w:val="20"/>
          <w:szCs w:val="20"/>
          <w:lang w:eastAsia="zh-TW"/>
        </w:rPr>
        <w:t>*** below are new for this project ***</w:t>
      </w:r>
    </w:p>
    <w:p w14:paraId="1CC380F8" w14:textId="77777777" w:rsidR="00440FA3" w:rsidRPr="00D6446C" w:rsidRDefault="00440FA3" w:rsidP="00440FA3">
      <w:pPr>
        <w:autoSpaceDE w:val="0"/>
        <w:autoSpaceDN w:val="0"/>
        <w:adjustRightInd w:val="0"/>
        <w:spacing w:line="360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Step 5: inFile2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open input file from </w:t>
      </w:r>
      <w:proofErr w:type="spellStart"/>
      <w:proofErr w:type="gramStart"/>
      <w:r w:rsidRPr="00D6446C">
        <w:rPr>
          <w:sz w:val="20"/>
          <w:szCs w:val="20"/>
          <w:lang w:eastAsia="zh-TW"/>
        </w:rPr>
        <w:t>argv</w:t>
      </w:r>
      <w:proofErr w:type="spellEnd"/>
      <w:r w:rsidRPr="00D6446C">
        <w:rPr>
          <w:sz w:val="20"/>
          <w:szCs w:val="20"/>
          <w:lang w:eastAsia="zh-TW"/>
        </w:rPr>
        <w:t>[</w:t>
      </w:r>
      <w:proofErr w:type="gramEnd"/>
      <w:r w:rsidRPr="00D6446C">
        <w:rPr>
          <w:sz w:val="20"/>
          <w:szCs w:val="20"/>
          <w:lang w:eastAsia="zh-TW"/>
        </w:rPr>
        <w:t>2] // the text file for encoding</w:t>
      </w:r>
    </w:p>
    <w:p w14:paraId="133769DC" w14:textId="77777777" w:rsidR="00440FA3" w:rsidRPr="00D6446C" w:rsidRDefault="00440FA3" w:rsidP="00440FA3">
      <w:pPr>
        <w:autoSpaceDE w:val="0"/>
        <w:autoSpaceDN w:val="0"/>
        <w:adjustRightInd w:val="0"/>
        <w:spacing w:line="360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>Step 6: Encode (inFile2, outFile2</w:t>
      </w:r>
      <w:proofErr w:type="gramStart"/>
      <w:r w:rsidRPr="00D6446C">
        <w:rPr>
          <w:sz w:val="20"/>
          <w:szCs w:val="20"/>
          <w:lang w:eastAsia="zh-TW"/>
        </w:rPr>
        <w:t>)  /</w:t>
      </w:r>
      <w:proofErr w:type="gramEnd"/>
      <w:r w:rsidRPr="00D6446C">
        <w:rPr>
          <w:sz w:val="20"/>
          <w:szCs w:val="20"/>
          <w:lang w:eastAsia="zh-TW"/>
        </w:rPr>
        <w:t>/ new method, see algorithm steps below</w:t>
      </w:r>
    </w:p>
    <w:p w14:paraId="4FE4E680" w14:textId="77777777" w:rsidR="00440FA3" w:rsidRPr="00D6446C" w:rsidRDefault="00440FA3" w:rsidP="00440FA3">
      <w:pPr>
        <w:autoSpaceDE w:val="0"/>
        <w:autoSpaceDN w:val="0"/>
        <w:adjustRightInd w:val="0"/>
        <w:spacing w:line="360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Step 7: </w:t>
      </w:r>
      <w:proofErr w:type="spellStart"/>
      <w:r w:rsidRPr="00D6446C">
        <w:rPr>
          <w:sz w:val="20"/>
          <w:szCs w:val="20"/>
          <w:lang w:eastAsia="zh-TW"/>
        </w:rPr>
        <w:t>decodeFileName</w:t>
      </w:r>
      <w:proofErr w:type="spellEnd"/>
      <w:r w:rsidRPr="00D6446C">
        <w:rPr>
          <w:sz w:val="20"/>
          <w:szCs w:val="20"/>
          <w:lang w:eastAsia="zh-TW"/>
        </w:rPr>
        <w:t xml:space="preserve">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ask user from console to provide the name of the file to be decode</w:t>
      </w:r>
    </w:p>
    <w:p w14:paraId="1B6BA494" w14:textId="77777777" w:rsidR="00440FA3" w:rsidRPr="00D6446C" w:rsidRDefault="00440FA3" w:rsidP="00440FA3">
      <w:pPr>
        <w:autoSpaceDE w:val="0"/>
        <w:autoSpaceDN w:val="0"/>
        <w:adjustRightInd w:val="0"/>
        <w:spacing w:line="360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ab/>
        <w:t xml:space="preserve">// </w:t>
      </w:r>
      <w:proofErr w:type="spellStart"/>
      <w:r w:rsidRPr="00D6446C">
        <w:rPr>
          <w:sz w:val="20"/>
          <w:szCs w:val="20"/>
          <w:lang w:eastAsia="zh-TW"/>
        </w:rPr>
        <w:t>decodeFileName</w:t>
      </w:r>
      <w:proofErr w:type="spellEnd"/>
      <w:r w:rsidRPr="00D6446C">
        <w:rPr>
          <w:sz w:val="20"/>
          <w:szCs w:val="20"/>
          <w:lang w:eastAsia="zh-TW"/>
        </w:rPr>
        <w:t xml:space="preserve"> is a string variable!</w:t>
      </w:r>
    </w:p>
    <w:p w14:paraId="0B9580B5" w14:textId="77777777" w:rsidR="00440FA3" w:rsidRPr="00D6446C" w:rsidRDefault="00440FA3" w:rsidP="00440FA3">
      <w:pPr>
        <w:autoSpaceDE w:val="0"/>
        <w:autoSpaceDN w:val="0"/>
        <w:adjustRightInd w:val="0"/>
        <w:spacing w:line="360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Step 8: </w:t>
      </w:r>
      <w:proofErr w:type="spellStart"/>
      <w:r w:rsidRPr="00D6446C">
        <w:rPr>
          <w:sz w:val="20"/>
          <w:szCs w:val="20"/>
          <w:lang w:eastAsia="zh-TW"/>
        </w:rPr>
        <w:t>decodeFile</w:t>
      </w:r>
      <w:proofErr w:type="spellEnd"/>
      <w:r w:rsidRPr="00D6446C">
        <w:rPr>
          <w:sz w:val="20"/>
          <w:szCs w:val="20"/>
          <w:lang w:eastAsia="zh-TW"/>
        </w:rPr>
        <w:t xml:space="preserve">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open the </w:t>
      </w:r>
      <w:proofErr w:type="spellStart"/>
      <w:r w:rsidRPr="00D6446C">
        <w:rPr>
          <w:sz w:val="20"/>
          <w:szCs w:val="20"/>
          <w:lang w:eastAsia="zh-TW"/>
        </w:rPr>
        <w:t>decodeFileName</w:t>
      </w:r>
      <w:proofErr w:type="spellEnd"/>
    </w:p>
    <w:p w14:paraId="0177696A" w14:textId="77777777" w:rsidR="00440FA3" w:rsidRPr="00D6446C" w:rsidRDefault="00440FA3" w:rsidP="00440FA3">
      <w:pPr>
        <w:autoSpaceDE w:val="0"/>
        <w:autoSpaceDN w:val="0"/>
        <w:adjustRightInd w:val="0"/>
        <w:spacing w:line="360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>Step 9: Decode (</w:t>
      </w:r>
      <w:proofErr w:type="spellStart"/>
      <w:r w:rsidRPr="00D6446C">
        <w:rPr>
          <w:sz w:val="20"/>
          <w:szCs w:val="20"/>
          <w:lang w:eastAsia="zh-TW"/>
        </w:rPr>
        <w:t>decodeFile</w:t>
      </w:r>
      <w:proofErr w:type="spellEnd"/>
      <w:r w:rsidRPr="00D6446C">
        <w:rPr>
          <w:sz w:val="20"/>
          <w:szCs w:val="20"/>
          <w:lang w:eastAsia="zh-TW"/>
        </w:rPr>
        <w:t>, outFile3, Root) // new method, see algorithm steps below</w:t>
      </w:r>
    </w:p>
    <w:p w14:paraId="4755C8E7" w14:textId="1C79E861" w:rsidR="00440FA3" w:rsidRPr="00D6446C" w:rsidRDefault="00440FA3" w:rsidP="00440FA3">
      <w:pPr>
        <w:spacing w:line="276" w:lineRule="auto"/>
        <w:ind w:left="72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>Step 10: close all files</w:t>
      </w:r>
    </w:p>
    <w:p w14:paraId="0BD489BD" w14:textId="77777777" w:rsidR="00440FA3" w:rsidRPr="00D6446C" w:rsidRDefault="00440FA3">
      <w:pPr>
        <w:spacing w:after="160" w:line="259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br w:type="page"/>
      </w:r>
    </w:p>
    <w:p w14:paraId="6129D269" w14:textId="77777777" w:rsidR="00440FA3" w:rsidRPr="00D6446C" w:rsidRDefault="00440FA3" w:rsidP="00440FA3">
      <w:pPr>
        <w:spacing w:line="276" w:lineRule="auto"/>
        <w:ind w:left="720"/>
        <w:rPr>
          <w:sz w:val="20"/>
          <w:szCs w:val="20"/>
          <w:lang w:eastAsia="zh-TW"/>
        </w:rPr>
      </w:pPr>
    </w:p>
    <w:p w14:paraId="455F9925" w14:textId="77777777" w:rsidR="00440FA3" w:rsidRPr="00D6446C" w:rsidRDefault="00440FA3" w:rsidP="00440FA3">
      <w:pPr>
        <w:rPr>
          <w:rFonts w:eastAsia="Courier New"/>
          <w:sz w:val="20"/>
          <w:szCs w:val="20"/>
        </w:rPr>
      </w:pPr>
    </w:p>
    <w:p w14:paraId="200DBC94" w14:textId="757C874D" w:rsidR="00440FA3" w:rsidRPr="00D6446C" w:rsidRDefault="00440FA3" w:rsidP="00440FA3">
      <w:pPr>
        <w:rPr>
          <w:rFonts w:eastAsia="Courier New"/>
          <w:sz w:val="20"/>
          <w:szCs w:val="20"/>
          <w:lang w:eastAsia="en-US"/>
        </w:rPr>
      </w:pPr>
      <w:r w:rsidRPr="00D6446C">
        <w:rPr>
          <w:rFonts w:eastAsia="Courier New"/>
          <w:sz w:val="20"/>
          <w:szCs w:val="20"/>
        </w:rPr>
        <w:t xml:space="preserve"> </w:t>
      </w:r>
      <w:proofErr w:type="spellStart"/>
      <w:r w:rsidRPr="00D6446C">
        <w:rPr>
          <w:sz w:val="20"/>
          <w:szCs w:val="20"/>
          <w:lang w:eastAsia="zh-TW"/>
        </w:rPr>
        <w:t>computeCount</w:t>
      </w:r>
      <w:proofErr w:type="spellEnd"/>
      <w:r w:rsidRPr="00D6446C">
        <w:rPr>
          <w:sz w:val="20"/>
          <w:szCs w:val="20"/>
          <w:lang w:eastAsia="zh-TW"/>
        </w:rPr>
        <w:t xml:space="preserve"> (</w:t>
      </w:r>
      <w:proofErr w:type="spellStart"/>
      <w:r w:rsidRPr="00D6446C">
        <w:rPr>
          <w:sz w:val="20"/>
          <w:szCs w:val="20"/>
          <w:lang w:eastAsia="zh-TW"/>
        </w:rPr>
        <w:t>inFile</w:t>
      </w:r>
      <w:proofErr w:type="spellEnd"/>
      <w:r w:rsidRPr="00D6446C">
        <w:rPr>
          <w:sz w:val="20"/>
          <w:szCs w:val="20"/>
          <w:lang w:eastAsia="zh-TW"/>
        </w:rPr>
        <w:t>)</w:t>
      </w:r>
    </w:p>
    <w:p w14:paraId="4A0845BE" w14:textId="7653D63D" w:rsidR="00440FA3" w:rsidRPr="00D6446C" w:rsidRDefault="00440FA3" w:rsidP="00440FA3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  </w:t>
      </w:r>
    </w:p>
    <w:p w14:paraId="3A686AE8" w14:textId="77777777" w:rsidR="00440FA3" w:rsidRPr="00D6446C" w:rsidRDefault="00440FA3" w:rsidP="00440FA3">
      <w:pPr>
        <w:rPr>
          <w:rFonts w:eastAsia="Courier New"/>
          <w:b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step 1: </w:t>
      </w:r>
      <w:proofErr w:type="spellStart"/>
      <w:r w:rsidRPr="00D6446C">
        <w:rPr>
          <w:rFonts w:eastAsia="Courier New"/>
          <w:sz w:val="20"/>
          <w:szCs w:val="20"/>
        </w:rPr>
        <w:t>charIn</w:t>
      </w:r>
      <w:proofErr w:type="spellEnd"/>
      <w:r w:rsidRPr="00D6446C">
        <w:rPr>
          <w:rFonts w:eastAsia="Courier New"/>
          <w:sz w:val="20"/>
          <w:szCs w:val="20"/>
        </w:rPr>
        <w:t xml:space="preserve"> </w:t>
      </w:r>
      <w:r w:rsidRPr="00D6446C">
        <w:rPr>
          <w:rFonts w:eastAsia="Courier New"/>
          <w:sz w:val="20"/>
          <w:szCs w:val="20"/>
        </w:rPr>
        <w:sym w:font="Wingdings" w:char="F0DF"/>
      </w:r>
      <w:r w:rsidRPr="00D6446C">
        <w:rPr>
          <w:rFonts w:eastAsia="Courier New"/>
          <w:sz w:val="20"/>
          <w:szCs w:val="20"/>
        </w:rPr>
        <w:t xml:space="preserve"> read the next character from </w:t>
      </w:r>
      <w:proofErr w:type="spellStart"/>
      <w:r w:rsidRPr="00D6446C">
        <w:rPr>
          <w:rFonts w:eastAsia="Courier New"/>
          <w:sz w:val="20"/>
          <w:szCs w:val="20"/>
        </w:rPr>
        <w:t>inFile</w:t>
      </w:r>
      <w:proofErr w:type="spellEnd"/>
      <w:r w:rsidRPr="00D6446C">
        <w:rPr>
          <w:rFonts w:eastAsia="Courier New"/>
          <w:sz w:val="20"/>
          <w:szCs w:val="20"/>
        </w:rPr>
        <w:t xml:space="preserve">, </w:t>
      </w:r>
      <w:r w:rsidRPr="00D6446C">
        <w:rPr>
          <w:rFonts w:eastAsia="Courier New"/>
          <w:b/>
          <w:sz w:val="20"/>
          <w:szCs w:val="20"/>
        </w:rPr>
        <w:t>one character at a time</w:t>
      </w:r>
    </w:p>
    <w:p w14:paraId="52DA1ACD" w14:textId="77777777" w:rsidR="00440FA3" w:rsidRPr="00D6446C" w:rsidRDefault="00440FA3" w:rsidP="00440FA3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b/>
          <w:sz w:val="20"/>
          <w:szCs w:val="20"/>
        </w:rPr>
        <w:tab/>
      </w:r>
      <w:r w:rsidRPr="00D6446C">
        <w:rPr>
          <w:rFonts w:eastAsia="Courier New"/>
          <w:b/>
          <w:sz w:val="20"/>
          <w:szCs w:val="20"/>
        </w:rPr>
        <w:tab/>
        <w:t xml:space="preserve">// declare </w:t>
      </w:r>
      <w:proofErr w:type="spellStart"/>
      <w:r w:rsidRPr="00D6446C">
        <w:rPr>
          <w:rFonts w:eastAsia="Courier New"/>
          <w:b/>
          <w:sz w:val="20"/>
          <w:szCs w:val="20"/>
        </w:rPr>
        <w:t>charIn</w:t>
      </w:r>
      <w:proofErr w:type="spellEnd"/>
      <w:r w:rsidRPr="00D6446C">
        <w:rPr>
          <w:rFonts w:eastAsia="Courier New"/>
          <w:b/>
          <w:sz w:val="20"/>
          <w:szCs w:val="20"/>
        </w:rPr>
        <w:t xml:space="preserve"> as </w:t>
      </w:r>
      <w:proofErr w:type="spellStart"/>
      <w:r w:rsidRPr="00D6446C">
        <w:rPr>
          <w:rFonts w:eastAsia="Courier New"/>
          <w:b/>
          <w:sz w:val="20"/>
          <w:szCs w:val="20"/>
        </w:rPr>
        <w:t>unsign</w:t>
      </w:r>
      <w:proofErr w:type="spellEnd"/>
      <w:r w:rsidRPr="00D6446C">
        <w:rPr>
          <w:rFonts w:eastAsia="Courier New"/>
          <w:b/>
          <w:sz w:val="20"/>
          <w:szCs w:val="20"/>
        </w:rPr>
        <w:t xml:space="preserve"> char</w:t>
      </w:r>
    </w:p>
    <w:p w14:paraId="1443001E" w14:textId="77777777" w:rsidR="00440FA3" w:rsidRPr="00D6446C" w:rsidRDefault="00440FA3" w:rsidP="00440FA3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ab/>
      </w:r>
    </w:p>
    <w:p w14:paraId="696849F9" w14:textId="77777777" w:rsidR="00440FA3" w:rsidRPr="00D6446C" w:rsidRDefault="00440FA3" w:rsidP="00440FA3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step 2: index </w:t>
      </w:r>
      <w:r w:rsidRPr="00D6446C">
        <w:rPr>
          <w:rFonts w:eastAsia="Courier New"/>
          <w:sz w:val="20"/>
          <w:szCs w:val="20"/>
        </w:rPr>
        <w:sym w:font="Wingdings" w:char="F0DF"/>
      </w:r>
      <w:r w:rsidRPr="00D6446C">
        <w:rPr>
          <w:rFonts w:eastAsia="Courier New"/>
          <w:sz w:val="20"/>
          <w:szCs w:val="20"/>
        </w:rPr>
        <w:t xml:space="preserve"> cast </w:t>
      </w:r>
      <w:proofErr w:type="spellStart"/>
      <w:r w:rsidRPr="00D6446C">
        <w:rPr>
          <w:rFonts w:eastAsia="Courier New"/>
          <w:sz w:val="20"/>
          <w:szCs w:val="20"/>
        </w:rPr>
        <w:t>charIn</w:t>
      </w:r>
      <w:proofErr w:type="spellEnd"/>
      <w:r w:rsidRPr="00D6446C">
        <w:rPr>
          <w:rFonts w:eastAsia="Courier New"/>
          <w:sz w:val="20"/>
          <w:szCs w:val="20"/>
        </w:rPr>
        <w:t xml:space="preserve"> to integer // you may use </w:t>
      </w:r>
      <w:proofErr w:type="spellStart"/>
      <w:r w:rsidRPr="00D6446C">
        <w:rPr>
          <w:rFonts w:eastAsia="Courier New"/>
          <w:sz w:val="20"/>
          <w:szCs w:val="20"/>
        </w:rPr>
        <w:t>atoi</w:t>
      </w:r>
      <w:proofErr w:type="spellEnd"/>
      <w:r w:rsidRPr="00D6446C">
        <w:rPr>
          <w:rFonts w:eastAsia="Courier New"/>
          <w:sz w:val="20"/>
          <w:szCs w:val="20"/>
        </w:rPr>
        <w:t xml:space="preserve"> (</w:t>
      </w:r>
      <w:proofErr w:type="spellStart"/>
      <w:r w:rsidRPr="00D6446C">
        <w:rPr>
          <w:rFonts w:eastAsia="Courier New"/>
          <w:sz w:val="20"/>
          <w:szCs w:val="20"/>
        </w:rPr>
        <w:t>charIn</w:t>
      </w:r>
      <w:proofErr w:type="spellEnd"/>
      <w:r w:rsidRPr="00D6446C">
        <w:rPr>
          <w:rFonts w:eastAsia="Courier New"/>
          <w:sz w:val="20"/>
          <w:szCs w:val="20"/>
        </w:rPr>
        <w:t>) function in C++</w:t>
      </w:r>
    </w:p>
    <w:p w14:paraId="60EAD5CF" w14:textId="77777777" w:rsidR="00440FA3" w:rsidRPr="00D6446C" w:rsidRDefault="00440FA3" w:rsidP="00440FA3">
      <w:pPr>
        <w:rPr>
          <w:rFonts w:eastAsia="Courier New"/>
          <w:sz w:val="20"/>
          <w:szCs w:val="20"/>
        </w:rPr>
      </w:pPr>
    </w:p>
    <w:p w14:paraId="2C1945CF" w14:textId="77777777" w:rsidR="00440FA3" w:rsidRPr="00D6446C" w:rsidRDefault="00440FA3" w:rsidP="00440FA3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step 3: </w:t>
      </w:r>
      <w:proofErr w:type="spellStart"/>
      <w:r w:rsidRPr="00D6446C">
        <w:rPr>
          <w:rFonts w:eastAsia="Courier New"/>
          <w:sz w:val="20"/>
          <w:szCs w:val="20"/>
        </w:rPr>
        <w:t>charCounts</w:t>
      </w:r>
      <w:proofErr w:type="spellEnd"/>
      <w:r w:rsidRPr="00D6446C">
        <w:rPr>
          <w:rFonts w:eastAsia="Courier New"/>
          <w:sz w:val="20"/>
          <w:szCs w:val="20"/>
        </w:rPr>
        <w:t>[index]++</w:t>
      </w:r>
    </w:p>
    <w:p w14:paraId="6097E758" w14:textId="77777777" w:rsidR="00440FA3" w:rsidRPr="00D6446C" w:rsidRDefault="00440FA3" w:rsidP="00440FA3">
      <w:pPr>
        <w:rPr>
          <w:rFonts w:eastAsia="Courier New"/>
          <w:sz w:val="20"/>
          <w:szCs w:val="20"/>
        </w:rPr>
      </w:pPr>
    </w:p>
    <w:p w14:paraId="3E93104F" w14:textId="77777777" w:rsidR="00440FA3" w:rsidRPr="00D6446C" w:rsidRDefault="00440FA3" w:rsidP="00440FA3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step 4: repeat step 1 to step 3 while </w:t>
      </w:r>
      <w:proofErr w:type="spellStart"/>
      <w:r w:rsidRPr="00D6446C">
        <w:rPr>
          <w:rFonts w:eastAsia="Courier New"/>
          <w:sz w:val="20"/>
          <w:szCs w:val="20"/>
        </w:rPr>
        <w:t>inFile</w:t>
      </w:r>
      <w:proofErr w:type="spellEnd"/>
      <w:r w:rsidRPr="00D6446C">
        <w:rPr>
          <w:rFonts w:eastAsia="Courier New"/>
          <w:sz w:val="20"/>
          <w:szCs w:val="20"/>
        </w:rPr>
        <w:t xml:space="preserve"> is not empty</w:t>
      </w:r>
    </w:p>
    <w:p w14:paraId="2AE56B69" w14:textId="77777777" w:rsidR="00440FA3" w:rsidRPr="00D6446C" w:rsidRDefault="00440FA3" w:rsidP="00440FA3">
      <w:pPr>
        <w:rPr>
          <w:rFonts w:eastAsia="Courier New"/>
          <w:sz w:val="20"/>
          <w:szCs w:val="20"/>
        </w:rPr>
      </w:pPr>
    </w:p>
    <w:p w14:paraId="6C6EE8DB" w14:textId="00B9991B" w:rsidR="00440FA3" w:rsidRPr="00D6446C" w:rsidRDefault="00440FA3" w:rsidP="00440FA3">
      <w:pPr>
        <w:spacing w:line="276" w:lineRule="auto"/>
        <w:ind w:left="720"/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step 5: </w:t>
      </w:r>
      <w:proofErr w:type="spellStart"/>
      <w:r w:rsidRPr="00D6446C">
        <w:rPr>
          <w:rFonts w:eastAsia="Courier New"/>
          <w:sz w:val="20"/>
          <w:szCs w:val="20"/>
        </w:rPr>
        <w:t>printAry</w:t>
      </w:r>
      <w:proofErr w:type="spellEnd"/>
      <w:r w:rsidRPr="00D6446C">
        <w:rPr>
          <w:rFonts w:eastAsia="Courier New"/>
          <w:sz w:val="20"/>
          <w:szCs w:val="20"/>
        </w:rPr>
        <w:t xml:space="preserve"> (outFile4)</w:t>
      </w:r>
    </w:p>
    <w:p w14:paraId="5352B3A2" w14:textId="77777777" w:rsidR="00CF20B2" w:rsidRPr="00D6446C" w:rsidRDefault="00CF20B2" w:rsidP="00CF20B2">
      <w:pPr>
        <w:rPr>
          <w:rFonts w:eastAsia="Courier New"/>
          <w:sz w:val="20"/>
          <w:szCs w:val="20"/>
        </w:rPr>
      </w:pPr>
    </w:p>
    <w:p w14:paraId="2C60261B" w14:textId="6BCB8FFB" w:rsidR="00CF20B2" w:rsidRPr="00D6446C" w:rsidRDefault="00CF20B2" w:rsidP="00CF20B2">
      <w:pPr>
        <w:rPr>
          <w:rFonts w:eastAsia="Courier New"/>
          <w:sz w:val="20"/>
          <w:szCs w:val="20"/>
        </w:rPr>
      </w:pPr>
      <w:proofErr w:type="spellStart"/>
      <w:r w:rsidRPr="00D6446C">
        <w:rPr>
          <w:rFonts w:eastAsia="Courier New"/>
          <w:sz w:val="20"/>
          <w:szCs w:val="20"/>
        </w:rPr>
        <w:t>printAry</w:t>
      </w:r>
      <w:proofErr w:type="spellEnd"/>
      <w:r w:rsidRPr="00D6446C">
        <w:rPr>
          <w:rFonts w:eastAsia="Courier New"/>
          <w:sz w:val="20"/>
          <w:szCs w:val="20"/>
        </w:rPr>
        <w:t xml:space="preserve"> (</w:t>
      </w:r>
      <w:proofErr w:type="spellStart"/>
      <w:r w:rsidRPr="00D6446C">
        <w:rPr>
          <w:rFonts w:eastAsia="Courier New"/>
          <w:sz w:val="20"/>
          <w:szCs w:val="20"/>
        </w:rPr>
        <w:t>outFile</w:t>
      </w:r>
      <w:proofErr w:type="spellEnd"/>
      <w:r w:rsidRPr="00D6446C">
        <w:rPr>
          <w:rFonts w:eastAsia="Courier New"/>
          <w:sz w:val="20"/>
          <w:szCs w:val="20"/>
        </w:rPr>
        <w:t xml:space="preserve">) </w:t>
      </w:r>
    </w:p>
    <w:p w14:paraId="7B5F74BC" w14:textId="77777777" w:rsidR="00905469" w:rsidRPr="00D6446C" w:rsidRDefault="00905469" w:rsidP="00CF20B2">
      <w:pPr>
        <w:rPr>
          <w:rFonts w:eastAsia="Courier New"/>
          <w:sz w:val="20"/>
          <w:szCs w:val="20"/>
        </w:rPr>
      </w:pPr>
    </w:p>
    <w:p w14:paraId="1B43AD7C" w14:textId="77777777" w:rsidR="00CF20B2" w:rsidRPr="00D6446C" w:rsidRDefault="00CF20B2" w:rsidP="00CF20B2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step 1: index </w:t>
      </w:r>
      <w:r w:rsidRPr="00D6446C">
        <w:rPr>
          <w:rFonts w:eastAsia="Courier New"/>
          <w:sz w:val="20"/>
          <w:szCs w:val="20"/>
        </w:rPr>
        <w:sym w:font="Wingdings" w:char="F0DF"/>
      </w:r>
      <w:r w:rsidRPr="00D6446C">
        <w:rPr>
          <w:rFonts w:eastAsia="Courier New"/>
          <w:sz w:val="20"/>
          <w:szCs w:val="20"/>
        </w:rPr>
        <w:t>0</w:t>
      </w:r>
    </w:p>
    <w:p w14:paraId="0E63389B" w14:textId="77777777" w:rsidR="00CF20B2" w:rsidRPr="00D6446C" w:rsidRDefault="00CF20B2" w:rsidP="00CF20B2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step 2: if </w:t>
      </w:r>
      <w:proofErr w:type="spellStart"/>
      <w:r w:rsidRPr="00D6446C">
        <w:rPr>
          <w:rFonts w:eastAsia="Courier New"/>
          <w:sz w:val="20"/>
          <w:szCs w:val="20"/>
        </w:rPr>
        <w:t>charCounts</w:t>
      </w:r>
      <w:proofErr w:type="spellEnd"/>
      <w:r w:rsidRPr="00D6446C">
        <w:rPr>
          <w:rFonts w:eastAsia="Courier New"/>
          <w:sz w:val="20"/>
          <w:szCs w:val="20"/>
        </w:rPr>
        <w:t>[index] &gt; 0</w:t>
      </w:r>
    </w:p>
    <w:p w14:paraId="0F7F3B86" w14:textId="77777777" w:rsidR="00CF20B2" w:rsidRPr="00D6446C" w:rsidRDefault="00CF20B2" w:rsidP="00CF20B2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           symbol </w:t>
      </w:r>
      <w:r w:rsidRPr="00D6446C">
        <w:rPr>
          <w:rFonts w:eastAsia="Courier New"/>
          <w:sz w:val="20"/>
          <w:szCs w:val="20"/>
        </w:rPr>
        <w:sym w:font="Wingdings" w:char="F0DF"/>
      </w:r>
      <w:r w:rsidRPr="00D6446C">
        <w:rPr>
          <w:rFonts w:eastAsia="Courier New"/>
          <w:sz w:val="20"/>
          <w:szCs w:val="20"/>
        </w:rPr>
        <w:t xml:space="preserve"> cast index to character // you may use </w:t>
      </w:r>
      <w:proofErr w:type="spellStart"/>
      <w:r w:rsidRPr="00D6446C">
        <w:rPr>
          <w:rFonts w:eastAsia="Courier New"/>
          <w:sz w:val="20"/>
          <w:szCs w:val="20"/>
        </w:rPr>
        <w:t>itoa</w:t>
      </w:r>
      <w:proofErr w:type="spellEnd"/>
      <w:r w:rsidRPr="00D6446C">
        <w:rPr>
          <w:rFonts w:eastAsia="Courier New"/>
          <w:sz w:val="20"/>
          <w:szCs w:val="20"/>
        </w:rPr>
        <w:t xml:space="preserve"> (index) function in C++</w:t>
      </w:r>
    </w:p>
    <w:p w14:paraId="1F1B3369" w14:textId="77777777" w:rsidR="00CF20B2" w:rsidRPr="00D6446C" w:rsidRDefault="00CF20B2" w:rsidP="00CF20B2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           write </w:t>
      </w:r>
      <w:proofErr w:type="gramStart"/>
      <w:r w:rsidRPr="00D6446C">
        <w:rPr>
          <w:rFonts w:eastAsia="Courier New"/>
          <w:sz w:val="20"/>
          <w:szCs w:val="20"/>
        </w:rPr>
        <w:t xml:space="preserve">symbol  </w:t>
      </w:r>
      <w:proofErr w:type="spellStart"/>
      <w:r w:rsidRPr="00D6446C">
        <w:rPr>
          <w:rFonts w:eastAsia="Courier New"/>
          <w:sz w:val="20"/>
          <w:szCs w:val="20"/>
        </w:rPr>
        <w:t>charCounts</w:t>
      </w:r>
      <w:proofErr w:type="spellEnd"/>
      <w:proofErr w:type="gramEnd"/>
      <w:r w:rsidRPr="00D6446C">
        <w:rPr>
          <w:rFonts w:eastAsia="Courier New"/>
          <w:sz w:val="20"/>
          <w:szCs w:val="20"/>
        </w:rPr>
        <w:t xml:space="preserve">[index]  per text line to </w:t>
      </w:r>
      <w:proofErr w:type="spellStart"/>
      <w:r w:rsidRPr="00D6446C">
        <w:rPr>
          <w:rFonts w:eastAsia="Courier New"/>
          <w:sz w:val="20"/>
          <w:szCs w:val="20"/>
        </w:rPr>
        <w:t>outFile</w:t>
      </w:r>
      <w:proofErr w:type="spellEnd"/>
    </w:p>
    <w:p w14:paraId="719011AB" w14:textId="77777777" w:rsidR="00CF20B2" w:rsidRPr="00D6446C" w:rsidRDefault="00CF20B2" w:rsidP="00CF20B2">
      <w:pPr>
        <w:rPr>
          <w:rFonts w:eastAsia="Courier New"/>
          <w:sz w:val="20"/>
          <w:szCs w:val="20"/>
        </w:rPr>
      </w:pPr>
    </w:p>
    <w:p w14:paraId="3F02B4BF" w14:textId="77777777" w:rsidR="00CF20B2" w:rsidRPr="00D6446C" w:rsidRDefault="00CF20B2" w:rsidP="00CF20B2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>step 3: index ++</w:t>
      </w:r>
    </w:p>
    <w:p w14:paraId="65DCE551" w14:textId="77777777" w:rsidR="00CF20B2" w:rsidRPr="00D6446C" w:rsidRDefault="00CF20B2" w:rsidP="00CF20B2">
      <w:pPr>
        <w:rPr>
          <w:rFonts w:eastAsia="Courier New"/>
          <w:sz w:val="20"/>
          <w:szCs w:val="20"/>
        </w:rPr>
      </w:pPr>
    </w:p>
    <w:p w14:paraId="66563DC6" w14:textId="77777777" w:rsidR="00CF20B2" w:rsidRPr="00D6446C" w:rsidRDefault="00CF20B2" w:rsidP="00CF20B2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step 4: repeat step 2 to step 3 while </w:t>
      </w:r>
      <w:proofErr w:type="spellStart"/>
      <w:r w:rsidRPr="00D6446C">
        <w:rPr>
          <w:rFonts w:eastAsia="Courier New"/>
          <w:sz w:val="20"/>
          <w:szCs w:val="20"/>
        </w:rPr>
        <w:t>i</w:t>
      </w:r>
      <w:proofErr w:type="spellEnd"/>
      <w:r w:rsidRPr="00D6446C">
        <w:rPr>
          <w:rFonts w:eastAsia="Courier New"/>
          <w:sz w:val="20"/>
          <w:szCs w:val="20"/>
        </w:rPr>
        <w:t xml:space="preserve"> &lt; 256</w:t>
      </w:r>
    </w:p>
    <w:p w14:paraId="6588FB27" w14:textId="77777777" w:rsidR="00CF20B2" w:rsidRPr="00D6446C" w:rsidRDefault="00CF20B2" w:rsidP="00440FA3">
      <w:pPr>
        <w:spacing w:line="276" w:lineRule="auto"/>
        <w:ind w:left="720"/>
        <w:rPr>
          <w:sz w:val="20"/>
          <w:szCs w:val="20"/>
        </w:rPr>
      </w:pPr>
    </w:p>
    <w:p w14:paraId="2C668FF8" w14:textId="77777777" w:rsidR="00905469" w:rsidRPr="00D6446C" w:rsidRDefault="00905469" w:rsidP="00905469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.  </w:t>
      </w:r>
      <w:proofErr w:type="spellStart"/>
      <w:proofErr w:type="gramStart"/>
      <w:r w:rsidRPr="00D6446C">
        <w:rPr>
          <w:sz w:val="20"/>
          <w:szCs w:val="20"/>
          <w:lang w:eastAsia="zh-TW"/>
        </w:rPr>
        <w:t>constructHuffmanLList</w:t>
      </w:r>
      <w:proofErr w:type="spellEnd"/>
      <w:r w:rsidRPr="00D6446C">
        <w:rPr>
          <w:sz w:val="20"/>
          <w:szCs w:val="20"/>
          <w:lang w:eastAsia="zh-TW"/>
        </w:rPr>
        <w:t xml:space="preserve">  (</w:t>
      </w:r>
      <w:proofErr w:type="spellStart"/>
      <w:proofErr w:type="gramEnd"/>
      <w:r w:rsidRPr="00D6446C">
        <w:rPr>
          <w:sz w:val="20"/>
          <w:szCs w:val="20"/>
          <w:lang w:eastAsia="zh-TW"/>
        </w:rPr>
        <w:t>charCounts</w:t>
      </w:r>
      <w:proofErr w:type="spellEnd"/>
      <w:r w:rsidRPr="00D6446C">
        <w:rPr>
          <w:sz w:val="20"/>
          <w:szCs w:val="20"/>
          <w:lang w:eastAsia="zh-TW"/>
        </w:rPr>
        <w:t xml:space="preserve">[], </w:t>
      </w:r>
      <w:proofErr w:type="spellStart"/>
      <w:r w:rsidRPr="00D6446C">
        <w:rPr>
          <w:sz w:val="20"/>
          <w:szCs w:val="20"/>
          <w:lang w:eastAsia="zh-TW"/>
        </w:rPr>
        <w:t>outFile</w:t>
      </w:r>
      <w:proofErr w:type="spellEnd"/>
      <w:r w:rsidRPr="00D6446C">
        <w:rPr>
          <w:sz w:val="20"/>
          <w:szCs w:val="20"/>
          <w:lang w:eastAsia="zh-TW"/>
        </w:rPr>
        <w:t xml:space="preserve">)  </w:t>
      </w:r>
    </w:p>
    <w:p w14:paraId="2E5FBB11" w14:textId="7777777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Step 1:  </w:t>
      </w:r>
      <w:proofErr w:type="spellStart"/>
      <w:r w:rsidRPr="00D6446C">
        <w:rPr>
          <w:sz w:val="20"/>
          <w:szCs w:val="20"/>
          <w:lang w:eastAsia="zh-TW"/>
        </w:rPr>
        <w:t>listHead</w:t>
      </w:r>
      <w:proofErr w:type="spellEnd"/>
      <w:r w:rsidRPr="00D6446C">
        <w:rPr>
          <w:sz w:val="20"/>
          <w:szCs w:val="20"/>
          <w:lang w:eastAsia="zh-TW"/>
        </w:rPr>
        <w:t xml:space="preserve">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get a </w:t>
      </w:r>
      <w:proofErr w:type="spellStart"/>
      <w:r w:rsidRPr="00D6446C">
        <w:rPr>
          <w:sz w:val="20"/>
          <w:szCs w:val="20"/>
          <w:lang w:eastAsia="zh-TW"/>
        </w:rPr>
        <w:t>newNode</w:t>
      </w:r>
      <w:proofErr w:type="spellEnd"/>
      <w:r w:rsidRPr="00D6446C">
        <w:rPr>
          <w:sz w:val="20"/>
          <w:szCs w:val="20"/>
          <w:lang w:eastAsia="zh-TW"/>
        </w:rPr>
        <w:t xml:space="preserve"> as the dummy </w:t>
      </w:r>
      <w:proofErr w:type="spellStart"/>
      <w:r w:rsidRPr="00D6446C">
        <w:rPr>
          <w:sz w:val="20"/>
          <w:szCs w:val="20"/>
          <w:lang w:eastAsia="zh-TW"/>
        </w:rPr>
        <w:t>listNode</w:t>
      </w:r>
      <w:proofErr w:type="spellEnd"/>
      <w:r w:rsidRPr="00D6446C">
        <w:rPr>
          <w:sz w:val="20"/>
          <w:szCs w:val="20"/>
          <w:lang w:eastAsia="zh-TW"/>
        </w:rPr>
        <w:t xml:space="preserve"> with (“dummy” ,0</w:t>
      </w:r>
      <w:proofErr w:type="gramStart"/>
      <w:r w:rsidRPr="00D6446C">
        <w:rPr>
          <w:sz w:val="20"/>
          <w:szCs w:val="20"/>
          <w:lang w:eastAsia="zh-TW"/>
        </w:rPr>
        <w:t xml:space="preserve">),  </w:t>
      </w:r>
      <w:proofErr w:type="spellStart"/>
      <w:r w:rsidRPr="00D6446C">
        <w:rPr>
          <w:sz w:val="20"/>
          <w:szCs w:val="20"/>
          <w:lang w:eastAsia="zh-TW"/>
        </w:rPr>
        <w:t>listHead</w:t>
      </w:r>
      <w:proofErr w:type="spellEnd"/>
      <w:proofErr w:type="gramEnd"/>
      <w:r w:rsidRPr="00D6446C">
        <w:rPr>
          <w:sz w:val="20"/>
          <w:szCs w:val="20"/>
          <w:lang w:eastAsia="zh-TW"/>
        </w:rPr>
        <w:t xml:space="preserve"> to point to.  </w:t>
      </w:r>
    </w:p>
    <w:p w14:paraId="299840F0" w14:textId="7777777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Step 2: index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0</w:t>
      </w:r>
    </w:p>
    <w:p w14:paraId="50FFEEC9" w14:textId="77777777" w:rsidR="00905469" w:rsidRPr="00D6446C" w:rsidRDefault="00905469" w:rsidP="00905469">
      <w:pPr>
        <w:autoSpaceDE w:val="0"/>
        <w:autoSpaceDN w:val="0"/>
        <w:adjustRightInd w:val="0"/>
        <w:spacing w:line="276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Step 3: if </w:t>
      </w:r>
      <w:proofErr w:type="spellStart"/>
      <w:r w:rsidRPr="00D6446C">
        <w:rPr>
          <w:sz w:val="20"/>
          <w:szCs w:val="20"/>
          <w:lang w:eastAsia="zh-TW"/>
        </w:rPr>
        <w:t>charCount</w:t>
      </w:r>
      <w:proofErr w:type="spellEnd"/>
      <w:r w:rsidRPr="00D6446C">
        <w:rPr>
          <w:sz w:val="20"/>
          <w:szCs w:val="20"/>
          <w:lang w:eastAsia="zh-TW"/>
        </w:rPr>
        <w:t>[index] &gt; 0</w:t>
      </w:r>
    </w:p>
    <w:p w14:paraId="05786652" w14:textId="77777777" w:rsidR="00905469" w:rsidRPr="00D6446C" w:rsidRDefault="00905469" w:rsidP="00905469">
      <w:pPr>
        <w:tabs>
          <w:tab w:val="left" w:pos="1080"/>
        </w:tabs>
        <w:autoSpaceDE w:val="0"/>
        <w:autoSpaceDN w:val="0"/>
        <w:adjustRightInd w:val="0"/>
        <w:spacing w:line="276" w:lineRule="auto"/>
        <w:ind w:firstLine="72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ab/>
      </w:r>
      <w:proofErr w:type="spellStart"/>
      <w:r w:rsidRPr="00D6446C">
        <w:rPr>
          <w:sz w:val="20"/>
          <w:szCs w:val="20"/>
          <w:lang w:eastAsia="zh-TW"/>
        </w:rPr>
        <w:t>chr</w:t>
      </w:r>
      <w:proofErr w:type="spellEnd"/>
      <w:r w:rsidRPr="00D6446C">
        <w:rPr>
          <w:sz w:val="20"/>
          <w:szCs w:val="20"/>
          <w:lang w:eastAsia="zh-TW"/>
        </w:rPr>
        <w:t xml:space="preserve"> 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cast index to asci // you may use C++ </w:t>
      </w:r>
      <w:proofErr w:type="spellStart"/>
      <w:r w:rsidRPr="00D6446C">
        <w:rPr>
          <w:sz w:val="20"/>
          <w:szCs w:val="20"/>
          <w:lang w:eastAsia="zh-TW"/>
        </w:rPr>
        <w:t>itoa</w:t>
      </w:r>
      <w:proofErr w:type="spellEnd"/>
      <w:r w:rsidRPr="00D6446C">
        <w:rPr>
          <w:sz w:val="20"/>
          <w:szCs w:val="20"/>
          <w:lang w:eastAsia="zh-TW"/>
        </w:rPr>
        <w:t xml:space="preserve"> function </w:t>
      </w:r>
    </w:p>
    <w:p w14:paraId="76FA0E55" w14:textId="77777777" w:rsidR="00905469" w:rsidRPr="00D6446C" w:rsidRDefault="00905469" w:rsidP="00905469">
      <w:pPr>
        <w:tabs>
          <w:tab w:val="left" w:pos="1080"/>
        </w:tabs>
        <w:autoSpaceDE w:val="0"/>
        <w:autoSpaceDN w:val="0"/>
        <w:adjustRightInd w:val="0"/>
        <w:spacing w:line="276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            </w:t>
      </w:r>
      <w:r w:rsidRPr="00D6446C">
        <w:rPr>
          <w:sz w:val="20"/>
          <w:szCs w:val="20"/>
          <w:lang w:eastAsia="zh-TW"/>
        </w:rPr>
        <w:tab/>
        <w:t xml:space="preserve">Prob 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</w:t>
      </w:r>
      <w:proofErr w:type="spellStart"/>
      <w:r w:rsidRPr="00D6446C">
        <w:rPr>
          <w:sz w:val="20"/>
          <w:szCs w:val="20"/>
          <w:lang w:eastAsia="zh-TW"/>
        </w:rPr>
        <w:t>charCounts</w:t>
      </w:r>
      <w:proofErr w:type="spellEnd"/>
      <w:r w:rsidRPr="00D6446C">
        <w:rPr>
          <w:sz w:val="20"/>
          <w:szCs w:val="20"/>
          <w:lang w:eastAsia="zh-TW"/>
        </w:rPr>
        <w:t xml:space="preserve"> [index]</w:t>
      </w:r>
    </w:p>
    <w:p w14:paraId="7204DC12" w14:textId="77777777" w:rsidR="00905469" w:rsidRPr="00D6446C" w:rsidRDefault="00905469" w:rsidP="00905469">
      <w:pPr>
        <w:tabs>
          <w:tab w:val="left" w:pos="1080"/>
        </w:tabs>
        <w:autoSpaceDE w:val="0"/>
        <w:autoSpaceDN w:val="0"/>
        <w:adjustRightInd w:val="0"/>
        <w:spacing w:line="276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ab/>
      </w:r>
      <w:proofErr w:type="spellStart"/>
      <w:r w:rsidRPr="00D6446C">
        <w:rPr>
          <w:sz w:val="20"/>
          <w:szCs w:val="20"/>
          <w:lang w:eastAsia="zh-TW"/>
        </w:rPr>
        <w:t>newNode</w:t>
      </w:r>
      <w:proofErr w:type="spellEnd"/>
      <w:r w:rsidRPr="00D6446C">
        <w:rPr>
          <w:sz w:val="20"/>
          <w:szCs w:val="20"/>
          <w:lang w:eastAsia="zh-TW"/>
        </w:rPr>
        <w:t xml:space="preserve">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get a new </w:t>
      </w:r>
      <w:proofErr w:type="spellStart"/>
      <w:r w:rsidRPr="00D6446C">
        <w:rPr>
          <w:sz w:val="20"/>
          <w:szCs w:val="20"/>
          <w:lang w:eastAsia="zh-TW"/>
        </w:rPr>
        <w:t>listNode</w:t>
      </w:r>
      <w:proofErr w:type="spellEnd"/>
    </w:p>
    <w:p w14:paraId="3F7B8EDB" w14:textId="77777777" w:rsidR="00905469" w:rsidRPr="00D6446C" w:rsidRDefault="00905469" w:rsidP="00905469">
      <w:pPr>
        <w:tabs>
          <w:tab w:val="left" w:pos="1080"/>
        </w:tabs>
        <w:autoSpaceDE w:val="0"/>
        <w:autoSpaceDN w:val="0"/>
        <w:adjustRightInd w:val="0"/>
        <w:spacing w:line="276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        </w:t>
      </w:r>
      <w:r w:rsidRPr="00D6446C">
        <w:rPr>
          <w:sz w:val="20"/>
          <w:szCs w:val="20"/>
          <w:lang w:eastAsia="zh-TW"/>
        </w:rPr>
        <w:tab/>
      </w:r>
      <w:proofErr w:type="spellStart"/>
      <w:r w:rsidRPr="00D6446C">
        <w:rPr>
          <w:sz w:val="20"/>
          <w:szCs w:val="20"/>
          <w:lang w:eastAsia="zh-TW"/>
        </w:rPr>
        <w:t>newNode.chStr</w:t>
      </w:r>
      <w:proofErr w:type="spellEnd"/>
      <w:r w:rsidRPr="00D6446C">
        <w:rPr>
          <w:sz w:val="20"/>
          <w:szCs w:val="20"/>
          <w:lang w:eastAsia="zh-TW"/>
        </w:rPr>
        <w:t xml:space="preserve">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</w:t>
      </w:r>
      <w:proofErr w:type="spellStart"/>
      <w:r w:rsidRPr="00D6446C">
        <w:rPr>
          <w:sz w:val="20"/>
          <w:szCs w:val="20"/>
          <w:lang w:eastAsia="zh-TW"/>
        </w:rPr>
        <w:t>chr</w:t>
      </w:r>
      <w:proofErr w:type="spellEnd"/>
    </w:p>
    <w:p w14:paraId="02244C31" w14:textId="77777777" w:rsidR="00905469" w:rsidRPr="00D6446C" w:rsidRDefault="00905469" w:rsidP="00905469">
      <w:pPr>
        <w:tabs>
          <w:tab w:val="left" w:pos="1080"/>
        </w:tabs>
        <w:autoSpaceDE w:val="0"/>
        <w:autoSpaceDN w:val="0"/>
        <w:adjustRightInd w:val="0"/>
        <w:spacing w:line="276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ab/>
      </w:r>
      <w:proofErr w:type="spellStart"/>
      <w:r w:rsidRPr="00D6446C">
        <w:rPr>
          <w:sz w:val="20"/>
          <w:szCs w:val="20"/>
          <w:lang w:eastAsia="zh-TW"/>
        </w:rPr>
        <w:t>newNode.prob</w:t>
      </w:r>
      <w:proofErr w:type="spellEnd"/>
      <w:r w:rsidRPr="00D6446C">
        <w:rPr>
          <w:sz w:val="20"/>
          <w:szCs w:val="20"/>
          <w:lang w:eastAsia="zh-TW"/>
        </w:rPr>
        <w:t xml:space="preserve">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Prob</w:t>
      </w:r>
    </w:p>
    <w:p w14:paraId="458BA51B" w14:textId="77777777" w:rsidR="00905469" w:rsidRPr="00D6446C" w:rsidRDefault="00905469" w:rsidP="00905469">
      <w:pPr>
        <w:tabs>
          <w:tab w:val="left" w:pos="1080"/>
        </w:tabs>
        <w:autoSpaceDE w:val="0"/>
        <w:autoSpaceDN w:val="0"/>
        <w:adjustRightInd w:val="0"/>
        <w:spacing w:line="276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ab/>
      </w:r>
      <w:proofErr w:type="spellStart"/>
      <w:r w:rsidRPr="00D6446C">
        <w:rPr>
          <w:sz w:val="20"/>
          <w:szCs w:val="20"/>
          <w:lang w:eastAsia="zh-TW"/>
        </w:rPr>
        <w:t>newNode.next</w:t>
      </w:r>
      <w:proofErr w:type="spellEnd"/>
      <w:r w:rsidRPr="00D6446C">
        <w:rPr>
          <w:sz w:val="20"/>
          <w:szCs w:val="20"/>
          <w:lang w:eastAsia="zh-TW"/>
        </w:rPr>
        <w:t xml:space="preserve">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null</w:t>
      </w:r>
    </w:p>
    <w:p w14:paraId="1949C438" w14:textId="77777777" w:rsidR="00905469" w:rsidRPr="00D6446C" w:rsidRDefault="00905469" w:rsidP="00905469">
      <w:pPr>
        <w:tabs>
          <w:tab w:val="left" w:pos="1080"/>
        </w:tabs>
        <w:autoSpaceDE w:val="0"/>
        <w:autoSpaceDN w:val="0"/>
        <w:adjustRightInd w:val="0"/>
        <w:ind w:left="720" w:firstLine="36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spot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</w:t>
      </w:r>
      <w:proofErr w:type="spellStart"/>
      <w:r w:rsidRPr="00D6446C">
        <w:rPr>
          <w:sz w:val="20"/>
          <w:szCs w:val="20"/>
          <w:lang w:eastAsia="zh-TW"/>
        </w:rPr>
        <w:t>findSpot</w:t>
      </w:r>
      <w:proofErr w:type="spellEnd"/>
      <w:r w:rsidRPr="00D6446C">
        <w:rPr>
          <w:sz w:val="20"/>
          <w:szCs w:val="20"/>
          <w:lang w:eastAsia="zh-TW"/>
        </w:rPr>
        <w:t xml:space="preserve"> (</w:t>
      </w:r>
      <w:proofErr w:type="spellStart"/>
      <w:r w:rsidRPr="00D6446C">
        <w:rPr>
          <w:sz w:val="20"/>
          <w:szCs w:val="20"/>
          <w:lang w:eastAsia="zh-TW"/>
        </w:rPr>
        <w:t>listHead</w:t>
      </w:r>
      <w:proofErr w:type="spellEnd"/>
      <w:r w:rsidRPr="00D6446C">
        <w:rPr>
          <w:sz w:val="20"/>
          <w:szCs w:val="20"/>
          <w:lang w:eastAsia="zh-TW"/>
        </w:rPr>
        <w:t xml:space="preserve">, </w:t>
      </w:r>
      <w:proofErr w:type="spellStart"/>
      <w:r w:rsidRPr="00D6446C">
        <w:rPr>
          <w:sz w:val="20"/>
          <w:szCs w:val="20"/>
          <w:lang w:eastAsia="zh-TW"/>
        </w:rPr>
        <w:t>newNode</w:t>
      </w:r>
      <w:proofErr w:type="spellEnd"/>
      <w:r w:rsidRPr="00D6446C">
        <w:rPr>
          <w:sz w:val="20"/>
          <w:szCs w:val="20"/>
          <w:lang w:eastAsia="zh-TW"/>
        </w:rPr>
        <w:t>) // use algorithm steps given in class</w:t>
      </w:r>
    </w:p>
    <w:p w14:paraId="3DF966CB" w14:textId="77777777" w:rsidR="00905469" w:rsidRPr="00D6446C" w:rsidRDefault="00905469" w:rsidP="00905469">
      <w:pPr>
        <w:tabs>
          <w:tab w:val="left" w:pos="1080"/>
        </w:tabs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           </w:t>
      </w:r>
      <w:r w:rsidRPr="00D6446C">
        <w:rPr>
          <w:sz w:val="20"/>
          <w:szCs w:val="20"/>
          <w:lang w:eastAsia="zh-TW"/>
        </w:rPr>
        <w:tab/>
      </w:r>
      <w:proofErr w:type="spellStart"/>
      <w:proofErr w:type="gramStart"/>
      <w:r w:rsidRPr="00D6446C">
        <w:rPr>
          <w:sz w:val="20"/>
          <w:szCs w:val="20"/>
          <w:lang w:eastAsia="zh-TW"/>
        </w:rPr>
        <w:t>insertOneNode</w:t>
      </w:r>
      <w:proofErr w:type="spellEnd"/>
      <w:r w:rsidRPr="00D6446C">
        <w:rPr>
          <w:sz w:val="20"/>
          <w:szCs w:val="20"/>
          <w:lang w:eastAsia="zh-TW"/>
        </w:rPr>
        <w:t>(</w:t>
      </w:r>
      <w:proofErr w:type="gramEnd"/>
      <w:r w:rsidRPr="00D6446C">
        <w:rPr>
          <w:sz w:val="20"/>
          <w:szCs w:val="20"/>
          <w:lang w:eastAsia="zh-TW"/>
        </w:rPr>
        <w:t xml:space="preserve">spot, </w:t>
      </w:r>
      <w:proofErr w:type="spellStart"/>
      <w:r w:rsidRPr="00D6446C">
        <w:rPr>
          <w:sz w:val="20"/>
          <w:szCs w:val="20"/>
          <w:lang w:eastAsia="zh-TW"/>
        </w:rPr>
        <w:t>newNode</w:t>
      </w:r>
      <w:proofErr w:type="spellEnd"/>
      <w:r w:rsidRPr="00D6446C">
        <w:rPr>
          <w:sz w:val="20"/>
          <w:szCs w:val="20"/>
          <w:lang w:eastAsia="zh-TW"/>
        </w:rPr>
        <w:t xml:space="preserve">) // insert </w:t>
      </w:r>
      <w:proofErr w:type="spellStart"/>
      <w:r w:rsidRPr="00D6446C">
        <w:rPr>
          <w:sz w:val="20"/>
          <w:szCs w:val="20"/>
          <w:lang w:eastAsia="zh-TW"/>
        </w:rPr>
        <w:t>newNode</w:t>
      </w:r>
      <w:proofErr w:type="spellEnd"/>
      <w:r w:rsidRPr="00D6446C">
        <w:rPr>
          <w:sz w:val="20"/>
          <w:szCs w:val="20"/>
          <w:lang w:eastAsia="zh-TW"/>
        </w:rPr>
        <w:t xml:space="preserve"> after spot</w:t>
      </w:r>
    </w:p>
    <w:p w14:paraId="23E95A68" w14:textId="77777777" w:rsidR="00905469" w:rsidRPr="00D6446C" w:rsidRDefault="00905469" w:rsidP="00905469">
      <w:pPr>
        <w:tabs>
          <w:tab w:val="left" w:pos="1080"/>
        </w:tabs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>Step 4: index++</w:t>
      </w:r>
    </w:p>
    <w:p w14:paraId="4A3E0765" w14:textId="7777777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>Step 5: repeat step 3 – step 4 while index &lt;= 255</w:t>
      </w:r>
    </w:p>
    <w:p w14:paraId="48AE8FB3" w14:textId="7777777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Step 6:  </w:t>
      </w:r>
      <w:proofErr w:type="spellStart"/>
      <w:r w:rsidRPr="00D6446C">
        <w:rPr>
          <w:sz w:val="20"/>
          <w:szCs w:val="20"/>
          <w:lang w:eastAsia="zh-TW"/>
        </w:rPr>
        <w:t>printList</w:t>
      </w:r>
      <w:proofErr w:type="spellEnd"/>
      <w:r w:rsidRPr="00D6446C">
        <w:rPr>
          <w:sz w:val="20"/>
          <w:szCs w:val="20"/>
          <w:lang w:eastAsia="zh-TW"/>
        </w:rPr>
        <w:t xml:space="preserve"> (</w:t>
      </w:r>
      <w:proofErr w:type="spellStart"/>
      <w:r w:rsidRPr="00D6446C">
        <w:rPr>
          <w:sz w:val="20"/>
          <w:szCs w:val="20"/>
          <w:lang w:eastAsia="zh-TW"/>
        </w:rPr>
        <w:t>listHead</w:t>
      </w:r>
      <w:proofErr w:type="spellEnd"/>
      <w:r w:rsidRPr="00D6446C">
        <w:rPr>
          <w:sz w:val="20"/>
          <w:szCs w:val="20"/>
          <w:lang w:eastAsia="zh-TW"/>
        </w:rPr>
        <w:t xml:space="preserve">, </w:t>
      </w:r>
      <w:proofErr w:type="spellStart"/>
      <w:r w:rsidRPr="00D6446C">
        <w:rPr>
          <w:sz w:val="20"/>
          <w:szCs w:val="20"/>
          <w:lang w:eastAsia="zh-TW"/>
        </w:rPr>
        <w:t>outFile</w:t>
      </w:r>
      <w:proofErr w:type="spellEnd"/>
      <w:r w:rsidRPr="00D6446C">
        <w:rPr>
          <w:sz w:val="20"/>
          <w:szCs w:val="20"/>
          <w:lang w:eastAsia="zh-TW"/>
        </w:rPr>
        <w:t xml:space="preserve">) </w:t>
      </w:r>
    </w:p>
    <w:p w14:paraId="071BBF0D" w14:textId="180E4783" w:rsidR="00EB261C" w:rsidRPr="00D6446C" w:rsidRDefault="00EB261C">
      <w:pPr>
        <w:rPr>
          <w:sz w:val="20"/>
          <w:szCs w:val="20"/>
        </w:rPr>
      </w:pPr>
    </w:p>
    <w:p w14:paraId="5197E47E" w14:textId="77777777" w:rsidR="00905469" w:rsidRPr="00D6446C" w:rsidRDefault="00905469" w:rsidP="00905469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en-US"/>
        </w:rPr>
      </w:pPr>
      <w:proofErr w:type="spellStart"/>
      <w:r w:rsidRPr="00D6446C">
        <w:rPr>
          <w:sz w:val="20"/>
          <w:szCs w:val="20"/>
          <w:lang w:eastAsia="zh-TW"/>
        </w:rPr>
        <w:t>constructHuffmanBinTree</w:t>
      </w:r>
      <w:proofErr w:type="spellEnd"/>
      <w:r w:rsidRPr="00D6446C">
        <w:rPr>
          <w:sz w:val="20"/>
          <w:szCs w:val="20"/>
        </w:rPr>
        <w:t xml:space="preserve"> (</w:t>
      </w:r>
      <w:proofErr w:type="spellStart"/>
      <w:r w:rsidRPr="00D6446C">
        <w:rPr>
          <w:sz w:val="20"/>
          <w:szCs w:val="20"/>
        </w:rPr>
        <w:t>listHead</w:t>
      </w:r>
      <w:proofErr w:type="spellEnd"/>
      <w:r w:rsidRPr="00D6446C">
        <w:rPr>
          <w:sz w:val="20"/>
          <w:szCs w:val="20"/>
        </w:rPr>
        <w:t xml:space="preserve">, </w:t>
      </w:r>
      <w:proofErr w:type="spellStart"/>
      <w:r w:rsidRPr="00D6446C">
        <w:rPr>
          <w:sz w:val="20"/>
          <w:szCs w:val="20"/>
          <w:lang w:eastAsia="zh-TW"/>
        </w:rPr>
        <w:t>outFile</w:t>
      </w:r>
      <w:proofErr w:type="spellEnd"/>
      <w:r w:rsidRPr="00D6446C">
        <w:rPr>
          <w:sz w:val="20"/>
          <w:szCs w:val="20"/>
        </w:rPr>
        <w:t xml:space="preserve">) </w:t>
      </w:r>
    </w:p>
    <w:p w14:paraId="7E5910C2" w14:textId="10EF3CD6" w:rsidR="00905469" w:rsidRPr="00D6446C" w:rsidRDefault="00905469" w:rsidP="00905469">
      <w:pPr>
        <w:rPr>
          <w:sz w:val="20"/>
          <w:szCs w:val="20"/>
          <w:lang w:eastAsia="en-US"/>
        </w:rPr>
      </w:pPr>
      <w:r w:rsidRPr="00D6446C">
        <w:rPr>
          <w:sz w:val="20"/>
          <w:szCs w:val="20"/>
        </w:rPr>
        <w:t xml:space="preserve">Step 1: </w:t>
      </w:r>
      <w:proofErr w:type="spellStart"/>
      <w:r w:rsidRPr="00D6446C">
        <w:rPr>
          <w:sz w:val="20"/>
          <w:szCs w:val="20"/>
        </w:rPr>
        <w:t>newNode</w:t>
      </w:r>
      <w:proofErr w:type="spellEnd"/>
      <w:r w:rsidRPr="00D6446C">
        <w:rPr>
          <w:sz w:val="20"/>
          <w:szCs w:val="20"/>
        </w:rPr>
        <w:t xml:space="preserve"> </w:t>
      </w:r>
      <w:r w:rsidRPr="00D6446C">
        <w:rPr>
          <w:sz w:val="20"/>
          <w:szCs w:val="20"/>
        </w:rPr>
        <w:sym w:font="Wingdings" w:char="F0DF"/>
      </w:r>
      <w:r w:rsidRPr="00D6446C">
        <w:rPr>
          <w:sz w:val="20"/>
          <w:szCs w:val="20"/>
        </w:rPr>
        <w:t xml:space="preserve"> create a </w:t>
      </w:r>
      <w:proofErr w:type="spellStart"/>
      <w:r w:rsidRPr="00D6446C">
        <w:rPr>
          <w:sz w:val="20"/>
          <w:szCs w:val="20"/>
          <w:lang w:eastAsia="zh-TW"/>
        </w:rPr>
        <w:t>treeNode</w:t>
      </w:r>
      <w:proofErr w:type="spellEnd"/>
    </w:p>
    <w:p w14:paraId="39E4DDE2" w14:textId="77777777" w:rsidR="00905469" w:rsidRPr="00D6446C" w:rsidRDefault="00905469" w:rsidP="00905469">
      <w:pPr>
        <w:rPr>
          <w:sz w:val="20"/>
          <w:szCs w:val="20"/>
        </w:rPr>
      </w:pPr>
      <w:r w:rsidRPr="00D6446C">
        <w:rPr>
          <w:sz w:val="20"/>
          <w:szCs w:val="20"/>
        </w:rPr>
        <w:t xml:space="preserve">        </w:t>
      </w:r>
      <w:proofErr w:type="spellStart"/>
      <w:r w:rsidRPr="00D6446C">
        <w:rPr>
          <w:sz w:val="20"/>
          <w:szCs w:val="20"/>
        </w:rPr>
        <w:t>newNode’s</w:t>
      </w:r>
      <w:proofErr w:type="spellEnd"/>
      <w:r w:rsidRPr="00D6446C">
        <w:rPr>
          <w:sz w:val="20"/>
          <w:szCs w:val="20"/>
        </w:rPr>
        <w:t xml:space="preserve"> prob </w:t>
      </w:r>
      <w:r w:rsidRPr="00D6446C">
        <w:rPr>
          <w:sz w:val="20"/>
          <w:szCs w:val="20"/>
        </w:rPr>
        <w:sym w:font="Wingdings" w:char="F0DF"/>
      </w:r>
      <w:r w:rsidRPr="00D6446C">
        <w:rPr>
          <w:sz w:val="20"/>
          <w:szCs w:val="20"/>
        </w:rPr>
        <w:t xml:space="preserve"> the sum of prob of the first and second node of the list // first is the node after dummy</w:t>
      </w:r>
    </w:p>
    <w:p w14:paraId="1C21073D" w14:textId="77777777" w:rsidR="00905469" w:rsidRPr="00D6446C" w:rsidRDefault="00905469" w:rsidP="00905469">
      <w:pPr>
        <w:rPr>
          <w:sz w:val="20"/>
          <w:szCs w:val="20"/>
        </w:rPr>
      </w:pPr>
      <w:r w:rsidRPr="00D6446C">
        <w:rPr>
          <w:sz w:val="20"/>
          <w:szCs w:val="20"/>
        </w:rPr>
        <w:t xml:space="preserve">        </w:t>
      </w:r>
      <w:proofErr w:type="spellStart"/>
      <w:r w:rsidRPr="00D6446C">
        <w:rPr>
          <w:sz w:val="20"/>
          <w:szCs w:val="20"/>
        </w:rPr>
        <w:t>newNode’s</w:t>
      </w:r>
      <w:proofErr w:type="spellEnd"/>
      <w:r w:rsidRPr="00D6446C">
        <w:rPr>
          <w:sz w:val="20"/>
          <w:szCs w:val="20"/>
        </w:rPr>
        <w:t xml:space="preserve"> </w:t>
      </w:r>
      <w:proofErr w:type="spellStart"/>
      <w:r w:rsidRPr="00D6446C">
        <w:rPr>
          <w:sz w:val="20"/>
          <w:szCs w:val="20"/>
        </w:rPr>
        <w:t>chStr</w:t>
      </w:r>
      <w:proofErr w:type="spellEnd"/>
      <w:r w:rsidRPr="00D6446C">
        <w:rPr>
          <w:sz w:val="20"/>
          <w:szCs w:val="20"/>
        </w:rPr>
        <w:t xml:space="preserve"> </w:t>
      </w:r>
      <w:r w:rsidRPr="00D6446C">
        <w:rPr>
          <w:sz w:val="20"/>
          <w:szCs w:val="20"/>
        </w:rPr>
        <w:sym w:font="Wingdings" w:char="F0DF"/>
      </w:r>
      <w:r w:rsidRPr="00D6446C">
        <w:rPr>
          <w:sz w:val="20"/>
          <w:szCs w:val="20"/>
        </w:rPr>
        <w:t xml:space="preserve"> concatenate </w:t>
      </w:r>
      <w:proofErr w:type="spellStart"/>
      <w:r w:rsidRPr="00D6446C">
        <w:rPr>
          <w:sz w:val="20"/>
          <w:szCs w:val="20"/>
        </w:rPr>
        <w:t>chStr</w:t>
      </w:r>
      <w:proofErr w:type="spellEnd"/>
      <w:r w:rsidRPr="00D6446C">
        <w:rPr>
          <w:sz w:val="20"/>
          <w:szCs w:val="20"/>
        </w:rPr>
        <w:t xml:space="preserve"> of the first node and </w:t>
      </w:r>
      <w:proofErr w:type="spellStart"/>
      <w:r w:rsidRPr="00D6446C">
        <w:rPr>
          <w:sz w:val="20"/>
          <w:szCs w:val="20"/>
        </w:rPr>
        <w:t>chStr</w:t>
      </w:r>
      <w:proofErr w:type="spellEnd"/>
      <w:r w:rsidRPr="00D6446C">
        <w:rPr>
          <w:sz w:val="20"/>
          <w:szCs w:val="20"/>
        </w:rPr>
        <w:t xml:space="preserve"> of the second node in the list</w:t>
      </w:r>
    </w:p>
    <w:p w14:paraId="3A1F645C" w14:textId="77777777" w:rsidR="00905469" w:rsidRPr="00D6446C" w:rsidRDefault="00905469" w:rsidP="00905469">
      <w:pPr>
        <w:rPr>
          <w:sz w:val="20"/>
          <w:szCs w:val="20"/>
        </w:rPr>
      </w:pPr>
      <w:r w:rsidRPr="00D6446C">
        <w:rPr>
          <w:sz w:val="20"/>
          <w:szCs w:val="20"/>
        </w:rPr>
        <w:t xml:space="preserve">        </w:t>
      </w:r>
      <w:proofErr w:type="spellStart"/>
      <w:r w:rsidRPr="00D6446C">
        <w:rPr>
          <w:sz w:val="20"/>
          <w:szCs w:val="20"/>
        </w:rPr>
        <w:t>newNode’s</w:t>
      </w:r>
      <w:proofErr w:type="spellEnd"/>
      <w:r w:rsidRPr="00D6446C">
        <w:rPr>
          <w:sz w:val="20"/>
          <w:szCs w:val="20"/>
        </w:rPr>
        <w:t xml:space="preserve"> left </w:t>
      </w:r>
      <w:r w:rsidRPr="00D6446C">
        <w:rPr>
          <w:sz w:val="20"/>
          <w:szCs w:val="20"/>
        </w:rPr>
        <w:sym w:font="Wingdings" w:char="F0DF"/>
      </w:r>
      <w:r w:rsidRPr="00D6446C">
        <w:rPr>
          <w:sz w:val="20"/>
          <w:szCs w:val="20"/>
        </w:rPr>
        <w:t xml:space="preserve"> the first node of the list</w:t>
      </w:r>
    </w:p>
    <w:p w14:paraId="6159F5E9" w14:textId="77777777" w:rsidR="00905469" w:rsidRPr="00D6446C" w:rsidRDefault="00905469" w:rsidP="00905469">
      <w:pPr>
        <w:tabs>
          <w:tab w:val="left" w:pos="540"/>
        </w:tabs>
        <w:rPr>
          <w:sz w:val="20"/>
          <w:szCs w:val="20"/>
        </w:rPr>
      </w:pPr>
      <w:r w:rsidRPr="00D6446C">
        <w:rPr>
          <w:sz w:val="20"/>
          <w:szCs w:val="20"/>
        </w:rPr>
        <w:t xml:space="preserve">        </w:t>
      </w:r>
      <w:proofErr w:type="spellStart"/>
      <w:r w:rsidRPr="00D6446C">
        <w:rPr>
          <w:sz w:val="20"/>
          <w:szCs w:val="20"/>
        </w:rPr>
        <w:t>newNode’s</w:t>
      </w:r>
      <w:proofErr w:type="spellEnd"/>
      <w:r w:rsidRPr="00D6446C">
        <w:rPr>
          <w:sz w:val="20"/>
          <w:szCs w:val="20"/>
        </w:rPr>
        <w:t xml:space="preserve"> right </w:t>
      </w:r>
      <w:r w:rsidRPr="00D6446C">
        <w:rPr>
          <w:sz w:val="20"/>
          <w:szCs w:val="20"/>
        </w:rPr>
        <w:sym w:font="Wingdings" w:char="F0DF"/>
      </w:r>
      <w:r w:rsidRPr="00D6446C">
        <w:rPr>
          <w:sz w:val="20"/>
          <w:szCs w:val="20"/>
        </w:rPr>
        <w:t xml:space="preserve"> the second node of the list</w:t>
      </w:r>
    </w:p>
    <w:p w14:paraId="533BD957" w14:textId="77777777" w:rsidR="00905469" w:rsidRPr="00D6446C" w:rsidRDefault="00905469" w:rsidP="00905469">
      <w:pPr>
        <w:tabs>
          <w:tab w:val="left" w:pos="540"/>
        </w:tabs>
        <w:rPr>
          <w:sz w:val="20"/>
          <w:szCs w:val="20"/>
        </w:rPr>
      </w:pPr>
    </w:p>
    <w:p w14:paraId="3A0DB573" w14:textId="77777777" w:rsidR="00905469" w:rsidRPr="00D6446C" w:rsidRDefault="00905469" w:rsidP="00905469">
      <w:pPr>
        <w:tabs>
          <w:tab w:val="left" w:pos="540"/>
        </w:tabs>
        <w:rPr>
          <w:sz w:val="20"/>
          <w:szCs w:val="20"/>
          <w:lang w:eastAsia="zh-TW"/>
        </w:rPr>
      </w:pPr>
      <w:r w:rsidRPr="00D6446C">
        <w:rPr>
          <w:sz w:val="20"/>
          <w:szCs w:val="20"/>
        </w:rPr>
        <w:t xml:space="preserve">Step 2: </w:t>
      </w:r>
      <w:r w:rsidRPr="00D6446C">
        <w:rPr>
          <w:sz w:val="20"/>
          <w:szCs w:val="20"/>
          <w:lang w:eastAsia="zh-TW"/>
        </w:rPr>
        <w:t xml:space="preserve">spot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</w:t>
      </w:r>
      <w:proofErr w:type="spellStart"/>
      <w:proofErr w:type="gramStart"/>
      <w:r w:rsidRPr="00D6446C">
        <w:rPr>
          <w:sz w:val="20"/>
          <w:szCs w:val="20"/>
          <w:lang w:eastAsia="zh-TW"/>
        </w:rPr>
        <w:t>findSpot</w:t>
      </w:r>
      <w:proofErr w:type="spellEnd"/>
      <w:r w:rsidRPr="00D6446C">
        <w:rPr>
          <w:sz w:val="20"/>
          <w:szCs w:val="20"/>
          <w:lang w:eastAsia="zh-TW"/>
        </w:rPr>
        <w:t>(</w:t>
      </w:r>
      <w:proofErr w:type="spellStart"/>
      <w:proofErr w:type="gramEnd"/>
      <w:r w:rsidRPr="00D6446C">
        <w:rPr>
          <w:sz w:val="20"/>
          <w:szCs w:val="20"/>
          <w:lang w:eastAsia="zh-TW"/>
        </w:rPr>
        <w:t>listHead</w:t>
      </w:r>
      <w:proofErr w:type="spellEnd"/>
      <w:r w:rsidRPr="00D6446C">
        <w:rPr>
          <w:sz w:val="20"/>
          <w:szCs w:val="20"/>
          <w:lang w:eastAsia="zh-TW"/>
        </w:rPr>
        <w:t xml:space="preserve">, </w:t>
      </w:r>
      <w:proofErr w:type="spellStart"/>
      <w:r w:rsidRPr="00D6446C">
        <w:rPr>
          <w:sz w:val="20"/>
          <w:szCs w:val="20"/>
          <w:lang w:eastAsia="zh-TW"/>
        </w:rPr>
        <w:t>newNode</w:t>
      </w:r>
      <w:proofErr w:type="spellEnd"/>
      <w:r w:rsidRPr="00D6446C">
        <w:rPr>
          <w:sz w:val="20"/>
          <w:szCs w:val="20"/>
          <w:lang w:eastAsia="zh-TW"/>
        </w:rPr>
        <w:t xml:space="preserve">)  </w:t>
      </w:r>
    </w:p>
    <w:p w14:paraId="3AF6C442" w14:textId="77777777" w:rsidR="00905469" w:rsidRPr="00D6446C" w:rsidRDefault="00905469" w:rsidP="00905469">
      <w:pPr>
        <w:tabs>
          <w:tab w:val="left" w:pos="540"/>
        </w:tabs>
        <w:rPr>
          <w:sz w:val="20"/>
          <w:szCs w:val="20"/>
          <w:lang w:eastAsia="zh-TW"/>
        </w:rPr>
      </w:pPr>
    </w:p>
    <w:p w14:paraId="27D3FCC2" w14:textId="7777777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          </w:t>
      </w:r>
      <w:proofErr w:type="spellStart"/>
      <w:r w:rsidRPr="00D6446C">
        <w:rPr>
          <w:sz w:val="20"/>
          <w:szCs w:val="20"/>
        </w:rPr>
        <w:t>insertOneNode</w:t>
      </w:r>
      <w:proofErr w:type="spellEnd"/>
      <w:r w:rsidRPr="00D6446C">
        <w:rPr>
          <w:sz w:val="20"/>
          <w:szCs w:val="20"/>
        </w:rPr>
        <w:t xml:space="preserve"> (spot, </w:t>
      </w:r>
      <w:proofErr w:type="spellStart"/>
      <w:proofErr w:type="gramStart"/>
      <w:r w:rsidRPr="00D6446C">
        <w:rPr>
          <w:sz w:val="20"/>
          <w:szCs w:val="20"/>
        </w:rPr>
        <w:t>newNode</w:t>
      </w:r>
      <w:proofErr w:type="spellEnd"/>
      <w:r w:rsidRPr="00D6446C">
        <w:rPr>
          <w:sz w:val="20"/>
          <w:szCs w:val="20"/>
        </w:rPr>
        <w:t xml:space="preserve">)  </w:t>
      </w:r>
      <w:r w:rsidRPr="00D6446C">
        <w:rPr>
          <w:sz w:val="20"/>
          <w:szCs w:val="20"/>
          <w:lang w:eastAsia="zh-TW"/>
        </w:rPr>
        <w:t>/</w:t>
      </w:r>
      <w:proofErr w:type="gramEnd"/>
      <w:r w:rsidRPr="00D6446C">
        <w:rPr>
          <w:sz w:val="20"/>
          <w:szCs w:val="20"/>
          <w:lang w:eastAsia="zh-TW"/>
        </w:rPr>
        <w:t xml:space="preserve">/ inserting </w:t>
      </w:r>
      <w:proofErr w:type="spellStart"/>
      <w:r w:rsidRPr="00D6446C">
        <w:rPr>
          <w:sz w:val="20"/>
          <w:szCs w:val="20"/>
          <w:lang w:eastAsia="zh-TW"/>
        </w:rPr>
        <w:t>newNode</w:t>
      </w:r>
      <w:proofErr w:type="spellEnd"/>
      <w:r w:rsidRPr="00D6446C">
        <w:rPr>
          <w:sz w:val="20"/>
          <w:szCs w:val="20"/>
          <w:lang w:eastAsia="zh-TW"/>
        </w:rPr>
        <w:t xml:space="preserve"> between spot and </w:t>
      </w:r>
      <w:proofErr w:type="spellStart"/>
      <w:r w:rsidRPr="00D6446C">
        <w:rPr>
          <w:sz w:val="20"/>
          <w:szCs w:val="20"/>
          <w:lang w:eastAsia="zh-TW"/>
        </w:rPr>
        <w:t>spot.next</w:t>
      </w:r>
      <w:proofErr w:type="spellEnd"/>
      <w:r w:rsidRPr="00D6446C">
        <w:rPr>
          <w:sz w:val="20"/>
          <w:szCs w:val="20"/>
          <w:lang w:eastAsia="zh-TW"/>
        </w:rPr>
        <w:t>.</w:t>
      </w:r>
    </w:p>
    <w:p w14:paraId="0A945DB8" w14:textId="7777777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ab/>
      </w:r>
      <w:r w:rsidRPr="00D6446C">
        <w:rPr>
          <w:sz w:val="20"/>
          <w:szCs w:val="20"/>
          <w:lang w:eastAsia="zh-TW"/>
        </w:rPr>
        <w:tab/>
      </w:r>
      <w:r w:rsidRPr="00D6446C">
        <w:rPr>
          <w:sz w:val="20"/>
          <w:szCs w:val="20"/>
          <w:lang w:eastAsia="zh-TW"/>
        </w:rPr>
        <w:tab/>
      </w:r>
      <w:r w:rsidRPr="00D6446C">
        <w:rPr>
          <w:sz w:val="20"/>
          <w:szCs w:val="20"/>
          <w:lang w:eastAsia="zh-TW"/>
        </w:rPr>
        <w:tab/>
        <w:t>// only need two statements.</w:t>
      </w:r>
    </w:p>
    <w:p w14:paraId="78DC1B01" w14:textId="77777777" w:rsidR="00905469" w:rsidRPr="00D6446C" w:rsidRDefault="00905469" w:rsidP="00905469">
      <w:pPr>
        <w:tabs>
          <w:tab w:val="left" w:pos="540"/>
        </w:tabs>
        <w:rPr>
          <w:sz w:val="20"/>
          <w:szCs w:val="20"/>
          <w:lang w:eastAsia="en-US"/>
        </w:rPr>
      </w:pPr>
      <w:r w:rsidRPr="00D6446C">
        <w:rPr>
          <w:sz w:val="20"/>
          <w:szCs w:val="20"/>
        </w:rPr>
        <w:t xml:space="preserve">         </w:t>
      </w:r>
      <w:proofErr w:type="spellStart"/>
      <w:r w:rsidRPr="00D6446C">
        <w:rPr>
          <w:sz w:val="20"/>
          <w:szCs w:val="20"/>
        </w:rPr>
        <w:t>listHead.next</w:t>
      </w:r>
      <w:proofErr w:type="spellEnd"/>
      <w:r w:rsidRPr="00D6446C">
        <w:rPr>
          <w:sz w:val="20"/>
          <w:szCs w:val="20"/>
        </w:rPr>
        <w:t xml:space="preserve"> </w:t>
      </w:r>
      <w:r w:rsidRPr="00D6446C">
        <w:rPr>
          <w:sz w:val="20"/>
          <w:szCs w:val="20"/>
        </w:rPr>
        <w:sym w:font="Wingdings" w:char="F0DF"/>
      </w:r>
      <w:r w:rsidRPr="00D6446C">
        <w:rPr>
          <w:sz w:val="20"/>
          <w:szCs w:val="20"/>
        </w:rPr>
        <w:t xml:space="preserve"> </w:t>
      </w:r>
      <w:proofErr w:type="spellStart"/>
      <w:proofErr w:type="gramStart"/>
      <w:r w:rsidRPr="00D6446C">
        <w:rPr>
          <w:sz w:val="20"/>
          <w:szCs w:val="20"/>
        </w:rPr>
        <w:t>listHead</w:t>
      </w:r>
      <w:proofErr w:type="spellEnd"/>
      <w:r w:rsidRPr="00D6446C">
        <w:rPr>
          <w:sz w:val="20"/>
          <w:szCs w:val="20"/>
        </w:rPr>
        <w:t xml:space="preserve"> .</w:t>
      </w:r>
      <w:proofErr w:type="spellStart"/>
      <w:r w:rsidRPr="00D6446C">
        <w:rPr>
          <w:sz w:val="20"/>
          <w:szCs w:val="20"/>
        </w:rPr>
        <w:t>next</w:t>
      </w:r>
      <w:proofErr w:type="gramEnd"/>
      <w:r w:rsidRPr="00D6446C">
        <w:rPr>
          <w:sz w:val="20"/>
          <w:szCs w:val="20"/>
        </w:rPr>
        <w:t>.next.next</w:t>
      </w:r>
      <w:proofErr w:type="spellEnd"/>
      <w:r w:rsidRPr="00D6446C">
        <w:rPr>
          <w:sz w:val="20"/>
          <w:szCs w:val="20"/>
        </w:rPr>
        <w:t xml:space="preserve">  //  </w:t>
      </w:r>
    </w:p>
    <w:p w14:paraId="2F04FA4A" w14:textId="77777777" w:rsidR="00905469" w:rsidRPr="00D6446C" w:rsidRDefault="00905469" w:rsidP="00905469">
      <w:pPr>
        <w:tabs>
          <w:tab w:val="left" w:pos="540"/>
        </w:tabs>
        <w:rPr>
          <w:sz w:val="20"/>
          <w:szCs w:val="20"/>
        </w:rPr>
      </w:pPr>
    </w:p>
    <w:p w14:paraId="6D02A559" w14:textId="77777777" w:rsidR="00905469" w:rsidRPr="00D6446C" w:rsidRDefault="00905469" w:rsidP="00905469">
      <w:pPr>
        <w:tabs>
          <w:tab w:val="left" w:pos="540"/>
        </w:tabs>
        <w:rPr>
          <w:sz w:val="20"/>
          <w:szCs w:val="20"/>
        </w:rPr>
      </w:pPr>
      <w:r w:rsidRPr="00D6446C">
        <w:rPr>
          <w:sz w:val="20"/>
          <w:szCs w:val="20"/>
        </w:rPr>
        <w:tab/>
      </w:r>
      <w:proofErr w:type="spellStart"/>
      <w:r w:rsidRPr="00D6446C">
        <w:rPr>
          <w:sz w:val="20"/>
          <w:szCs w:val="20"/>
        </w:rPr>
        <w:t>printList</w:t>
      </w:r>
      <w:proofErr w:type="spellEnd"/>
      <w:r w:rsidRPr="00D6446C">
        <w:rPr>
          <w:sz w:val="20"/>
          <w:szCs w:val="20"/>
        </w:rPr>
        <w:t xml:space="preserve"> (</w:t>
      </w:r>
      <w:proofErr w:type="spellStart"/>
      <w:r w:rsidRPr="00D6446C">
        <w:rPr>
          <w:sz w:val="20"/>
          <w:szCs w:val="20"/>
        </w:rPr>
        <w:t>listHead</w:t>
      </w:r>
      <w:proofErr w:type="spellEnd"/>
      <w:r w:rsidRPr="00D6446C">
        <w:rPr>
          <w:sz w:val="20"/>
          <w:szCs w:val="20"/>
        </w:rPr>
        <w:t xml:space="preserve">, </w:t>
      </w:r>
      <w:proofErr w:type="spellStart"/>
      <w:proofErr w:type="gramStart"/>
      <w:r w:rsidRPr="00D6446C">
        <w:rPr>
          <w:sz w:val="20"/>
          <w:szCs w:val="20"/>
        </w:rPr>
        <w:t>outFile</w:t>
      </w:r>
      <w:proofErr w:type="spellEnd"/>
      <w:r w:rsidRPr="00D6446C">
        <w:rPr>
          <w:sz w:val="20"/>
          <w:szCs w:val="20"/>
        </w:rPr>
        <w:t>)  /</w:t>
      </w:r>
      <w:proofErr w:type="gramEnd"/>
      <w:r w:rsidRPr="00D6446C">
        <w:rPr>
          <w:sz w:val="20"/>
          <w:szCs w:val="20"/>
        </w:rPr>
        <w:t xml:space="preserve">/ </w:t>
      </w:r>
    </w:p>
    <w:p w14:paraId="198E3794" w14:textId="77777777" w:rsidR="00905469" w:rsidRPr="00D6446C" w:rsidRDefault="00905469" w:rsidP="00905469">
      <w:pPr>
        <w:tabs>
          <w:tab w:val="left" w:pos="540"/>
        </w:tabs>
        <w:rPr>
          <w:sz w:val="20"/>
          <w:szCs w:val="20"/>
        </w:rPr>
      </w:pPr>
    </w:p>
    <w:p w14:paraId="7FF6E022" w14:textId="77777777" w:rsidR="00905469" w:rsidRPr="00D6446C" w:rsidRDefault="00905469" w:rsidP="00905469">
      <w:pPr>
        <w:tabs>
          <w:tab w:val="left" w:pos="540"/>
        </w:tabs>
        <w:rPr>
          <w:sz w:val="20"/>
          <w:szCs w:val="20"/>
        </w:rPr>
      </w:pPr>
      <w:r w:rsidRPr="00D6446C">
        <w:rPr>
          <w:sz w:val="20"/>
          <w:szCs w:val="20"/>
        </w:rPr>
        <w:t xml:space="preserve">Step 3: repeat step 1 – step 2 until the list only has one node left which is the </w:t>
      </w:r>
      <w:proofErr w:type="spellStart"/>
      <w:r w:rsidRPr="00D6446C">
        <w:rPr>
          <w:sz w:val="20"/>
          <w:szCs w:val="20"/>
        </w:rPr>
        <w:t>newNode</w:t>
      </w:r>
      <w:proofErr w:type="spellEnd"/>
    </w:p>
    <w:p w14:paraId="3D018179" w14:textId="77777777" w:rsidR="00905469" w:rsidRPr="00D6446C" w:rsidRDefault="00905469" w:rsidP="00905469">
      <w:pPr>
        <w:tabs>
          <w:tab w:val="left" w:pos="540"/>
        </w:tabs>
        <w:rPr>
          <w:sz w:val="20"/>
          <w:szCs w:val="20"/>
        </w:rPr>
      </w:pPr>
    </w:p>
    <w:p w14:paraId="4D15A347" w14:textId="77777777" w:rsidR="00E02EAD" w:rsidRDefault="00905469" w:rsidP="00E02EAD">
      <w:pPr>
        <w:tabs>
          <w:tab w:val="left" w:pos="540"/>
        </w:tabs>
        <w:rPr>
          <w:sz w:val="20"/>
          <w:szCs w:val="20"/>
        </w:rPr>
      </w:pPr>
      <w:r w:rsidRPr="00D6446C">
        <w:rPr>
          <w:sz w:val="20"/>
          <w:szCs w:val="20"/>
        </w:rPr>
        <w:t xml:space="preserve">Step 4:  Root </w:t>
      </w:r>
      <w:r w:rsidRPr="00D6446C">
        <w:rPr>
          <w:sz w:val="20"/>
          <w:szCs w:val="20"/>
        </w:rPr>
        <w:sym w:font="Wingdings" w:char="F0DF"/>
      </w:r>
      <w:r w:rsidRPr="00D6446C">
        <w:rPr>
          <w:sz w:val="20"/>
          <w:szCs w:val="20"/>
        </w:rPr>
        <w:t xml:space="preserve"> </w:t>
      </w:r>
      <w:proofErr w:type="spellStart"/>
      <w:r w:rsidRPr="00D6446C">
        <w:rPr>
          <w:sz w:val="20"/>
          <w:szCs w:val="20"/>
        </w:rPr>
        <w:t>newNode</w:t>
      </w:r>
      <w:proofErr w:type="spellEnd"/>
    </w:p>
    <w:p w14:paraId="01AB6638" w14:textId="007CC170" w:rsidR="00905469" w:rsidRPr="00E02EAD" w:rsidRDefault="00905469" w:rsidP="00E02EAD">
      <w:pPr>
        <w:tabs>
          <w:tab w:val="left" w:pos="540"/>
        </w:tabs>
        <w:rPr>
          <w:sz w:val="20"/>
          <w:szCs w:val="20"/>
        </w:rPr>
      </w:pPr>
      <w:bookmarkStart w:id="0" w:name="_GoBack"/>
      <w:bookmarkEnd w:id="0"/>
      <w:proofErr w:type="spellStart"/>
      <w:r w:rsidRPr="00D6446C">
        <w:rPr>
          <w:sz w:val="20"/>
          <w:szCs w:val="20"/>
          <w:lang w:eastAsia="zh-TW"/>
        </w:rPr>
        <w:lastRenderedPageBreak/>
        <w:t>getCode</w:t>
      </w:r>
      <w:proofErr w:type="spellEnd"/>
      <w:r w:rsidRPr="00D6446C">
        <w:rPr>
          <w:sz w:val="20"/>
          <w:szCs w:val="20"/>
          <w:lang w:eastAsia="zh-TW"/>
        </w:rPr>
        <w:t xml:space="preserve"> (T, code)</w:t>
      </w:r>
      <w:r w:rsidRPr="00D6446C">
        <w:rPr>
          <w:sz w:val="20"/>
          <w:szCs w:val="20"/>
        </w:rPr>
        <w:t xml:space="preserve"> </w:t>
      </w:r>
    </w:p>
    <w:p w14:paraId="277D2898" w14:textId="2594C19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14:paraId="078B162F" w14:textId="77777777" w:rsidR="00905469" w:rsidRPr="00D6446C" w:rsidRDefault="00905469" w:rsidP="00905469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proofErr w:type="gramStart"/>
      <w:r w:rsidRPr="00D6446C">
        <w:rPr>
          <w:sz w:val="20"/>
          <w:szCs w:val="20"/>
          <w:lang w:eastAsia="zh-TW"/>
        </w:rPr>
        <w:t xml:space="preserve">if  </w:t>
      </w:r>
      <w:proofErr w:type="spellStart"/>
      <w:r w:rsidRPr="00D6446C">
        <w:rPr>
          <w:sz w:val="20"/>
          <w:szCs w:val="20"/>
          <w:lang w:eastAsia="zh-TW"/>
        </w:rPr>
        <w:t>isLeaf</w:t>
      </w:r>
      <w:proofErr w:type="spellEnd"/>
      <w:proofErr w:type="gramEnd"/>
      <w:r w:rsidRPr="00D6446C">
        <w:rPr>
          <w:sz w:val="20"/>
          <w:szCs w:val="20"/>
          <w:lang w:eastAsia="zh-TW"/>
        </w:rPr>
        <w:t xml:space="preserve"> (T)</w:t>
      </w:r>
    </w:p>
    <w:p w14:paraId="7DDEADB6" w14:textId="7777777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ab/>
        <w:t xml:space="preserve">    </w:t>
      </w:r>
    </w:p>
    <w:p w14:paraId="62BB1880" w14:textId="77777777" w:rsidR="00905469" w:rsidRPr="00D6446C" w:rsidRDefault="00905469" w:rsidP="00905469">
      <w:pPr>
        <w:tabs>
          <w:tab w:val="left" w:pos="1170"/>
        </w:tabs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 </w:t>
      </w:r>
      <w:r w:rsidRPr="00D6446C">
        <w:rPr>
          <w:sz w:val="20"/>
          <w:szCs w:val="20"/>
          <w:lang w:eastAsia="zh-TW"/>
        </w:rPr>
        <w:tab/>
      </w:r>
      <w:proofErr w:type="spellStart"/>
      <w:proofErr w:type="gramStart"/>
      <w:r w:rsidRPr="00D6446C">
        <w:rPr>
          <w:sz w:val="20"/>
          <w:szCs w:val="20"/>
          <w:lang w:eastAsia="zh-TW"/>
        </w:rPr>
        <w:t>T.code</w:t>
      </w:r>
      <w:proofErr w:type="spellEnd"/>
      <w:proofErr w:type="gramEnd"/>
      <w:r w:rsidRPr="00D6446C">
        <w:rPr>
          <w:sz w:val="20"/>
          <w:szCs w:val="20"/>
          <w:lang w:eastAsia="zh-TW"/>
        </w:rPr>
        <w:t xml:space="preserve">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code;</w:t>
      </w:r>
    </w:p>
    <w:p w14:paraId="3EA7CA3B" w14:textId="77777777" w:rsidR="00905469" w:rsidRPr="00D6446C" w:rsidRDefault="00905469" w:rsidP="00905469">
      <w:pPr>
        <w:tabs>
          <w:tab w:val="left" w:pos="1170"/>
        </w:tabs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       Index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cast T. </w:t>
      </w:r>
      <w:proofErr w:type="spellStart"/>
      <w:proofErr w:type="gramStart"/>
      <w:r w:rsidRPr="00D6446C">
        <w:rPr>
          <w:sz w:val="20"/>
          <w:szCs w:val="20"/>
          <w:lang w:eastAsia="zh-TW"/>
        </w:rPr>
        <w:t>chStr</w:t>
      </w:r>
      <w:proofErr w:type="spellEnd"/>
      <w:r w:rsidRPr="00D6446C">
        <w:rPr>
          <w:sz w:val="20"/>
          <w:szCs w:val="20"/>
          <w:lang w:eastAsia="zh-TW"/>
        </w:rPr>
        <w:t xml:space="preserve">  to</w:t>
      </w:r>
      <w:proofErr w:type="gramEnd"/>
      <w:r w:rsidRPr="00D6446C">
        <w:rPr>
          <w:sz w:val="20"/>
          <w:szCs w:val="20"/>
          <w:lang w:eastAsia="zh-TW"/>
        </w:rPr>
        <w:t xml:space="preserve"> integer, you may use C++ </w:t>
      </w:r>
      <w:proofErr w:type="spellStart"/>
      <w:r w:rsidRPr="00D6446C">
        <w:rPr>
          <w:sz w:val="20"/>
          <w:szCs w:val="20"/>
          <w:lang w:eastAsia="zh-TW"/>
        </w:rPr>
        <w:t>atoi</w:t>
      </w:r>
      <w:proofErr w:type="spellEnd"/>
      <w:r w:rsidRPr="00D6446C">
        <w:rPr>
          <w:sz w:val="20"/>
          <w:szCs w:val="20"/>
          <w:lang w:eastAsia="zh-TW"/>
        </w:rPr>
        <w:t xml:space="preserve"> function</w:t>
      </w:r>
    </w:p>
    <w:p w14:paraId="46060A35" w14:textId="77777777" w:rsidR="00905469" w:rsidRPr="00D6446C" w:rsidRDefault="00905469" w:rsidP="00905469">
      <w:pPr>
        <w:tabs>
          <w:tab w:val="left" w:pos="1170"/>
        </w:tabs>
        <w:autoSpaceDE w:val="0"/>
        <w:autoSpaceDN w:val="0"/>
        <w:adjustRightInd w:val="0"/>
        <w:ind w:left="72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ab/>
      </w:r>
      <w:proofErr w:type="spellStart"/>
      <w:r w:rsidRPr="00D6446C">
        <w:rPr>
          <w:sz w:val="20"/>
          <w:szCs w:val="20"/>
          <w:lang w:eastAsia="zh-TW"/>
        </w:rPr>
        <w:t>charCode</w:t>
      </w:r>
      <w:proofErr w:type="spellEnd"/>
      <w:r w:rsidRPr="00D6446C">
        <w:rPr>
          <w:sz w:val="20"/>
          <w:szCs w:val="20"/>
          <w:lang w:eastAsia="zh-TW"/>
        </w:rPr>
        <w:t xml:space="preserve">[index] </w:t>
      </w:r>
      <w:r w:rsidRPr="00D6446C">
        <w:rPr>
          <w:sz w:val="20"/>
          <w:szCs w:val="20"/>
          <w:lang w:eastAsia="zh-TW"/>
        </w:rPr>
        <w:sym w:font="Wingdings" w:char="F0DF"/>
      </w:r>
      <w:r w:rsidRPr="00D6446C">
        <w:rPr>
          <w:sz w:val="20"/>
          <w:szCs w:val="20"/>
          <w:lang w:eastAsia="zh-TW"/>
        </w:rPr>
        <w:t xml:space="preserve"> code  </w:t>
      </w:r>
    </w:p>
    <w:p w14:paraId="70C265BF" w14:textId="7777777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ab/>
        <w:t xml:space="preserve">else </w:t>
      </w:r>
    </w:p>
    <w:p w14:paraId="6CC65010" w14:textId="7777777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ab/>
        <w:t xml:space="preserve">      </w:t>
      </w:r>
      <w:proofErr w:type="spellStart"/>
      <w:r w:rsidRPr="00D6446C">
        <w:rPr>
          <w:sz w:val="20"/>
          <w:szCs w:val="20"/>
          <w:lang w:eastAsia="zh-TW"/>
        </w:rPr>
        <w:t>constructCharCode</w:t>
      </w:r>
      <w:proofErr w:type="spellEnd"/>
      <w:r w:rsidRPr="00D6446C">
        <w:rPr>
          <w:sz w:val="20"/>
          <w:szCs w:val="20"/>
          <w:lang w:eastAsia="zh-TW"/>
        </w:rPr>
        <w:t xml:space="preserve"> (T-&gt;left, code + “0”) //string concatenation</w:t>
      </w:r>
    </w:p>
    <w:p w14:paraId="0EFA6370" w14:textId="7777777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ab/>
        <w:t xml:space="preserve">      </w:t>
      </w:r>
      <w:proofErr w:type="spellStart"/>
      <w:r w:rsidRPr="00D6446C">
        <w:rPr>
          <w:sz w:val="20"/>
          <w:szCs w:val="20"/>
          <w:lang w:eastAsia="zh-TW"/>
        </w:rPr>
        <w:t>constructCharCode</w:t>
      </w:r>
      <w:proofErr w:type="spellEnd"/>
      <w:r w:rsidRPr="00D6446C">
        <w:rPr>
          <w:sz w:val="20"/>
          <w:szCs w:val="20"/>
          <w:lang w:eastAsia="zh-TW"/>
        </w:rPr>
        <w:t xml:space="preserve"> (T-&gt;right, code + “1”) //string concatenation</w:t>
      </w:r>
    </w:p>
    <w:p w14:paraId="36C56946" w14:textId="77777777" w:rsidR="00905469" w:rsidRPr="00D6446C" w:rsidRDefault="00905469" w:rsidP="00905469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14:paraId="0D1FD6EF" w14:textId="77777777" w:rsidR="00393D28" w:rsidRPr="00D6446C" w:rsidRDefault="00393D28" w:rsidP="00393D28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>Encode (</w:t>
      </w:r>
      <w:proofErr w:type="spellStart"/>
      <w:r w:rsidRPr="00D6446C">
        <w:rPr>
          <w:sz w:val="20"/>
          <w:szCs w:val="20"/>
          <w:lang w:eastAsia="zh-TW"/>
        </w:rPr>
        <w:t>inFile</w:t>
      </w:r>
      <w:proofErr w:type="spellEnd"/>
      <w:r w:rsidRPr="00D6446C">
        <w:rPr>
          <w:sz w:val="20"/>
          <w:szCs w:val="20"/>
          <w:lang w:eastAsia="zh-TW"/>
        </w:rPr>
        <w:t xml:space="preserve">, </w:t>
      </w:r>
      <w:proofErr w:type="spellStart"/>
      <w:r w:rsidRPr="00D6446C">
        <w:rPr>
          <w:sz w:val="20"/>
          <w:szCs w:val="20"/>
          <w:lang w:eastAsia="zh-TW"/>
        </w:rPr>
        <w:t>outFile</w:t>
      </w:r>
      <w:proofErr w:type="spellEnd"/>
      <w:r w:rsidRPr="00D6446C">
        <w:rPr>
          <w:sz w:val="20"/>
          <w:szCs w:val="20"/>
          <w:lang w:eastAsia="zh-TW"/>
        </w:rPr>
        <w:t>)</w:t>
      </w:r>
    </w:p>
    <w:p w14:paraId="19855961" w14:textId="42C3FDE1" w:rsidR="00393D28" w:rsidRPr="00D6446C" w:rsidRDefault="00393D28" w:rsidP="00393D28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14:paraId="2BC2ADD0" w14:textId="77777777" w:rsidR="00393D28" w:rsidRPr="00D6446C" w:rsidRDefault="00393D28" w:rsidP="00393D28">
      <w:pPr>
        <w:rPr>
          <w:rFonts w:eastAsia="Courier New"/>
          <w:b/>
          <w:sz w:val="20"/>
          <w:szCs w:val="20"/>
          <w:lang w:eastAsia="en-US"/>
        </w:rPr>
      </w:pPr>
      <w:r w:rsidRPr="00D6446C">
        <w:rPr>
          <w:rFonts w:eastAsia="Courier New"/>
          <w:sz w:val="20"/>
          <w:szCs w:val="20"/>
        </w:rPr>
        <w:t xml:space="preserve">step 1: </w:t>
      </w:r>
      <w:proofErr w:type="spellStart"/>
      <w:r w:rsidRPr="00D6446C">
        <w:rPr>
          <w:rFonts w:eastAsia="Courier New"/>
          <w:sz w:val="20"/>
          <w:szCs w:val="20"/>
        </w:rPr>
        <w:t>charIn</w:t>
      </w:r>
      <w:proofErr w:type="spellEnd"/>
      <w:r w:rsidRPr="00D6446C">
        <w:rPr>
          <w:rFonts w:eastAsia="Courier New"/>
          <w:sz w:val="20"/>
          <w:szCs w:val="20"/>
        </w:rPr>
        <w:t xml:space="preserve"> </w:t>
      </w:r>
      <w:r w:rsidRPr="00D6446C">
        <w:rPr>
          <w:rFonts w:eastAsia="Courier New"/>
          <w:sz w:val="20"/>
          <w:szCs w:val="20"/>
        </w:rPr>
        <w:sym w:font="Wingdings" w:char="F0DF"/>
      </w:r>
      <w:r w:rsidRPr="00D6446C">
        <w:rPr>
          <w:rFonts w:eastAsia="Courier New"/>
          <w:sz w:val="20"/>
          <w:szCs w:val="20"/>
        </w:rPr>
        <w:t xml:space="preserve"> read the next character from </w:t>
      </w:r>
      <w:proofErr w:type="spellStart"/>
      <w:r w:rsidRPr="00D6446C">
        <w:rPr>
          <w:rFonts w:eastAsia="Courier New"/>
          <w:sz w:val="20"/>
          <w:szCs w:val="20"/>
        </w:rPr>
        <w:t>inFile</w:t>
      </w:r>
      <w:proofErr w:type="spellEnd"/>
      <w:r w:rsidRPr="00D6446C">
        <w:rPr>
          <w:rFonts w:eastAsia="Courier New"/>
          <w:sz w:val="20"/>
          <w:szCs w:val="20"/>
        </w:rPr>
        <w:t xml:space="preserve">, </w:t>
      </w:r>
      <w:r w:rsidRPr="00D6446C">
        <w:rPr>
          <w:rFonts w:eastAsia="Courier New"/>
          <w:b/>
          <w:sz w:val="20"/>
          <w:szCs w:val="20"/>
        </w:rPr>
        <w:t>one character at a time</w:t>
      </w:r>
    </w:p>
    <w:p w14:paraId="6692DAA7" w14:textId="77777777" w:rsidR="00393D28" w:rsidRPr="00D6446C" w:rsidRDefault="00393D28" w:rsidP="00393D28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b/>
          <w:sz w:val="20"/>
          <w:szCs w:val="20"/>
        </w:rPr>
        <w:tab/>
      </w:r>
      <w:r w:rsidRPr="00D6446C">
        <w:rPr>
          <w:rFonts w:eastAsia="Courier New"/>
          <w:b/>
          <w:sz w:val="20"/>
          <w:szCs w:val="20"/>
        </w:rPr>
        <w:tab/>
        <w:t>// including spaces!!!</w:t>
      </w:r>
    </w:p>
    <w:p w14:paraId="2ADB2D8F" w14:textId="77777777" w:rsidR="00393D28" w:rsidRPr="00D6446C" w:rsidRDefault="00393D28" w:rsidP="00393D28">
      <w:pPr>
        <w:rPr>
          <w:rFonts w:eastAsia="Courier New"/>
          <w:sz w:val="20"/>
          <w:szCs w:val="20"/>
        </w:rPr>
      </w:pPr>
    </w:p>
    <w:p w14:paraId="356F8836" w14:textId="77777777" w:rsidR="00393D28" w:rsidRPr="00D6446C" w:rsidRDefault="00393D28" w:rsidP="00393D28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step 2: index </w:t>
      </w:r>
      <w:r w:rsidRPr="00D6446C">
        <w:rPr>
          <w:rFonts w:eastAsia="Courier New"/>
          <w:sz w:val="20"/>
          <w:szCs w:val="20"/>
        </w:rPr>
        <w:sym w:font="Wingdings" w:char="F0DF"/>
      </w:r>
      <w:r w:rsidRPr="00D6446C">
        <w:rPr>
          <w:rFonts w:eastAsia="Courier New"/>
          <w:sz w:val="20"/>
          <w:szCs w:val="20"/>
        </w:rPr>
        <w:t xml:space="preserve"> cast </w:t>
      </w:r>
      <w:proofErr w:type="spellStart"/>
      <w:r w:rsidRPr="00D6446C">
        <w:rPr>
          <w:rFonts w:eastAsia="Courier New"/>
          <w:sz w:val="20"/>
          <w:szCs w:val="20"/>
        </w:rPr>
        <w:t>charIn</w:t>
      </w:r>
      <w:proofErr w:type="spellEnd"/>
      <w:r w:rsidRPr="00D6446C">
        <w:rPr>
          <w:rFonts w:eastAsia="Courier New"/>
          <w:sz w:val="20"/>
          <w:szCs w:val="20"/>
        </w:rPr>
        <w:t xml:space="preserve"> to </w:t>
      </w:r>
      <w:proofErr w:type="gramStart"/>
      <w:r w:rsidRPr="00D6446C">
        <w:rPr>
          <w:rFonts w:eastAsia="Courier New"/>
          <w:sz w:val="20"/>
          <w:szCs w:val="20"/>
        </w:rPr>
        <w:t>integer  /</w:t>
      </w:r>
      <w:proofErr w:type="gramEnd"/>
      <w:r w:rsidRPr="00D6446C">
        <w:rPr>
          <w:rFonts w:eastAsia="Courier New"/>
          <w:sz w:val="20"/>
          <w:szCs w:val="20"/>
        </w:rPr>
        <w:t xml:space="preserve">/ You may use C++ </w:t>
      </w:r>
      <w:proofErr w:type="spellStart"/>
      <w:r w:rsidRPr="00D6446C">
        <w:rPr>
          <w:rFonts w:eastAsia="Courier New"/>
          <w:sz w:val="20"/>
          <w:szCs w:val="20"/>
        </w:rPr>
        <w:t>atoi</w:t>
      </w:r>
      <w:proofErr w:type="spellEnd"/>
      <w:r w:rsidRPr="00D6446C">
        <w:rPr>
          <w:rFonts w:eastAsia="Courier New"/>
          <w:sz w:val="20"/>
          <w:szCs w:val="20"/>
        </w:rPr>
        <w:t xml:space="preserve"> function</w:t>
      </w:r>
    </w:p>
    <w:p w14:paraId="12C9617A" w14:textId="77777777" w:rsidR="00393D28" w:rsidRPr="00D6446C" w:rsidRDefault="00393D28" w:rsidP="00393D28">
      <w:pPr>
        <w:rPr>
          <w:rFonts w:eastAsia="Courier New"/>
          <w:sz w:val="20"/>
          <w:szCs w:val="20"/>
        </w:rPr>
      </w:pPr>
    </w:p>
    <w:p w14:paraId="52AD4156" w14:textId="77777777" w:rsidR="00393D28" w:rsidRPr="00D6446C" w:rsidRDefault="00393D28" w:rsidP="00393D28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step 3: code </w:t>
      </w:r>
      <w:r w:rsidRPr="00D6446C">
        <w:rPr>
          <w:rFonts w:eastAsia="Courier New"/>
          <w:sz w:val="20"/>
          <w:szCs w:val="20"/>
        </w:rPr>
        <w:sym w:font="Wingdings" w:char="F0DF"/>
      </w:r>
      <w:r w:rsidRPr="00D6446C">
        <w:rPr>
          <w:rFonts w:eastAsia="Courier New"/>
          <w:sz w:val="20"/>
          <w:szCs w:val="20"/>
        </w:rPr>
        <w:t xml:space="preserve">  </w:t>
      </w:r>
      <w:proofErr w:type="spellStart"/>
      <w:r w:rsidRPr="00D6446C">
        <w:rPr>
          <w:rFonts w:eastAsia="Courier New"/>
          <w:sz w:val="20"/>
          <w:szCs w:val="20"/>
        </w:rPr>
        <w:t>charCode</w:t>
      </w:r>
      <w:proofErr w:type="spellEnd"/>
      <w:r w:rsidRPr="00D6446C">
        <w:rPr>
          <w:rFonts w:eastAsia="Courier New"/>
          <w:sz w:val="20"/>
          <w:szCs w:val="20"/>
        </w:rPr>
        <w:t>[index]</w:t>
      </w:r>
    </w:p>
    <w:p w14:paraId="5BB06D09" w14:textId="77777777" w:rsidR="00393D28" w:rsidRPr="00D6446C" w:rsidRDefault="00393D28" w:rsidP="00393D28">
      <w:pPr>
        <w:rPr>
          <w:rFonts w:eastAsia="Courier New"/>
          <w:sz w:val="20"/>
          <w:szCs w:val="20"/>
        </w:rPr>
      </w:pPr>
    </w:p>
    <w:p w14:paraId="1A53E895" w14:textId="77777777" w:rsidR="00393D28" w:rsidRPr="00D6446C" w:rsidRDefault="00393D28" w:rsidP="00393D28">
      <w:pPr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step 4: write code to </w:t>
      </w:r>
      <w:proofErr w:type="spellStart"/>
      <w:r w:rsidRPr="00D6446C">
        <w:rPr>
          <w:rFonts w:eastAsia="Courier New"/>
          <w:sz w:val="20"/>
          <w:szCs w:val="20"/>
        </w:rPr>
        <w:t>outFile</w:t>
      </w:r>
      <w:proofErr w:type="spellEnd"/>
      <w:r w:rsidRPr="00D6446C">
        <w:rPr>
          <w:rFonts w:eastAsia="Courier New"/>
          <w:sz w:val="20"/>
          <w:szCs w:val="20"/>
        </w:rPr>
        <w:t xml:space="preserve">  </w:t>
      </w:r>
    </w:p>
    <w:p w14:paraId="200E6EB4" w14:textId="77777777" w:rsidR="00393D28" w:rsidRPr="00D6446C" w:rsidRDefault="00393D28" w:rsidP="00393D28">
      <w:pPr>
        <w:rPr>
          <w:rFonts w:eastAsia="Courier New"/>
          <w:sz w:val="20"/>
          <w:szCs w:val="20"/>
        </w:rPr>
      </w:pPr>
    </w:p>
    <w:p w14:paraId="64B9A94F" w14:textId="77777777" w:rsidR="00393D28" w:rsidRPr="00D6446C" w:rsidRDefault="00393D28" w:rsidP="00393D28">
      <w:pPr>
        <w:rPr>
          <w:rFonts w:eastAsia="Times New Roman"/>
          <w:sz w:val="20"/>
          <w:szCs w:val="20"/>
          <w:lang w:eastAsia="zh-TW"/>
        </w:rPr>
      </w:pPr>
      <w:r w:rsidRPr="00D6446C">
        <w:rPr>
          <w:rFonts w:eastAsia="Courier New"/>
          <w:sz w:val="20"/>
          <w:szCs w:val="20"/>
        </w:rPr>
        <w:t xml:space="preserve">step 5: repeat step 1 to step 4 while </w:t>
      </w:r>
      <w:proofErr w:type="spellStart"/>
      <w:r w:rsidRPr="00D6446C">
        <w:rPr>
          <w:rFonts w:eastAsia="Courier New"/>
          <w:sz w:val="20"/>
          <w:szCs w:val="20"/>
        </w:rPr>
        <w:t>inFile</w:t>
      </w:r>
      <w:proofErr w:type="spellEnd"/>
      <w:r w:rsidRPr="00D6446C">
        <w:rPr>
          <w:rFonts w:eastAsia="Courier New"/>
          <w:sz w:val="20"/>
          <w:szCs w:val="20"/>
        </w:rPr>
        <w:t xml:space="preserve"> is not empty</w:t>
      </w:r>
      <w:r w:rsidRPr="00D6446C">
        <w:rPr>
          <w:sz w:val="20"/>
          <w:szCs w:val="20"/>
          <w:lang w:eastAsia="zh-TW"/>
        </w:rPr>
        <w:t xml:space="preserve"> </w:t>
      </w:r>
    </w:p>
    <w:p w14:paraId="1773A270" w14:textId="76BA6F1A" w:rsidR="00905469" w:rsidRPr="00D6446C" w:rsidRDefault="00905469">
      <w:pPr>
        <w:rPr>
          <w:sz w:val="20"/>
          <w:szCs w:val="20"/>
        </w:rPr>
      </w:pPr>
    </w:p>
    <w:p w14:paraId="40E869B5" w14:textId="44FD9677" w:rsidR="001761D8" w:rsidRPr="00D6446C" w:rsidRDefault="001761D8" w:rsidP="003332AF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>Decode (</w:t>
      </w:r>
      <w:proofErr w:type="spellStart"/>
      <w:r w:rsidRPr="00D6446C">
        <w:rPr>
          <w:sz w:val="20"/>
          <w:szCs w:val="20"/>
          <w:lang w:eastAsia="zh-TW"/>
        </w:rPr>
        <w:t>inFile</w:t>
      </w:r>
      <w:proofErr w:type="spellEnd"/>
      <w:r w:rsidRPr="00D6446C">
        <w:rPr>
          <w:sz w:val="20"/>
          <w:szCs w:val="20"/>
          <w:lang w:eastAsia="zh-TW"/>
        </w:rPr>
        <w:t xml:space="preserve">, </w:t>
      </w:r>
      <w:proofErr w:type="spellStart"/>
      <w:r w:rsidRPr="00D6446C">
        <w:rPr>
          <w:sz w:val="20"/>
          <w:szCs w:val="20"/>
          <w:lang w:eastAsia="zh-TW"/>
        </w:rPr>
        <w:t>outFile</w:t>
      </w:r>
      <w:proofErr w:type="spellEnd"/>
      <w:r w:rsidRPr="00D6446C">
        <w:rPr>
          <w:sz w:val="20"/>
          <w:szCs w:val="20"/>
          <w:lang w:eastAsia="zh-TW"/>
        </w:rPr>
        <w:t>, node) // a recursive function!</w:t>
      </w:r>
    </w:p>
    <w:p w14:paraId="2F2C0A5D" w14:textId="77777777" w:rsidR="001761D8" w:rsidRPr="00D6446C" w:rsidRDefault="001761D8" w:rsidP="001761D8">
      <w:pPr>
        <w:spacing w:line="276" w:lineRule="auto"/>
        <w:ind w:firstLine="720"/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if </w:t>
      </w:r>
      <w:proofErr w:type="spellStart"/>
      <w:r w:rsidRPr="00D6446C">
        <w:rPr>
          <w:rFonts w:eastAsia="Courier New"/>
          <w:sz w:val="20"/>
          <w:szCs w:val="20"/>
        </w:rPr>
        <w:t>isLeaf</w:t>
      </w:r>
      <w:proofErr w:type="spellEnd"/>
      <w:r w:rsidRPr="00D6446C">
        <w:rPr>
          <w:rFonts w:eastAsia="Courier New"/>
          <w:sz w:val="20"/>
          <w:szCs w:val="20"/>
        </w:rPr>
        <w:t xml:space="preserve"> (node)</w:t>
      </w:r>
    </w:p>
    <w:p w14:paraId="479661CF" w14:textId="77777777" w:rsidR="001761D8" w:rsidRPr="00D6446C" w:rsidRDefault="001761D8" w:rsidP="001761D8">
      <w:pPr>
        <w:spacing w:line="276" w:lineRule="auto"/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   </w:t>
      </w:r>
      <w:r w:rsidRPr="00D6446C">
        <w:rPr>
          <w:rFonts w:eastAsia="Courier New"/>
          <w:sz w:val="20"/>
          <w:szCs w:val="20"/>
        </w:rPr>
        <w:tab/>
      </w:r>
      <w:r w:rsidRPr="00D6446C">
        <w:rPr>
          <w:rFonts w:eastAsia="Courier New"/>
          <w:sz w:val="20"/>
          <w:szCs w:val="20"/>
        </w:rPr>
        <w:tab/>
        <w:t xml:space="preserve">Write </w:t>
      </w:r>
      <w:proofErr w:type="spellStart"/>
      <w:r w:rsidRPr="00D6446C">
        <w:rPr>
          <w:rFonts w:eastAsia="Courier New"/>
          <w:sz w:val="20"/>
          <w:szCs w:val="20"/>
        </w:rPr>
        <w:t>node.chr</w:t>
      </w:r>
      <w:proofErr w:type="spellEnd"/>
      <w:r w:rsidRPr="00D6446C">
        <w:rPr>
          <w:rFonts w:eastAsia="Courier New"/>
          <w:sz w:val="20"/>
          <w:szCs w:val="20"/>
        </w:rPr>
        <w:t xml:space="preserve"> to </w:t>
      </w:r>
      <w:proofErr w:type="spellStart"/>
      <w:r w:rsidRPr="00D6446C">
        <w:rPr>
          <w:rFonts w:eastAsia="Courier New"/>
          <w:sz w:val="20"/>
          <w:szCs w:val="20"/>
        </w:rPr>
        <w:t>outFile</w:t>
      </w:r>
      <w:proofErr w:type="spellEnd"/>
    </w:p>
    <w:p w14:paraId="6F331BBC" w14:textId="77777777" w:rsidR="001761D8" w:rsidRPr="00D6446C" w:rsidRDefault="001761D8" w:rsidP="001761D8">
      <w:pPr>
        <w:spacing w:line="276" w:lineRule="auto"/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ab/>
      </w:r>
      <w:r w:rsidRPr="00D6446C">
        <w:rPr>
          <w:rFonts w:eastAsia="Courier New"/>
          <w:sz w:val="20"/>
          <w:szCs w:val="20"/>
        </w:rPr>
        <w:tab/>
        <w:t xml:space="preserve"> Decode </w:t>
      </w:r>
      <w:r w:rsidRPr="00D6446C">
        <w:rPr>
          <w:sz w:val="20"/>
          <w:szCs w:val="20"/>
          <w:lang w:eastAsia="zh-TW"/>
        </w:rPr>
        <w:t>(</w:t>
      </w:r>
      <w:proofErr w:type="spellStart"/>
      <w:r w:rsidRPr="00D6446C">
        <w:rPr>
          <w:sz w:val="20"/>
          <w:szCs w:val="20"/>
          <w:lang w:eastAsia="zh-TW"/>
        </w:rPr>
        <w:t>inFile</w:t>
      </w:r>
      <w:proofErr w:type="spellEnd"/>
      <w:r w:rsidRPr="00D6446C">
        <w:rPr>
          <w:sz w:val="20"/>
          <w:szCs w:val="20"/>
          <w:lang w:eastAsia="zh-TW"/>
        </w:rPr>
        <w:t xml:space="preserve">, </w:t>
      </w:r>
      <w:proofErr w:type="spellStart"/>
      <w:r w:rsidRPr="00D6446C">
        <w:rPr>
          <w:sz w:val="20"/>
          <w:szCs w:val="20"/>
          <w:lang w:eastAsia="zh-TW"/>
        </w:rPr>
        <w:t>outFile</w:t>
      </w:r>
      <w:proofErr w:type="spellEnd"/>
      <w:r w:rsidRPr="00D6446C">
        <w:rPr>
          <w:sz w:val="20"/>
          <w:szCs w:val="20"/>
          <w:lang w:eastAsia="zh-TW"/>
        </w:rPr>
        <w:t>, Root)</w:t>
      </w:r>
    </w:p>
    <w:p w14:paraId="16BBFDD3" w14:textId="77777777" w:rsidR="001761D8" w:rsidRPr="00D6446C" w:rsidRDefault="001761D8" w:rsidP="001761D8">
      <w:pPr>
        <w:spacing w:line="276" w:lineRule="auto"/>
        <w:ind w:firstLine="720"/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>else</w:t>
      </w:r>
    </w:p>
    <w:p w14:paraId="45054B50" w14:textId="77777777" w:rsidR="001761D8" w:rsidRPr="00D6446C" w:rsidRDefault="001761D8" w:rsidP="001761D8">
      <w:pPr>
        <w:spacing w:line="276" w:lineRule="auto"/>
        <w:ind w:firstLine="720"/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    if </w:t>
      </w:r>
      <w:proofErr w:type="spellStart"/>
      <w:r w:rsidRPr="00D6446C">
        <w:rPr>
          <w:rFonts w:eastAsia="Courier New"/>
          <w:sz w:val="20"/>
          <w:szCs w:val="20"/>
        </w:rPr>
        <w:t>eof</w:t>
      </w:r>
      <w:proofErr w:type="spellEnd"/>
      <w:r w:rsidRPr="00D6446C">
        <w:rPr>
          <w:rFonts w:eastAsia="Courier New"/>
          <w:sz w:val="20"/>
          <w:szCs w:val="20"/>
        </w:rPr>
        <w:t xml:space="preserve"> </w:t>
      </w:r>
      <w:proofErr w:type="spellStart"/>
      <w:proofErr w:type="gramStart"/>
      <w:r w:rsidRPr="00D6446C">
        <w:rPr>
          <w:rFonts w:eastAsia="Courier New"/>
          <w:sz w:val="20"/>
          <w:szCs w:val="20"/>
        </w:rPr>
        <w:t>inFile</w:t>
      </w:r>
      <w:proofErr w:type="spellEnd"/>
      <w:r w:rsidRPr="00D6446C">
        <w:rPr>
          <w:rFonts w:eastAsia="Courier New"/>
          <w:sz w:val="20"/>
          <w:szCs w:val="20"/>
        </w:rPr>
        <w:t xml:space="preserve">  /</w:t>
      </w:r>
      <w:proofErr w:type="gramEnd"/>
      <w:r w:rsidRPr="00D6446C">
        <w:rPr>
          <w:rFonts w:eastAsia="Courier New"/>
          <w:sz w:val="20"/>
          <w:szCs w:val="20"/>
        </w:rPr>
        <w:t>/ and node is NOT a leaf</w:t>
      </w:r>
    </w:p>
    <w:p w14:paraId="772716B9" w14:textId="77777777" w:rsidR="001761D8" w:rsidRPr="00D6446C" w:rsidRDefault="001761D8" w:rsidP="001761D8">
      <w:pPr>
        <w:spacing w:line="276" w:lineRule="auto"/>
        <w:ind w:firstLine="720"/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ab/>
        <w:t>write error message “the encode file is a corrupted file”</w:t>
      </w:r>
    </w:p>
    <w:p w14:paraId="319FAF2B" w14:textId="77777777" w:rsidR="001761D8" w:rsidRPr="00D6446C" w:rsidRDefault="001761D8" w:rsidP="001761D8">
      <w:pPr>
        <w:spacing w:line="276" w:lineRule="auto"/>
        <w:ind w:firstLine="720"/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   else </w:t>
      </w:r>
    </w:p>
    <w:p w14:paraId="560FD71E" w14:textId="77777777" w:rsidR="001761D8" w:rsidRPr="00D6446C" w:rsidRDefault="001761D8" w:rsidP="001761D8">
      <w:pPr>
        <w:spacing w:line="276" w:lineRule="auto"/>
        <w:ind w:left="720" w:firstLine="720"/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 </w:t>
      </w:r>
      <w:proofErr w:type="spellStart"/>
      <w:r w:rsidRPr="00D6446C">
        <w:rPr>
          <w:rFonts w:eastAsia="Courier New"/>
          <w:sz w:val="20"/>
          <w:szCs w:val="20"/>
        </w:rPr>
        <w:t>nextBit</w:t>
      </w:r>
      <w:proofErr w:type="spellEnd"/>
      <w:r w:rsidRPr="00D6446C">
        <w:rPr>
          <w:rFonts w:eastAsia="Courier New"/>
          <w:sz w:val="20"/>
          <w:szCs w:val="20"/>
        </w:rPr>
        <w:t xml:space="preserve"> </w:t>
      </w:r>
      <w:r w:rsidRPr="00D6446C">
        <w:rPr>
          <w:rFonts w:eastAsia="Courier New"/>
          <w:sz w:val="20"/>
          <w:szCs w:val="20"/>
        </w:rPr>
        <w:sym w:font="Wingdings" w:char="F0DF"/>
      </w:r>
      <w:r w:rsidRPr="00D6446C">
        <w:rPr>
          <w:rFonts w:eastAsia="Courier New"/>
          <w:sz w:val="20"/>
          <w:szCs w:val="20"/>
        </w:rPr>
        <w:t xml:space="preserve"> read the next char from </w:t>
      </w:r>
      <w:proofErr w:type="spellStart"/>
      <w:r w:rsidRPr="00D6446C">
        <w:rPr>
          <w:rFonts w:eastAsia="Courier New"/>
          <w:sz w:val="20"/>
          <w:szCs w:val="20"/>
        </w:rPr>
        <w:t>inFile</w:t>
      </w:r>
      <w:proofErr w:type="spellEnd"/>
    </w:p>
    <w:p w14:paraId="38BC7337" w14:textId="77777777" w:rsidR="001761D8" w:rsidRPr="00D6446C" w:rsidRDefault="001761D8" w:rsidP="001761D8">
      <w:pPr>
        <w:spacing w:line="276" w:lineRule="auto"/>
        <w:ind w:left="720" w:firstLine="720"/>
        <w:rPr>
          <w:rFonts w:eastAsia="Courier New"/>
          <w:sz w:val="20"/>
          <w:szCs w:val="20"/>
        </w:rPr>
      </w:pPr>
      <w:r w:rsidRPr="00D6446C">
        <w:rPr>
          <w:rFonts w:eastAsia="Courier New"/>
          <w:sz w:val="20"/>
          <w:szCs w:val="20"/>
        </w:rPr>
        <w:t xml:space="preserve">if </w:t>
      </w:r>
      <w:proofErr w:type="spellStart"/>
      <w:r w:rsidRPr="00D6446C">
        <w:rPr>
          <w:rFonts w:eastAsia="Courier New"/>
          <w:sz w:val="20"/>
          <w:szCs w:val="20"/>
        </w:rPr>
        <w:t>nextBit</w:t>
      </w:r>
      <w:proofErr w:type="spellEnd"/>
      <w:r w:rsidRPr="00D6446C">
        <w:rPr>
          <w:rFonts w:eastAsia="Courier New"/>
          <w:sz w:val="20"/>
          <w:szCs w:val="20"/>
        </w:rPr>
        <w:t xml:space="preserve"> is ‘0’</w:t>
      </w:r>
    </w:p>
    <w:p w14:paraId="309CCC3D" w14:textId="77777777" w:rsidR="001761D8" w:rsidRPr="00D6446C" w:rsidRDefault="001761D8" w:rsidP="001761D8">
      <w:pPr>
        <w:spacing w:line="276" w:lineRule="auto"/>
        <w:ind w:left="1440" w:firstLine="720"/>
        <w:rPr>
          <w:rFonts w:eastAsia="Times New Roman"/>
          <w:sz w:val="20"/>
          <w:szCs w:val="20"/>
          <w:lang w:eastAsia="zh-TW"/>
        </w:rPr>
      </w:pPr>
      <w:r w:rsidRPr="00D6446C">
        <w:rPr>
          <w:rFonts w:eastAsia="Courier New"/>
          <w:sz w:val="20"/>
          <w:szCs w:val="20"/>
        </w:rPr>
        <w:t>Decode (</w:t>
      </w:r>
      <w:proofErr w:type="spellStart"/>
      <w:r w:rsidRPr="00D6446C">
        <w:rPr>
          <w:sz w:val="20"/>
          <w:szCs w:val="20"/>
          <w:lang w:eastAsia="zh-TW"/>
        </w:rPr>
        <w:t>inFile</w:t>
      </w:r>
      <w:proofErr w:type="spellEnd"/>
      <w:r w:rsidRPr="00D6446C">
        <w:rPr>
          <w:sz w:val="20"/>
          <w:szCs w:val="20"/>
          <w:lang w:eastAsia="zh-TW"/>
        </w:rPr>
        <w:t xml:space="preserve">, </w:t>
      </w:r>
      <w:proofErr w:type="spellStart"/>
      <w:r w:rsidRPr="00D6446C">
        <w:rPr>
          <w:sz w:val="20"/>
          <w:szCs w:val="20"/>
          <w:lang w:eastAsia="zh-TW"/>
        </w:rPr>
        <w:t>outFile</w:t>
      </w:r>
      <w:proofErr w:type="spellEnd"/>
      <w:r w:rsidRPr="00D6446C">
        <w:rPr>
          <w:sz w:val="20"/>
          <w:szCs w:val="20"/>
          <w:lang w:eastAsia="zh-TW"/>
        </w:rPr>
        <w:t>, node’s left)</w:t>
      </w:r>
    </w:p>
    <w:p w14:paraId="0A54100A" w14:textId="77777777" w:rsidR="001761D8" w:rsidRPr="00D6446C" w:rsidRDefault="001761D8" w:rsidP="001761D8">
      <w:pPr>
        <w:spacing w:line="276" w:lineRule="auto"/>
        <w:rPr>
          <w:sz w:val="20"/>
          <w:szCs w:val="20"/>
          <w:lang w:eastAsia="zh-TW"/>
        </w:rPr>
      </w:pPr>
      <w:r w:rsidRPr="00D6446C">
        <w:rPr>
          <w:sz w:val="20"/>
          <w:szCs w:val="20"/>
          <w:lang w:eastAsia="zh-TW"/>
        </w:rPr>
        <w:t xml:space="preserve">           </w:t>
      </w:r>
      <w:r w:rsidRPr="00D6446C">
        <w:rPr>
          <w:sz w:val="20"/>
          <w:szCs w:val="20"/>
          <w:lang w:eastAsia="zh-TW"/>
        </w:rPr>
        <w:tab/>
      </w:r>
      <w:r w:rsidRPr="00D6446C">
        <w:rPr>
          <w:sz w:val="20"/>
          <w:szCs w:val="20"/>
          <w:lang w:eastAsia="zh-TW"/>
        </w:rPr>
        <w:tab/>
        <w:t xml:space="preserve">If </w:t>
      </w:r>
      <w:proofErr w:type="spellStart"/>
      <w:r w:rsidRPr="00D6446C">
        <w:rPr>
          <w:rFonts w:eastAsia="Courier New"/>
          <w:sz w:val="20"/>
          <w:szCs w:val="20"/>
        </w:rPr>
        <w:t>nextBit</w:t>
      </w:r>
      <w:proofErr w:type="spellEnd"/>
      <w:r w:rsidRPr="00D6446C">
        <w:rPr>
          <w:sz w:val="20"/>
          <w:szCs w:val="20"/>
          <w:lang w:eastAsia="zh-TW"/>
        </w:rPr>
        <w:t xml:space="preserve"> is ‘1’ </w:t>
      </w:r>
    </w:p>
    <w:p w14:paraId="55F7F4DF" w14:textId="009ABFE4" w:rsidR="003332AF" w:rsidRPr="00D6446C" w:rsidRDefault="001761D8" w:rsidP="001761D8">
      <w:pPr>
        <w:spacing w:line="276" w:lineRule="auto"/>
        <w:ind w:left="1440" w:firstLine="720"/>
        <w:rPr>
          <w:sz w:val="20"/>
          <w:szCs w:val="20"/>
          <w:lang w:eastAsia="zh-TW"/>
        </w:rPr>
      </w:pPr>
      <w:r w:rsidRPr="00D6446C">
        <w:rPr>
          <w:rFonts w:eastAsia="Courier New"/>
          <w:sz w:val="20"/>
          <w:szCs w:val="20"/>
        </w:rPr>
        <w:t>Decode (</w:t>
      </w:r>
      <w:proofErr w:type="spellStart"/>
      <w:r w:rsidRPr="00D6446C">
        <w:rPr>
          <w:sz w:val="20"/>
          <w:szCs w:val="20"/>
          <w:lang w:eastAsia="zh-TW"/>
        </w:rPr>
        <w:t>inFile</w:t>
      </w:r>
      <w:proofErr w:type="spellEnd"/>
      <w:r w:rsidRPr="00D6446C">
        <w:rPr>
          <w:sz w:val="20"/>
          <w:szCs w:val="20"/>
          <w:lang w:eastAsia="zh-TW"/>
        </w:rPr>
        <w:t xml:space="preserve">, </w:t>
      </w:r>
      <w:proofErr w:type="spellStart"/>
      <w:r w:rsidRPr="00D6446C">
        <w:rPr>
          <w:sz w:val="20"/>
          <w:szCs w:val="20"/>
          <w:lang w:eastAsia="zh-TW"/>
        </w:rPr>
        <w:t>outFile</w:t>
      </w:r>
      <w:proofErr w:type="spellEnd"/>
      <w:r w:rsidRPr="00D6446C">
        <w:rPr>
          <w:sz w:val="20"/>
          <w:szCs w:val="20"/>
          <w:lang w:eastAsia="zh-TW"/>
        </w:rPr>
        <w:t>, node’s right)</w:t>
      </w:r>
    </w:p>
    <w:p w14:paraId="4BC0493F" w14:textId="77777777" w:rsidR="003332AF" w:rsidRDefault="003332AF">
      <w:pPr>
        <w:spacing w:after="160" w:line="259" w:lineRule="auto"/>
        <w:rPr>
          <w:lang w:eastAsia="zh-TW"/>
        </w:rPr>
      </w:pPr>
      <w:r>
        <w:rPr>
          <w:lang w:eastAsia="zh-TW"/>
        </w:rPr>
        <w:br w:type="page"/>
      </w:r>
    </w:p>
    <w:p w14:paraId="4A4A9821" w14:textId="3180F0C8" w:rsidR="00616372" w:rsidRPr="00A17203" w:rsidRDefault="008D19FE" w:rsidP="00A17203">
      <w:pPr>
        <w:spacing w:after="160" w:line="256" w:lineRule="auto"/>
      </w:pPr>
      <w:r>
        <w:lastRenderedPageBreak/>
        <w:t xml:space="preserve">b) Source code in </w:t>
      </w:r>
      <w:r w:rsidR="00AC20A1">
        <w:t>CPP</w:t>
      </w:r>
      <w:r>
        <w:t>:</w:t>
      </w:r>
    </w:p>
    <w:p w14:paraId="2ABB045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&lt;iostream&gt;</w:t>
      </w:r>
    </w:p>
    <w:p w14:paraId="63A2CCC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&lt;string&gt;</w:t>
      </w:r>
    </w:p>
    <w:p w14:paraId="7796F78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&gt;</w:t>
      </w:r>
    </w:p>
    <w:p w14:paraId="75A4202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4729E6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C34E49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std;</w:t>
      </w:r>
    </w:p>
    <w:p w14:paraId="043132C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256];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//will contain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charCode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array of strings</w:t>
      </w:r>
    </w:p>
    <w:p w14:paraId="6E765E5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frequencyCounter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14:paraId="4E0E7CE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CDAC4C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14:paraId="0FBC8AE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charCounts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256];</w:t>
      </w:r>
    </w:p>
    <w:p w14:paraId="4F29434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//default constructor</w:t>
      </w:r>
    </w:p>
    <w:p w14:paraId="7D074E6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frequencyCounter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1C572A5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&lt;256;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++){</w:t>
      </w:r>
    </w:p>
    <w:p w14:paraId="5701427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charCounts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]=0;</w:t>
      </w:r>
    </w:p>
    <w:p w14:paraId="665FEC2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inatilze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to 0</w:t>
      </w:r>
    </w:p>
    <w:p w14:paraId="08F2957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D5CCA2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4BC3FE6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90487A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DD49BE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computeCount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606EF53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BC3281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datastructures</w:t>
      </w:r>
      <w:proofErr w:type="spellEnd"/>
    </w:p>
    <w:p w14:paraId="28E4ADC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7EC6FF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index=0;</w:t>
      </w:r>
    </w:p>
    <w:p w14:paraId="748FE5B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F6C83E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inFile.is_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)){</w:t>
      </w:r>
    </w:p>
    <w:p w14:paraId="110D40D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47C23C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noskipws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974AC2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//Space between words need to include in the counting!!!</w:t>
      </w:r>
    </w:p>
    <w:p w14:paraId="3BFD5CD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1DF639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//read single character at a time</w:t>
      </w:r>
    </w:p>
    <w:p w14:paraId="71FBAC1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F06805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77790F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2- index &lt;- cast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charIn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to integer</w:t>
      </w:r>
    </w:p>
    <w:p w14:paraId="6100D5A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index=(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812436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FB0ECC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177B19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3: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charCounts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[index]++, and ignore those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greatr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then 256</w:t>
      </w:r>
    </w:p>
    <w:p w14:paraId="17E56D2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(index&lt;256)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{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/ignore those greater then 255</w:t>
      </w:r>
    </w:p>
    <w:p w14:paraId="5798ABD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charCounts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[index]++;</w:t>
      </w:r>
    </w:p>
    <w:p w14:paraId="1705F01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59D85BA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C41D3F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while //step 4: repeat step 1 to step 3 while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is not empty</w:t>
      </w:r>
    </w:p>
    <w:p w14:paraId="646D759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644C09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269CB36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Can not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open the file"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49A39E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0BAC061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172A2E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computeCount</w:t>
      </w:r>
      <w:proofErr w:type="spellEnd"/>
    </w:p>
    <w:p w14:paraId="05DF7B9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99602C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printAry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3AF4CCA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C5D00E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outFile.is_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)){</w:t>
      </w:r>
    </w:p>
    <w:p w14:paraId="76F7B77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8472B0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index=0;index&lt;256;index++) {</w:t>
      </w:r>
    </w:p>
    <w:p w14:paraId="7D496AC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//step2</w:t>
      </w:r>
    </w:p>
    <w:p w14:paraId="04913A1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charCounts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[index]&gt;0)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{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/Do not print any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charactors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that have zero count.</w:t>
      </w:r>
    </w:p>
    <w:p w14:paraId="526E656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//cast index to character</w:t>
      </w:r>
    </w:p>
    <w:p w14:paraId="7034696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c=(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)index;</w:t>
      </w:r>
    </w:p>
    <w:p w14:paraId="25BD21A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temp(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1, c);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//convert to string</w:t>
      </w:r>
    </w:p>
    <w:p w14:paraId="63C0361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FE8F6D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&lt;&lt;c&lt;&lt;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charCounts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[index]&lt;&lt;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751623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8313A2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if</w:t>
      </w:r>
    </w:p>
    <w:p w14:paraId="7391057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for, step 4: repeat step 2 to step 3 while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&lt; 256</w:t>
      </w:r>
    </w:p>
    <w:p w14:paraId="1D8CA15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71770E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195270D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Can not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open the file"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AC06AD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12CF4F1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619D37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printAry</w:t>
      </w:r>
      <w:proofErr w:type="spellEnd"/>
    </w:p>
    <w:p w14:paraId="17D13E5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15244F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C2D512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18F750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frequencyCounter</w:t>
      </w:r>
      <w:proofErr w:type="spellEnd"/>
    </w:p>
    <w:p w14:paraId="07894CF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95939E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14:paraId="2F100F6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14:paraId="162C38F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9912A7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11660C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28ACA4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417F749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1A89A6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code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4C390BB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charCode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256];</w:t>
      </w:r>
    </w:p>
    <w:p w14:paraId="4382FCD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32B898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84787F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default-constructor with no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paramater</w:t>
      </w:r>
      <w:proofErr w:type="spellEnd"/>
    </w:p>
    <w:p w14:paraId="3B38B22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09165ED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A409F6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14:paraId="5C2F97E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=NULL;</w:t>
      </w:r>
    </w:p>
    <w:p w14:paraId="28E2FA7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=NULL;</w:t>
      </w:r>
    </w:p>
    <w:p w14:paraId="26B0867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=NULL;</w:t>
      </w:r>
    </w:p>
    <w:p w14:paraId="5D247DF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code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C025A8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6157E46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3E22AD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//constructor with two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paramaters</w:t>
      </w:r>
      <w:proofErr w:type="spellEnd"/>
    </w:p>
    <w:p w14:paraId="1691873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p){</w:t>
      </w:r>
    </w:p>
    <w:p w14:paraId="67FE1DE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ACE129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=p;</w:t>
      </w:r>
    </w:p>
    <w:p w14:paraId="6EAC055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=NULL;</w:t>
      </w:r>
    </w:p>
    <w:p w14:paraId="5856D12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=NULL;</w:t>
      </w:r>
    </w:p>
    <w:p w14:paraId="15A35FB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=NULL;</w:t>
      </w:r>
    </w:p>
    <w:p w14:paraId="379C14C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code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9D5BE3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constructor</w:t>
      </w:r>
    </w:p>
    <w:p w14:paraId="17EFB02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145B66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A72D53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printNode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T,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326ABCB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3D62CC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(\""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&lt;&lt;T-&gt;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"):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//first one is empty data</w:t>
      </w:r>
    </w:p>
    <w:p w14:paraId="0A8134B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9CF7F6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NULL){</w:t>
      </w:r>
    </w:p>
    <w:p w14:paraId="4857A47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"(Next: \""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54CD0A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4EED80B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14:paraId="086EE0F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"(Next: NULL)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0B9355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7C3FA9E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NULL){</w:t>
      </w:r>
    </w:p>
    <w:p w14:paraId="31672E8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"(Left: \""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E71093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17BA62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14:paraId="6FA2D75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"(Left: NULL)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52C6AB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2406D23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NULL){</w:t>
      </w:r>
    </w:p>
    <w:p w14:paraId="34BB326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"(Right: \""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") --&gt;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C88F8D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7DBE8FF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14:paraId="12A5E45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"(Right: NULL) --&gt;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13620A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148F2C8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3AB7DD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//one print per text line</w:t>
      </w:r>
    </w:p>
    <w:p w14:paraId="7508C90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D1456F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printTree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-node</w:t>
      </w:r>
    </w:p>
    <w:p w14:paraId="4058809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E4B0D3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///////////////////////////////////////////////////////////////////////////////////</w:t>
      </w:r>
    </w:p>
    <w:p w14:paraId="4047767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0995C0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treeNode</w:t>
      </w:r>
      <w:proofErr w:type="spellEnd"/>
    </w:p>
    <w:p w14:paraId="666C180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BE2100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14:paraId="0A8D5CF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C35598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14:paraId="55B9A24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4D92999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C1BFB7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288BFA5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myHeadNode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D0FFF8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1: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get a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as the dummy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with (“dummy” ,0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),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listHead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to point to.</w:t>
      </w:r>
    </w:p>
    <w:p w14:paraId="09CB883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myHeadNode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"dummy"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0);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//new since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its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a pointer constructor</w:t>
      </w:r>
    </w:p>
    <w:p w14:paraId="6034433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myHeadNode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004AF5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EC856B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consructor</w:t>
      </w:r>
      <w:proofErr w:type="spellEnd"/>
    </w:p>
    <w:p w14:paraId="46B3220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12CB92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findSpot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0BC74AB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mySpot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/start from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treeHead</w:t>
      </w:r>
      <w:proofErr w:type="spellEnd"/>
    </w:p>
    <w:p w14:paraId="7789D72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mySpot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NULL &amp;&amp;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mySpot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7E108F8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mySpot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mySpot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C5EC7B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while</w:t>
      </w:r>
    </w:p>
    <w:p w14:paraId="3B21A98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57264C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mySpot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0912F5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findSpot</w:t>
      </w:r>
      <w:proofErr w:type="spellEnd"/>
    </w:p>
    <w:p w14:paraId="3CD1D88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96D58B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insertNewNode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52F02C0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mySpot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findSpot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/find spot, and insert the node</w:t>
      </w:r>
    </w:p>
    <w:p w14:paraId="62D51AE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mySpot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476B38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mySpot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8D28CD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inserNewtNode</w:t>
      </w:r>
      <w:proofErr w:type="spellEnd"/>
    </w:p>
    <w:p w14:paraId="40733BC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FC80E9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printList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58E4888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2567C6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AF07C8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--&gt;"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6E6F8F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 {</w:t>
      </w:r>
    </w:p>
    <w:p w14:paraId="75EA5AC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"(\""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", \""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")--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AAA24F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/move to the next node</w:t>
      </w:r>
    </w:p>
    <w:p w14:paraId="2C59F8D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2AD394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while</w:t>
      </w:r>
    </w:p>
    <w:p w14:paraId="1A7A864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//last element</w:t>
      </w:r>
    </w:p>
    <w:p w14:paraId="697EEBF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"(\""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",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NULL)--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&gt;NULL"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452F8B8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printList</w:t>
      </w:r>
      <w:proofErr w:type="spellEnd"/>
    </w:p>
    <w:p w14:paraId="4C09366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878DE4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FF3B02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2BA36D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constructHuffmanLList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6CD5B7A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DF2953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E54722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prob;</w:t>
      </w:r>
    </w:p>
    <w:p w14:paraId="48ACC51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;</w:t>
      </w:r>
    </w:p>
    <w:p w14:paraId="2713068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FED97A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index=0;</w:t>
      </w:r>
    </w:p>
    <w:p w14:paraId="78E0714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566C22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(index&lt;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256){</w:t>
      </w:r>
      <w:proofErr w:type="gramEnd"/>
    </w:p>
    <w:p w14:paraId="62333AB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25F810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[index]&gt;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0){</w:t>
      </w:r>
      <w:proofErr w:type="gramEnd"/>
    </w:p>
    <w:p w14:paraId="04E6A70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prob=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[index];</w:t>
      </w:r>
    </w:p>
    <w:p w14:paraId="1FA20F6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c=(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index;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/cast to char</w:t>
      </w:r>
    </w:p>
    <w:p w14:paraId="2734EEA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temp(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1, c);</w:t>
      </w:r>
    </w:p>
    <w:p w14:paraId="34B4648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=temp;</w:t>
      </w:r>
    </w:p>
    <w:p w14:paraId="078112B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DB7CC7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ch,prob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//create new node</w:t>
      </w:r>
    </w:p>
    <w:p w14:paraId="0F2D120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insertNewNode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/find spot and insert it</w:t>
      </w:r>
    </w:p>
    <w:p w14:paraId="4F1A8EE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8E942B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if</w:t>
      </w:r>
    </w:p>
    <w:p w14:paraId="37B1E1B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index++;</w:t>
      </w:r>
    </w:p>
    <w:p w14:paraId="3E2D04E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0218FB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while</w:t>
      </w:r>
    </w:p>
    <w:p w14:paraId="029461F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17EF07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//print list-// Note: This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printList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is outside of the loop, therefore, you will only print the list once!!!</w:t>
      </w:r>
    </w:p>
    <w:p w14:paraId="4DDBAD6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F97D3F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EAB36C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961ED0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constructHuffmanLinList</w:t>
      </w:r>
      <w:proofErr w:type="spellEnd"/>
    </w:p>
    <w:p w14:paraId="0CCEF2F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A4AF9B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95BC0F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006C6E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</w:p>
    <w:p w14:paraId="5F0A745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HuffmanBinaryTree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14:paraId="2F1D622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54B4F6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14:paraId="0531149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root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//root of tree</w:t>
      </w:r>
    </w:p>
    <w:p w14:paraId="46EF518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61760C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//constructors</w:t>
      </w:r>
    </w:p>
    <w:p w14:paraId="29E805F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5388DA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HuffmanBinaryTree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259EDB6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root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=NULL;</w:t>
      </w:r>
    </w:p>
    <w:p w14:paraId="5A536D1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constructor</w:t>
      </w:r>
    </w:p>
    <w:p w14:paraId="4D8DA69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E3C930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constructHuffmanBinTree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04E202F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D9760E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</w:p>
    <w:p w14:paraId="636DE5E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A1969D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//create a new node, and set as a tree node</w:t>
      </w:r>
    </w:p>
    <w:p w14:paraId="0BFD58C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//create a tree node, and set as a tree node, with empty par</w:t>
      </w:r>
    </w:p>
    <w:p w14:paraId="1143D30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203ED1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conconate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1node+ 2nd node</w:t>
      </w:r>
    </w:p>
    <w:p w14:paraId="1BAA752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prob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//1node + 2 node</w:t>
      </w:r>
    </w:p>
    <w:p w14:paraId="755C1F4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//left is the first node</w:t>
      </w:r>
    </w:p>
    <w:p w14:paraId="6A28815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//right is the second node</w:t>
      </w:r>
    </w:p>
    <w:p w14:paraId="2EF5E5F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A83A03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//go to new line</w:t>
      </w:r>
    </w:p>
    <w:p w14:paraId="16A5A73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C0C7E8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//print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hear</w:t>
      </w:r>
      <w:proofErr w:type="gramEnd"/>
    </w:p>
    <w:p w14:paraId="366019C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FC9BB7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92890D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insertNewNode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//find the spot, and insert one node (one method for both operation baby)</w:t>
      </w:r>
    </w:p>
    <w:p w14:paraId="4449DAE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05EC1D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myLinkedList-&gt;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=myLinkedList-&gt;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E3FB96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DB8DC9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7F378D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26F2D0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E1FB22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/print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linkedlist</w:t>
      </w:r>
      <w:proofErr w:type="spellEnd"/>
    </w:p>
    <w:p w14:paraId="11031E3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FAB3B3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while repeat step 1 – step 2 until the list only has one node left which is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newNode</w:t>
      </w:r>
      <w:proofErr w:type="spellEnd"/>
    </w:p>
    <w:p w14:paraId="270A690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56CA53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root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/root is the new node</w:t>
      </w:r>
    </w:p>
    <w:p w14:paraId="440AD6C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EDE085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constructhuffmanLList</w:t>
      </w:r>
      <w:proofErr w:type="spellEnd"/>
    </w:p>
    <w:p w14:paraId="56F334C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B3D305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isLeaf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T){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given node is a leaf if both left and right are null.</w:t>
      </w:r>
    </w:p>
    <w:p w14:paraId="0573E58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A392BC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==NULL &amp;&amp; 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  <w:proofErr w:type="gramEnd"/>
    </w:p>
    <w:p w14:paraId="0E526DC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B4A535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</w:t>
      </w:r>
    </w:p>
    <w:p w14:paraId="3D6D227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ECF85C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A4CABC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A67459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isLeaf</w:t>
      </w:r>
      <w:proofErr w:type="spellEnd"/>
    </w:p>
    <w:p w14:paraId="36E495B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A5005E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preOrderTraversal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T,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6AFFAE9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DD97C8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//if (T is null) do nothing</w:t>
      </w:r>
    </w:p>
    <w:p w14:paraId="4B8BC86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C94AEA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(T==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  <w:proofErr w:type="gramEnd"/>
    </w:p>
    <w:p w14:paraId="7EFDFBB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//do nothing!</w:t>
      </w:r>
    </w:p>
    <w:p w14:paraId="70AE5F4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6C8A828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T-&gt;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T,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8BF785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preOrderTraversal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478C46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preOrderTraversal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814582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  <w:t xml:space="preserve"> }</w:t>
      </w:r>
    </w:p>
    <w:p w14:paraId="2F8584E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047DA5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preOrderTraversal</w:t>
      </w:r>
      <w:proofErr w:type="spellEnd"/>
    </w:p>
    <w:p w14:paraId="4F8F5E2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A1C846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inOrderTraversal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T,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4310CCD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68E66D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//if (T is null) do nothing</w:t>
      </w:r>
    </w:p>
    <w:p w14:paraId="500CE63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9E8427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(T==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  <w:proofErr w:type="gramEnd"/>
    </w:p>
    <w:p w14:paraId="7E4AA67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//do nothing!</w:t>
      </w:r>
    </w:p>
    <w:p w14:paraId="10E04DB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08131BE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inOrderTraversal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02281B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T-&gt;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T,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6D78C5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inOrderTraversal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3630DD2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</w:t>
      </w:r>
    </w:p>
    <w:p w14:paraId="0BA0BCF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07E387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}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ineOrderTraversal</w:t>
      </w:r>
      <w:proofErr w:type="spellEnd"/>
    </w:p>
    <w:p w14:paraId="75499DF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43E4AC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postOrderTraversal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T,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04C673C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C55675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//if (T is null) do nothing</w:t>
      </w:r>
    </w:p>
    <w:p w14:paraId="0369AB8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7E7163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(T==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  <w:proofErr w:type="gramEnd"/>
    </w:p>
    <w:p w14:paraId="474D101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//do nothing!</w:t>
      </w:r>
    </w:p>
    <w:p w14:paraId="726EBB0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1D09439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postOrderTraversal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7721E0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postOrderTraversal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3FF6617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T-&gt;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T,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A05B5D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</w:t>
      </w:r>
    </w:p>
    <w:p w14:paraId="781D1DD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00EB82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}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ineOrderTraversal</w:t>
      </w:r>
      <w:proofErr w:type="spellEnd"/>
    </w:p>
    <w:p w14:paraId="1FBC153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D87101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getCode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T, </w:t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code,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1181EB4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02C966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isLeaf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)){</w:t>
      </w:r>
      <w:proofErr w:type="gramEnd"/>
    </w:p>
    <w:p w14:paraId="0991E3E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code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code;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/set the tree code</w:t>
      </w:r>
    </w:p>
    <w:p w14:paraId="3CE1C90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=T-&gt;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0);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//the character</w:t>
      </w:r>
    </w:p>
    <w:p w14:paraId="3CE9C16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EAE28B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index=(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A5C140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979F30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T-&gt;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charCode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[index]=code;</w:t>
      </w:r>
    </w:p>
    <w:p w14:paraId="466DA8F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7F6E50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charCode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[index]&lt;&lt;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 new line after</w:t>
      </w:r>
    </w:p>
    <w:p w14:paraId="55BC9E8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[index]=T-&gt;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charCode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[index];</w:t>
      </w:r>
    </w:p>
    <w:p w14:paraId="401A4D0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C09D0E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2FA0BD3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48875E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code+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220B16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code+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"1"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B41BD7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40F49C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98E9B1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else</w:t>
      </w:r>
    </w:p>
    <w:p w14:paraId="6EE0402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C0A1BF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getCode</w:t>
      </w:r>
      <w:proofErr w:type="spellEnd"/>
    </w:p>
    <w:p w14:paraId="1ADFC00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4D78D1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Encode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2C4C611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9351F2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5F9ABD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index=0;</w:t>
      </w:r>
    </w:p>
    <w:p w14:paraId="6641E3D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noskipws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dont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skip whitespace</w:t>
      </w:r>
    </w:p>
    <w:p w14:paraId="08CEAAA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inFile.is_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)){</w:t>
      </w:r>
    </w:p>
    <w:p w14:paraId="7B76036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96CDFA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//read single character at a time</w:t>
      </w:r>
    </w:p>
    <w:p w14:paraId="60CDF3A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808EE4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2- index &lt;- cast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charIn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to integer</w:t>
      </w:r>
    </w:p>
    <w:p w14:paraId="69A95AB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index=(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109877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59F363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3: code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=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charCode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[index]</w:t>
      </w:r>
    </w:p>
    <w:p w14:paraId="47F01FE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//write code to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outFile</w:t>
      </w:r>
      <w:proofErr w:type="spellEnd"/>
    </w:p>
    <w:p w14:paraId="620553D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charCode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[index];</w:t>
      </w:r>
    </w:p>
    <w:p w14:paraId="016E0DF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while //step 5: repeat step 1 to step 3 while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is not empty</w:t>
      </w:r>
    </w:p>
    <w:p w14:paraId="761977D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A167FA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C2B9F8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1094D06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Can not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open the file"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80C7DC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5242EEA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CCA339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42A072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Encode</w:t>
      </w:r>
    </w:p>
    <w:p w14:paraId="7B61B1E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DF27DA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Decode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T,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myRoot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14:paraId="0ACB330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07178C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nextBit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C33069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isLeaf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)){</w:t>
      </w:r>
      <w:proofErr w:type="gramEnd"/>
    </w:p>
    <w:p w14:paraId="1C91A83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AEE8D5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Decode(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myRoot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myRoot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//decode from the root</w:t>
      </w:r>
    </w:p>
    <w:p w14:paraId="4CB0E9C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inFile.eof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()&amp;&amp;!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isLeaf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(T)){</w:t>
      </w:r>
    </w:p>
    <w:p w14:paraId="3A05EA8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"the encode file is a corrupted file"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0026E4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484E10C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nextBit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5E5B05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nextBit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'0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14:paraId="07AA55C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Decode(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myRoot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CAA071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}</w:t>
      </w:r>
    </w:p>
    <w:p w14:paraId="11DFD07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24DDC9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nextBit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'1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14:paraId="1013975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Decode(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T-&gt;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myRoot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AA2D22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}</w:t>
      </w:r>
    </w:p>
    <w:p w14:paraId="3366112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DAD6C0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115EE0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15895A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E72C43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3DF79C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F4FBFC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17D122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Decode</w:t>
      </w:r>
    </w:p>
    <w:p w14:paraId="562D57D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490143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classhufmanBinaryTree</w:t>
      </w:r>
      <w:proofErr w:type="spellEnd"/>
    </w:p>
    <w:p w14:paraId="46639F6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6E5FE3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main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705663B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D3D28E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E56ADE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inFile1;</w:t>
      </w:r>
    </w:p>
    <w:p w14:paraId="0E5B946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inFile2;</w:t>
      </w:r>
    </w:p>
    <w:p w14:paraId="6A57E5B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9156CB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inFile1.open(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1]);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//Input-1 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[1] ):  An English text file to compute char-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prob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pairs</w:t>
      </w:r>
    </w:p>
    <w:p w14:paraId="55F84EE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inFile2.open(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2]);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</w:p>
    <w:p w14:paraId="31F86E2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2A7A84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outFile1;</w:t>
      </w:r>
    </w:p>
    <w:p w14:paraId="14EEEC1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outFile2;</w:t>
      </w:r>
    </w:p>
    <w:p w14:paraId="2CE4928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outFile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3;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/for decode</w:t>
      </w:r>
    </w:p>
    <w:p w14:paraId="57D5891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outFile4;</w:t>
      </w:r>
    </w:p>
    <w:p w14:paraId="35F9784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E88CAE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outFile1.open(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3]);</w:t>
      </w:r>
    </w:p>
    <w:p w14:paraId="20DC20B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outFile2.open(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4]);</w:t>
      </w:r>
    </w:p>
    <w:p w14:paraId="37DEB89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outFile3.open(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5]);</w:t>
      </w:r>
    </w:p>
    <w:p w14:paraId="765C124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outFile4.open(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6]);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4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[6]):   for all the  debugging outputs.</w:t>
      </w:r>
    </w:p>
    <w:p w14:paraId="4535378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5A12AD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frequencyCounter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myfrequencyCounter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2F43A7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E72C276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1: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computeCount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(inFile1)</w:t>
      </w:r>
    </w:p>
    <w:p w14:paraId="739B18A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myfrequencyCounter.computeCount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(inFile1);</w:t>
      </w:r>
    </w:p>
    <w:p w14:paraId="200DE58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myfrequencyCounter.printAry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(outFile4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printAry</w:t>
      </w:r>
      <w:proofErr w:type="spellEnd"/>
    </w:p>
    <w:p w14:paraId="502B800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FDB5C6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2: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constructHuffmanLList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(</w:t>
      </w:r>
      <w:proofErr w:type="spellStart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charCounts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, outFile4)  // see below for method update</w:t>
      </w:r>
    </w:p>
    <w:p w14:paraId="0D75407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637465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outFile4&lt;&lt;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193208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myLinkedList-&gt;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constructHuffmanLList(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myfrequencyCounter.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charCounts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outFile4,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34546EA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624F35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3: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constructHuffmanBinTree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listHead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, outFile4) // No update, same as project 3</w:t>
      </w:r>
    </w:p>
    <w:p w14:paraId="7297930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HuffmanBinaryTree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HuffmanBinaryTree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3BEFCE7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constructHuffmanBinTree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outFile4,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9D0156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ED2D5E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root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,outFile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//outFile1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[3]): A text file contains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Huffman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&lt;char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ab/>
        <w:t>, code&gt; pairs</w:t>
      </w:r>
    </w:p>
    <w:p w14:paraId="396500E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2E116D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5: inFile2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 open input file from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2] // the text file for encoding</w:t>
      </w:r>
    </w:p>
    <w:p w14:paraId="4035AC9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62AF425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//Step 6: Encode (inFile2, outFile2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)  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 new method, see algorithm steps below</w:t>
      </w:r>
    </w:p>
    <w:p w14:paraId="18E520BC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Encode(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inFile2, outFile2);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//outFile2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[4]): A text file contains the encoded result.</w:t>
      </w:r>
    </w:p>
    <w:p w14:paraId="2925985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252762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//close input2file</w:t>
      </w:r>
    </w:p>
    <w:p w14:paraId="508CB97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inFile2.close(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/close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inputfile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after encoding is complete</w:t>
      </w:r>
    </w:p>
    <w:p w14:paraId="41B42CF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outFile2.close();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//outputfile2 contains 1 and 0, that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has to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be decoded</w:t>
      </w:r>
    </w:p>
    <w:p w14:paraId="382E3A6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082609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100];</w:t>
      </w:r>
    </w:p>
    <w:p w14:paraId="04C1953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"Enter file name to be Decoded 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lang w:eastAsia="en-US"/>
        </w:rPr>
        <w:t>Ex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: foo.txt)"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187516E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F4B9DA4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//Step 8: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decodeFile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 open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decodeFileName</w:t>
      </w:r>
      <w:proofErr w:type="spellEnd"/>
    </w:p>
    <w:p w14:paraId="62EB444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inFile3;</w:t>
      </w:r>
    </w:p>
    <w:p w14:paraId="76A7AF0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inFile3.open(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9F3CD09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90D8C0A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myRoot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root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/point at the root</w:t>
      </w:r>
    </w:p>
    <w:p w14:paraId="57C23732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//Step 9: Decode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decodeFile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, outFile3, Root)</w:t>
      </w:r>
    </w:p>
    <w:p w14:paraId="50CC51A7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Decode(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inFile3, outFile3,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myBinaryTree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root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myRoot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965615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15503A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//step10-close all files</w:t>
      </w:r>
    </w:p>
    <w:p w14:paraId="4578FEF8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inFile1.close();</w:t>
      </w:r>
    </w:p>
    <w:p w14:paraId="4DDA54D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inFile3.close();</w:t>
      </w:r>
    </w:p>
    <w:p w14:paraId="4BF6D49D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7477090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//output-files</w:t>
      </w:r>
    </w:p>
    <w:p w14:paraId="6AB622DF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outFile1.close();</w:t>
      </w:r>
    </w:p>
    <w:p w14:paraId="6864A7B1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outFile3.close();</w:t>
      </w:r>
    </w:p>
    <w:p w14:paraId="7882139B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outFile4.close();</w:t>
      </w:r>
    </w:p>
    <w:p w14:paraId="31370723" w14:textId="77777777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14:paraId="27199DDC" w14:textId="1E5CCA94" w:rsidR="00616372" w:rsidRDefault="00616372" w:rsidP="00616372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main</w:t>
      </w:r>
    </w:p>
    <w:p w14:paraId="062D1EFE" w14:textId="7D1B51A5" w:rsidR="00616372" w:rsidRDefault="00616372" w:rsidP="00616372">
      <w:pPr>
        <w:spacing w:after="160" w:line="25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c) Input- a text file </w:t>
      </w:r>
      <w:proofErr w:type="spellStart"/>
      <w:proofErr w:type="gramStart"/>
      <w:r>
        <w:rPr>
          <w:rFonts w:eastAsiaTheme="minorHAnsi"/>
          <w:lang w:eastAsia="en-US"/>
        </w:rPr>
        <w:t>arg</w:t>
      </w:r>
      <w:r>
        <w:rPr>
          <w:rFonts w:eastAsiaTheme="minorHAnsi"/>
          <w:lang w:eastAsia="en-US"/>
        </w:rPr>
        <w:t>v</w:t>
      </w:r>
      <w:proofErr w:type="spellEnd"/>
      <w:r>
        <w:rPr>
          <w:rFonts w:eastAsiaTheme="minorHAnsi"/>
          <w:lang w:eastAsia="en-US"/>
        </w:rPr>
        <w:t>[</w:t>
      </w:r>
      <w:proofErr w:type="gramEnd"/>
      <w:r>
        <w:rPr>
          <w:rFonts w:eastAsiaTheme="minorHAnsi"/>
          <w:lang w:eastAsia="en-US"/>
        </w:rPr>
        <w:t>1</w:t>
      </w:r>
      <w:r>
        <w:rPr>
          <w:rFonts w:eastAsiaTheme="minorHAnsi"/>
          <w:lang w:eastAsia="en-US"/>
        </w:rPr>
        <w:t>]:</w:t>
      </w:r>
      <w:r w:rsidRPr="00616372">
        <w:t xml:space="preserve"> </w:t>
      </w:r>
      <w:r w:rsidRPr="00616372">
        <w:rPr>
          <w:rFonts w:eastAsiaTheme="minorHAnsi"/>
          <w:lang w:eastAsia="en-US"/>
        </w:rPr>
        <w:t>HuffmanEncodeDecode_data1.txt</w:t>
      </w:r>
    </w:p>
    <w:p w14:paraId="62BAC28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In fall (autumn), New England is famous for its glorious foliage as billions </w:t>
      </w:r>
    </w:p>
    <w:p w14:paraId="31C56CF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of leaves change from green to a kaleidoscope </w:t>
      </w:r>
    </w:p>
    <w:p w14:paraId="7DF1205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of colors. The air is crisp and cool — perfect for hiking, biking or </w:t>
      </w:r>
    </w:p>
    <w:p w14:paraId="267335D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 classic fly-drive break along back roads, where farm stands are piled high </w:t>
      </w:r>
    </w:p>
    <w:p w14:paraId="2CE5AA2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crunchy apples and orange pumpkins. When is the best time to come? </w:t>
      </w:r>
    </w:p>
    <w:p w14:paraId="01BDC90E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The leaves start turning colors in the northern regions of Maine, Vermont, </w:t>
      </w:r>
    </w:p>
    <w:p w14:paraId="68D6CF9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New Hampshire typically around mid-to-late September and peaking around mid-October. </w:t>
      </w:r>
    </w:p>
    <w:p w14:paraId="13E7965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In the more southern states of Massachusetts and Rhode Island </w:t>
      </w:r>
    </w:p>
    <w:p w14:paraId="367FBCC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along the coast of New Hampshire and southern Maine, color starts later </w:t>
      </w:r>
    </w:p>
    <w:p w14:paraId="5D7A267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often lasts up until November. </w:t>
      </w:r>
    </w:p>
    <w:p w14:paraId="3221721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48231A0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Connecticut: Drive scenic State Route 169 parallel to the Rhode Island border, </w:t>
      </w:r>
    </w:p>
    <w:p w14:paraId="05A94194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picture-pretty villages such as Canterbury, Pomphrey, Brooklyn, and Woodstock. </w:t>
      </w:r>
    </w:p>
    <w:p w14:paraId="49457A7F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In Old Mystic, tour B. F. Clyde Cider Mill, America’s oldest steam-powered cider mill, </w:t>
      </w:r>
    </w:p>
    <w:p w14:paraId="097928A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family owned and run since 1881. Watch cider-making demonstrations </w:t>
      </w:r>
    </w:p>
    <w:p w14:paraId="0819C30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on weekends in October and November. During fall harvest time, </w:t>
      </w:r>
    </w:p>
    <w:p w14:paraId="5F5B78AC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learn the difference between Merlot and Chardonnay, Cayuga and </w:t>
      </w:r>
      <w:proofErr w:type="spellStart"/>
      <w:r w:rsidRPr="00D462EF">
        <w:rPr>
          <w:rFonts w:eastAsiaTheme="minorHAnsi"/>
          <w:sz w:val="18"/>
          <w:szCs w:val="18"/>
          <w:lang w:eastAsia="en-US"/>
        </w:rPr>
        <w:t>Seyval</w:t>
      </w:r>
      <w:proofErr w:type="spellEnd"/>
      <w:r w:rsidRPr="00D462EF">
        <w:rPr>
          <w:rFonts w:eastAsiaTheme="minorHAnsi"/>
          <w:sz w:val="18"/>
          <w:szCs w:val="18"/>
          <w:lang w:eastAsia="en-US"/>
        </w:rPr>
        <w:t xml:space="preserve"> </w:t>
      </w:r>
    </w:p>
    <w:p w14:paraId="533140D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at the 25 wineries along the Connecticut Wine Trail.  Connecticut is one big orchard:</w:t>
      </w:r>
    </w:p>
    <w:p w14:paraId="23924B1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 in fall, pick your own pumpkins and apples Or, hike and bike in </w:t>
      </w:r>
      <w:proofErr w:type="gramStart"/>
      <w:r w:rsidRPr="00D462EF">
        <w:rPr>
          <w:rFonts w:eastAsiaTheme="minorHAnsi"/>
          <w:sz w:val="18"/>
          <w:szCs w:val="18"/>
          <w:lang w:eastAsia="en-US"/>
        </w:rPr>
        <w:t>the  Last</w:t>
      </w:r>
      <w:proofErr w:type="gramEnd"/>
      <w:r w:rsidRPr="00D462EF">
        <w:rPr>
          <w:rFonts w:eastAsiaTheme="minorHAnsi"/>
          <w:sz w:val="18"/>
          <w:szCs w:val="18"/>
          <w:lang w:eastAsia="en-US"/>
        </w:rPr>
        <w:t xml:space="preserve"> Green Valley,  </w:t>
      </w:r>
    </w:p>
    <w:p w14:paraId="3E573494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the 35-town National Heritage Corridor in the northeast corner of the state: </w:t>
      </w:r>
    </w:p>
    <w:p w14:paraId="3288E45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five state parks, seven state forests, 80 ponds and lakes, and 130 miles of trails, </w:t>
      </w:r>
    </w:p>
    <w:p w14:paraId="48AC978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including the East Coast Greenway.</w:t>
      </w:r>
    </w:p>
    <w:p w14:paraId="203DD92E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7FC189F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Maine: In the </w:t>
      </w:r>
      <w:proofErr w:type="spellStart"/>
      <w:r w:rsidRPr="00D462EF">
        <w:rPr>
          <w:rFonts w:eastAsiaTheme="minorHAnsi"/>
          <w:sz w:val="18"/>
          <w:szCs w:val="18"/>
          <w:lang w:eastAsia="en-US"/>
        </w:rPr>
        <w:t>midcoast</w:t>
      </w:r>
      <w:proofErr w:type="spellEnd"/>
      <w:r w:rsidRPr="00D462EF">
        <w:rPr>
          <w:rFonts w:eastAsiaTheme="minorHAnsi"/>
          <w:sz w:val="18"/>
          <w:szCs w:val="18"/>
          <w:lang w:eastAsia="en-US"/>
        </w:rPr>
        <w:t xml:space="preserve">, tour the Maine Maritime Museum, where you can </w:t>
      </w:r>
    </w:p>
    <w:p w14:paraId="3ED66A7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see old boats, a shipyard and art, as well as take part in hands-on activities. </w:t>
      </w:r>
    </w:p>
    <w:p w14:paraId="42BE8DB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Drive down a rocky promontory to Five Islands Lobster in Georgetown for a lobster roll:</w:t>
      </w:r>
    </w:p>
    <w:p w14:paraId="234FEB2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 from Route 1, take 127 South. Local directions suggest: </w:t>
      </w:r>
    </w:p>
    <w:p w14:paraId="4BFCA45C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"keep going until your hat floats, and then just back up a bit." </w:t>
      </w:r>
    </w:p>
    <w:p w14:paraId="363A46EC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Enjoy fall color all over Maine: go hiking and biking in </w:t>
      </w:r>
    </w:p>
    <w:p w14:paraId="74BF9BF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Acadia National Park canoe and listen to loons in the Rangeley Lakes region. </w:t>
      </w:r>
    </w:p>
    <w:p w14:paraId="75CFDAA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And, for a spectacular view, take the elevator to the observatory </w:t>
      </w:r>
    </w:p>
    <w:p w14:paraId="4203227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high up on the Penobscot Narrows Bridge. </w:t>
      </w:r>
    </w:p>
    <w:p w14:paraId="0D4CF55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5C6CA52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proofErr w:type="spellStart"/>
      <w:r w:rsidRPr="00D462EF">
        <w:rPr>
          <w:rFonts w:eastAsiaTheme="minorHAnsi"/>
          <w:sz w:val="18"/>
          <w:szCs w:val="18"/>
          <w:lang w:eastAsia="en-US"/>
        </w:rPr>
        <w:t>Masssachusetts</w:t>
      </w:r>
      <w:proofErr w:type="spellEnd"/>
      <w:r w:rsidRPr="00D462EF">
        <w:rPr>
          <w:rFonts w:eastAsiaTheme="minorHAnsi"/>
          <w:sz w:val="18"/>
          <w:szCs w:val="18"/>
          <w:lang w:eastAsia="en-US"/>
        </w:rPr>
        <w:t xml:space="preserve">:  Drive along the Mohawk Trail in Western Massachusetts — America’s </w:t>
      </w:r>
    </w:p>
    <w:p w14:paraId="4F07C85E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first officially designated "scenic road." </w:t>
      </w:r>
    </w:p>
    <w:p w14:paraId="789E8EC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It runs up and over the Berkshire Hills and leads to state parks </w:t>
      </w:r>
    </w:p>
    <w:p w14:paraId="75D8067C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forests for hiking and biking. Drive to the top of Mount Greylock </w:t>
      </w:r>
    </w:p>
    <w:p w14:paraId="7B7DCB0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for fabulous foliage views. At Natural Bridge State Park, see a true wonder, </w:t>
      </w:r>
    </w:p>
    <w:p w14:paraId="23E3328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North America’s only naturally formed white marble arch. </w:t>
      </w:r>
    </w:p>
    <w:p w14:paraId="5E16FEB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Or, zipline through the tree canopy on one of the ziplines </w:t>
      </w:r>
    </w:p>
    <w:p w14:paraId="3335EAB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found throughout the state. North of Boston, </w:t>
      </w:r>
    </w:p>
    <w:p w14:paraId="3679AE6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go out to Cape Ann and take a boat tour from Gloucester or Essex.</w:t>
      </w:r>
    </w:p>
    <w:p w14:paraId="75250D1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297443D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New </w:t>
      </w:r>
      <w:proofErr w:type="spellStart"/>
      <w:proofErr w:type="gramStart"/>
      <w:r w:rsidRPr="00D462EF">
        <w:rPr>
          <w:rFonts w:eastAsiaTheme="minorHAnsi"/>
          <w:sz w:val="18"/>
          <w:szCs w:val="18"/>
          <w:lang w:eastAsia="en-US"/>
        </w:rPr>
        <w:t>Hampshire:In</w:t>
      </w:r>
      <w:proofErr w:type="spellEnd"/>
      <w:proofErr w:type="gramEnd"/>
      <w:r w:rsidRPr="00D462EF">
        <w:rPr>
          <w:rFonts w:eastAsiaTheme="minorHAnsi"/>
          <w:sz w:val="18"/>
          <w:szCs w:val="18"/>
          <w:lang w:eastAsia="en-US"/>
        </w:rPr>
        <w:t xml:space="preserve"> the beautiful White Mountains region, </w:t>
      </w:r>
    </w:p>
    <w:p w14:paraId="6C5B34C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you can stand on the top of New England: the summit of Mount Washington. </w:t>
      </w:r>
    </w:p>
    <w:p w14:paraId="0205379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Get there on the Auto Road (self-drive or van tours) </w:t>
      </w:r>
    </w:p>
    <w:p w14:paraId="1D32B92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 on the historic Cog Railway. Want to climb an easy mountain? </w:t>
      </w:r>
    </w:p>
    <w:p w14:paraId="3DF50AF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Near Jaffrey, Mount Monadnock is the "most climbed mountain in North America," </w:t>
      </w:r>
    </w:p>
    <w:p w14:paraId="7CB1BC3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great views from the top. In the Lakes Region, </w:t>
      </w:r>
    </w:p>
    <w:p w14:paraId="498F06D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take a cruise on the M/S Mount Washington. </w:t>
      </w:r>
    </w:p>
    <w:p w14:paraId="0F0727A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mountains as a backdrop, the foliage seems to wrap around Lake Winnipesaukee. </w:t>
      </w:r>
    </w:p>
    <w:p w14:paraId="2087E8B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Up in northern New Hampshire, </w:t>
      </w:r>
    </w:p>
    <w:p w14:paraId="18F761D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Dixville Notch is an area covered with endless unspoiled scenery, </w:t>
      </w:r>
    </w:p>
    <w:p w14:paraId="65703E4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exceptional hiking, mountain biking.</w:t>
      </w:r>
    </w:p>
    <w:p w14:paraId="1E12223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38B6FAC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Rhode Island: The USA’s smallest state is making a name </w:t>
      </w:r>
    </w:p>
    <w:p w14:paraId="5EBEC47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for itself as a producer of wine. </w:t>
      </w:r>
    </w:p>
    <w:p w14:paraId="5783B07E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And, when better to visit the vineyards than at harvest time? </w:t>
      </w:r>
    </w:p>
    <w:p w14:paraId="7216B28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lunch and a tasting, this is a great day out. </w:t>
      </w:r>
    </w:p>
    <w:p w14:paraId="6BCAEBCF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But, across the state, Rhode Island farms are also celebrating their bounty; </w:t>
      </w:r>
    </w:p>
    <w:p w14:paraId="62C5423C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stop at farm stands, pick-your-own and join-in-the-harvest festivals. </w:t>
      </w:r>
    </w:p>
    <w:p w14:paraId="448AD02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Or, go back in time to the start of America’s industrial revolution. </w:t>
      </w:r>
    </w:p>
    <w:p w14:paraId="1C5FAE7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At Slater Mill, Samuel Slater built North America’s first successful water-powered, </w:t>
      </w:r>
    </w:p>
    <w:p w14:paraId="1DB5370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cotton-spinning mill on the banks of the Blackstone River. </w:t>
      </w:r>
    </w:p>
    <w:p w14:paraId="4C0D67B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Tour this historic area by boat and see the fall color on the Blackstone Valley Explorer.</w:t>
      </w:r>
    </w:p>
    <w:p w14:paraId="3951366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proofErr w:type="spellStart"/>
      <w:proofErr w:type="gramStart"/>
      <w:r w:rsidRPr="00D462EF">
        <w:rPr>
          <w:rFonts w:eastAsiaTheme="minorHAnsi"/>
          <w:sz w:val="18"/>
          <w:szCs w:val="18"/>
          <w:lang w:eastAsia="en-US"/>
        </w:rPr>
        <w:t>Vermont:For</w:t>
      </w:r>
      <w:proofErr w:type="spellEnd"/>
      <w:proofErr w:type="gramEnd"/>
      <w:r w:rsidRPr="00D462EF">
        <w:rPr>
          <w:rFonts w:eastAsiaTheme="minorHAnsi"/>
          <w:sz w:val="18"/>
          <w:szCs w:val="18"/>
          <w:lang w:eastAsia="en-US"/>
        </w:rPr>
        <w:t xml:space="preserve"> birds-eye views of the foliage, head for Bennington. </w:t>
      </w:r>
    </w:p>
    <w:p w14:paraId="7BA082C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At the Battle Monument, you can scan the landscape from the top, more than 300 ft. </w:t>
      </w:r>
    </w:p>
    <w:p w14:paraId="57C5EE1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lastRenderedPageBreak/>
        <w:t xml:space="preserve">(91m) above the ground. And, you don’t have to climb any stairs; just take the elevator! </w:t>
      </w:r>
    </w:p>
    <w:p w14:paraId="5F4B2A6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Or, drive up the very steep Skyline Drive to the top of Mount Equinox, south of Manchester. </w:t>
      </w:r>
    </w:p>
    <w:p w14:paraId="61A60FD9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On a clear day, you can see across New England, into New York State and even into Canada. </w:t>
      </w:r>
    </w:p>
    <w:p w14:paraId="3ABAE9A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Burlington makes a great base for seeing the foliage: </w:t>
      </w:r>
    </w:p>
    <w:p w14:paraId="2FA25BC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take a Lake Champlain cruise, or go up in a hot-air balloon!</w:t>
      </w:r>
    </w:p>
    <w:p w14:paraId="02A785F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6FC9F4D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In fall (autumn), New England is famous for its glorious foliage as billions </w:t>
      </w:r>
    </w:p>
    <w:p w14:paraId="31C2E634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of leaves change from green to a kaleidoscope </w:t>
      </w:r>
    </w:p>
    <w:p w14:paraId="1D061A4E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of colors. The air is crisp and cool — perfect for hiking, biking or </w:t>
      </w:r>
    </w:p>
    <w:p w14:paraId="0E2BEBC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 classic fly-drive break along back roads, where farm stands are piled high </w:t>
      </w:r>
    </w:p>
    <w:p w14:paraId="4600985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crunchy apples and orange pumpkins. When is the best time to come? </w:t>
      </w:r>
    </w:p>
    <w:p w14:paraId="1FE12F2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The leaves start turning colors in the northern regions of Maine, Vermont, </w:t>
      </w:r>
    </w:p>
    <w:p w14:paraId="1CDAB41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New Hampshire typically around mid-to-late September and peaking around mid-October. </w:t>
      </w:r>
    </w:p>
    <w:p w14:paraId="0D3B0CA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In the more southern states of Massachusetts and Rhode Island </w:t>
      </w:r>
    </w:p>
    <w:p w14:paraId="2D603A2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along the coast of New Hampshire and southern Maine, color starts later </w:t>
      </w:r>
    </w:p>
    <w:p w14:paraId="5FA3D6D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often lasts up until November. </w:t>
      </w:r>
    </w:p>
    <w:p w14:paraId="2B74D1F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3BA6BF0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Connecticut: Drive scenic State Route 169 parallel to the Rhode Island border, </w:t>
      </w:r>
    </w:p>
    <w:p w14:paraId="06FA428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picture-pretty villages such as Canterbury, Pomphrey, Brooklyn, and Woodstock. </w:t>
      </w:r>
    </w:p>
    <w:p w14:paraId="49D74BF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In Old Mystic, tour B. F. Clyde Cider Mill, America’s oldest steam-powered cider mill, </w:t>
      </w:r>
    </w:p>
    <w:p w14:paraId="63897C5F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family owned and run since 1881. Watch cider-making demonstrations </w:t>
      </w:r>
    </w:p>
    <w:p w14:paraId="2C75333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on weekends in October and November. During fall harvest time, </w:t>
      </w:r>
    </w:p>
    <w:p w14:paraId="273A6B4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learn the difference between Merlot and Chardonnay, Cayuga and </w:t>
      </w:r>
      <w:proofErr w:type="spellStart"/>
      <w:r w:rsidRPr="00D462EF">
        <w:rPr>
          <w:rFonts w:eastAsiaTheme="minorHAnsi"/>
          <w:sz w:val="18"/>
          <w:szCs w:val="18"/>
          <w:lang w:eastAsia="en-US"/>
        </w:rPr>
        <w:t>Seyval</w:t>
      </w:r>
      <w:proofErr w:type="spellEnd"/>
      <w:r w:rsidRPr="00D462EF">
        <w:rPr>
          <w:rFonts w:eastAsiaTheme="minorHAnsi"/>
          <w:sz w:val="18"/>
          <w:szCs w:val="18"/>
          <w:lang w:eastAsia="en-US"/>
        </w:rPr>
        <w:t xml:space="preserve"> </w:t>
      </w:r>
    </w:p>
    <w:p w14:paraId="073208F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at the 25 wineries along the Connecticut Wine Trail.  Connecticut is one big orchard:</w:t>
      </w:r>
    </w:p>
    <w:p w14:paraId="258DB4F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 in fall, pick your own pumpkins and apples Or, hike and bike in </w:t>
      </w:r>
      <w:proofErr w:type="gramStart"/>
      <w:r w:rsidRPr="00D462EF">
        <w:rPr>
          <w:rFonts w:eastAsiaTheme="minorHAnsi"/>
          <w:sz w:val="18"/>
          <w:szCs w:val="18"/>
          <w:lang w:eastAsia="en-US"/>
        </w:rPr>
        <w:t>the  Last</w:t>
      </w:r>
      <w:proofErr w:type="gramEnd"/>
      <w:r w:rsidRPr="00D462EF">
        <w:rPr>
          <w:rFonts w:eastAsiaTheme="minorHAnsi"/>
          <w:sz w:val="18"/>
          <w:szCs w:val="18"/>
          <w:lang w:eastAsia="en-US"/>
        </w:rPr>
        <w:t xml:space="preserve"> Green Valley,  </w:t>
      </w:r>
    </w:p>
    <w:p w14:paraId="4864DA3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the 35-town National Heritage Corridor in the northeast corner of the state: </w:t>
      </w:r>
    </w:p>
    <w:p w14:paraId="6013A84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five state parks, seven state forests, 80 ponds and lakes, and 130 miles of trails, </w:t>
      </w:r>
    </w:p>
    <w:p w14:paraId="6D2B65C9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including the East Coast Greenway.</w:t>
      </w:r>
    </w:p>
    <w:p w14:paraId="34ECC07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79A1479C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Maine: In the </w:t>
      </w:r>
      <w:proofErr w:type="spellStart"/>
      <w:r w:rsidRPr="00D462EF">
        <w:rPr>
          <w:rFonts w:eastAsiaTheme="minorHAnsi"/>
          <w:sz w:val="18"/>
          <w:szCs w:val="18"/>
          <w:lang w:eastAsia="en-US"/>
        </w:rPr>
        <w:t>midcoast</w:t>
      </w:r>
      <w:proofErr w:type="spellEnd"/>
      <w:r w:rsidRPr="00D462EF">
        <w:rPr>
          <w:rFonts w:eastAsiaTheme="minorHAnsi"/>
          <w:sz w:val="18"/>
          <w:szCs w:val="18"/>
          <w:lang w:eastAsia="en-US"/>
        </w:rPr>
        <w:t xml:space="preserve">, tour the Maine Maritime Museum, where you can </w:t>
      </w:r>
    </w:p>
    <w:p w14:paraId="3B45217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see old boats, a shipyard and art, as well as take part in hands-on activities. </w:t>
      </w:r>
    </w:p>
    <w:p w14:paraId="6621740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Drive down a rocky promontory to Five Islands Lobster in Georgetown for a lobster roll:</w:t>
      </w:r>
    </w:p>
    <w:p w14:paraId="2C6CE0F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 from Route 1, take 127 South. Local directions suggest: </w:t>
      </w:r>
    </w:p>
    <w:p w14:paraId="67FE8AC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"keep going until your hat floats, and then just back up a bit." </w:t>
      </w:r>
    </w:p>
    <w:p w14:paraId="2B1F5049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Enjoy fall color all over Maine: go hiking and biking in </w:t>
      </w:r>
    </w:p>
    <w:p w14:paraId="6B57BF6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Acadia National Park canoe and listen to loons in the Rangeley Lakes region. </w:t>
      </w:r>
    </w:p>
    <w:p w14:paraId="2055FBA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And, for a spectacular view, take the elevator to the observatory </w:t>
      </w:r>
    </w:p>
    <w:p w14:paraId="1DA4029F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high up on the Penobscot Narrows Bridge. </w:t>
      </w:r>
    </w:p>
    <w:p w14:paraId="3805562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3FC68EC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proofErr w:type="spellStart"/>
      <w:r w:rsidRPr="00D462EF">
        <w:rPr>
          <w:rFonts w:eastAsiaTheme="minorHAnsi"/>
          <w:sz w:val="18"/>
          <w:szCs w:val="18"/>
          <w:lang w:eastAsia="en-US"/>
        </w:rPr>
        <w:t>Masssachusetts</w:t>
      </w:r>
      <w:proofErr w:type="spellEnd"/>
      <w:r w:rsidRPr="00D462EF">
        <w:rPr>
          <w:rFonts w:eastAsiaTheme="minorHAnsi"/>
          <w:sz w:val="18"/>
          <w:szCs w:val="18"/>
          <w:lang w:eastAsia="en-US"/>
        </w:rPr>
        <w:t xml:space="preserve">:  Drive along the Mohawk Trail in Western Massachusetts — America’s </w:t>
      </w:r>
    </w:p>
    <w:p w14:paraId="3F5F3644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first officially designated "scenic road." </w:t>
      </w:r>
    </w:p>
    <w:p w14:paraId="42B1925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It runs up and over the Berkshire Hills and leads to state parks </w:t>
      </w:r>
    </w:p>
    <w:p w14:paraId="3148D47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forests for hiking and biking. Drive to the top of Mount Greylock </w:t>
      </w:r>
    </w:p>
    <w:p w14:paraId="520B116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for fabulous foliage views. At Natural Bridge State Park, see a true wonder, </w:t>
      </w:r>
    </w:p>
    <w:p w14:paraId="0DA6624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North America’s only naturally formed white marble arch. </w:t>
      </w:r>
    </w:p>
    <w:p w14:paraId="4315CFF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Or, zipline through the tree canopy on one of the ziplines </w:t>
      </w:r>
    </w:p>
    <w:p w14:paraId="36D7B56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found throughout the state. North of Boston, </w:t>
      </w:r>
    </w:p>
    <w:p w14:paraId="0C56401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go out to Cape Ann and take a boat tour from Gloucester or Essex.</w:t>
      </w:r>
    </w:p>
    <w:p w14:paraId="63E5F49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07E457B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New </w:t>
      </w:r>
      <w:proofErr w:type="spellStart"/>
      <w:proofErr w:type="gramStart"/>
      <w:r w:rsidRPr="00D462EF">
        <w:rPr>
          <w:rFonts w:eastAsiaTheme="minorHAnsi"/>
          <w:sz w:val="18"/>
          <w:szCs w:val="18"/>
          <w:lang w:eastAsia="en-US"/>
        </w:rPr>
        <w:t>Hampshire:In</w:t>
      </w:r>
      <w:proofErr w:type="spellEnd"/>
      <w:proofErr w:type="gramEnd"/>
      <w:r w:rsidRPr="00D462EF">
        <w:rPr>
          <w:rFonts w:eastAsiaTheme="minorHAnsi"/>
          <w:sz w:val="18"/>
          <w:szCs w:val="18"/>
          <w:lang w:eastAsia="en-US"/>
        </w:rPr>
        <w:t xml:space="preserve"> the beautiful White Mountains region, </w:t>
      </w:r>
    </w:p>
    <w:p w14:paraId="5E04BBD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you can stand on the top of New England: the summit of Mount Washington. </w:t>
      </w:r>
    </w:p>
    <w:p w14:paraId="76A6730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Get there on the Auto Road (self-drive or van tours) </w:t>
      </w:r>
    </w:p>
    <w:p w14:paraId="6A97CA8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 on the historic Cog Railway. Want to climb an easy mountain? </w:t>
      </w:r>
    </w:p>
    <w:p w14:paraId="5C4187F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Near Jaffrey, Mount Monadnock is the "most climbed mountain in North America," </w:t>
      </w:r>
    </w:p>
    <w:p w14:paraId="5909F049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great views from the top. In the Lakes Region, </w:t>
      </w:r>
    </w:p>
    <w:p w14:paraId="6D540D6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take a cruise on the M/S Mount Washington. </w:t>
      </w:r>
    </w:p>
    <w:p w14:paraId="4C928C3F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mountains as a backdrop, the foliage seems to wrap around Lake Winnipesaukee. </w:t>
      </w:r>
    </w:p>
    <w:p w14:paraId="2D1B1B5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Up in northern New Hampshire, </w:t>
      </w:r>
    </w:p>
    <w:p w14:paraId="03F492E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Dixville Notch is an area covered with endless unspoiled scenery, </w:t>
      </w:r>
    </w:p>
    <w:p w14:paraId="58B4678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exceptional hiking, mountain biking.</w:t>
      </w:r>
    </w:p>
    <w:p w14:paraId="1BF4AE6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14D3E27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Rhode Island: The USA’s smallest state is making a name </w:t>
      </w:r>
    </w:p>
    <w:p w14:paraId="1FA3AD6C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for itself as a producer of wine. </w:t>
      </w:r>
    </w:p>
    <w:p w14:paraId="6540D8EE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And, when better to visit the vineyards than at harvest time? </w:t>
      </w:r>
    </w:p>
    <w:p w14:paraId="03CF145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lunch and a tasting, this is a great day out. </w:t>
      </w:r>
    </w:p>
    <w:p w14:paraId="3A4C9E2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But, across the state, Rhode Island farms are also celebrating their bounty; </w:t>
      </w:r>
    </w:p>
    <w:p w14:paraId="285B453C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stop at farm stands, pick-your-own and join-in-the-harvest festivals. </w:t>
      </w:r>
    </w:p>
    <w:p w14:paraId="507BE23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Or, go back in time to the start of America’s industrial revolution. </w:t>
      </w:r>
    </w:p>
    <w:p w14:paraId="3BA1520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At Slater Mill, Samuel Slater built North America’s first successful water-powered, </w:t>
      </w:r>
    </w:p>
    <w:p w14:paraId="36D3F94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lastRenderedPageBreak/>
        <w:t xml:space="preserve">cotton-spinning mill on the banks of the Blackstone River. </w:t>
      </w:r>
    </w:p>
    <w:p w14:paraId="7D0E2D5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Tour this historic area by boat and see the fall color on the Blackstone Valley Explorer.</w:t>
      </w:r>
    </w:p>
    <w:p w14:paraId="23EE770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proofErr w:type="spellStart"/>
      <w:proofErr w:type="gramStart"/>
      <w:r w:rsidRPr="00D462EF">
        <w:rPr>
          <w:rFonts w:eastAsiaTheme="minorHAnsi"/>
          <w:sz w:val="18"/>
          <w:szCs w:val="18"/>
          <w:lang w:eastAsia="en-US"/>
        </w:rPr>
        <w:t>Vermont:For</w:t>
      </w:r>
      <w:proofErr w:type="spellEnd"/>
      <w:proofErr w:type="gramEnd"/>
      <w:r w:rsidRPr="00D462EF">
        <w:rPr>
          <w:rFonts w:eastAsiaTheme="minorHAnsi"/>
          <w:sz w:val="18"/>
          <w:szCs w:val="18"/>
          <w:lang w:eastAsia="en-US"/>
        </w:rPr>
        <w:t xml:space="preserve"> birds-eye views of the foliage, head for Bennington. </w:t>
      </w:r>
    </w:p>
    <w:p w14:paraId="0E598E0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At the Battle Monument, you can scan the landscape from the top, more than 300 ft. </w:t>
      </w:r>
    </w:p>
    <w:p w14:paraId="1CAA82C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(91m) above the ground. And, you don’t have to climb any stairs; just take the elevator! </w:t>
      </w:r>
    </w:p>
    <w:p w14:paraId="5466E24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Or, drive up the very steep Skyline Drive to the top of Mount Equinox, south of Manchester. </w:t>
      </w:r>
    </w:p>
    <w:p w14:paraId="0A03B88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On a clear day, you can see across New England, into New York State and even into Canada. </w:t>
      </w:r>
    </w:p>
    <w:p w14:paraId="4BCADAC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Burlington makes a great base for seeing the foliage: </w:t>
      </w:r>
    </w:p>
    <w:p w14:paraId="4036CB1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take a Lake Champlain cruise, or go up in a hot-air balloon!</w:t>
      </w:r>
    </w:p>
    <w:p w14:paraId="11194AC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12569AF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In fall (autumn), New England is famous for its glorious foliage as billions </w:t>
      </w:r>
    </w:p>
    <w:p w14:paraId="1F8309E9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of leaves change from green to a kaleidoscope </w:t>
      </w:r>
    </w:p>
    <w:p w14:paraId="011FFAE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of colors. The air is crisp and cool — perfect for hiking, biking or </w:t>
      </w:r>
    </w:p>
    <w:p w14:paraId="42E824F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 classic fly-drive break along back roads, where farm stands are piled high </w:t>
      </w:r>
    </w:p>
    <w:p w14:paraId="5EDDE28E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crunchy apples and orange pumpkins. When is the best time to come? </w:t>
      </w:r>
    </w:p>
    <w:p w14:paraId="01493EF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The leaves start turning colors in the northern regions of Maine, Vermont, </w:t>
      </w:r>
    </w:p>
    <w:p w14:paraId="7200B03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New Hampshire typically around mid-to-late September and peaking around mid-October. </w:t>
      </w:r>
    </w:p>
    <w:p w14:paraId="1F741F5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In the more southern states of Massachusetts and Rhode Island </w:t>
      </w:r>
    </w:p>
    <w:p w14:paraId="44E251CC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along the coast of New Hampshire and southern Maine, color starts later </w:t>
      </w:r>
    </w:p>
    <w:p w14:paraId="3968E41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often lasts up until November. </w:t>
      </w:r>
    </w:p>
    <w:p w14:paraId="080400AF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1C9AEC6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Connecticut: Drive scenic State Route 169 parallel to the Rhode Island border, </w:t>
      </w:r>
    </w:p>
    <w:p w14:paraId="7E6AFE8E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picture-pretty villages such as Canterbury, Pomphrey, Brooklyn, and Woodstock. </w:t>
      </w:r>
    </w:p>
    <w:p w14:paraId="69B48C1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In Old Mystic, tour B. F. Clyde Cider Mill, America’s oldest steam-powered cider mill, </w:t>
      </w:r>
    </w:p>
    <w:p w14:paraId="4E6E330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family owned and run since 1881. Watch cider-making demonstrations </w:t>
      </w:r>
    </w:p>
    <w:p w14:paraId="74A87EF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on weekends in October and November. During fall harvest time, </w:t>
      </w:r>
    </w:p>
    <w:p w14:paraId="7F1C9BE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learn the difference between Merlot and Chardonnay, Cayuga and </w:t>
      </w:r>
      <w:proofErr w:type="spellStart"/>
      <w:r w:rsidRPr="00D462EF">
        <w:rPr>
          <w:rFonts w:eastAsiaTheme="minorHAnsi"/>
          <w:sz w:val="18"/>
          <w:szCs w:val="18"/>
          <w:lang w:eastAsia="en-US"/>
        </w:rPr>
        <w:t>Seyval</w:t>
      </w:r>
      <w:proofErr w:type="spellEnd"/>
      <w:r w:rsidRPr="00D462EF">
        <w:rPr>
          <w:rFonts w:eastAsiaTheme="minorHAnsi"/>
          <w:sz w:val="18"/>
          <w:szCs w:val="18"/>
          <w:lang w:eastAsia="en-US"/>
        </w:rPr>
        <w:t xml:space="preserve"> </w:t>
      </w:r>
    </w:p>
    <w:p w14:paraId="0794FD34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at the 25 wineries along the Connecticut Wine Trail.  Connecticut is one big orchard:</w:t>
      </w:r>
    </w:p>
    <w:p w14:paraId="79C26E1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 in fall, pick your own pumpkins and apples Or, hike and bike in </w:t>
      </w:r>
      <w:proofErr w:type="gramStart"/>
      <w:r w:rsidRPr="00D462EF">
        <w:rPr>
          <w:rFonts w:eastAsiaTheme="minorHAnsi"/>
          <w:sz w:val="18"/>
          <w:szCs w:val="18"/>
          <w:lang w:eastAsia="en-US"/>
        </w:rPr>
        <w:t>the  Last</w:t>
      </w:r>
      <w:proofErr w:type="gramEnd"/>
      <w:r w:rsidRPr="00D462EF">
        <w:rPr>
          <w:rFonts w:eastAsiaTheme="minorHAnsi"/>
          <w:sz w:val="18"/>
          <w:szCs w:val="18"/>
          <w:lang w:eastAsia="en-US"/>
        </w:rPr>
        <w:t xml:space="preserve"> Green Valley,  </w:t>
      </w:r>
    </w:p>
    <w:p w14:paraId="3307072F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the 35-town National Heritage Corridor in the northeast corner of the state: </w:t>
      </w:r>
    </w:p>
    <w:p w14:paraId="2FAB55D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five state parks, seven state forests, 80 ponds and lakes, and 130 miles of trails, </w:t>
      </w:r>
    </w:p>
    <w:p w14:paraId="5B08E2AF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including the East Coast Greenway.</w:t>
      </w:r>
    </w:p>
    <w:p w14:paraId="7EED3BA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6E16349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Maine: In the </w:t>
      </w:r>
      <w:proofErr w:type="spellStart"/>
      <w:r w:rsidRPr="00D462EF">
        <w:rPr>
          <w:rFonts w:eastAsiaTheme="minorHAnsi"/>
          <w:sz w:val="18"/>
          <w:szCs w:val="18"/>
          <w:lang w:eastAsia="en-US"/>
        </w:rPr>
        <w:t>midcoast</w:t>
      </w:r>
      <w:proofErr w:type="spellEnd"/>
      <w:r w:rsidRPr="00D462EF">
        <w:rPr>
          <w:rFonts w:eastAsiaTheme="minorHAnsi"/>
          <w:sz w:val="18"/>
          <w:szCs w:val="18"/>
          <w:lang w:eastAsia="en-US"/>
        </w:rPr>
        <w:t xml:space="preserve">, tour the Maine Maritime Museum, where you can </w:t>
      </w:r>
    </w:p>
    <w:p w14:paraId="64ED0E5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see old boats, a shipyard and art, as well as take part in hands-on activities. </w:t>
      </w:r>
    </w:p>
    <w:p w14:paraId="754B7545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Drive down a rocky promontory to Five Islands Lobster in Georgetown for a lobster roll:</w:t>
      </w:r>
    </w:p>
    <w:p w14:paraId="6ADEC03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 from Route 1, take 127 South. Local directions suggest: </w:t>
      </w:r>
    </w:p>
    <w:p w14:paraId="7E80EA6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"keep going until your hat floats, and then just back up a bit." </w:t>
      </w:r>
    </w:p>
    <w:p w14:paraId="32AD44F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Enjoy fall color all over Maine: go hiking and biking in </w:t>
      </w:r>
    </w:p>
    <w:p w14:paraId="3C3B7F9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Acadia National Park canoe and listen to loons in the Rangeley Lakes region. </w:t>
      </w:r>
    </w:p>
    <w:p w14:paraId="519A7EC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And, for a spectacular view, take the elevator to the observatory </w:t>
      </w:r>
    </w:p>
    <w:p w14:paraId="2EFD5CC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high up on the Penobscot Narrows Bridge. </w:t>
      </w:r>
    </w:p>
    <w:p w14:paraId="48DBF2C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38FDFC5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proofErr w:type="spellStart"/>
      <w:r w:rsidRPr="00D462EF">
        <w:rPr>
          <w:rFonts w:eastAsiaTheme="minorHAnsi"/>
          <w:sz w:val="18"/>
          <w:szCs w:val="18"/>
          <w:lang w:eastAsia="en-US"/>
        </w:rPr>
        <w:t>Masssachusetts</w:t>
      </w:r>
      <w:proofErr w:type="spellEnd"/>
      <w:r w:rsidRPr="00D462EF">
        <w:rPr>
          <w:rFonts w:eastAsiaTheme="minorHAnsi"/>
          <w:sz w:val="18"/>
          <w:szCs w:val="18"/>
          <w:lang w:eastAsia="en-US"/>
        </w:rPr>
        <w:t xml:space="preserve">:  Drive along the Mohawk Trail in Western Massachusetts — America’s </w:t>
      </w:r>
    </w:p>
    <w:p w14:paraId="02C637A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first officially designated "scenic road." </w:t>
      </w:r>
    </w:p>
    <w:p w14:paraId="0950BA7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It runs up and over the Berkshire Hills and leads to state parks </w:t>
      </w:r>
    </w:p>
    <w:p w14:paraId="790D0ED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 forests for hiking and biking. Drive to the top of Mount Greylock </w:t>
      </w:r>
    </w:p>
    <w:p w14:paraId="04FF28C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for fabulous foliage views. At Natural Bridge State Park, see a true wonder, </w:t>
      </w:r>
    </w:p>
    <w:p w14:paraId="4BCB834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North America’s only naturally formed white marble arch. </w:t>
      </w:r>
    </w:p>
    <w:p w14:paraId="5978FF3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Or, zipline through the tree canopy on one of the ziplines </w:t>
      </w:r>
    </w:p>
    <w:p w14:paraId="11E4679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found throughout the state. North of Boston, </w:t>
      </w:r>
    </w:p>
    <w:p w14:paraId="026771B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go out to Cape Ann and take a boat tour from Gloucester or Essex.</w:t>
      </w:r>
    </w:p>
    <w:p w14:paraId="55831DA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22146549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New </w:t>
      </w:r>
      <w:proofErr w:type="spellStart"/>
      <w:proofErr w:type="gramStart"/>
      <w:r w:rsidRPr="00D462EF">
        <w:rPr>
          <w:rFonts w:eastAsiaTheme="minorHAnsi"/>
          <w:sz w:val="18"/>
          <w:szCs w:val="18"/>
          <w:lang w:eastAsia="en-US"/>
        </w:rPr>
        <w:t>Hampshire:In</w:t>
      </w:r>
      <w:proofErr w:type="spellEnd"/>
      <w:proofErr w:type="gramEnd"/>
      <w:r w:rsidRPr="00D462EF">
        <w:rPr>
          <w:rFonts w:eastAsiaTheme="minorHAnsi"/>
          <w:sz w:val="18"/>
          <w:szCs w:val="18"/>
          <w:lang w:eastAsia="en-US"/>
        </w:rPr>
        <w:t xml:space="preserve"> the beautiful White Mountains region, </w:t>
      </w:r>
    </w:p>
    <w:p w14:paraId="037E6A0E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you can stand on the top of New England: the summit of Mount Washington. </w:t>
      </w:r>
    </w:p>
    <w:p w14:paraId="23B747F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Get there on the Auto Road (self-drive or van tours) </w:t>
      </w:r>
    </w:p>
    <w:p w14:paraId="4950C75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 on the historic Cog Railway. Want to climb an easy mountain? </w:t>
      </w:r>
    </w:p>
    <w:p w14:paraId="3AFD258F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Near Jaffrey, Mount Monadnock is the "most climbed mountain in North America," </w:t>
      </w:r>
    </w:p>
    <w:p w14:paraId="1C96B29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great views from the top. In the Lakes Region, </w:t>
      </w:r>
    </w:p>
    <w:p w14:paraId="5C4D59C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take a cruise on the M/S Mount Washington. </w:t>
      </w:r>
    </w:p>
    <w:p w14:paraId="1E7A708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mountains as a backdrop, the foliage seems to wrap around Lake Winnipesaukee. </w:t>
      </w:r>
    </w:p>
    <w:p w14:paraId="5A3CA6B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Up in northern New Hampshire, </w:t>
      </w:r>
    </w:p>
    <w:p w14:paraId="63D49DFC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Dixville Notch is an area covered with endless unspoiled scenery, </w:t>
      </w:r>
    </w:p>
    <w:p w14:paraId="6EBDAEC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exceptional hiking, mountain biking.</w:t>
      </w:r>
    </w:p>
    <w:p w14:paraId="7DE6E72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</w:p>
    <w:p w14:paraId="1E3E9B8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Rhode Island: The USA’s smallest state is making a name </w:t>
      </w:r>
    </w:p>
    <w:p w14:paraId="62E0AA0F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for itself as a producer of wine. </w:t>
      </w:r>
    </w:p>
    <w:p w14:paraId="5FE8E780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And, when better to visit the vineyards than at harvest time? </w:t>
      </w:r>
    </w:p>
    <w:p w14:paraId="0506027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With lunch and a tasting, this is a great day out. </w:t>
      </w:r>
    </w:p>
    <w:p w14:paraId="5299C827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lastRenderedPageBreak/>
        <w:t xml:space="preserve">But, across the state, Rhode Island farms are also celebrating their bounty; </w:t>
      </w:r>
    </w:p>
    <w:p w14:paraId="70A06518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stop at farm stands, pick-your-own and join-in-the-harvest festivals. </w:t>
      </w:r>
    </w:p>
    <w:p w14:paraId="54533D42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Or, go back in time to the start of America’s industrial revolution. </w:t>
      </w:r>
    </w:p>
    <w:p w14:paraId="1861EA6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At Slater Mill, Samuel Slater built North America’s first successful water-powered, </w:t>
      </w:r>
    </w:p>
    <w:p w14:paraId="7F6AAB63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cotton-spinning mill on the banks of the Blackstone River. </w:t>
      </w:r>
    </w:p>
    <w:p w14:paraId="3A3DEEB9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Tour this historic area by boat and see the fall color on the Blackstone Valley Explorer.</w:t>
      </w:r>
    </w:p>
    <w:p w14:paraId="74FC0F7D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proofErr w:type="spellStart"/>
      <w:proofErr w:type="gramStart"/>
      <w:r w:rsidRPr="00D462EF">
        <w:rPr>
          <w:rFonts w:eastAsiaTheme="minorHAnsi"/>
          <w:sz w:val="18"/>
          <w:szCs w:val="18"/>
          <w:lang w:eastAsia="en-US"/>
        </w:rPr>
        <w:t>Vermont:For</w:t>
      </w:r>
      <w:proofErr w:type="spellEnd"/>
      <w:proofErr w:type="gramEnd"/>
      <w:r w:rsidRPr="00D462EF">
        <w:rPr>
          <w:rFonts w:eastAsiaTheme="minorHAnsi"/>
          <w:sz w:val="18"/>
          <w:szCs w:val="18"/>
          <w:lang w:eastAsia="en-US"/>
        </w:rPr>
        <w:t xml:space="preserve"> birds-eye views of the foliage, head for Bennington. </w:t>
      </w:r>
    </w:p>
    <w:p w14:paraId="04EB17EA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At the Battle Monument, you can scan the landscape from the top, more than 300 ft. </w:t>
      </w:r>
    </w:p>
    <w:p w14:paraId="4A0115E4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(91m) above the ground. And, you don’t have to climb any stairs; just take the elevator! </w:t>
      </w:r>
    </w:p>
    <w:p w14:paraId="26B1BA46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Or, drive up the very steep Skyline Drive to the top of Mount Equinox, south of Manchester. </w:t>
      </w:r>
    </w:p>
    <w:p w14:paraId="0B43DF3B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On a clear day, you can see across New England, into New York State and even into Canada. </w:t>
      </w:r>
    </w:p>
    <w:p w14:paraId="45D79F11" w14:textId="77777777" w:rsidR="00616372" w:rsidRP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 xml:space="preserve">Burlington makes a great base for seeing the foliage: </w:t>
      </w:r>
    </w:p>
    <w:p w14:paraId="7BFE37B3" w14:textId="291B22EB" w:rsidR="00D462EF" w:rsidRDefault="00616372" w:rsidP="00D462EF">
      <w:pPr>
        <w:rPr>
          <w:rFonts w:eastAsiaTheme="minorHAnsi"/>
          <w:sz w:val="18"/>
          <w:szCs w:val="18"/>
          <w:lang w:eastAsia="en-US"/>
        </w:rPr>
      </w:pPr>
      <w:r w:rsidRPr="00D462EF">
        <w:rPr>
          <w:rFonts w:eastAsiaTheme="minorHAnsi"/>
          <w:sz w:val="18"/>
          <w:szCs w:val="18"/>
          <w:lang w:eastAsia="en-US"/>
        </w:rPr>
        <w:t>take a Lake Champlain cruise, or go up in a hot-air balloon!</w:t>
      </w:r>
    </w:p>
    <w:p w14:paraId="2F6D226C" w14:textId="484281C4" w:rsidR="00616372" w:rsidRPr="00616372" w:rsidRDefault="00D462EF" w:rsidP="00D6446C">
      <w:pPr>
        <w:spacing w:after="160" w:line="259" w:lineRule="auto"/>
        <w:rPr>
          <w:rFonts w:eastAsiaTheme="minorHAnsi"/>
          <w:sz w:val="18"/>
          <w:szCs w:val="18"/>
          <w:lang w:eastAsia="en-US"/>
        </w:rPr>
      </w:pPr>
      <w:r>
        <w:rPr>
          <w:rFonts w:eastAsiaTheme="minorHAnsi"/>
          <w:sz w:val="18"/>
          <w:szCs w:val="18"/>
          <w:lang w:eastAsia="en-US"/>
        </w:rPr>
        <w:br w:type="page"/>
      </w:r>
      <w:r w:rsidR="00D6446C">
        <w:rPr>
          <w:rFonts w:eastAsiaTheme="minorHAnsi"/>
          <w:lang w:eastAsia="en-US"/>
        </w:rPr>
        <w:lastRenderedPageBreak/>
        <w:t>Input</w:t>
      </w:r>
      <w:r w:rsidR="00E93129">
        <w:rPr>
          <w:rFonts w:eastAsiaTheme="minorHAnsi"/>
          <w:lang w:eastAsia="en-US"/>
        </w:rPr>
        <w:t>2</w:t>
      </w:r>
      <w:r w:rsidR="00D6446C">
        <w:rPr>
          <w:rFonts w:eastAsiaTheme="minorHAnsi"/>
          <w:lang w:eastAsia="en-US"/>
        </w:rPr>
        <w:t xml:space="preserve">- a text file </w:t>
      </w:r>
      <w:proofErr w:type="spellStart"/>
      <w:proofErr w:type="gramStart"/>
      <w:r w:rsidR="00D6446C">
        <w:rPr>
          <w:rFonts w:eastAsiaTheme="minorHAnsi"/>
          <w:lang w:eastAsia="en-US"/>
        </w:rPr>
        <w:t>argv</w:t>
      </w:r>
      <w:proofErr w:type="spellEnd"/>
      <w:r w:rsidR="00D6446C">
        <w:rPr>
          <w:rFonts w:eastAsiaTheme="minorHAnsi"/>
          <w:lang w:eastAsia="en-US"/>
        </w:rPr>
        <w:t>[</w:t>
      </w:r>
      <w:proofErr w:type="gramEnd"/>
      <w:r w:rsidR="00D6446C">
        <w:rPr>
          <w:rFonts w:eastAsiaTheme="minorHAnsi"/>
          <w:lang w:eastAsia="en-US"/>
        </w:rPr>
        <w:t>2</w:t>
      </w:r>
      <w:r w:rsidR="00D6446C">
        <w:rPr>
          <w:rFonts w:eastAsiaTheme="minorHAnsi"/>
          <w:lang w:eastAsia="en-US"/>
        </w:rPr>
        <w:t>]:</w:t>
      </w:r>
      <w:r w:rsidR="00D6446C" w:rsidRPr="00616372">
        <w:t xml:space="preserve"> </w:t>
      </w:r>
      <w:r w:rsidR="00D6446C" w:rsidRPr="00D6446C">
        <w:t>HuffmanEncodeDecode_EncodeData.txt</w:t>
      </w:r>
    </w:p>
    <w:p w14:paraId="4F7C2D16" w14:textId="77777777" w:rsidR="00D6446C" w:rsidRPr="00D6446C" w:rsidRDefault="00D6446C" w:rsidP="00D462EF">
      <w:pPr>
        <w:rPr>
          <w:rFonts w:eastAsiaTheme="minorHAnsi"/>
          <w:sz w:val="20"/>
          <w:szCs w:val="20"/>
          <w:lang w:eastAsia="en-US"/>
        </w:rPr>
      </w:pPr>
      <w:r w:rsidRPr="00D6446C">
        <w:rPr>
          <w:rFonts w:eastAsiaTheme="minorHAnsi"/>
          <w:sz w:val="20"/>
          <w:szCs w:val="20"/>
          <w:lang w:eastAsia="en-US"/>
        </w:rPr>
        <w:t xml:space="preserve">Enjoy fall color all over Maine: go hiking and biking in </w:t>
      </w:r>
    </w:p>
    <w:p w14:paraId="69DA8F77" w14:textId="77777777" w:rsidR="00D6446C" w:rsidRPr="00D6446C" w:rsidRDefault="00D6446C" w:rsidP="00D462EF">
      <w:pPr>
        <w:rPr>
          <w:rFonts w:eastAsiaTheme="minorHAnsi"/>
          <w:sz w:val="20"/>
          <w:szCs w:val="20"/>
          <w:lang w:eastAsia="en-US"/>
        </w:rPr>
      </w:pPr>
      <w:r w:rsidRPr="00D6446C">
        <w:rPr>
          <w:rFonts w:eastAsiaTheme="minorHAnsi"/>
          <w:sz w:val="20"/>
          <w:szCs w:val="20"/>
          <w:lang w:eastAsia="en-US"/>
        </w:rPr>
        <w:t xml:space="preserve">Acadia National Park canoe and listen to loons in the Rangeley Lakes region. </w:t>
      </w:r>
    </w:p>
    <w:p w14:paraId="00BEA658" w14:textId="77777777" w:rsidR="00D6446C" w:rsidRPr="00D6446C" w:rsidRDefault="00D6446C" w:rsidP="00D462EF">
      <w:pPr>
        <w:rPr>
          <w:rFonts w:eastAsiaTheme="minorHAnsi"/>
          <w:sz w:val="20"/>
          <w:szCs w:val="20"/>
          <w:lang w:eastAsia="en-US"/>
        </w:rPr>
      </w:pPr>
      <w:r w:rsidRPr="00D6446C">
        <w:rPr>
          <w:rFonts w:eastAsiaTheme="minorHAnsi"/>
          <w:sz w:val="20"/>
          <w:szCs w:val="20"/>
          <w:lang w:eastAsia="en-US"/>
        </w:rPr>
        <w:t xml:space="preserve">And, for a spectacular view, take the elevator to the observatory </w:t>
      </w:r>
    </w:p>
    <w:p w14:paraId="2D0036D7" w14:textId="77777777" w:rsidR="00D6446C" w:rsidRPr="00D6446C" w:rsidRDefault="00D6446C" w:rsidP="00D462EF">
      <w:pPr>
        <w:rPr>
          <w:rFonts w:eastAsiaTheme="minorHAnsi"/>
          <w:sz w:val="20"/>
          <w:szCs w:val="20"/>
          <w:lang w:eastAsia="en-US"/>
        </w:rPr>
      </w:pPr>
      <w:r w:rsidRPr="00D6446C">
        <w:rPr>
          <w:rFonts w:eastAsiaTheme="minorHAnsi"/>
          <w:sz w:val="20"/>
          <w:szCs w:val="20"/>
          <w:lang w:eastAsia="en-US"/>
        </w:rPr>
        <w:t xml:space="preserve">high up on the Penobscot Narrows Bridge. </w:t>
      </w:r>
    </w:p>
    <w:p w14:paraId="7C44AAC6" w14:textId="77777777" w:rsidR="00D6446C" w:rsidRPr="00D6446C" w:rsidRDefault="00D6446C" w:rsidP="00D462EF">
      <w:pPr>
        <w:rPr>
          <w:rFonts w:eastAsiaTheme="minorHAnsi"/>
          <w:sz w:val="20"/>
          <w:szCs w:val="20"/>
          <w:lang w:eastAsia="en-US"/>
        </w:rPr>
      </w:pPr>
    </w:p>
    <w:p w14:paraId="71585D02" w14:textId="77777777" w:rsidR="00D6446C" w:rsidRPr="00D6446C" w:rsidRDefault="00D6446C" w:rsidP="00D462EF">
      <w:pPr>
        <w:rPr>
          <w:rFonts w:eastAsiaTheme="minorHAnsi"/>
          <w:sz w:val="20"/>
          <w:szCs w:val="20"/>
          <w:lang w:eastAsia="en-US"/>
        </w:rPr>
      </w:pPr>
      <w:r w:rsidRPr="00D6446C">
        <w:rPr>
          <w:rFonts w:eastAsiaTheme="minorHAnsi"/>
          <w:sz w:val="20"/>
          <w:szCs w:val="20"/>
          <w:lang w:eastAsia="en-US"/>
        </w:rPr>
        <w:t>Up in northern New Hampshire, </w:t>
      </w:r>
    </w:p>
    <w:p w14:paraId="65F50DAF" w14:textId="77777777" w:rsidR="00D6446C" w:rsidRPr="00D6446C" w:rsidRDefault="00D6446C" w:rsidP="00D462EF">
      <w:pPr>
        <w:rPr>
          <w:rFonts w:eastAsiaTheme="minorHAnsi"/>
          <w:sz w:val="20"/>
          <w:szCs w:val="20"/>
          <w:lang w:eastAsia="en-US"/>
        </w:rPr>
      </w:pPr>
      <w:r w:rsidRPr="00D6446C">
        <w:rPr>
          <w:rFonts w:eastAsiaTheme="minorHAnsi"/>
          <w:sz w:val="20"/>
          <w:szCs w:val="20"/>
          <w:lang w:eastAsia="en-US"/>
        </w:rPr>
        <w:t xml:space="preserve">Dixville Notch is an area covered with endless unspoiled scenery, </w:t>
      </w:r>
    </w:p>
    <w:p w14:paraId="1C18184F" w14:textId="394E9F87" w:rsidR="00E93129" w:rsidRDefault="00D6446C" w:rsidP="00D462EF">
      <w:pPr>
        <w:rPr>
          <w:rFonts w:eastAsiaTheme="minorHAnsi"/>
          <w:lang w:eastAsia="en-US"/>
        </w:rPr>
      </w:pPr>
      <w:r w:rsidRPr="00D6446C">
        <w:rPr>
          <w:rFonts w:eastAsiaTheme="minorHAnsi"/>
          <w:sz w:val="20"/>
          <w:szCs w:val="20"/>
          <w:lang w:eastAsia="en-US"/>
        </w:rPr>
        <w:t>exceptional hiking, mountain biking</w:t>
      </w:r>
      <w:r w:rsidRPr="00D6446C">
        <w:rPr>
          <w:rFonts w:eastAsiaTheme="minorHAnsi"/>
          <w:lang w:eastAsia="en-US"/>
        </w:rPr>
        <w:t>.</w:t>
      </w:r>
    </w:p>
    <w:p w14:paraId="184AC7ED" w14:textId="77777777" w:rsidR="00E93129" w:rsidRDefault="00E93129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4341405A" w14:textId="18A8C681" w:rsidR="00616372" w:rsidRDefault="00E93129" w:rsidP="00D6446C">
      <w:pPr>
        <w:spacing w:after="16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Input</w:t>
      </w:r>
      <w:r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 xml:space="preserve">- </w:t>
      </w:r>
      <w:r w:rsidR="00F43B69">
        <w:rPr>
          <w:rFonts w:eastAsiaTheme="minorHAnsi"/>
          <w:lang w:eastAsia="en-US"/>
        </w:rPr>
        <w:t>A text file from the user console,</w:t>
      </w:r>
      <w:r w:rsidR="00F43B69">
        <w:t xml:space="preserve"> which is the</w:t>
      </w:r>
      <w:r>
        <w:t xml:space="preserve"> result from the encoded input_2</w:t>
      </w:r>
      <w:r w:rsidR="00B5215B">
        <w:t xml:space="preserve"> (outputFile2)</w:t>
      </w:r>
      <w:r w:rsidR="00A076FF">
        <w:t xml:space="preserve"> </w:t>
      </w:r>
      <w:r w:rsidR="003B3688">
        <w:t xml:space="preserve">which will be used </w:t>
      </w:r>
      <w:r w:rsidR="00A076FF">
        <w:t>to determine if I could get back the same result:</w:t>
      </w:r>
    </w:p>
    <w:p w14:paraId="0906DE29" w14:textId="77777777" w:rsidR="00A076FF" w:rsidRPr="00B411AD" w:rsidRDefault="00E93129">
      <w:pPr>
        <w:spacing w:after="160" w:line="259" w:lineRule="auto"/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B411AD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0111101000110011110000010001110111110100100101110011100111100000010001001110000011110101110011100111101000111001011110011110111011011011010001101111001000001100101111000110011100100001001010001100101111101011011000101110111010001000010010100011001011111001000110110100101011110010000010110010101001011110111001101011101001001000011010111001111001010100101011001100100111000000101101101000111111010110110001011101001101000001101011110110110101010001101001110001000011000011100100011011010100111011111101110011101011011001011111111001111111110111110001000010101100100111110001010101100111111010111010010000110111000011010010101111001011000101010100110100100100000111101011110000101011011110000010101011000000000110011101100111101110010010011111110001010100110101010110010011111110101001110111111011111001111111110010101110101000001111010101000110101001110111111010001110100000111110011111001010111010100000111110111110100101011100100010111011101100000101011011010000110110101001110111111001010100101111011010001110100000100000100010101101110011010110011001110001110001000111011101010100110100001010101111111111000011010010110010101010101011010110110010001101100110100000111010011101111001101101101110011011111110001110111011000110110111110101100001011100100001111110101000101011100101001000011010001111010111110010010010011100111111110111001101000101000000011100101011010000011101011011011010110011111110110101011000001000111001011110011111100101110111000101001010011101101111011000101100111111000100011100000101100001010110100001001001111110010111000010000011110110111100111110111010100110100101111101111010110000011110101101010010010000110101110011110011100100001001010001100101110101001100111111000000010110101010110100011011011101000100001001010001100101111110000100101</w:t>
      </w:r>
      <w:r w:rsidRPr="00B411AD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</w:t>
      </w:r>
    </w:p>
    <w:p w14:paraId="0736D539" w14:textId="77777777" w:rsidR="00A076FF" w:rsidRDefault="00A076FF">
      <w:pPr>
        <w:spacing w:after="160" w:line="259" w:lineRule="auto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br w:type="page"/>
      </w:r>
    </w:p>
    <w:p w14:paraId="30907195" w14:textId="4D48E494" w:rsidR="00A076FF" w:rsidRDefault="00A076FF" w:rsidP="00A076FF">
      <w:pPr>
        <w:spacing w:after="160"/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>
        <w:rPr>
          <w:rFonts w:eastAsiaTheme="minorHAnsi"/>
          <w:lang w:eastAsia="en-US"/>
        </w:rPr>
        <w:lastRenderedPageBreak/>
        <w:t>OutputFile1</w:t>
      </w:r>
      <w:r>
        <w:rPr>
          <w:rFonts w:eastAsiaTheme="minorHAnsi"/>
          <w:lang w:eastAsia="en-US"/>
        </w:rPr>
        <w:t xml:space="preserve"> </w:t>
      </w:r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argv</w:t>
      </w:r>
      <w:proofErr w:type="spellEnd"/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3]): A text file contains the Huffman &lt;char , code&gt;</w:t>
      </w:r>
    </w:p>
    <w:p w14:paraId="03B17F43" w14:textId="5056E4B2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c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00000</w:t>
      </w:r>
    </w:p>
    <w:p w14:paraId="4B6BE1A4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u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00001</w:t>
      </w:r>
    </w:p>
    <w:p w14:paraId="04BC222E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s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0001</w:t>
      </w:r>
    </w:p>
    <w:p w14:paraId="4077EAC5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: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00100000</w:t>
      </w:r>
    </w:p>
    <w:p w14:paraId="537659E9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001000010</w:t>
      </w:r>
    </w:p>
    <w:p w14:paraId="7E643162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D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001000011</w:t>
      </w:r>
    </w:p>
    <w:p w14:paraId="64C77276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(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0010001000</w:t>
      </w:r>
    </w:p>
    <w:p w14:paraId="527F0E6E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5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00100010010</w:t>
      </w:r>
    </w:p>
    <w:p w14:paraId="6F596B93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2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00100010011</w:t>
      </w:r>
    </w:p>
    <w:p w14:paraId="5480C988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’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001000101</w:t>
      </w:r>
    </w:p>
    <w:p w14:paraId="6BC04C3B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C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00100011</w:t>
      </w:r>
    </w:p>
    <w:p w14:paraId="4B396DDE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k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001001</w:t>
      </w:r>
    </w:p>
    <w:p w14:paraId="7538AFFE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d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00101</w:t>
      </w:r>
    </w:p>
    <w:p w14:paraId="1AC49504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r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0011</w:t>
      </w:r>
    </w:p>
    <w:p w14:paraId="02958A1B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0100</w:t>
      </w:r>
    </w:p>
    <w:p w14:paraId="3DDFE482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,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010100</w:t>
      </w:r>
    </w:p>
    <w:p w14:paraId="514E19A2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1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010101000</w:t>
      </w:r>
    </w:p>
    <w:p w14:paraId="3C3A347E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P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0101010010</w:t>
      </w:r>
    </w:p>
    <w:p w14:paraId="1FFC9B0B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0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0101010011</w:t>
      </w:r>
    </w:p>
    <w:p w14:paraId="38D4C399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;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01010101000</w:t>
      </w:r>
    </w:p>
    <w:p w14:paraId="55608CD0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9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01010101001</w:t>
      </w:r>
    </w:p>
    <w:p w14:paraId="7406E54C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01010101010</w:t>
      </w:r>
    </w:p>
    <w:p w14:paraId="4797775D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U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01010101011</w:t>
      </w:r>
    </w:p>
    <w:p w14:paraId="18CB1436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O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010101011</w:t>
      </w:r>
    </w:p>
    <w:p w14:paraId="41D324E6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 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0101011</w:t>
      </w:r>
    </w:p>
    <w:p w14:paraId="5C3B57C1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p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010110</w:t>
      </w:r>
    </w:p>
    <w:p w14:paraId="6BA27CE6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g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010111</w:t>
      </w:r>
    </w:p>
    <w:p w14:paraId="539E7213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n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0110</w:t>
      </w:r>
    </w:p>
    <w:p w14:paraId="008B19C0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h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01110</w:t>
      </w:r>
    </w:p>
    <w:p w14:paraId="73677BDE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0111100000</w:t>
      </w:r>
    </w:p>
    <w:p w14:paraId="6407D86D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V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0111100001</w:t>
      </w:r>
    </w:p>
    <w:p w14:paraId="1C06BED1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011110001000</w:t>
      </w:r>
    </w:p>
    <w:p w14:paraId="49D31D02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Y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011110001001</w:t>
      </w:r>
    </w:p>
    <w:p w14:paraId="430CC1B3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01111000101</w:t>
      </w:r>
    </w:p>
    <w:p w14:paraId="5B6FC00D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6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011110001100</w:t>
      </w:r>
    </w:p>
    <w:p w14:paraId="69278C43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/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011110001101</w:t>
      </w:r>
    </w:p>
    <w:p w14:paraId="2D3CC281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011110001110</w:t>
      </w:r>
    </w:p>
    <w:p w14:paraId="0EFE9261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7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011110001111</w:t>
      </w:r>
    </w:p>
    <w:p w14:paraId="5742399A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A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01111001</w:t>
      </w:r>
    </w:p>
    <w:p w14:paraId="22A8A2C9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E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011110100</w:t>
      </w:r>
    </w:p>
    <w:p w14:paraId="3A79CAB1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!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01111010100</w:t>
      </w:r>
    </w:p>
    <w:p w14:paraId="6D61C1B0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01111010101</w:t>
      </w:r>
    </w:p>
    <w:p w14:paraId="5A507186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x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0111101011</w:t>
      </w:r>
    </w:p>
    <w:p w14:paraId="5B2013CB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-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01111011</w:t>
      </w:r>
    </w:p>
    <w:p w14:paraId="78A44515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m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011111</w:t>
      </w:r>
    </w:p>
    <w:p w14:paraId="50FB3DE0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o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1000</w:t>
      </w:r>
    </w:p>
    <w:p w14:paraId="72569CB4" w14:textId="408B55A2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100100</w:t>
      </w:r>
    </w:p>
    <w:p w14:paraId="7FC692B5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100101</w:t>
      </w:r>
    </w:p>
    <w:p w14:paraId="7FF72A8D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10011</w:t>
      </w:r>
    </w:p>
    <w:p w14:paraId="48286CB7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t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1010</w:t>
      </w:r>
    </w:p>
    <w:p w14:paraId="51DF8E4F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a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1011</w:t>
      </w:r>
    </w:p>
    <w:p w14:paraId="086340C6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110</w:t>
      </w:r>
    </w:p>
    <w:p w14:paraId="62B897C3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.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1110000</w:t>
      </w:r>
    </w:p>
    <w:p w14:paraId="5EA2F7A5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w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1110001</w:t>
      </w:r>
    </w:p>
    <w:p w14:paraId="2D034CAF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v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1110010</w:t>
      </w:r>
    </w:p>
    <w:p w14:paraId="72A1A3F2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N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11100110</w:t>
      </w:r>
    </w:p>
    <w:p w14:paraId="3E1B7AF8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R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111001110</w:t>
      </w:r>
    </w:p>
    <w:p w14:paraId="3F493FE7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G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1110011110</w:t>
      </w:r>
    </w:p>
    <w:p w14:paraId="78256984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1110011111</w:t>
      </w:r>
    </w:p>
    <w:p w14:paraId="4E4DDCAC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b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1110100</w:t>
      </w:r>
    </w:p>
    <w:p w14:paraId="1C1785BB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111010100</w:t>
      </w:r>
    </w:p>
    <w:p w14:paraId="4D722934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B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111010101</w:t>
      </w:r>
    </w:p>
    <w:p w14:paraId="2FA39AAA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W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111010110</w:t>
      </w:r>
    </w:p>
    <w:p w14:paraId="32713F61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S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111010111</w:t>
      </w:r>
    </w:p>
    <w:p w14:paraId="3D993AFD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T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1110110000</w:t>
      </w:r>
    </w:p>
    <w:p w14:paraId="3A78D214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lastRenderedPageBreak/>
        <w:t>H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1110110001</w:t>
      </w:r>
    </w:p>
    <w:p w14:paraId="48201EC2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3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11101100100</w:t>
      </w:r>
    </w:p>
    <w:p w14:paraId="1348DBFC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)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11101100101</w:t>
      </w:r>
    </w:p>
    <w:p w14:paraId="6D2C0E6A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?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11101100110</w:t>
      </w:r>
    </w:p>
    <w:p w14:paraId="4E31D75E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8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11101100111</w:t>
      </w:r>
    </w:p>
    <w:p w14:paraId="6920097D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M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11101101</w:t>
      </w:r>
    </w:p>
    <w:p w14:paraId="0D18E02C" w14:textId="77777777" w:rsidR="00A076FF" w:rsidRPr="00A076FF" w:rsidRDefault="00A076FF" w:rsidP="00C9632E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y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1110111</w:t>
      </w:r>
    </w:p>
    <w:p w14:paraId="0E33C2F1" w14:textId="77777777" w:rsidR="00B411AD" w:rsidRDefault="00A076FF" w:rsidP="00C9632E">
      <w:pP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e</w:t>
      </w:r>
      <w:r w:rsidRPr="00A076FF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ab/>
        <w:t>1111</w:t>
      </w:r>
      <w:r w:rsidRPr="00A076FF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</w:p>
    <w:p w14:paraId="58D1F901" w14:textId="77777777" w:rsidR="00B411AD" w:rsidRDefault="00B411AD">
      <w:pPr>
        <w:spacing w:after="160" w:line="259" w:lineRule="auto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br w:type="page"/>
      </w:r>
    </w:p>
    <w:p w14:paraId="7EF8E829" w14:textId="7198D9B2" w:rsidR="00B411AD" w:rsidRDefault="00B411AD" w:rsidP="00A076FF">
      <w:pPr>
        <w:spacing w:after="160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  <w:r>
        <w:rPr>
          <w:rFonts w:eastAsiaTheme="minorHAnsi"/>
          <w:lang w:eastAsia="en-US"/>
        </w:rPr>
        <w:lastRenderedPageBreak/>
        <w:t>OutputFile</w:t>
      </w:r>
      <w:r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 xml:space="preserve"> </w:t>
      </w:r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argv</w:t>
      </w:r>
      <w:proofErr w:type="spellEnd"/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4</w:t>
      </w:r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]): A text file contains the encoded result</w:t>
      </w:r>
      <w:r w:rsidR="001F3EB8"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 xml:space="preserve"> from the inputFile2</w:t>
      </w:r>
    </w:p>
    <w:p w14:paraId="081ECC25" w14:textId="139E1D4A" w:rsidR="00F17E7D" w:rsidRDefault="00B411AD" w:rsidP="00B411AD">
      <w:pPr>
        <w:spacing w:after="160" w:line="259" w:lineRule="auto"/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B411AD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0111101000110011110000010001110111110100100101110011100111100000010001001110000011110101110011100111101000111001011110011110111011011011010001101111001000001100101111000110011100100001001010001100101111101011011000101110111010001000010010100011001011111001000110110100101011110010000010110010101001011110111001101011101001001000011010111001111001010100101011001100100111000000101101101000111111010110110001011101001101000001101011110110110101010001101001110001000011000011100100011011010100111011111101110011101011011001011111111001111111110111110001000010101100100111110001010101100111111010111010010000110111000011010010101111001011000101010100110100100100000111101011110000101011011110000010101011000000000110011101100111101110010010011111110001010100110101010110010011111110101001110111111011111001111111110010101110101000001111010101000110101001110111111010001110100000111110011111001010111010100000111110111110100101011100100010111011101100000101011011010000110110101001110111111001010100101111011010001110100000100000100010101101110011010110011001110001110001000111011101010100110100001010101111111111000011010010110010101010101011010110110010001101100110100000111010011101111001101101101110011011111110001110111011000110110111110101100001011100100001111110101000101011100101001000011010001111010111110010010010011100111111110111001101000101000000011100101011010000011101011011011010110011111110110101011000001000111001011110011111100101110111000101001010011101101111011000101100111111000100011100000101100001010110100001001001111110010111000010000011110110111100111110111010100110100101111101111010110000011110101101010010010000110101110011110011100100001001010001100101110101001100111111000000010110101010110100011011011101000100001001010001100101111110000100101 </w:t>
      </w:r>
    </w:p>
    <w:p w14:paraId="33D64CEA" w14:textId="77777777" w:rsidR="00F17E7D" w:rsidRDefault="00F17E7D">
      <w:pPr>
        <w:spacing w:after="160" w:line="259" w:lineRule="auto"/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br w:type="page"/>
      </w:r>
    </w:p>
    <w:p w14:paraId="30359B93" w14:textId="77777777" w:rsidR="00B411AD" w:rsidRPr="00B411AD" w:rsidRDefault="00B411AD" w:rsidP="00B411AD">
      <w:pPr>
        <w:spacing w:after="160" w:line="259" w:lineRule="auto"/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5715C16C" w14:textId="36A35983" w:rsidR="00B411AD" w:rsidRPr="00F17E7D" w:rsidRDefault="00B411AD" w:rsidP="00F17E7D">
      <w:pPr>
        <w:spacing w:after="160" w:line="259" w:lineRule="auto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>
        <w:rPr>
          <w:rFonts w:eastAsiaTheme="minorHAnsi"/>
          <w:lang w:eastAsia="en-US"/>
        </w:rPr>
        <w:t>OutputFile</w:t>
      </w:r>
      <w:r>
        <w:rPr>
          <w:rFonts w:eastAsiaTheme="minorHAnsi"/>
          <w:lang w:eastAsia="en-US"/>
        </w:rPr>
        <w:t>3:</w:t>
      </w:r>
      <w:r w:rsidRPr="00B411AD"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A text file contains the decoded result</w:t>
      </w:r>
      <w:r w:rsidR="00F43B69"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, which is got from the outputFile2 that contained the encoded result:</w:t>
      </w:r>
    </w:p>
    <w:p w14:paraId="0289C033" w14:textId="77777777" w:rsidR="00B411AD" w:rsidRPr="00B411AD" w:rsidRDefault="00B411AD" w:rsidP="00123F9D">
      <w:pP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 w:rsidRPr="00B411AD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Enjoy fall color all over Maine: go hiking and biking in </w:t>
      </w:r>
    </w:p>
    <w:p w14:paraId="799F251D" w14:textId="77777777" w:rsidR="00B411AD" w:rsidRPr="00B411AD" w:rsidRDefault="00B411AD" w:rsidP="00123F9D">
      <w:pP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 w:rsidRPr="00B411AD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Acadia National Park canoe and listen to loons in the Rangeley Lakes region. </w:t>
      </w:r>
    </w:p>
    <w:p w14:paraId="695FB967" w14:textId="77777777" w:rsidR="00B411AD" w:rsidRPr="00B411AD" w:rsidRDefault="00B411AD" w:rsidP="00123F9D">
      <w:pP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 w:rsidRPr="00B411AD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And, for a spectacular view, take the elevator to the observatory </w:t>
      </w:r>
    </w:p>
    <w:p w14:paraId="18589C88" w14:textId="77777777" w:rsidR="00B411AD" w:rsidRPr="00B411AD" w:rsidRDefault="00B411AD" w:rsidP="00123F9D">
      <w:pP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 w:rsidRPr="00B411AD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high up on the Penobscot Narrows Bridge. </w:t>
      </w:r>
    </w:p>
    <w:p w14:paraId="1A79C767" w14:textId="77777777" w:rsidR="00B411AD" w:rsidRPr="00B411AD" w:rsidRDefault="00B411AD" w:rsidP="00123F9D">
      <w:pP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</w:p>
    <w:p w14:paraId="4CE38486" w14:textId="77777777" w:rsidR="00B411AD" w:rsidRPr="00B411AD" w:rsidRDefault="00B411AD" w:rsidP="00123F9D">
      <w:pP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 w:rsidRPr="00B411AD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Up in northern New Hampshire, </w:t>
      </w:r>
    </w:p>
    <w:p w14:paraId="4F5FD4CE" w14:textId="77777777" w:rsidR="00B411AD" w:rsidRPr="00B411AD" w:rsidRDefault="00B411AD" w:rsidP="00123F9D">
      <w:pP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 w:rsidRPr="00B411AD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Dixville Notch is an area covered with endless unspoiled scenery, </w:t>
      </w:r>
    </w:p>
    <w:p w14:paraId="4DF47E8A" w14:textId="77777777" w:rsidR="002B254F" w:rsidRDefault="00B411AD" w:rsidP="00123F9D">
      <w:pP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 w:rsidRPr="00B411AD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exceptional hiking, mountain biking.</w:t>
      </w:r>
    </w:p>
    <w:p w14:paraId="2B5DF8FD" w14:textId="77777777" w:rsidR="002B254F" w:rsidRDefault="002B254F">
      <w:pPr>
        <w:spacing w:after="160" w:line="259" w:lineRule="auto"/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br w:type="page"/>
      </w:r>
    </w:p>
    <w:p w14:paraId="15B0FA1C" w14:textId="3E9194F3" w:rsidR="0061741E" w:rsidRPr="00D462EF" w:rsidRDefault="002B254F" w:rsidP="0061741E">
      <w:pPr>
        <w:spacing w:after="160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  <w:r>
        <w:rPr>
          <w:rFonts w:eastAsiaTheme="minorHAnsi"/>
          <w:lang w:eastAsia="en-US"/>
        </w:rPr>
        <w:lastRenderedPageBreak/>
        <w:t>OutputFile</w:t>
      </w:r>
      <w:r>
        <w:rPr>
          <w:rFonts w:eastAsiaTheme="minorHAnsi"/>
          <w:lang w:eastAsia="en-US"/>
        </w:rPr>
        <w:t>4:</w:t>
      </w:r>
      <w:r w:rsidRPr="002B254F"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print only the *first 6 pages* of outFile4 using font size 9</w:t>
      </w:r>
    </w:p>
    <w:p w14:paraId="4177C8A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219</w:t>
      </w:r>
    </w:p>
    <w:p w14:paraId="2B59AF9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 2157</w:t>
      </w:r>
    </w:p>
    <w:p w14:paraId="2AB3316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! 6</w:t>
      </w:r>
    </w:p>
    <w:p w14:paraId="377A9FD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 18</w:t>
      </w:r>
    </w:p>
    <w:p w14:paraId="7653FFFB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gram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( 9</w:t>
      </w:r>
      <w:proofErr w:type="gramEnd"/>
    </w:p>
    <w:p w14:paraId="0F90357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) 9</w:t>
      </w:r>
    </w:p>
    <w:p w14:paraId="2A5F3A9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, 177</w:t>
      </w:r>
    </w:p>
    <w:p w14:paraId="2257AD71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- 57</w:t>
      </w:r>
    </w:p>
    <w:p w14:paraId="18A581D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. 117</w:t>
      </w:r>
    </w:p>
    <w:p w14:paraId="207230DB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/ 3</w:t>
      </w:r>
    </w:p>
    <w:p w14:paraId="57C8F3A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0 12</w:t>
      </w:r>
    </w:p>
    <w:p w14:paraId="53396E4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1 21</w:t>
      </w:r>
    </w:p>
    <w:p w14:paraId="5D4823E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2 6</w:t>
      </w:r>
    </w:p>
    <w:p w14:paraId="33966921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3 9</w:t>
      </w:r>
    </w:p>
    <w:p w14:paraId="2C4BD56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5 6</w:t>
      </w:r>
    </w:p>
    <w:p w14:paraId="7446B60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6 3</w:t>
      </w:r>
    </w:p>
    <w:p w14:paraId="57C1C35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7 3</w:t>
      </w:r>
    </w:p>
    <w:p w14:paraId="3F6FE59B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8 9</w:t>
      </w:r>
    </w:p>
    <w:p w14:paraId="42C82E9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9 6</w:t>
      </w:r>
    </w:p>
    <w:p w14:paraId="14B05B6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: 39</w:t>
      </w:r>
    </w:p>
    <w:p w14:paraId="4CAF649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; 6</w:t>
      </w:r>
    </w:p>
    <w:p w14:paraId="7FB3F84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? 9</w:t>
      </w:r>
    </w:p>
    <w:p w14:paraId="3649D2A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A 48</w:t>
      </w:r>
    </w:p>
    <w:p w14:paraId="4923367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B 36</w:t>
      </w:r>
    </w:p>
    <w:p w14:paraId="66EE7A3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C 42</w:t>
      </w:r>
    </w:p>
    <w:p w14:paraId="65D3157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D 21</w:t>
      </w:r>
    </w:p>
    <w:p w14:paraId="6DEAC09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E 24</w:t>
      </w:r>
    </w:p>
    <w:p w14:paraId="61EAEBD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 9</w:t>
      </w:r>
    </w:p>
    <w:p w14:paraId="0C67987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G 18</w:t>
      </w:r>
    </w:p>
    <w:p w14:paraId="7D50C78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H 18</w:t>
      </w:r>
    </w:p>
    <w:p w14:paraId="1F0345A9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 36</w:t>
      </w:r>
    </w:p>
    <w:p w14:paraId="5B94201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 3</w:t>
      </w:r>
    </w:p>
    <w:p w14:paraId="5CA0C97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 21</w:t>
      </w:r>
    </w:p>
    <w:p w14:paraId="1F5D6DF0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M 75</w:t>
      </w:r>
    </w:p>
    <w:p w14:paraId="5E4F6142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N 60</w:t>
      </w:r>
    </w:p>
    <w:p w14:paraId="26530F59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O 24</w:t>
      </w:r>
    </w:p>
    <w:p w14:paraId="5B809229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P 12</w:t>
      </w:r>
    </w:p>
    <w:p w14:paraId="6E741E0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R 33</w:t>
      </w:r>
    </w:p>
    <w:p w14:paraId="77B0413D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S 36</w:t>
      </w:r>
    </w:p>
    <w:p w14:paraId="3FC3AD9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T 18</w:t>
      </w:r>
    </w:p>
    <w:p w14:paraId="50E700A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U 6</w:t>
      </w:r>
    </w:p>
    <w:p w14:paraId="4911B4A1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V 12</w:t>
      </w:r>
    </w:p>
    <w:p w14:paraId="474B5EC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W 36</w:t>
      </w:r>
    </w:p>
    <w:p w14:paraId="317FCD6A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Y 3</w:t>
      </w:r>
    </w:p>
    <w:p w14:paraId="0EF81C2D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a 936</w:t>
      </w:r>
    </w:p>
    <w:p w14:paraId="5F5D947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b 135</w:t>
      </w:r>
    </w:p>
    <w:p w14:paraId="2415297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c 303</w:t>
      </w:r>
    </w:p>
    <w:p w14:paraId="5AE58A3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d 336</w:t>
      </w:r>
    </w:p>
    <w:p w14:paraId="32F3FF60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e 1137</w:t>
      </w:r>
    </w:p>
    <w:p w14:paraId="5598E3D6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 213</w:t>
      </w:r>
    </w:p>
    <w:p w14:paraId="65695A0A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g 204</w:t>
      </w:r>
    </w:p>
    <w:p w14:paraId="15B00E8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h 408</w:t>
      </w:r>
    </w:p>
    <w:p w14:paraId="1E2ACD5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690</w:t>
      </w:r>
    </w:p>
    <w:p w14:paraId="6B13D96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 12</w:t>
      </w:r>
    </w:p>
    <w:p w14:paraId="7387D546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k 165</w:t>
      </w:r>
    </w:p>
    <w:p w14:paraId="3D0DD9B0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 453</w:t>
      </w:r>
    </w:p>
    <w:p w14:paraId="57650722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m 207</w:t>
      </w:r>
    </w:p>
    <w:p w14:paraId="59CF872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n 813</w:t>
      </w:r>
    </w:p>
    <w:p w14:paraId="0980E14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o 855</w:t>
      </w:r>
    </w:p>
    <w:p w14:paraId="304F08C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p 189</w:t>
      </w:r>
    </w:p>
    <w:p w14:paraId="6311A086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 3</w:t>
      </w:r>
    </w:p>
    <w:p w14:paraId="36481EC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r 687</w:t>
      </w:r>
    </w:p>
    <w:p w14:paraId="07D199E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s 645</w:t>
      </w:r>
    </w:p>
    <w:p w14:paraId="0F0AE69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t 936</w:t>
      </w:r>
    </w:p>
    <w:p w14:paraId="303C683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u 306</w:t>
      </w:r>
    </w:p>
    <w:p w14:paraId="18763B5B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lastRenderedPageBreak/>
        <w:t>v 126</w:t>
      </w:r>
    </w:p>
    <w:p w14:paraId="0ACFC8D6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w 120</w:t>
      </w:r>
    </w:p>
    <w:p w14:paraId="605864C0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x 15</w:t>
      </w:r>
    </w:p>
    <w:p w14:paraId="3A1DFDA1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y 147</w:t>
      </w:r>
    </w:p>
    <w:p w14:paraId="2B97E83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 6</w:t>
      </w:r>
    </w:p>
    <w:p w14:paraId="7DB3B6C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’ 21</w:t>
      </w:r>
    </w:p>
    <w:p w14:paraId="7277F0B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 6</w:t>
      </w:r>
    </w:p>
    <w:p w14:paraId="7E5AA991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  93</w:t>
      </w:r>
    </w:p>
    <w:p w14:paraId="7728211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5989CA6A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"q")--&gt;("q", 3, "Y")--&gt;("Y", 3, "J")--&gt;("J", 3, "7")--&gt;("7", 3, "6")--&gt;("6", 3, "/")--&gt;("/", 3, "—")--&gt;("—", 6, "z")--&gt;("z", 6, "U")--&gt;("U", 6, ";")--&gt;(";", 6, "9")--&gt;("9", 6, "5")--&gt;("5", 6, "2")--&gt;("2", 6, "!")--&gt;("!", 6, "F")--&gt;("F", 9, "?")--&gt;("?", 9, "8")--&gt;("8", 9, "3")--&gt;("3", 9, ")")--&gt;(")", 9, "(")--&gt;("(", 9, "j")--&gt;("j", 12, "V")--&gt;("V", 12, "P")--&gt;("P", 12, "0")--&gt;("0", 12, "x")--&gt;("x", 15,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16272FB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785EEFF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6D2A0C62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012A0A76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", 6): (Next: "—", 6) (Left: "q", 3) (Right: "Y", 3) --&gt; </w:t>
      </w:r>
    </w:p>
    <w:p w14:paraId="44DFF1E9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"J")--&gt;("J", 3, "7")--&gt;("7", 3, "6")--&gt;("6", 3, "/")--&gt;("/", 3,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6, "—")--&gt;("—", 6, "z")--&gt;("z", 6, "U")--&gt;("U", 6, ";")--&gt;(";", 6, "9")--&gt;("9", 6, "5")--&gt;("5", 6, "2")--&gt;("2", 6, "!")--&gt;("!", 6, "F")--&gt;("F", 9, "?")--&gt;("?", 9, "8")--&gt;("8", 9, "3")--&gt;("3", 9, ")")--&gt;(")", 9, "(")--&gt;("(", 9, "j")--&gt;("j", 12, "V")--&gt;("V", 12, "P")--&gt;("P", 12, "0")--&gt;("0", 12, "x")--&gt;("x", 15,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5E50557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4AEB385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3CDCCBA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7D7D9709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("J7", 6): (Next: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", 6) (Left: "J", 3) (Right: "7", 3) --&gt; </w:t>
      </w:r>
    </w:p>
    <w:p w14:paraId="56183E8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"6")--&gt;("6", 3, "/")--&gt;("/", 3, "J7")--&gt;("J7", 6,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6, "—")--&gt;("—", 6, "z")--&gt;("z", 6, "U")--&gt;("U", 6, ";")--&gt;(";", 6, "9")--&gt;("9", 6, "5")--&gt;("5", 6, "2")--&gt;("2", 6, "!")--&gt;("!", 6, "F")--&gt;("F", 9, "?")--&gt;("?", 9, "8")--&gt;("8", 9, "3")--&gt;("3", 9, ")")--&gt;(")", 9, "(")--&gt;("(", 9, "j")--&gt;("j", 12, "V")--&gt;("V", 12, "P")--&gt;("P", 12, "0")--&gt;("0", 12, "x")--&gt;("x", 15,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7B23065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09B8621A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01982F0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4650E022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("6/", 6): (Next: "J7", 6) (Left: "6", 3) (Right: "/", 3) --&gt; </w:t>
      </w:r>
    </w:p>
    <w:p w14:paraId="27B341D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"6/")--&gt;("6/", 6, "J7")--&gt;("J7", 6,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", 6, "—")--&gt;("—", 6, "z")--&gt;("z", 6, "U")--&gt;("U", 6, ";")--&gt;(";", 6, "9")--&gt;("9", 6, "5")--&gt;("5", 6, "2")--&gt;("2", 6, "!")--&gt;("!", 6, "F")--&gt;("F", 9, "?")--&gt;("?", 9, "8")--&gt;("8", 9, "3")--&gt;("3", 9, ")")--&gt;(")", 9, "(")--&gt;("(", 9, "j")--&gt;("j", 12, "V")--&gt;("V", 12, "P")--&gt;("P", 12, "0")--&gt;("0", 12, "x")--&gt;("x", 15,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</w:t>
      </w: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lastRenderedPageBreak/>
        <w:t>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22F25B22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469EE26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58601BA0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7A10A84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("6/J7", 12): (Next: "j", 12) (Left: "6/", 6) (Right: "J7", 6) --&gt; </w:t>
      </w:r>
    </w:p>
    <w:p w14:paraId="6C14C63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6, "—")--&gt;("—", 6, "z")--&gt;("z", 6, "U")--&gt;("U", 6, ";")--&gt;(";", 6, "9")--&gt;("9", 6, "5")--&gt;("5", 6, "2")--&gt;("2", 6, "!")--&gt;("!", 6, "F")--&gt;("F", 9, "?")--&gt;("?", 9, "8")--&gt;("8", 9, "3")--&gt;("3", 9, ")")--&gt;(")", 9, "(")--&gt;("(", 9, "6/J7")--&gt;("6/J7", 12, "j")--&gt;("j", 12, "V")--&gt;("V", 12, "P")--&gt;("P", 12, "0")--&gt;("0", 12, "x")--&gt;("x", 15,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74053A1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079380C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40BFC06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17445FF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—", 12): (Next: "6/J7", 12) (Left: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", 6) (Right: "—", 6) --&gt; </w:t>
      </w:r>
    </w:p>
    <w:p w14:paraId="35237EC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"z")--&gt;("z", 6, "U")--&gt;("U", 6, ";")--&gt;(";", 6, "9")--&gt;("9", 6, "5")--&gt;("5", 6, "2")--&gt;("2", 6, "!")--&gt;("!", 6, "F")--&gt;("F", 9, "?")--&gt;("?", 9, "8")--&gt;("8", 9, "3")--&gt;("3", 9, ")")--&gt;(")", 9, "(")--&gt;("(", 9,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—", 12, "6/J7")--&gt;("6/J7", 12, "j")--&gt;("j", 12, "V")--&gt;("V", 12, "P")--&gt;("P", 12, "0")--&gt;("0", 12, "x")--&gt;("x", 15,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2DC424B0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58C03FD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625DF50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498D997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12): (Next: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—", 12) (Left: "z", 6) (Right: "U", 6) --&gt; </w:t>
      </w:r>
    </w:p>
    <w:p w14:paraId="5844F2C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";")--&gt;(";", 6, "9")--&gt;("9", 6, "5")--&gt;("5", 6, "2")--&gt;("2", 6, "!")--&gt;("!", 6, "F")--&gt;("F", 9, "?")--&gt;("?", 9, "8")--&gt;("8", 9, "3")--&gt;("3", 9, ")")--&gt;(")", 9, "(")--&gt;("(", 9,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—", 12, "6/J7")--&gt;("6/J7", 12, "j")--&gt;("j", 12, "V")--&gt;("V", 12, "P")--&gt;("P", 12, "0")--&gt;("0", 12, "x")--&gt;("x", 15,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6822648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0A777DA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251BB3F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32D35409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(";9", 12): (Next: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", 12) (Left: ";", 6) (Right: "9", 6) --&gt; </w:t>
      </w:r>
    </w:p>
    <w:p w14:paraId="704BA02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"5")--&gt;("5", 6, "2")--&gt;("2", 6, "!")--&gt;("!", 6, "F")--&gt;("F", 9, "?")--&gt;("?", 9, "8")--&gt;("8", 9, "3")--&gt;("3", 9, ")")--&gt;(")", 9, "(")--&gt;("(", 9, ";9")--&gt;(";9",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—", 12, "6/J7")--&gt;("6/J7", 12, "j")--&gt;("j", 12, "V")--&gt;("V", 12, "P")--&gt;("P", 12, "0")--&gt;("0", 12, "x")--&gt;("x", 15,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204CE66B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lastRenderedPageBreak/>
        <w:t>")--&gt;("</w:t>
      </w:r>
    </w:p>
    <w:p w14:paraId="41306B51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7991D119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6A0FA1A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("52", 12): (Next: ";9", 12) (Left: "5", 6) (Right: "2", 6) --&gt; </w:t>
      </w:r>
    </w:p>
    <w:p w14:paraId="74B910A1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"!")--&gt;("!", 6, "F")--&gt;("F", 9, "?")--&gt;("?", 9, "8")--&gt;("8", 9, "3")--&gt;("3", 9, ")")--&gt;(")", 9, "(")--&gt;("(", 9, "52")--&gt;("52", 12, ";9")--&gt;(";9",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—", 12, "6/J7")--&gt;("6/J7", 12, "j")--&gt;("j", 12, "V")--&gt;("V", 12, "P")--&gt;("P", 12, "0")--&gt;("0", 12, "x")--&gt;("x", 15,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7ABFDA9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2D318E20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61262F2D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10ECAB1D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</w:t>
      </w:r>
      <w:proofErr w:type="gram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"!F</w:t>
      </w:r>
      <w:proofErr w:type="gram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", 15): (Next: "x", 15) (Left: "!", 6) (Right: "F", 9) --&gt; </w:t>
      </w:r>
    </w:p>
    <w:p w14:paraId="626D423D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"?")--&gt;("?", 9, "8")--&gt;("8", 9, "3")--&gt;("3", 9, ")")--&gt;(")", 9, "(")--&gt;("(", 9, "52")--&gt;("52", 12, ";9")--&gt;(";9",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—", 12, "6/J7")--&gt;("6/J7", 12, "j")--&gt;("j", 12, "V")--&gt;("V", 12, "P")--&gt;("P", 12, "0")--&gt;("0", 12, "!F")--&gt;("!F", 15, "x")--&gt;("x", 15,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1492FBA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65CDC35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21CB898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18676D8A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("?8", 18): (Next: "T", 18) (Left: "?", 9) (Right: "8", 9) --&gt; </w:t>
      </w:r>
    </w:p>
    <w:p w14:paraId="52E1FFC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"3")--&gt;("3", 9, ")")--&gt;(")", 9, "(")--&gt;("(", 9, "52")--&gt;("52", 12, ";9")--&gt;(";9",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—", 12, "6/J7")--&gt;("6/J7", 12, "j")--&gt;("j", 12, "V")--&gt;("V", 12, "P")--&gt;("P", 12, "0")--&gt;("0", 12, "!F")--&gt;("!F", 15, "x")--&gt;("x", 15, "?8")--&gt;("?8", 18,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431E5B6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7EA607C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42869EA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4180B89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("3)", 18): (Next: "?8", 18) (Left: "3", 9) (Right: ")", 9) --&gt; </w:t>
      </w:r>
    </w:p>
    <w:p w14:paraId="02366FD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"(")--&gt;("(", 9, "52")--&gt;("52", 12, ";9")--&gt;(";9",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—", 12, "6/J7")--&gt;("6/J7", 12, "j")--&gt;("j", 12, "V")--&gt;("V", 12, "P")--&gt;("P", 12, "0")--&gt;("0", 12, "!F")--&gt;("!F", 15, "x")--&gt;("x", 15, "3)")--&gt;("3)", 18, "?8")--&gt;("?8", 18, "T")--&gt;("T", 18, "H")--&gt;("H", 18, "G")--&gt;("G", 18, """)--&gt;(""", 18,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7D6D7606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6B55CC1A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5583DF0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3F100ACD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("(52", 21): (Next: "’", 21) (Left: "(", 9) (Right: "52", 12) --&gt; </w:t>
      </w:r>
    </w:p>
    <w:p w14:paraId="657B2C9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";9")--&gt;(";9",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12,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—", 12, "6/J7")--&gt;("6/J7", 12, "j")--&gt;("j", 12, "V")--&gt;("V", 12, "P")--&gt;("P", 12, "0")--&gt;("0", 12, "!F")--&gt;("!F", 15, "x")--&gt;("x", 15, "3)")--&gt;("3)", 18, "?8")--&gt;("?8", 18, "T")--&gt;("T", 18, "H")--&gt;("H", 18, "G")--&gt;("G", 18, """)--&gt;(""", 18, "(52")--&gt;("(52", 21, "’")--&gt;("’", 21, "L")--&gt;("L", 21, "D")--&gt;("D", 21, "1")--&gt;("1", 21,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416AA00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328B14F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1CAF7C4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133F8D02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(";9zU", 24): (Next: "O", 24) (Left: ";9", 12) (Right: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zU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", 12) --&gt; </w:t>
      </w:r>
    </w:p>
    <w:p w14:paraId="081137B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—", 12, "6/J7")--&gt;("6/J7", 12, "j")--&gt;("j", 12, "V")--&gt;("V", 12, "P")--&gt;("P", 12, "0")--&gt;("0", 12, "!F")--&gt;("!F", 15, "x")--&gt;("x", 15, "3)")--&gt;("3)", 18, "?8")--&gt;("?8", 18, "T")--&gt;("T", 18, "H")--&gt;("H", 18, "G")--&gt;("G", 18, """)--&gt;(""", 18, "(52")--&gt;("(52", 21, "’")--&gt;("’", 21, "L")--&gt;("L", 21, "D")--&gt;("D", 21, "1")--&gt;("1", 21, ";9zU")--&gt;(";9zU", 24,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1792D42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76E194E3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4719B58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40571AC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—6/J7", 24): (Next: ";9zU", 24) (Left: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—", 12) (Right: "6/J7", 12) --&gt; </w:t>
      </w:r>
    </w:p>
    <w:p w14:paraId="68AAE00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"j")--&gt;("j", 12, "V")--&gt;("V", 12, "P")--&gt;("P", 12, "0")--&gt;("0", 12, "!F")--&gt;("!F", 15, "x")--&gt;("x", 15, "3)")--&gt;("3)", 18, "?8")--&gt;("?8", 18, "T")--&gt;("T", 18, "H")--&gt;("H", 18, "G")--&gt;("G", 18, """)--&gt;(""", 18, "(52")--&gt;("(52", 21, "’")--&gt;("’", 21, "L")--&gt;("L", 21, "D")--&gt;("D", 21, "1")--&gt;("1", 21,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—6/J7", 24, ";9zU")--&gt;(";9zU", 24,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7E60DB3B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64C76835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50F5AA2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7B8E298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24): (Next: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—6/J7", 24) (Left: "j", 12) (Right: "V", 12) --&gt; </w:t>
      </w:r>
    </w:p>
    <w:p w14:paraId="17DD290B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"P")--&gt;("P", 12, "0")--&gt;("0", 12, "!F")--&gt;("!F", 15, "x")--&gt;("x", 15, "3)")--&gt;("3)", 18, "?8")--&gt;("?8", 18, "T")--&gt;("T", 18, "H")--&gt;("H", 18, "G")--&gt;("G", 18, """)--&gt;(""", 18, "(52")--&gt;("(52", 21, "’")--&gt;("’", 21, "L")--&gt;("L", 21, "D")--&gt;("D", 21, "1")--&gt;("1", 21,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24,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—6/J7", 24, ";9zU")--&gt;(";9zU", 24, "O")--&gt;("O", 24, "E")--&gt;("E", 24,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1A7C5999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2F860AD0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4459AB4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3F0D655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("P0", 24): (Next: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", 24) (Left: "P", 12) (Right: "0", 12) --&gt; </w:t>
      </w:r>
    </w:p>
    <w:p w14:paraId="7FF68A0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"!F")--&gt;("!F", 15, "x")--&gt;("x", 15, "3)")--&gt;("3)", 18, "?8")--&gt;("?8", 18, "T")--&gt;("T", 18, "H")--&gt;("H", 18, "G")--&gt;("G", 18, """)--&gt;(""", 18, "(52")--&gt;("(52", 21, "’")--&gt;("’", 21, "L")--&gt;("L", 21, "D")--&gt;("D", 21, "1")--&gt;("1", 21, "P0")--&gt;("P0", 24,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24,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—6/J7", 24, ";9zU")--&gt;(";9zU", 24, "O")--&gt;("O", 24, "E")--&gt;("E", 24, "R")--&gt;("R", 33, "W")--&gt;("W", 36, "S")--&gt;("S", 36, "I")--&gt;("I", 36, "B")--&gt;("B", 36, ":")--&gt;(":", </w:t>
      </w: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lastRenderedPageBreak/>
        <w:t>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301B4328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20EC29FA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1F132A7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3D521956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</w:t>
      </w:r>
      <w:proofErr w:type="gram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"!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Fx</w:t>
      </w:r>
      <w:proofErr w:type="spellEnd"/>
      <w:proofErr w:type="gram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", 30): (Next: "R", 33) (Left: "!F", 15) (Right: "x", 15) --&gt; </w:t>
      </w:r>
    </w:p>
    <w:p w14:paraId="11A2D1D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"3)")--&gt;("3)", 18, "?8")--&gt;("?8", 18, "T")--&gt;("T", 18, "H")--&gt;("H", 18, "G")--&gt;("G", 18, """)--&gt;(""", 18, "(52")--&gt;("(52", 21, "’")--&gt;("’", 21, "L")--&gt;("L", 21, "D")--&gt;("D", 21, "1")--&gt;("1", 21, "P0")--&gt;("P0", 24,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24,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—6/J7", 24, ";9zU")--&gt;(";9zU", 24, "O")--&gt;("O", 24, "E")--&gt;("E", 24, "!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Fx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")--&gt;("!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Fx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30, "R")--&gt;("R", 33,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2E59A1B1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3F9CC2B1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7BE5CD66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3A05BEBC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("3)?8", 36): (Next: "W", 36) (Left: "3)", 18) (Right: "?8", 18) --&gt; </w:t>
      </w:r>
    </w:p>
    <w:p w14:paraId="097315BB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"T")--&gt;("T", 18, "H")--&gt;("H", 18, "G")--&gt;("G", 18, """)--&gt;(""", 18, "(52")--&gt;("(52", 21, "’")--&gt;("’", 21, "L")--&gt;("L", 21, "D")--&gt;("D", 21, "1")--&gt;("1", 21, "P0")--&gt;("P0", 24,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24,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—6/J7", 24, ";9zU")--&gt;(";9zU", 24, "O")--&gt;("O", 24, "E")--&gt;("E", 24, "!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Fx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")--&gt;("!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Fx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30, "R")--&gt;("R", 33, "3)?8")--&gt;("3)?8", 36,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1F155BD6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1170DD5D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31E8EA3D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4F6EFB81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("TH", 36): (Next: "3)?8", 36) (Left: "T", 18) (Right: "H", 18) --&gt; </w:t>
      </w:r>
    </w:p>
    <w:p w14:paraId="6FB3596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"G")--&gt;("G", 18, """)--&gt;(""", 18, "(52")--&gt;("(52", 21, "’")--&gt;("’", 21, "L")--&gt;("L", 21, "D")--&gt;("D", 21, "1")--&gt;("1", 21, "P0")--&gt;("P0", 24,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24,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—6/J7", 24, ";9zU")--&gt;(";9zU", 24, "O")--&gt;("O", 24, "E")--&gt;("E", 24, "!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Fx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")--&gt;("!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Fx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30, "R")--&gt;("R", 33, "TH")--&gt;("TH", 36, "3)?8")--&gt;("3)?8", 36,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4E7ABB6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55756F82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1543B46F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616DB082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("G"", 36): (Next: "TH", 36) (Left: "G", 18) (Right: """, 18) --&gt; </w:t>
      </w:r>
    </w:p>
    <w:p w14:paraId="48194F2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listHead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--&gt;("dummy", 0, "(52")--&gt;("(52", 21, "’")--&gt;("’", 21, "L")--&gt;("L", 21, "D")--&gt;("D", 21, "1")--&gt;("1", 21, "P0")--&gt;("P0", 24,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jV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24,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qY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—6/J7", 24, ";9zU")--&gt;(";9zU", 24, "O")--&gt;("O", 24, "E")--&gt;("E", 24, "!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Fx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")--&gt;("!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Fx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30, "R")--&gt;("R", 33, "G"")--&gt;("G"", 36, "TH")--&gt;("TH", 36, "3)?8")--&gt;("3)?8", 36, "W")--&gt;("W", 36, "S")--&gt;("S", 36, "I")--&gt;("I", 36, "B")--&gt;("B", 36, ":")--&gt;(":", 39, "C")--&gt;("C", 42, "A")--&gt;("A", 48, "-")--&gt;("-", 57, "N")--&gt;("N", 60, "M")--&gt;("M", 75, " ")--&gt;(" ", 93, ".")--&gt;(".", 117, "w")--&gt;("w", 120, "v")--&gt;("v", 126, "b")--&gt;("b", 135, "y")--&gt;("y", 147, "k")--&gt;("k", 165, ",")--&gt;(",", 177, "p")--&gt;("p", 189, "g")--&gt;("g", 204, "m")--&gt;("m", 207, "f")--&gt;("f", 213, "</w:t>
      </w:r>
    </w:p>
    <w:p w14:paraId="0DFF7D6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</w:p>
    <w:p w14:paraId="1D7A2B77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219, "c")--&gt;("c", 303, "u")--&gt;("u", 306, "d")--&gt;("d", 336, "h")--&gt;("h", 408, "l")--&gt;("l", 453, "s")--&gt;("s", 645, "r")--&gt;("r", 687, 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")--&gt;("</w:t>
      </w:r>
      <w:proofErr w:type="spellStart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i</w:t>
      </w:r>
      <w:proofErr w:type="spellEnd"/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>", 690, "n")--&gt;("n", 813, "o")--&gt;("o", 855, "t")--&gt;("t", 936, "a")--&gt;("a", 936, "e")--&gt;("e", 1137, " ")--&gt;(" ", 2157, NULL)--&gt;NULL</w:t>
      </w:r>
    </w:p>
    <w:p w14:paraId="72E2284E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</w:p>
    <w:p w14:paraId="69311B64" w14:textId="77777777" w:rsidR="0061741E" w:rsidRPr="0061741E" w:rsidRDefault="0061741E" w:rsidP="00D462EF">
      <w:pPr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</w:pPr>
      <w:r w:rsidRPr="0061741E">
        <w:rPr>
          <w:rFonts w:ascii="Consolas" w:eastAsiaTheme="minorHAnsi" w:hAnsi="Consolas" w:cs="Consolas"/>
          <w:color w:val="3F7F5F"/>
          <w:sz w:val="18"/>
          <w:szCs w:val="18"/>
          <w:lang w:eastAsia="en-US"/>
        </w:rPr>
        <w:t xml:space="preserve"> ("(52’", 42): (Next: "C", 42) (Left: "(52", 21) (Right: "’", 21) --&gt; </w:t>
      </w:r>
    </w:p>
    <w:p w14:paraId="06C05DAE" w14:textId="77777777" w:rsidR="00616372" w:rsidRDefault="00616372" w:rsidP="008D19FE">
      <w:pPr>
        <w:spacing w:after="160" w:line="256" w:lineRule="auto"/>
      </w:pPr>
    </w:p>
    <w:p w14:paraId="4D2ADE30" w14:textId="77777777" w:rsidR="001761D8" w:rsidRDefault="001761D8" w:rsidP="001761D8">
      <w:pPr>
        <w:spacing w:line="276" w:lineRule="auto"/>
        <w:ind w:left="1440" w:firstLine="720"/>
        <w:rPr>
          <w:lang w:eastAsia="zh-TW"/>
        </w:rPr>
      </w:pPr>
    </w:p>
    <w:p w14:paraId="69452DC8" w14:textId="77777777" w:rsidR="001761D8" w:rsidRDefault="001761D8"/>
    <w:sectPr w:rsidR="001761D8" w:rsidSect="00147671">
      <w:pgSz w:w="12240" w:h="15840"/>
      <w:pgMar w:top="1152" w:right="1440" w:bottom="36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A3"/>
    <w:rsid w:val="00071C44"/>
    <w:rsid w:val="00123F9D"/>
    <w:rsid w:val="00147671"/>
    <w:rsid w:val="001761D8"/>
    <w:rsid w:val="001D1E02"/>
    <w:rsid w:val="001F3EB8"/>
    <w:rsid w:val="002B254F"/>
    <w:rsid w:val="003332AF"/>
    <w:rsid w:val="00393D28"/>
    <w:rsid w:val="003B3688"/>
    <w:rsid w:val="00440FA3"/>
    <w:rsid w:val="00616372"/>
    <w:rsid w:val="0061741E"/>
    <w:rsid w:val="006E5BDE"/>
    <w:rsid w:val="008D19FE"/>
    <w:rsid w:val="00905469"/>
    <w:rsid w:val="00A076FF"/>
    <w:rsid w:val="00A17203"/>
    <w:rsid w:val="00AC20A1"/>
    <w:rsid w:val="00AF3834"/>
    <w:rsid w:val="00B411AD"/>
    <w:rsid w:val="00B5215B"/>
    <w:rsid w:val="00C9632E"/>
    <w:rsid w:val="00CF20B2"/>
    <w:rsid w:val="00D462EF"/>
    <w:rsid w:val="00D6446C"/>
    <w:rsid w:val="00E02EAD"/>
    <w:rsid w:val="00E33F2E"/>
    <w:rsid w:val="00E93129"/>
    <w:rsid w:val="00EB261C"/>
    <w:rsid w:val="00F17E7D"/>
    <w:rsid w:val="00F43B69"/>
    <w:rsid w:val="00F5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1247"/>
  <w15:chartTrackingRefBased/>
  <w15:docId w15:val="{E8F0A759-29AE-46E5-9A7E-22CA5BF6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FA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28</Pages>
  <Words>9206</Words>
  <Characters>52480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28</cp:revision>
  <dcterms:created xsi:type="dcterms:W3CDTF">2018-10-09T16:14:00Z</dcterms:created>
  <dcterms:modified xsi:type="dcterms:W3CDTF">2018-10-09T17:06:00Z</dcterms:modified>
</cp:coreProperties>
</file>