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AEEF" w14:textId="77777777" w:rsidR="006657D9" w:rsidRDefault="006657D9"/>
    <w:p w14:paraId="19D1FA4B" w14:textId="77777777" w:rsidR="00452322" w:rsidRDefault="00452322"/>
    <w:p w14:paraId="277BBF34" w14:textId="77777777" w:rsidR="00452322" w:rsidRPr="00F16E02" w:rsidRDefault="00452322">
      <w:r w:rsidRPr="00F16E02">
        <w:t xml:space="preserve">Following files are affects for </w:t>
      </w:r>
      <w:proofErr w:type="spellStart"/>
      <w:r w:rsidRPr="00F16E02">
        <w:t>ModiVCare</w:t>
      </w:r>
      <w:proofErr w:type="spellEnd"/>
      <w:r w:rsidRPr="00F16E02">
        <w:t xml:space="preserve"> customization</w:t>
      </w:r>
    </w:p>
    <w:p w14:paraId="5162EAF5" w14:textId="77777777" w:rsidR="00452322" w:rsidRPr="00F16E02" w:rsidRDefault="00452322"/>
    <w:p w14:paraId="5ADC9444" w14:textId="77777777" w:rsidR="00F75A3B" w:rsidRPr="0064478D" w:rsidRDefault="00F75A3B" w:rsidP="00F75A3B">
      <w:pPr>
        <w:numPr>
          <w:ilvl w:val="0"/>
          <w:numId w:val="1"/>
        </w:numPr>
        <w:rPr>
          <w:highlight w:val="green"/>
        </w:rPr>
      </w:pPr>
      <w:r w:rsidRPr="0064478D">
        <w:rPr>
          <w:highlight w:val="green"/>
        </w:rPr>
        <w:t xml:space="preserve">Add </w:t>
      </w:r>
      <w:proofErr w:type="spellStart"/>
      <w:r w:rsidRPr="0064478D">
        <w:rPr>
          <w:highlight w:val="green"/>
        </w:rPr>
        <w:t>modivcare</w:t>
      </w:r>
      <w:proofErr w:type="spellEnd"/>
      <w:r w:rsidRPr="0064478D">
        <w:rPr>
          <w:highlight w:val="green"/>
        </w:rPr>
        <w:t xml:space="preserve"> logos in graphics folder</w:t>
      </w:r>
    </w:p>
    <w:p w14:paraId="5B30D7AF" w14:textId="7B5518A7" w:rsidR="00A631FC" w:rsidRPr="00640294" w:rsidRDefault="00A631FC" w:rsidP="00A631FC">
      <w:pPr>
        <w:numPr>
          <w:ilvl w:val="0"/>
          <w:numId w:val="1"/>
        </w:numPr>
        <w:rPr>
          <w:highlight w:val="green"/>
        </w:rPr>
      </w:pPr>
      <w:r w:rsidRPr="00640294">
        <w:rPr>
          <w:highlight w:val="green"/>
        </w:rPr>
        <w:t>Root/</w:t>
      </w:r>
      <w:proofErr w:type="spellStart"/>
      <w:r w:rsidRPr="00640294">
        <w:rPr>
          <w:highlight w:val="green"/>
        </w:rPr>
        <w:t>admini</w:t>
      </w:r>
      <w:proofErr w:type="spellEnd"/>
      <w:r w:rsidRPr="00640294">
        <w:rPr>
          <w:highlight w:val="green"/>
        </w:rPr>
        <w:t xml:space="preserve">../drivers folder </w:t>
      </w:r>
      <w:proofErr w:type="spellStart"/>
      <w:r w:rsidRPr="00640294">
        <w:rPr>
          <w:highlight w:val="green"/>
        </w:rPr>
        <w:t>php</w:t>
      </w:r>
      <w:proofErr w:type="spellEnd"/>
      <w:r w:rsidRPr="00640294">
        <w:rPr>
          <w:highlight w:val="green"/>
        </w:rPr>
        <w:t xml:space="preserve"> and </w:t>
      </w:r>
      <w:r w:rsidR="00314E6E" w:rsidRPr="00640294">
        <w:rPr>
          <w:highlight w:val="green"/>
        </w:rPr>
        <w:t xml:space="preserve">its </w:t>
      </w:r>
      <w:proofErr w:type="spellStart"/>
      <w:r w:rsidRPr="00640294">
        <w:rPr>
          <w:highlight w:val="green"/>
        </w:rPr>
        <w:t>tpls</w:t>
      </w:r>
      <w:proofErr w:type="spellEnd"/>
      <w:r w:rsidRPr="00640294">
        <w:rPr>
          <w:highlight w:val="green"/>
        </w:rPr>
        <w:tab/>
        <w:t xml:space="preserve"> update</w:t>
      </w:r>
    </w:p>
    <w:p w14:paraId="0A9FC77E" w14:textId="59A5D550" w:rsidR="002D7AC2" w:rsidRPr="00F54D23" w:rsidRDefault="002D7AC2" w:rsidP="002D7AC2">
      <w:pPr>
        <w:numPr>
          <w:ilvl w:val="0"/>
          <w:numId w:val="1"/>
        </w:numPr>
        <w:rPr>
          <w:highlight w:val="green"/>
        </w:rPr>
      </w:pPr>
      <w:r w:rsidRPr="003A3550">
        <w:rPr>
          <w:highlight w:val="green"/>
        </w:rPr>
        <w:t xml:space="preserve">Check driver </w:t>
      </w:r>
      <w:proofErr w:type="spellStart"/>
      <w:r w:rsidRPr="003A3550">
        <w:rPr>
          <w:highlight w:val="green"/>
        </w:rPr>
        <w:t>linces</w:t>
      </w:r>
      <w:proofErr w:type="spellEnd"/>
      <w:r w:rsidRPr="003A3550">
        <w:rPr>
          <w:highlight w:val="green"/>
        </w:rPr>
        <w:t xml:space="preserve"> field it should accept at least 25 chars in data base table, add and update driver </w:t>
      </w:r>
      <w:proofErr w:type="spellStart"/>
      <w:r w:rsidRPr="003A3550">
        <w:rPr>
          <w:highlight w:val="green"/>
        </w:rPr>
        <w:t>tpls</w:t>
      </w:r>
      <w:proofErr w:type="spellEnd"/>
    </w:p>
    <w:p w14:paraId="7BCF2C63" w14:textId="0CE1735A" w:rsidR="00A631FC" w:rsidRPr="009C6B3D" w:rsidRDefault="00A631FC" w:rsidP="00A631FC">
      <w:pPr>
        <w:numPr>
          <w:ilvl w:val="0"/>
          <w:numId w:val="1"/>
        </w:numPr>
        <w:rPr>
          <w:highlight w:val="green"/>
        </w:rPr>
      </w:pPr>
      <w:r w:rsidRPr="00F54D23">
        <w:rPr>
          <w:highlight w:val="green"/>
        </w:rPr>
        <w:t>Root/</w:t>
      </w:r>
      <w:proofErr w:type="spellStart"/>
      <w:r w:rsidRPr="00F54D23">
        <w:rPr>
          <w:highlight w:val="green"/>
        </w:rPr>
        <w:t>admini</w:t>
      </w:r>
      <w:proofErr w:type="spellEnd"/>
      <w:r w:rsidRPr="00F54D23">
        <w:rPr>
          <w:highlight w:val="green"/>
        </w:rPr>
        <w:t xml:space="preserve">../vehicles folder </w:t>
      </w:r>
      <w:proofErr w:type="spellStart"/>
      <w:r w:rsidRPr="00F54D23">
        <w:rPr>
          <w:highlight w:val="green"/>
        </w:rPr>
        <w:t>php</w:t>
      </w:r>
      <w:proofErr w:type="spellEnd"/>
      <w:r w:rsidRPr="00F54D23">
        <w:rPr>
          <w:highlight w:val="green"/>
        </w:rPr>
        <w:t xml:space="preserve"> and </w:t>
      </w:r>
      <w:r w:rsidR="00314E6E" w:rsidRPr="00F54D23">
        <w:rPr>
          <w:highlight w:val="green"/>
        </w:rPr>
        <w:t xml:space="preserve">its </w:t>
      </w:r>
      <w:proofErr w:type="spellStart"/>
      <w:r w:rsidRPr="00F54D23">
        <w:rPr>
          <w:highlight w:val="green"/>
        </w:rPr>
        <w:t>tpls</w:t>
      </w:r>
      <w:proofErr w:type="spellEnd"/>
      <w:r w:rsidRPr="00F54D23">
        <w:rPr>
          <w:highlight w:val="green"/>
        </w:rPr>
        <w:tab/>
        <w:t xml:space="preserve"> update</w:t>
      </w:r>
    </w:p>
    <w:p w14:paraId="4012F479" w14:textId="61A0D49B" w:rsidR="00926E09" w:rsidRPr="009C6B3D" w:rsidRDefault="00926E09" w:rsidP="00A631FC">
      <w:pPr>
        <w:numPr>
          <w:ilvl w:val="0"/>
          <w:numId w:val="1"/>
        </w:numPr>
        <w:rPr>
          <w:highlight w:val="green"/>
        </w:rPr>
      </w:pPr>
      <w:r w:rsidRPr="009C6B3D">
        <w:rPr>
          <w:highlight w:val="green"/>
        </w:rPr>
        <w:t>Add vehicle state option in add and edit vehicle information</w:t>
      </w:r>
    </w:p>
    <w:p w14:paraId="55E6CDAC" w14:textId="369C6890" w:rsidR="00452322" w:rsidRPr="00157276" w:rsidRDefault="00452322" w:rsidP="00452322">
      <w:pPr>
        <w:numPr>
          <w:ilvl w:val="0"/>
          <w:numId w:val="1"/>
        </w:numPr>
        <w:rPr>
          <w:highlight w:val="green"/>
        </w:rPr>
      </w:pPr>
      <w:r w:rsidRPr="00F92C46">
        <w:rPr>
          <w:highlight w:val="green"/>
        </w:rPr>
        <w:t>Root/</w:t>
      </w:r>
      <w:proofErr w:type="spellStart"/>
      <w:r w:rsidRPr="00F92C46">
        <w:rPr>
          <w:highlight w:val="green"/>
        </w:rPr>
        <w:t>Reqpreview.php</w:t>
      </w:r>
      <w:proofErr w:type="spellEnd"/>
      <w:r w:rsidRPr="00F92C46">
        <w:rPr>
          <w:highlight w:val="green"/>
        </w:rPr>
        <w:t xml:space="preserve">  and its </w:t>
      </w:r>
      <w:proofErr w:type="spellStart"/>
      <w:r w:rsidRPr="00F92C46">
        <w:rPr>
          <w:highlight w:val="green"/>
        </w:rPr>
        <w:t>tpl</w:t>
      </w:r>
      <w:proofErr w:type="spellEnd"/>
      <w:r w:rsidR="00F92C46" w:rsidRPr="00F92C46">
        <w:rPr>
          <w:highlight w:val="green"/>
        </w:rPr>
        <w:t xml:space="preserve"> </w:t>
      </w:r>
    </w:p>
    <w:p w14:paraId="126D1521" w14:textId="77777777" w:rsidR="00683517" w:rsidRPr="00157276" w:rsidRDefault="00683517" w:rsidP="00683517">
      <w:pPr>
        <w:numPr>
          <w:ilvl w:val="0"/>
          <w:numId w:val="1"/>
        </w:numPr>
        <w:rPr>
          <w:highlight w:val="green"/>
        </w:rPr>
      </w:pPr>
      <w:r w:rsidRPr="00157276">
        <w:rPr>
          <w:highlight w:val="green"/>
        </w:rPr>
        <w:t>Root/administrator/</w:t>
      </w:r>
      <w:proofErr w:type="spellStart"/>
      <w:r w:rsidRPr="00157276">
        <w:rPr>
          <w:highlight w:val="green"/>
        </w:rPr>
        <w:t>contact_details.php</w:t>
      </w:r>
      <w:proofErr w:type="spellEnd"/>
      <w:r w:rsidRPr="00157276">
        <w:rPr>
          <w:highlight w:val="green"/>
        </w:rPr>
        <w:t xml:space="preserve"> and its </w:t>
      </w:r>
      <w:proofErr w:type="spellStart"/>
      <w:r w:rsidRPr="00157276">
        <w:rPr>
          <w:highlight w:val="green"/>
        </w:rPr>
        <w:t>tpl</w:t>
      </w:r>
      <w:proofErr w:type="spellEnd"/>
      <w:r w:rsidRPr="00157276">
        <w:rPr>
          <w:highlight w:val="green"/>
        </w:rPr>
        <w:t xml:space="preserve">  update file</w:t>
      </w:r>
    </w:p>
    <w:p w14:paraId="7DD05E10" w14:textId="77777777" w:rsidR="00232762" w:rsidRPr="00F16E02" w:rsidRDefault="00232762" w:rsidP="00232762">
      <w:pPr>
        <w:numPr>
          <w:ilvl w:val="0"/>
          <w:numId w:val="1"/>
        </w:numPr>
        <w:rPr>
          <w:strike/>
        </w:rPr>
      </w:pPr>
      <w:r w:rsidRPr="00F16E02">
        <w:rPr>
          <w:strike/>
        </w:rPr>
        <w:t xml:space="preserve">Update </w:t>
      </w:r>
      <w:proofErr w:type="spellStart"/>
      <w:r w:rsidRPr="00F16E02">
        <w:rPr>
          <w:strike/>
        </w:rPr>
        <w:t>modiv</w:t>
      </w:r>
      <w:proofErr w:type="spellEnd"/>
      <w:r w:rsidRPr="00F16E02">
        <w:rPr>
          <w:strike/>
        </w:rPr>
        <w:t xml:space="preserve"> care / logistic care sheet import feature to avoid mixing with auto integrated and manual processes.</w:t>
      </w:r>
    </w:p>
    <w:p w14:paraId="3DB58C2A" w14:textId="77777777" w:rsidR="005B78B5" w:rsidRPr="00D45E45" w:rsidRDefault="005B78B5" w:rsidP="005B78B5">
      <w:pPr>
        <w:numPr>
          <w:ilvl w:val="0"/>
          <w:numId w:val="1"/>
        </w:numPr>
        <w:rPr>
          <w:highlight w:val="green"/>
        </w:rPr>
      </w:pPr>
      <w:r w:rsidRPr="00D45E45">
        <w:rPr>
          <w:highlight w:val="green"/>
        </w:rPr>
        <w:t>Root/</w:t>
      </w:r>
      <w:proofErr w:type="spellStart"/>
      <w:r w:rsidRPr="00D45E45">
        <w:rPr>
          <w:highlight w:val="green"/>
        </w:rPr>
        <w:t>admini</w:t>
      </w:r>
      <w:proofErr w:type="spellEnd"/>
      <w:r w:rsidRPr="00D45E45">
        <w:rPr>
          <w:highlight w:val="green"/>
        </w:rPr>
        <w:t xml:space="preserve">../reports/ </w:t>
      </w:r>
      <w:proofErr w:type="spellStart"/>
      <w:r w:rsidRPr="00D45E45">
        <w:rPr>
          <w:highlight w:val="green"/>
        </w:rPr>
        <w:t>modivcare_reason_list.php</w:t>
      </w:r>
      <w:proofErr w:type="spellEnd"/>
      <w:r w:rsidRPr="00D45E45">
        <w:rPr>
          <w:highlight w:val="green"/>
        </w:rPr>
        <w:t xml:space="preserve"> new files</w:t>
      </w:r>
    </w:p>
    <w:p w14:paraId="78CF06F0" w14:textId="77777777" w:rsidR="005B78B5" w:rsidRPr="00E00B0F" w:rsidRDefault="005B78B5" w:rsidP="005B78B5">
      <w:pPr>
        <w:numPr>
          <w:ilvl w:val="0"/>
          <w:numId w:val="1"/>
        </w:numPr>
        <w:rPr>
          <w:highlight w:val="green"/>
        </w:rPr>
      </w:pPr>
      <w:r w:rsidRPr="00D45E45">
        <w:rPr>
          <w:highlight w:val="green"/>
        </w:rPr>
        <w:t>Root/</w:t>
      </w:r>
      <w:proofErr w:type="spellStart"/>
      <w:r w:rsidRPr="00D45E45">
        <w:rPr>
          <w:highlight w:val="green"/>
        </w:rPr>
        <w:t>admini</w:t>
      </w:r>
      <w:proofErr w:type="spellEnd"/>
      <w:r w:rsidRPr="00D45E45">
        <w:rPr>
          <w:highlight w:val="green"/>
        </w:rPr>
        <w:t xml:space="preserve">../reports/ </w:t>
      </w:r>
      <w:proofErr w:type="spellStart"/>
      <w:r w:rsidRPr="00D45E45">
        <w:rPr>
          <w:highlight w:val="green"/>
        </w:rPr>
        <w:t>rep_modivcare_compare.php</w:t>
      </w:r>
      <w:proofErr w:type="spellEnd"/>
      <w:r w:rsidR="009A58C6" w:rsidRPr="00D45E45">
        <w:rPr>
          <w:highlight w:val="green"/>
        </w:rPr>
        <w:t xml:space="preserve"> and</w:t>
      </w:r>
      <w:r w:rsidR="009A58C6" w:rsidRPr="00E00B0F">
        <w:rPr>
          <w:highlight w:val="green"/>
        </w:rPr>
        <w:t xml:space="preserve"> its </w:t>
      </w:r>
      <w:proofErr w:type="spellStart"/>
      <w:r w:rsidR="009A58C6" w:rsidRPr="00E00B0F">
        <w:rPr>
          <w:highlight w:val="green"/>
        </w:rPr>
        <w:t>tpl</w:t>
      </w:r>
      <w:proofErr w:type="spellEnd"/>
      <w:r w:rsidRPr="00E00B0F">
        <w:rPr>
          <w:highlight w:val="green"/>
        </w:rPr>
        <w:t xml:space="preserve">   new files</w:t>
      </w:r>
    </w:p>
    <w:p w14:paraId="394A23AB" w14:textId="77777777" w:rsidR="00452322" w:rsidRPr="00043611" w:rsidRDefault="00452322" w:rsidP="00452322">
      <w:pPr>
        <w:numPr>
          <w:ilvl w:val="0"/>
          <w:numId w:val="1"/>
        </w:numPr>
        <w:rPr>
          <w:highlight w:val="green"/>
        </w:rPr>
      </w:pPr>
      <w:r w:rsidRPr="00E00B0F">
        <w:rPr>
          <w:highlight w:val="green"/>
        </w:rPr>
        <w:t>Root/</w:t>
      </w:r>
      <w:proofErr w:type="spellStart"/>
      <w:r w:rsidRPr="00E00B0F">
        <w:rPr>
          <w:highlight w:val="green"/>
        </w:rPr>
        <w:t>admini</w:t>
      </w:r>
      <w:proofErr w:type="spellEnd"/>
      <w:r w:rsidRPr="00E00B0F">
        <w:rPr>
          <w:highlight w:val="green"/>
        </w:rPr>
        <w:t>../reports/</w:t>
      </w:r>
      <w:proofErr w:type="spellStart"/>
      <w:r w:rsidRPr="00E00B0F">
        <w:rPr>
          <w:highlight w:val="green"/>
        </w:rPr>
        <w:t>reqdetails.php</w:t>
      </w:r>
      <w:proofErr w:type="spellEnd"/>
      <w:r w:rsidRPr="00E00B0F">
        <w:rPr>
          <w:highlight w:val="green"/>
        </w:rPr>
        <w:t xml:space="preserve"> and its </w:t>
      </w:r>
      <w:proofErr w:type="spellStart"/>
      <w:r w:rsidRPr="00E00B0F">
        <w:rPr>
          <w:highlight w:val="green"/>
        </w:rPr>
        <w:t>tpl</w:t>
      </w:r>
      <w:proofErr w:type="spellEnd"/>
      <w:r w:rsidR="00A304C6" w:rsidRPr="00E00B0F">
        <w:rPr>
          <w:highlight w:val="green"/>
        </w:rPr>
        <w:t xml:space="preserve">  u</w:t>
      </w:r>
      <w:r w:rsidR="00A304C6" w:rsidRPr="00043611">
        <w:rPr>
          <w:highlight w:val="green"/>
        </w:rPr>
        <w:t>pdates</w:t>
      </w:r>
    </w:p>
    <w:p w14:paraId="6C4721F9" w14:textId="77777777" w:rsidR="00452322" w:rsidRPr="00043611" w:rsidRDefault="00452322" w:rsidP="00452322">
      <w:pPr>
        <w:numPr>
          <w:ilvl w:val="0"/>
          <w:numId w:val="1"/>
        </w:numPr>
        <w:rPr>
          <w:highlight w:val="green"/>
        </w:rPr>
      </w:pPr>
      <w:r w:rsidRPr="00043611">
        <w:rPr>
          <w:highlight w:val="green"/>
        </w:rPr>
        <w:t>Root/</w:t>
      </w:r>
      <w:proofErr w:type="spellStart"/>
      <w:r w:rsidRPr="00043611">
        <w:rPr>
          <w:highlight w:val="green"/>
        </w:rPr>
        <w:t>admini</w:t>
      </w:r>
      <w:proofErr w:type="spellEnd"/>
      <w:r w:rsidRPr="00043611">
        <w:rPr>
          <w:highlight w:val="green"/>
        </w:rPr>
        <w:t>../reports/</w:t>
      </w:r>
      <w:proofErr w:type="spellStart"/>
      <w:r w:rsidRPr="00043611">
        <w:rPr>
          <w:highlight w:val="green"/>
        </w:rPr>
        <w:t>Reqpreview.php</w:t>
      </w:r>
      <w:proofErr w:type="spellEnd"/>
      <w:r w:rsidRPr="00043611">
        <w:rPr>
          <w:highlight w:val="green"/>
        </w:rPr>
        <w:t xml:space="preserve">  and its </w:t>
      </w:r>
      <w:proofErr w:type="spellStart"/>
      <w:r w:rsidRPr="00043611">
        <w:rPr>
          <w:highlight w:val="green"/>
        </w:rPr>
        <w:t>tpl</w:t>
      </w:r>
      <w:proofErr w:type="spellEnd"/>
    </w:p>
    <w:p w14:paraId="7FEF38E7" w14:textId="77777777" w:rsidR="00452322" w:rsidRPr="00876AB8" w:rsidRDefault="00452322" w:rsidP="00452322">
      <w:pPr>
        <w:numPr>
          <w:ilvl w:val="0"/>
          <w:numId w:val="1"/>
        </w:numPr>
        <w:rPr>
          <w:highlight w:val="green"/>
        </w:rPr>
      </w:pPr>
      <w:r w:rsidRPr="00876AB8">
        <w:rPr>
          <w:highlight w:val="green"/>
        </w:rPr>
        <w:t>Root/</w:t>
      </w:r>
      <w:proofErr w:type="spellStart"/>
      <w:r w:rsidRPr="00876AB8">
        <w:rPr>
          <w:highlight w:val="green"/>
        </w:rPr>
        <w:t>admini</w:t>
      </w:r>
      <w:proofErr w:type="spellEnd"/>
      <w:r w:rsidRPr="00876AB8">
        <w:rPr>
          <w:highlight w:val="green"/>
        </w:rPr>
        <w:t>../reports/</w:t>
      </w:r>
      <w:proofErr w:type="spellStart"/>
      <w:r w:rsidRPr="00876AB8">
        <w:rPr>
          <w:highlight w:val="green"/>
        </w:rPr>
        <w:t>rep.php</w:t>
      </w:r>
      <w:proofErr w:type="spellEnd"/>
      <w:r w:rsidRPr="00876AB8">
        <w:rPr>
          <w:highlight w:val="green"/>
        </w:rPr>
        <w:t xml:space="preserve">  and its </w:t>
      </w:r>
      <w:proofErr w:type="spellStart"/>
      <w:r w:rsidRPr="00876AB8">
        <w:rPr>
          <w:highlight w:val="green"/>
        </w:rPr>
        <w:t>tpl</w:t>
      </w:r>
      <w:proofErr w:type="spellEnd"/>
    </w:p>
    <w:p w14:paraId="1766E20B" w14:textId="77777777" w:rsidR="007D2469" w:rsidRPr="00DE4BC9" w:rsidRDefault="007D2469" w:rsidP="007D2469">
      <w:pPr>
        <w:numPr>
          <w:ilvl w:val="0"/>
          <w:numId w:val="1"/>
        </w:numPr>
        <w:rPr>
          <w:highlight w:val="green"/>
          <w:u w:val="single"/>
        </w:rPr>
      </w:pPr>
      <w:r w:rsidRPr="00DE4BC9">
        <w:rPr>
          <w:highlight w:val="green"/>
          <w:u w:val="single"/>
        </w:rPr>
        <w:t>Root/</w:t>
      </w:r>
      <w:proofErr w:type="spellStart"/>
      <w:r w:rsidRPr="00DE4BC9">
        <w:rPr>
          <w:highlight w:val="green"/>
          <w:u w:val="single"/>
        </w:rPr>
        <w:t>admini</w:t>
      </w:r>
      <w:proofErr w:type="spellEnd"/>
      <w:r w:rsidRPr="00DE4BC9">
        <w:rPr>
          <w:highlight w:val="green"/>
          <w:u w:val="single"/>
        </w:rPr>
        <w:t>../</w:t>
      </w:r>
      <w:proofErr w:type="spellStart"/>
      <w:r w:rsidRPr="00DE4BC9">
        <w:rPr>
          <w:highlight w:val="green"/>
          <w:u w:val="single"/>
        </w:rPr>
        <w:t>atpls</w:t>
      </w:r>
      <w:proofErr w:type="spellEnd"/>
      <w:r w:rsidRPr="00DE4BC9">
        <w:rPr>
          <w:highlight w:val="green"/>
          <w:u w:val="single"/>
        </w:rPr>
        <w:t>/reports/</w:t>
      </w:r>
      <w:proofErr w:type="spellStart"/>
      <w:r w:rsidRPr="00DE4BC9">
        <w:rPr>
          <w:highlight w:val="green"/>
          <w:u w:val="single"/>
        </w:rPr>
        <w:t>lg_log.tpl</w:t>
      </w:r>
      <w:proofErr w:type="spellEnd"/>
    </w:p>
    <w:p w14:paraId="60FA77AB" w14:textId="77777777" w:rsidR="007D2469" w:rsidRPr="00DE4BC9" w:rsidRDefault="007D2469" w:rsidP="007D2469">
      <w:pPr>
        <w:numPr>
          <w:ilvl w:val="0"/>
          <w:numId w:val="1"/>
        </w:numPr>
        <w:rPr>
          <w:highlight w:val="green"/>
          <w:u w:val="single"/>
        </w:rPr>
      </w:pPr>
      <w:r w:rsidRPr="00DE4BC9">
        <w:rPr>
          <w:highlight w:val="green"/>
          <w:u w:val="single"/>
        </w:rPr>
        <w:t>Root/</w:t>
      </w:r>
      <w:proofErr w:type="spellStart"/>
      <w:r w:rsidRPr="00DE4BC9">
        <w:rPr>
          <w:highlight w:val="green"/>
          <w:u w:val="single"/>
        </w:rPr>
        <w:t>admini</w:t>
      </w:r>
      <w:proofErr w:type="spellEnd"/>
      <w:r w:rsidRPr="00DE4BC9">
        <w:rPr>
          <w:highlight w:val="green"/>
          <w:u w:val="single"/>
        </w:rPr>
        <w:t>../</w:t>
      </w:r>
      <w:proofErr w:type="spellStart"/>
      <w:r w:rsidRPr="00DE4BC9">
        <w:rPr>
          <w:highlight w:val="green"/>
          <w:u w:val="single"/>
        </w:rPr>
        <w:t>atpls</w:t>
      </w:r>
      <w:proofErr w:type="spellEnd"/>
      <w:r w:rsidRPr="00DE4BC9">
        <w:rPr>
          <w:highlight w:val="green"/>
          <w:u w:val="single"/>
        </w:rPr>
        <w:t>/reports/</w:t>
      </w:r>
      <w:proofErr w:type="spellStart"/>
      <w:r w:rsidRPr="00DE4BC9">
        <w:rPr>
          <w:highlight w:val="green"/>
          <w:u w:val="single"/>
        </w:rPr>
        <w:t>lg_log_print.tpl</w:t>
      </w:r>
      <w:proofErr w:type="spellEnd"/>
    </w:p>
    <w:p w14:paraId="03CDB364" w14:textId="77777777" w:rsidR="007D2469" w:rsidRPr="007165BD" w:rsidRDefault="007D2469" w:rsidP="007D2469">
      <w:pPr>
        <w:numPr>
          <w:ilvl w:val="0"/>
          <w:numId w:val="1"/>
        </w:numPr>
        <w:rPr>
          <w:highlight w:val="green"/>
          <w:u w:val="single"/>
        </w:rPr>
      </w:pPr>
      <w:r w:rsidRPr="005F4E96">
        <w:rPr>
          <w:highlight w:val="green"/>
          <w:u w:val="single"/>
        </w:rPr>
        <w:t>Root/</w:t>
      </w:r>
      <w:proofErr w:type="spellStart"/>
      <w:r w:rsidRPr="005F4E96">
        <w:rPr>
          <w:highlight w:val="green"/>
          <w:u w:val="single"/>
        </w:rPr>
        <w:t>admini</w:t>
      </w:r>
      <w:proofErr w:type="spellEnd"/>
      <w:r w:rsidRPr="005F4E96">
        <w:rPr>
          <w:highlight w:val="green"/>
          <w:u w:val="single"/>
        </w:rPr>
        <w:t>../</w:t>
      </w:r>
      <w:proofErr w:type="spellStart"/>
      <w:r w:rsidRPr="005F4E96">
        <w:rPr>
          <w:highlight w:val="green"/>
          <w:u w:val="single"/>
        </w:rPr>
        <w:t>atpls</w:t>
      </w:r>
      <w:proofErr w:type="spellEnd"/>
      <w:r w:rsidRPr="005F4E96">
        <w:rPr>
          <w:highlight w:val="green"/>
          <w:u w:val="single"/>
        </w:rPr>
        <w:t>/reports/</w:t>
      </w:r>
      <w:proofErr w:type="spellStart"/>
      <w:r w:rsidRPr="005F4E96">
        <w:rPr>
          <w:highlight w:val="green"/>
          <w:u w:val="single"/>
        </w:rPr>
        <w:t>edit_trip.php</w:t>
      </w:r>
      <w:proofErr w:type="spellEnd"/>
    </w:p>
    <w:p w14:paraId="0567B5C2" w14:textId="77777777" w:rsidR="00452322" w:rsidRPr="004E315D" w:rsidRDefault="00452322" w:rsidP="00452322">
      <w:pPr>
        <w:numPr>
          <w:ilvl w:val="0"/>
          <w:numId w:val="1"/>
        </w:numPr>
        <w:rPr>
          <w:highlight w:val="green"/>
        </w:rPr>
      </w:pPr>
      <w:r w:rsidRPr="007165BD">
        <w:rPr>
          <w:highlight w:val="green"/>
        </w:rPr>
        <w:t>Root/</w:t>
      </w:r>
      <w:proofErr w:type="spellStart"/>
      <w:r w:rsidRPr="007165BD">
        <w:rPr>
          <w:highlight w:val="green"/>
        </w:rPr>
        <w:t>admini</w:t>
      </w:r>
      <w:proofErr w:type="spellEnd"/>
      <w:r w:rsidRPr="007165BD">
        <w:rPr>
          <w:highlight w:val="green"/>
        </w:rPr>
        <w:t>../</w:t>
      </w:r>
      <w:proofErr w:type="spellStart"/>
      <w:r w:rsidRPr="007165BD">
        <w:rPr>
          <w:highlight w:val="green"/>
        </w:rPr>
        <w:t>routingpanel</w:t>
      </w:r>
      <w:proofErr w:type="spellEnd"/>
      <w:r w:rsidRPr="007165BD">
        <w:rPr>
          <w:highlight w:val="green"/>
        </w:rPr>
        <w:t xml:space="preserve">/edit2.php  and its </w:t>
      </w:r>
      <w:proofErr w:type="spellStart"/>
      <w:r w:rsidRPr="007165BD">
        <w:rPr>
          <w:highlight w:val="green"/>
        </w:rPr>
        <w:t>tpl</w:t>
      </w:r>
      <w:proofErr w:type="spellEnd"/>
    </w:p>
    <w:p w14:paraId="76B49051" w14:textId="77777777" w:rsidR="00452322" w:rsidRPr="00F25D37" w:rsidRDefault="00452322" w:rsidP="00452322">
      <w:pPr>
        <w:numPr>
          <w:ilvl w:val="0"/>
          <w:numId w:val="1"/>
        </w:numPr>
      </w:pPr>
      <w:r w:rsidRPr="004E315D">
        <w:rPr>
          <w:highlight w:val="green"/>
        </w:rPr>
        <w:t>Root/administrator/</w:t>
      </w:r>
      <w:proofErr w:type="spellStart"/>
      <w:r w:rsidRPr="004E315D">
        <w:rPr>
          <w:highlight w:val="green"/>
        </w:rPr>
        <w:t>approve_receipt_ajax.php</w:t>
      </w:r>
      <w:proofErr w:type="spellEnd"/>
      <w:r w:rsidRPr="004E315D">
        <w:rPr>
          <w:highlight w:val="green"/>
        </w:rPr>
        <w:t xml:space="preserve">   Add new file</w:t>
      </w:r>
    </w:p>
    <w:p w14:paraId="08116027" w14:textId="77777777" w:rsidR="00452322" w:rsidRPr="00F25D37" w:rsidRDefault="00452322" w:rsidP="00452322">
      <w:pPr>
        <w:numPr>
          <w:ilvl w:val="0"/>
          <w:numId w:val="1"/>
        </w:numPr>
        <w:rPr>
          <w:strike/>
        </w:rPr>
      </w:pPr>
      <w:r w:rsidRPr="00F25D37">
        <w:rPr>
          <w:strike/>
        </w:rPr>
        <w:t>Root/</w:t>
      </w:r>
      <w:proofErr w:type="spellStart"/>
      <w:r w:rsidRPr="00F25D37">
        <w:rPr>
          <w:strike/>
        </w:rPr>
        <w:t>admini</w:t>
      </w:r>
      <w:proofErr w:type="spellEnd"/>
      <w:r w:rsidRPr="00F25D37">
        <w:rPr>
          <w:strike/>
        </w:rPr>
        <w:t>../</w:t>
      </w:r>
      <w:proofErr w:type="spellStart"/>
      <w:r w:rsidRPr="00F25D37">
        <w:rPr>
          <w:strike/>
        </w:rPr>
        <w:t>routingpanel</w:t>
      </w:r>
      <w:proofErr w:type="spellEnd"/>
      <w:r w:rsidRPr="00F25D37">
        <w:rPr>
          <w:strike/>
        </w:rPr>
        <w:t>/</w:t>
      </w:r>
      <w:proofErr w:type="spellStart"/>
      <w:r w:rsidRPr="00F25D37">
        <w:rPr>
          <w:strike/>
        </w:rPr>
        <w:t>cnfrm.php</w:t>
      </w:r>
      <w:proofErr w:type="spellEnd"/>
      <w:r w:rsidRPr="00F25D37">
        <w:rPr>
          <w:strike/>
        </w:rPr>
        <w:t xml:space="preserve">  add or update existing one</w:t>
      </w:r>
    </w:p>
    <w:p w14:paraId="7634B131" w14:textId="23FB1951" w:rsidR="0082294B" w:rsidRPr="0082294B" w:rsidRDefault="0082294B" w:rsidP="0082294B">
      <w:pPr>
        <w:numPr>
          <w:ilvl w:val="0"/>
          <w:numId w:val="1"/>
        </w:numPr>
        <w:rPr>
          <w:highlight w:val="green"/>
        </w:rPr>
      </w:pPr>
      <w:r w:rsidRPr="0082294B">
        <w:rPr>
          <w:highlight w:val="green"/>
        </w:rPr>
        <w:t>Root/</w:t>
      </w:r>
      <w:proofErr w:type="spellStart"/>
      <w:r w:rsidRPr="0082294B">
        <w:rPr>
          <w:highlight w:val="green"/>
        </w:rPr>
        <w:t>admini</w:t>
      </w:r>
      <w:proofErr w:type="spellEnd"/>
      <w:r w:rsidRPr="0082294B">
        <w:rPr>
          <w:highlight w:val="green"/>
        </w:rPr>
        <w:t>../</w:t>
      </w:r>
      <w:proofErr w:type="spellStart"/>
      <w:r w:rsidRPr="0082294B">
        <w:rPr>
          <w:highlight w:val="green"/>
        </w:rPr>
        <w:t>routingpanel</w:t>
      </w:r>
      <w:proofErr w:type="spellEnd"/>
      <w:r w:rsidRPr="0082294B">
        <w:rPr>
          <w:highlight w:val="green"/>
        </w:rPr>
        <w:t>/</w:t>
      </w:r>
      <w:proofErr w:type="spellStart"/>
      <w:r>
        <w:rPr>
          <w:highlight w:val="green"/>
        </w:rPr>
        <w:t>acknowleged</w:t>
      </w:r>
      <w:r w:rsidRPr="0082294B">
        <w:rPr>
          <w:highlight w:val="green"/>
        </w:rPr>
        <w:t>.php</w:t>
      </w:r>
      <w:proofErr w:type="spellEnd"/>
      <w:r w:rsidRPr="0082294B">
        <w:rPr>
          <w:highlight w:val="green"/>
        </w:rPr>
        <w:t xml:space="preserve">  update </w:t>
      </w:r>
    </w:p>
    <w:p w14:paraId="1DA25ADD" w14:textId="00707B3E" w:rsidR="007D5809" w:rsidRPr="00D53E94" w:rsidRDefault="007D5809" w:rsidP="007D5809">
      <w:pPr>
        <w:numPr>
          <w:ilvl w:val="0"/>
          <w:numId w:val="1"/>
        </w:numPr>
        <w:rPr>
          <w:highlight w:val="green"/>
        </w:rPr>
      </w:pPr>
      <w:r w:rsidRPr="00D53E94">
        <w:rPr>
          <w:highlight w:val="green"/>
        </w:rPr>
        <w:t>Root/</w:t>
      </w:r>
      <w:proofErr w:type="spellStart"/>
      <w:r w:rsidRPr="00D53E94">
        <w:rPr>
          <w:highlight w:val="green"/>
        </w:rPr>
        <w:t>admini</w:t>
      </w:r>
      <w:proofErr w:type="spellEnd"/>
      <w:r w:rsidRPr="00D53E94">
        <w:rPr>
          <w:highlight w:val="green"/>
        </w:rPr>
        <w:t>../</w:t>
      </w:r>
      <w:proofErr w:type="spellStart"/>
      <w:r w:rsidRPr="00D53E94">
        <w:rPr>
          <w:highlight w:val="green"/>
        </w:rPr>
        <w:t>routingpanel</w:t>
      </w:r>
      <w:proofErr w:type="spellEnd"/>
      <w:r w:rsidRPr="00D53E94">
        <w:rPr>
          <w:highlight w:val="green"/>
        </w:rPr>
        <w:t>/</w:t>
      </w:r>
      <w:proofErr w:type="spellStart"/>
      <w:r w:rsidRPr="00D53E94">
        <w:rPr>
          <w:highlight w:val="green"/>
        </w:rPr>
        <w:t>dvmap.php</w:t>
      </w:r>
      <w:proofErr w:type="spellEnd"/>
      <w:r w:rsidRPr="00D53E94">
        <w:rPr>
          <w:highlight w:val="green"/>
        </w:rPr>
        <w:t xml:space="preserve">  update existing one</w:t>
      </w:r>
    </w:p>
    <w:p w14:paraId="78848794" w14:textId="77777777" w:rsidR="00452322" w:rsidRPr="002B21F4" w:rsidRDefault="00452322" w:rsidP="00452322">
      <w:pPr>
        <w:numPr>
          <w:ilvl w:val="0"/>
          <w:numId w:val="1"/>
        </w:numPr>
        <w:rPr>
          <w:highlight w:val="green"/>
        </w:rPr>
      </w:pPr>
      <w:r w:rsidRPr="002B21F4">
        <w:rPr>
          <w:highlight w:val="green"/>
        </w:rPr>
        <w:t>Root/</w:t>
      </w:r>
      <w:proofErr w:type="spellStart"/>
      <w:r w:rsidRPr="002B21F4">
        <w:rPr>
          <w:highlight w:val="green"/>
        </w:rPr>
        <w:t>admini</w:t>
      </w:r>
      <w:proofErr w:type="spellEnd"/>
      <w:r w:rsidRPr="002B21F4">
        <w:rPr>
          <w:highlight w:val="green"/>
        </w:rPr>
        <w:t>../</w:t>
      </w:r>
      <w:proofErr w:type="spellStart"/>
      <w:r w:rsidRPr="002B21F4">
        <w:rPr>
          <w:highlight w:val="green"/>
        </w:rPr>
        <w:t>routingpanel</w:t>
      </w:r>
      <w:proofErr w:type="spellEnd"/>
      <w:r w:rsidRPr="002B21F4">
        <w:rPr>
          <w:highlight w:val="green"/>
        </w:rPr>
        <w:t>/</w:t>
      </w:r>
      <w:proofErr w:type="spellStart"/>
      <w:r w:rsidRPr="002B21F4">
        <w:rPr>
          <w:highlight w:val="green"/>
        </w:rPr>
        <w:t>initiate_ajax.php</w:t>
      </w:r>
      <w:proofErr w:type="spellEnd"/>
      <w:r w:rsidRPr="002B21F4">
        <w:rPr>
          <w:highlight w:val="green"/>
        </w:rPr>
        <w:t xml:space="preserve">   add new file</w:t>
      </w:r>
    </w:p>
    <w:p w14:paraId="0F523AEB" w14:textId="4DCAC957" w:rsidR="00EE2C74" w:rsidRDefault="00EE2C74" w:rsidP="00EE2C74">
      <w:pPr>
        <w:numPr>
          <w:ilvl w:val="0"/>
          <w:numId w:val="1"/>
        </w:numPr>
        <w:rPr>
          <w:highlight w:val="green"/>
        </w:rPr>
      </w:pPr>
      <w:r w:rsidRPr="002B21F4">
        <w:rPr>
          <w:highlight w:val="green"/>
        </w:rPr>
        <w:t>Root/</w:t>
      </w:r>
      <w:proofErr w:type="spellStart"/>
      <w:r w:rsidRPr="002B21F4">
        <w:rPr>
          <w:highlight w:val="green"/>
        </w:rPr>
        <w:t>admini</w:t>
      </w:r>
      <w:proofErr w:type="spellEnd"/>
      <w:r w:rsidRPr="002B21F4">
        <w:rPr>
          <w:highlight w:val="green"/>
        </w:rPr>
        <w:t>../</w:t>
      </w:r>
      <w:proofErr w:type="spellStart"/>
      <w:r w:rsidRPr="002B21F4">
        <w:rPr>
          <w:highlight w:val="green"/>
        </w:rPr>
        <w:t>routingpanel</w:t>
      </w:r>
      <w:proofErr w:type="spellEnd"/>
      <w:r w:rsidRPr="002B21F4">
        <w:rPr>
          <w:highlight w:val="green"/>
        </w:rPr>
        <w:t>/</w:t>
      </w:r>
      <w:proofErr w:type="spellStart"/>
      <w:r w:rsidR="0080587D" w:rsidRPr="002B21F4">
        <w:rPr>
          <w:highlight w:val="green"/>
        </w:rPr>
        <w:t>rideChange</w:t>
      </w:r>
      <w:r w:rsidRPr="002B21F4">
        <w:rPr>
          <w:highlight w:val="green"/>
        </w:rPr>
        <w:t>_ajax.php</w:t>
      </w:r>
      <w:proofErr w:type="spellEnd"/>
      <w:r w:rsidRPr="002B21F4">
        <w:rPr>
          <w:highlight w:val="green"/>
        </w:rPr>
        <w:t xml:space="preserve">   add new file</w:t>
      </w:r>
    </w:p>
    <w:p w14:paraId="0D69A85D" w14:textId="77777777" w:rsidR="005E61EA" w:rsidRPr="008B0F42" w:rsidRDefault="005E61EA" w:rsidP="005E61EA">
      <w:pPr>
        <w:numPr>
          <w:ilvl w:val="0"/>
          <w:numId w:val="1"/>
        </w:numPr>
        <w:rPr>
          <w:highlight w:val="green"/>
        </w:rPr>
      </w:pPr>
      <w:r w:rsidRPr="008B0F42">
        <w:rPr>
          <w:highlight w:val="green"/>
        </w:rPr>
        <w:lastRenderedPageBreak/>
        <w:t>Root/</w:t>
      </w:r>
      <w:proofErr w:type="spellStart"/>
      <w:r w:rsidRPr="008B0F42">
        <w:rPr>
          <w:highlight w:val="green"/>
        </w:rPr>
        <w:t>admini</w:t>
      </w:r>
      <w:proofErr w:type="spellEnd"/>
      <w:r w:rsidRPr="008B0F42">
        <w:rPr>
          <w:highlight w:val="green"/>
        </w:rPr>
        <w:t>../</w:t>
      </w:r>
      <w:proofErr w:type="spellStart"/>
      <w:r w:rsidRPr="008B0F42">
        <w:rPr>
          <w:highlight w:val="green"/>
        </w:rPr>
        <w:t>routingpanel</w:t>
      </w:r>
      <w:proofErr w:type="spellEnd"/>
      <w:r w:rsidRPr="008B0F42">
        <w:rPr>
          <w:highlight w:val="green"/>
        </w:rPr>
        <w:t>/</w:t>
      </w:r>
      <w:proofErr w:type="spellStart"/>
      <w:r w:rsidRPr="008B0F42">
        <w:rPr>
          <w:highlight w:val="green"/>
        </w:rPr>
        <w:t>vehicleLocationReported.php</w:t>
      </w:r>
      <w:proofErr w:type="spellEnd"/>
      <w:r w:rsidRPr="008B0F42">
        <w:rPr>
          <w:highlight w:val="green"/>
        </w:rPr>
        <w:t xml:space="preserve">   add new file</w:t>
      </w:r>
    </w:p>
    <w:p w14:paraId="779AEC56" w14:textId="6243667E" w:rsidR="005E61EA" w:rsidRDefault="005E61EA" w:rsidP="005E61EA">
      <w:pPr>
        <w:numPr>
          <w:ilvl w:val="0"/>
          <w:numId w:val="1"/>
        </w:numPr>
        <w:rPr>
          <w:highlight w:val="green"/>
        </w:rPr>
      </w:pPr>
      <w:r w:rsidRPr="008B0F42">
        <w:rPr>
          <w:highlight w:val="green"/>
        </w:rPr>
        <w:t>Root/</w:t>
      </w:r>
      <w:proofErr w:type="spellStart"/>
      <w:r w:rsidRPr="008B0F42">
        <w:rPr>
          <w:highlight w:val="green"/>
        </w:rPr>
        <w:t>admini</w:t>
      </w:r>
      <w:proofErr w:type="spellEnd"/>
      <w:r w:rsidRPr="008B0F42">
        <w:rPr>
          <w:highlight w:val="green"/>
        </w:rPr>
        <w:t>../</w:t>
      </w:r>
      <w:proofErr w:type="spellStart"/>
      <w:r w:rsidRPr="008B0F42">
        <w:rPr>
          <w:highlight w:val="green"/>
        </w:rPr>
        <w:t>routingpanel</w:t>
      </w:r>
      <w:proofErr w:type="spellEnd"/>
      <w:r w:rsidRPr="008B0F42">
        <w:rPr>
          <w:highlight w:val="green"/>
        </w:rPr>
        <w:t>/</w:t>
      </w:r>
      <w:proofErr w:type="spellStart"/>
      <w:r w:rsidRPr="008B0F42">
        <w:rPr>
          <w:highlight w:val="green"/>
        </w:rPr>
        <w:t>locationReported.php</w:t>
      </w:r>
      <w:proofErr w:type="spellEnd"/>
      <w:r w:rsidRPr="008B0F42">
        <w:rPr>
          <w:highlight w:val="green"/>
        </w:rPr>
        <w:tab/>
        <w:t xml:space="preserve"> add new file</w:t>
      </w:r>
    </w:p>
    <w:p w14:paraId="31E51855" w14:textId="77777777" w:rsidR="002D49B7" w:rsidRPr="001843E5" w:rsidRDefault="002D49B7" w:rsidP="002D49B7">
      <w:pPr>
        <w:numPr>
          <w:ilvl w:val="0"/>
          <w:numId w:val="1"/>
        </w:numPr>
        <w:jc w:val="both"/>
        <w:rPr>
          <w:highlight w:val="green"/>
        </w:rPr>
      </w:pPr>
      <w:r w:rsidRPr="001843E5">
        <w:rPr>
          <w:highlight w:val="green"/>
        </w:rPr>
        <w:t>Add test.png in root/</w:t>
      </w:r>
      <w:proofErr w:type="spellStart"/>
      <w:r w:rsidRPr="001843E5">
        <w:rPr>
          <w:highlight w:val="green"/>
        </w:rPr>
        <w:t>iphone</w:t>
      </w:r>
      <w:proofErr w:type="spellEnd"/>
      <w:r w:rsidRPr="001843E5">
        <w:rPr>
          <w:highlight w:val="green"/>
        </w:rPr>
        <w:t>/signatures/test.png</w:t>
      </w:r>
    </w:p>
    <w:p w14:paraId="4EBFDF44" w14:textId="511CB399" w:rsidR="002D49B7" w:rsidRPr="00301F2A" w:rsidRDefault="002D49B7" w:rsidP="002D49B7">
      <w:pPr>
        <w:numPr>
          <w:ilvl w:val="0"/>
          <w:numId w:val="1"/>
        </w:numPr>
        <w:rPr>
          <w:highlight w:val="green"/>
        </w:rPr>
      </w:pPr>
      <w:r w:rsidRPr="00301F2A">
        <w:rPr>
          <w:highlight w:val="green"/>
        </w:rPr>
        <w:t>Root/</w:t>
      </w:r>
      <w:proofErr w:type="spellStart"/>
      <w:r w:rsidRPr="00301F2A">
        <w:rPr>
          <w:highlight w:val="green"/>
        </w:rPr>
        <w:t>admini</w:t>
      </w:r>
      <w:proofErr w:type="spellEnd"/>
      <w:r w:rsidRPr="00301F2A">
        <w:rPr>
          <w:highlight w:val="green"/>
        </w:rPr>
        <w:t>../</w:t>
      </w:r>
      <w:proofErr w:type="spellStart"/>
      <w:r w:rsidRPr="00301F2A">
        <w:rPr>
          <w:highlight w:val="green"/>
        </w:rPr>
        <w:t>routingpanel</w:t>
      </w:r>
      <w:proofErr w:type="spellEnd"/>
      <w:r w:rsidRPr="00301F2A">
        <w:rPr>
          <w:highlight w:val="green"/>
        </w:rPr>
        <w:t>/</w:t>
      </w:r>
      <w:proofErr w:type="spellStart"/>
      <w:r w:rsidRPr="00301F2A">
        <w:rPr>
          <w:highlight w:val="green"/>
        </w:rPr>
        <w:t>editgrid_ajax.php</w:t>
      </w:r>
      <w:proofErr w:type="spellEnd"/>
      <w:r w:rsidRPr="00301F2A">
        <w:rPr>
          <w:highlight w:val="green"/>
        </w:rPr>
        <w:t xml:space="preserve">  update or replace if not conflicted</w:t>
      </w:r>
    </w:p>
    <w:p w14:paraId="0F7BD465" w14:textId="77777777" w:rsidR="00AB2736" w:rsidRPr="00B55C00" w:rsidRDefault="00AB2736" w:rsidP="00AB2736">
      <w:pPr>
        <w:numPr>
          <w:ilvl w:val="0"/>
          <w:numId w:val="1"/>
        </w:numPr>
        <w:rPr>
          <w:strike/>
        </w:rPr>
      </w:pPr>
      <w:r w:rsidRPr="00B55C00">
        <w:rPr>
          <w:strike/>
        </w:rPr>
        <w:t>Root/</w:t>
      </w:r>
      <w:proofErr w:type="spellStart"/>
      <w:r w:rsidRPr="00B55C00">
        <w:rPr>
          <w:strike/>
        </w:rPr>
        <w:t>admini</w:t>
      </w:r>
      <w:proofErr w:type="spellEnd"/>
      <w:r w:rsidRPr="00B55C00">
        <w:rPr>
          <w:strike/>
        </w:rPr>
        <w:t xml:space="preserve">../vehicles   </w:t>
      </w:r>
      <w:proofErr w:type="spellStart"/>
      <w:r w:rsidRPr="00B55C00">
        <w:rPr>
          <w:strike/>
        </w:rPr>
        <w:t>php</w:t>
      </w:r>
      <w:proofErr w:type="spellEnd"/>
      <w:r w:rsidRPr="00B55C00">
        <w:rPr>
          <w:strike/>
        </w:rPr>
        <w:t xml:space="preserve"> &amp; </w:t>
      </w:r>
      <w:proofErr w:type="spellStart"/>
      <w:r w:rsidRPr="00B55C00">
        <w:rPr>
          <w:strike/>
        </w:rPr>
        <w:t>tpls</w:t>
      </w:r>
      <w:proofErr w:type="spellEnd"/>
      <w:r w:rsidRPr="00B55C00">
        <w:rPr>
          <w:strike/>
        </w:rPr>
        <w:t xml:space="preserve"> files</w:t>
      </w:r>
    </w:p>
    <w:p w14:paraId="60AB107A" w14:textId="77777777" w:rsidR="00BC2ACF" w:rsidRPr="009F720B" w:rsidRDefault="00BC2ACF" w:rsidP="00EE2C74">
      <w:pPr>
        <w:numPr>
          <w:ilvl w:val="0"/>
          <w:numId w:val="1"/>
        </w:numPr>
        <w:rPr>
          <w:highlight w:val="green"/>
          <w:u w:val="single"/>
        </w:rPr>
      </w:pPr>
      <w:r w:rsidRPr="009F720B">
        <w:rPr>
          <w:highlight w:val="green"/>
          <w:u w:val="single"/>
        </w:rPr>
        <w:t xml:space="preserve">Update statuses tabs in dispatch screen updates </w:t>
      </w:r>
      <w:proofErr w:type="spellStart"/>
      <w:r w:rsidRPr="009F720B">
        <w:rPr>
          <w:highlight w:val="green"/>
          <w:u w:val="single"/>
        </w:rPr>
        <w:t>tpls</w:t>
      </w:r>
      <w:proofErr w:type="spellEnd"/>
    </w:p>
    <w:p w14:paraId="415C13DF" w14:textId="77777777" w:rsidR="009748CD" w:rsidRPr="009748CD" w:rsidRDefault="009748CD" w:rsidP="001C55B8">
      <w:pPr>
        <w:numPr>
          <w:ilvl w:val="0"/>
          <w:numId w:val="1"/>
        </w:numPr>
        <w:rPr>
          <w:highlight w:val="green"/>
        </w:rPr>
      </w:pPr>
      <w:r w:rsidRPr="009748CD">
        <w:rPr>
          <w:highlight w:val="green"/>
        </w:rPr>
        <w:t xml:space="preserve">All grid related </w:t>
      </w:r>
      <w:proofErr w:type="spellStart"/>
      <w:r w:rsidRPr="009748CD">
        <w:rPr>
          <w:highlight w:val="green"/>
        </w:rPr>
        <w:t>php</w:t>
      </w:r>
      <w:proofErr w:type="spellEnd"/>
      <w:r w:rsidRPr="009748CD">
        <w:rPr>
          <w:highlight w:val="green"/>
        </w:rPr>
        <w:t xml:space="preserve"> and .</w:t>
      </w:r>
      <w:proofErr w:type="spellStart"/>
      <w:r w:rsidRPr="009748CD">
        <w:rPr>
          <w:highlight w:val="green"/>
        </w:rPr>
        <w:t>tpls</w:t>
      </w:r>
      <w:proofErr w:type="spellEnd"/>
      <w:r w:rsidRPr="009748CD">
        <w:rPr>
          <w:highlight w:val="green"/>
        </w:rPr>
        <w:t xml:space="preserve"> changes regarding </w:t>
      </w:r>
      <w:proofErr w:type="spellStart"/>
      <w:r w:rsidRPr="009748CD">
        <w:rPr>
          <w:highlight w:val="green"/>
        </w:rPr>
        <w:t>modivcare</w:t>
      </w:r>
      <w:proofErr w:type="spellEnd"/>
      <w:r w:rsidRPr="009748CD">
        <w:rPr>
          <w:highlight w:val="green"/>
        </w:rPr>
        <w:t xml:space="preserve"> related</w:t>
      </w:r>
      <w:r w:rsidRPr="009748CD">
        <w:rPr>
          <w:highlight w:val="green"/>
        </w:rPr>
        <w:t xml:space="preserve"> </w:t>
      </w:r>
    </w:p>
    <w:p w14:paraId="37B8A79B" w14:textId="08DA7F8E" w:rsidR="007D35D3" w:rsidRPr="0023312D" w:rsidRDefault="001C55B8" w:rsidP="001C55B8">
      <w:pPr>
        <w:numPr>
          <w:ilvl w:val="0"/>
          <w:numId w:val="1"/>
        </w:numPr>
        <w:rPr>
          <w:highlight w:val="green"/>
        </w:rPr>
      </w:pPr>
      <w:r w:rsidRPr="009F720B">
        <w:rPr>
          <w:highlight w:val="green"/>
        </w:rPr>
        <w:t xml:space="preserve">Update </w:t>
      </w:r>
      <w:proofErr w:type="spellStart"/>
      <w:r w:rsidRPr="009F720B">
        <w:rPr>
          <w:highlight w:val="green"/>
        </w:rPr>
        <w:t>invoice_calculation_function</w:t>
      </w:r>
      <w:proofErr w:type="spellEnd"/>
      <w:r w:rsidRPr="009F720B">
        <w:rPr>
          <w:highlight w:val="green"/>
        </w:rPr>
        <w:t xml:space="preserve"> according to </w:t>
      </w:r>
      <w:proofErr w:type="spellStart"/>
      <w:r w:rsidRPr="009F720B">
        <w:rPr>
          <w:highlight w:val="green"/>
        </w:rPr>
        <w:t>invoice_generation</w:t>
      </w:r>
      <w:proofErr w:type="spellEnd"/>
      <w:r w:rsidRPr="009F720B">
        <w:rPr>
          <w:highlight w:val="green"/>
        </w:rPr>
        <w:t>($</w:t>
      </w:r>
      <w:proofErr w:type="spellStart"/>
      <w:r w:rsidRPr="009F720B">
        <w:rPr>
          <w:highlight w:val="green"/>
        </w:rPr>
        <w:t>reqsid</w:t>
      </w:r>
      <w:proofErr w:type="spellEnd"/>
      <w:r w:rsidRPr="009F720B">
        <w:rPr>
          <w:highlight w:val="green"/>
        </w:rPr>
        <w:t>,$</w:t>
      </w:r>
      <w:proofErr w:type="spellStart"/>
      <w:r w:rsidRPr="009F720B">
        <w:rPr>
          <w:highlight w:val="green"/>
        </w:rPr>
        <w:t>db</w:t>
      </w:r>
      <w:proofErr w:type="spellEnd"/>
      <w:r w:rsidRPr="009F720B">
        <w:rPr>
          <w:highlight w:val="green"/>
        </w:rPr>
        <w:t xml:space="preserve">); </w:t>
      </w:r>
      <w:r w:rsidR="00C80FAC" w:rsidRPr="009F720B">
        <w:rPr>
          <w:highlight w:val="green"/>
        </w:rPr>
        <w:t xml:space="preserve"> in </w:t>
      </w:r>
      <w:r w:rsidR="00854848" w:rsidRPr="009F720B">
        <w:rPr>
          <w:highlight w:val="green"/>
        </w:rPr>
        <w:t>full</w:t>
      </w:r>
      <w:r w:rsidR="00C80FAC" w:rsidRPr="009F720B">
        <w:rPr>
          <w:highlight w:val="green"/>
        </w:rPr>
        <w:t xml:space="preserve"> system</w:t>
      </w:r>
    </w:p>
    <w:p w14:paraId="49EFB1E8" w14:textId="15C485A2" w:rsidR="00452322" w:rsidRPr="0023312D" w:rsidRDefault="00C265D8" w:rsidP="00A20773">
      <w:pPr>
        <w:numPr>
          <w:ilvl w:val="0"/>
          <w:numId w:val="1"/>
        </w:numPr>
        <w:rPr>
          <w:highlight w:val="green"/>
          <w:u w:val="single"/>
        </w:rPr>
      </w:pPr>
      <w:r w:rsidRPr="0023312D">
        <w:rPr>
          <w:highlight w:val="green"/>
          <w:u w:val="single"/>
        </w:rPr>
        <w:t>Update rates management</w:t>
      </w:r>
      <w:r w:rsidR="006A2198" w:rsidRPr="0023312D">
        <w:rPr>
          <w:highlight w:val="green"/>
          <w:u w:val="single"/>
        </w:rPr>
        <w:t>2</w:t>
      </w:r>
      <w:r w:rsidRPr="0023312D">
        <w:rPr>
          <w:highlight w:val="green"/>
          <w:u w:val="single"/>
        </w:rPr>
        <w:t xml:space="preserve"> for logistic care trips</w:t>
      </w:r>
      <w:r w:rsidR="006A2198" w:rsidRPr="0023312D">
        <w:rPr>
          <w:highlight w:val="green"/>
          <w:u w:val="single"/>
        </w:rPr>
        <w:t xml:space="preserve"> [if a system does not using bucket rates ]</w:t>
      </w:r>
      <w:r w:rsidR="00462D3D" w:rsidRPr="0023312D">
        <w:rPr>
          <w:highlight w:val="green"/>
          <w:u w:val="single"/>
        </w:rPr>
        <w:t xml:space="preserve"> </w:t>
      </w:r>
    </w:p>
    <w:p w14:paraId="1C71EFCD" w14:textId="77777777" w:rsidR="0060023E" w:rsidRPr="00695449" w:rsidRDefault="0060023E" w:rsidP="00452322">
      <w:pPr>
        <w:numPr>
          <w:ilvl w:val="0"/>
          <w:numId w:val="1"/>
        </w:numPr>
        <w:rPr>
          <w:highlight w:val="green"/>
          <w:u w:val="single"/>
        </w:rPr>
      </w:pPr>
      <w:r w:rsidRPr="00695449">
        <w:rPr>
          <w:highlight w:val="green"/>
          <w:u w:val="single"/>
        </w:rPr>
        <w:t>Change driver vehicle mapping assignment [ Allow one vehicle to multiple drivers ]</w:t>
      </w:r>
    </w:p>
    <w:p w14:paraId="77628794" w14:textId="656051E6" w:rsidR="00DB5D0E" w:rsidRPr="00926245" w:rsidRDefault="00DB5D0E" w:rsidP="00DB5D0E">
      <w:pPr>
        <w:numPr>
          <w:ilvl w:val="0"/>
          <w:numId w:val="1"/>
        </w:numPr>
        <w:rPr>
          <w:highlight w:val="green"/>
        </w:rPr>
      </w:pPr>
      <w:r w:rsidRPr="00A477D5">
        <w:rPr>
          <w:highlight w:val="green"/>
        </w:rPr>
        <w:t xml:space="preserve">Root/administrator/accounts </w:t>
      </w:r>
      <w:proofErr w:type="spellStart"/>
      <w:r w:rsidRPr="00A477D5">
        <w:rPr>
          <w:highlight w:val="green"/>
        </w:rPr>
        <w:t>php</w:t>
      </w:r>
      <w:proofErr w:type="spellEnd"/>
      <w:r w:rsidRPr="00A477D5">
        <w:rPr>
          <w:highlight w:val="green"/>
        </w:rPr>
        <w:t xml:space="preserve"> and </w:t>
      </w:r>
      <w:proofErr w:type="spellStart"/>
      <w:r w:rsidRPr="00A477D5">
        <w:rPr>
          <w:highlight w:val="green"/>
        </w:rPr>
        <w:t>tpls</w:t>
      </w:r>
      <w:proofErr w:type="spellEnd"/>
      <w:r w:rsidRPr="00A477D5">
        <w:rPr>
          <w:highlight w:val="green"/>
        </w:rPr>
        <w:t xml:space="preserve"> files s</w:t>
      </w:r>
      <w:r w:rsidRPr="00926245">
        <w:rPr>
          <w:highlight w:val="green"/>
        </w:rPr>
        <w:t xml:space="preserve">ignature </w:t>
      </w:r>
      <w:proofErr w:type="spellStart"/>
      <w:r w:rsidRPr="00926245">
        <w:rPr>
          <w:highlight w:val="green"/>
        </w:rPr>
        <w:t>regaurding</w:t>
      </w:r>
      <w:proofErr w:type="spellEnd"/>
      <w:r w:rsidRPr="00926245">
        <w:rPr>
          <w:highlight w:val="green"/>
        </w:rPr>
        <w:t xml:space="preserve"> changes</w:t>
      </w:r>
    </w:p>
    <w:p w14:paraId="5A095114" w14:textId="498B2ED7" w:rsidR="00452322" w:rsidRPr="00926245" w:rsidRDefault="00452322" w:rsidP="00452322">
      <w:pPr>
        <w:numPr>
          <w:ilvl w:val="0"/>
          <w:numId w:val="1"/>
        </w:numPr>
        <w:rPr>
          <w:highlight w:val="green"/>
        </w:rPr>
      </w:pPr>
      <w:r w:rsidRPr="00926245">
        <w:rPr>
          <w:highlight w:val="green"/>
        </w:rPr>
        <w:t>Root/</w:t>
      </w:r>
      <w:proofErr w:type="spellStart"/>
      <w:r w:rsidRPr="00926245">
        <w:rPr>
          <w:highlight w:val="green"/>
        </w:rPr>
        <w:t>iphone</w:t>
      </w:r>
      <w:proofErr w:type="spellEnd"/>
      <w:r w:rsidRPr="00926245">
        <w:rPr>
          <w:highlight w:val="green"/>
        </w:rPr>
        <w:t>/</w:t>
      </w:r>
      <w:proofErr w:type="spellStart"/>
      <w:r w:rsidRPr="00926245">
        <w:rPr>
          <w:highlight w:val="green"/>
        </w:rPr>
        <w:t>driver_schedule.php</w:t>
      </w:r>
      <w:proofErr w:type="spellEnd"/>
      <w:r w:rsidR="00264697" w:rsidRPr="00926245">
        <w:rPr>
          <w:highlight w:val="green"/>
        </w:rPr>
        <w:t xml:space="preserve"> [ adding leg ids, adding pick and drop signature param</w:t>
      </w:r>
      <w:r w:rsidR="00BE569A" w:rsidRPr="00926245">
        <w:rPr>
          <w:highlight w:val="green"/>
        </w:rPr>
        <w:t>, update acknowledge status, update trip status</w:t>
      </w:r>
      <w:r w:rsidR="00264697" w:rsidRPr="00926245">
        <w:rPr>
          <w:highlight w:val="green"/>
        </w:rPr>
        <w:t>]</w:t>
      </w:r>
    </w:p>
    <w:p w14:paraId="327862A7" w14:textId="63CBCE7B" w:rsidR="00452322" w:rsidRPr="002011D1" w:rsidRDefault="00452322" w:rsidP="00452322">
      <w:pPr>
        <w:numPr>
          <w:ilvl w:val="0"/>
          <w:numId w:val="1"/>
        </w:numPr>
        <w:rPr>
          <w:highlight w:val="green"/>
        </w:rPr>
      </w:pPr>
      <w:r w:rsidRPr="00926245">
        <w:rPr>
          <w:highlight w:val="green"/>
        </w:rPr>
        <w:t>Root/android/</w:t>
      </w:r>
      <w:proofErr w:type="spellStart"/>
      <w:r w:rsidRPr="00926245">
        <w:rPr>
          <w:highlight w:val="green"/>
        </w:rPr>
        <w:t>driver_schedule.php</w:t>
      </w:r>
      <w:proofErr w:type="spellEnd"/>
      <w:r w:rsidR="00F0346A" w:rsidRPr="00926245">
        <w:rPr>
          <w:highlight w:val="green"/>
        </w:rPr>
        <w:t xml:space="preserve"> </w:t>
      </w:r>
      <w:r w:rsidR="00F0346A" w:rsidRPr="00926245">
        <w:rPr>
          <w:highlight w:val="green"/>
        </w:rPr>
        <w:t>[ adding leg ids, adding pick and drop signature param, update acknowledge status, update trip status]</w:t>
      </w:r>
    </w:p>
    <w:p w14:paraId="4F6D7A35" w14:textId="77777777" w:rsidR="00684755" w:rsidRPr="002011D1" w:rsidRDefault="00684755" w:rsidP="00684755">
      <w:pPr>
        <w:numPr>
          <w:ilvl w:val="0"/>
          <w:numId w:val="1"/>
        </w:numPr>
        <w:rPr>
          <w:highlight w:val="green"/>
        </w:rPr>
      </w:pPr>
      <w:r w:rsidRPr="002011D1">
        <w:rPr>
          <w:highlight w:val="green"/>
        </w:rPr>
        <w:t>Root/android/</w:t>
      </w:r>
      <w:proofErr w:type="spellStart"/>
      <w:r w:rsidRPr="002011D1">
        <w:rPr>
          <w:highlight w:val="green"/>
        </w:rPr>
        <w:t>driver_location.php</w:t>
      </w:r>
      <w:proofErr w:type="spellEnd"/>
      <w:r w:rsidRPr="002011D1">
        <w:rPr>
          <w:highlight w:val="green"/>
        </w:rPr>
        <w:t xml:space="preserve"> &amp; also for </w:t>
      </w:r>
      <w:proofErr w:type="spellStart"/>
      <w:r w:rsidRPr="002011D1">
        <w:rPr>
          <w:highlight w:val="green"/>
        </w:rPr>
        <w:t>iphone</w:t>
      </w:r>
      <w:proofErr w:type="spellEnd"/>
      <w:r w:rsidRPr="002011D1">
        <w:rPr>
          <w:highlight w:val="green"/>
        </w:rPr>
        <w:t xml:space="preserve"> [ update file ]</w:t>
      </w:r>
    </w:p>
    <w:p w14:paraId="35F61F6B" w14:textId="77777777" w:rsidR="00ED544F" w:rsidRPr="00D53BB4" w:rsidRDefault="00ED544F" w:rsidP="00452322">
      <w:pPr>
        <w:numPr>
          <w:ilvl w:val="0"/>
          <w:numId w:val="1"/>
        </w:numPr>
        <w:rPr>
          <w:highlight w:val="green"/>
        </w:rPr>
      </w:pPr>
      <w:r w:rsidRPr="00D53BB4">
        <w:rPr>
          <w:highlight w:val="green"/>
        </w:rPr>
        <w:t>Update root/android/</w:t>
      </w:r>
      <w:proofErr w:type="spellStart"/>
      <w:r w:rsidRPr="00D53BB4">
        <w:rPr>
          <w:highlight w:val="green"/>
        </w:rPr>
        <w:t>driver_login.php</w:t>
      </w:r>
      <w:proofErr w:type="spellEnd"/>
      <w:r w:rsidRPr="00D53BB4">
        <w:rPr>
          <w:highlight w:val="green"/>
        </w:rPr>
        <w:t xml:space="preserve">  &amp; same for </w:t>
      </w:r>
      <w:proofErr w:type="spellStart"/>
      <w:r w:rsidRPr="00D53BB4">
        <w:rPr>
          <w:highlight w:val="green"/>
        </w:rPr>
        <w:t>iphone</w:t>
      </w:r>
      <w:proofErr w:type="spellEnd"/>
      <w:r w:rsidRPr="00D53BB4">
        <w:rPr>
          <w:highlight w:val="green"/>
        </w:rPr>
        <w:t xml:space="preserve"> [ remove vehicle assignment ]</w:t>
      </w:r>
    </w:p>
    <w:p w14:paraId="6EFAEF53" w14:textId="69359278" w:rsidR="00AB05F5" w:rsidRDefault="00810B10" w:rsidP="00452322">
      <w:pPr>
        <w:numPr>
          <w:ilvl w:val="0"/>
          <w:numId w:val="1"/>
        </w:numPr>
        <w:rPr>
          <w:highlight w:val="green"/>
        </w:rPr>
      </w:pPr>
      <w:r w:rsidRPr="00866409">
        <w:rPr>
          <w:highlight w:val="green"/>
        </w:rPr>
        <w:t>At the end change time zone for the system</w:t>
      </w:r>
    </w:p>
    <w:p w14:paraId="474101E6" w14:textId="423BB909" w:rsidR="008B3C87" w:rsidRPr="00866409" w:rsidRDefault="008B3C87" w:rsidP="00452322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Add create invoice button in invoices management</w:t>
      </w:r>
      <w:r w:rsidR="00FD7F72">
        <w:rPr>
          <w:highlight w:val="green"/>
        </w:rPr>
        <w:t xml:space="preserve"> </w:t>
      </w:r>
      <w:r w:rsidR="00D844C9">
        <w:rPr>
          <w:highlight w:val="green"/>
        </w:rPr>
        <w:t>[ send Ride receipt ]</w:t>
      </w:r>
    </w:p>
    <w:p w14:paraId="5D8D0D1B" w14:textId="62F67C01" w:rsidR="00E66F23" w:rsidRPr="008B3C87" w:rsidRDefault="00E66F23" w:rsidP="00130088">
      <w:pPr>
        <w:numPr>
          <w:ilvl w:val="0"/>
          <w:numId w:val="1"/>
        </w:numPr>
        <w:rPr>
          <w:rStyle w:val="cm-variable-2"/>
          <w:rFonts w:cstheme="minorBidi"/>
          <w:highlight w:val="green"/>
        </w:rPr>
      </w:pPr>
      <w:r w:rsidRPr="00AA506F">
        <w:rPr>
          <w:highlight w:val="green"/>
        </w:rPr>
        <w:t xml:space="preserve">Remove from inserts data into tables </w:t>
      </w:r>
      <w:proofErr w:type="spellStart"/>
      <w:r w:rsidRPr="00AA506F">
        <w:rPr>
          <w:highlight w:val="green"/>
        </w:rPr>
        <w:t>w.r.t.</w:t>
      </w:r>
      <w:proofErr w:type="spellEnd"/>
      <w:r w:rsidRPr="00AA506F">
        <w:rPr>
          <w:highlight w:val="green"/>
        </w:rPr>
        <w:t xml:space="preserve"> </w:t>
      </w:r>
      <w:proofErr w:type="spellStart"/>
      <w:r w:rsidRPr="00AA506F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phyphone</w:t>
      </w:r>
      <w:proofErr w:type="spellEnd"/>
      <w:r w:rsidRPr="00AA506F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 xml:space="preserve"> </w:t>
      </w:r>
    </w:p>
    <w:p w14:paraId="250030C5" w14:textId="15153241" w:rsidR="008B3C87" w:rsidRPr="00AA506F" w:rsidRDefault="008B3C87" w:rsidP="008B3C87">
      <w:pPr>
        <w:ind w:left="720"/>
        <w:rPr>
          <w:highlight w:val="green"/>
        </w:rPr>
      </w:pPr>
    </w:p>
    <w:p w14:paraId="3852F8F0" w14:textId="54844F32" w:rsidR="001D3E76" w:rsidRPr="00F16E02" w:rsidRDefault="00863AC3" w:rsidP="001D3E76">
      <w:r w:rsidRPr="00F16E02">
        <w:t>/</w:t>
      </w:r>
      <w:r w:rsidR="001D3E76" w:rsidRPr="00F16E02">
        <w:t xml:space="preserve">/ NEMT FL app issue when </w:t>
      </w:r>
    </w:p>
    <w:p w14:paraId="3EAFA9E2" w14:textId="02F6ECC6" w:rsidR="008433EF" w:rsidRPr="006C5FCC" w:rsidRDefault="001D3E76" w:rsidP="008433EF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C5FCC">
        <w:rPr>
          <w:highlight w:val="green"/>
        </w:rPr>
        <w:t>Legid</w:t>
      </w:r>
      <w:proofErr w:type="spellEnd"/>
      <w:r w:rsidRPr="006C5FCC">
        <w:rPr>
          <w:highlight w:val="green"/>
        </w:rPr>
        <w:t xml:space="preserve"> should be added in </w:t>
      </w:r>
      <w:proofErr w:type="spellStart"/>
      <w:r w:rsidRPr="006C5FCC">
        <w:rPr>
          <w:highlight w:val="green"/>
        </w:rPr>
        <w:t>json</w:t>
      </w:r>
      <w:proofErr w:type="spellEnd"/>
      <w:r w:rsidRPr="006C5FCC">
        <w:rPr>
          <w:highlight w:val="green"/>
        </w:rPr>
        <w:t xml:space="preserve"> </w:t>
      </w:r>
      <w:proofErr w:type="spellStart"/>
      <w:r w:rsidRPr="006C5FCC">
        <w:rPr>
          <w:highlight w:val="green"/>
        </w:rPr>
        <w:t>respons</w:t>
      </w:r>
      <w:proofErr w:type="spellEnd"/>
      <w:r w:rsidRPr="006C5FCC">
        <w:rPr>
          <w:highlight w:val="green"/>
        </w:rPr>
        <w:t xml:space="preserve">  or Alias </w:t>
      </w:r>
      <w:proofErr w:type="spellStart"/>
      <w:r w:rsidRPr="006C5FCC">
        <w:rPr>
          <w:highlight w:val="green"/>
        </w:rPr>
        <w:t>legid</w:t>
      </w:r>
      <w:proofErr w:type="spellEnd"/>
      <w:r w:rsidRPr="006C5FCC">
        <w:rPr>
          <w:highlight w:val="green"/>
        </w:rPr>
        <w:t xml:space="preserve"> for </w:t>
      </w:r>
    </w:p>
    <w:p w14:paraId="55E60C32" w14:textId="6F5959E8" w:rsidR="008433EF" w:rsidRPr="00F16E02" w:rsidRDefault="007E7E61" w:rsidP="008433EF">
      <w:r w:rsidRPr="00F16E02">
        <w:t>//Testing API on testing server or live server</w:t>
      </w:r>
    </w:p>
    <w:p w14:paraId="51DB052D" w14:textId="61C63730" w:rsidR="007E7E61" w:rsidRPr="00F16E02" w:rsidRDefault="007E7E61" w:rsidP="007E7E61">
      <w:pPr>
        <w:pStyle w:val="ListParagraph"/>
        <w:numPr>
          <w:ilvl w:val="0"/>
          <w:numId w:val="6"/>
        </w:numPr>
      </w:pPr>
      <w:r w:rsidRPr="00F16E02">
        <w:t xml:space="preserve">Get </w:t>
      </w:r>
      <w:proofErr w:type="spellStart"/>
      <w:r w:rsidRPr="00F16E02">
        <w:t>oauth</w:t>
      </w:r>
      <w:proofErr w:type="spellEnd"/>
      <w:r w:rsidRPr="00F16E02">
        <w:t xml:space="preserve"> token, add/update vehicles, add/update drivers, add new trip, update existing trips.</w:t>
      </w:r>
    </w:p>
    <w:p w14:paraId="0C401A49" w14:textId="77777777" w:rsidR="007640CE" w:rsidRPr="00F16E02" w:rsidRDefault="007640CE" w:rsidP="007E7E61">
      <w:pPr>
        <w:pStyle w:val="ListParagraph"/>
        <w:numPr>
          <w:ilvl w:val="0"/>
          <w:numId w:val="6"/>
        </w:numPr>
      </w:pPr>
    </w:p>
    <w:p w14:paraId="28C1A782" w14:textId="783C5C59" w:rsidR="008433EF" w:rsidRPr="00F16E02" w:rsidRDefault="008433EF" w:rsidP="008433EF">
      <w:r w:rsidRPr="00F16E02">
        <w:t>//after Live changes</w:t>
      </w:r>
    </w:p>
    <w:p w14:paraId="09C12F35" w14:textId="77777777" w:rsidR="008433EF" w:rsidRPr="006C34B1" w:rsidRDefault="008433EF" w:rsidP="008433EF">
      <w:pPr>
        <w:numPr>
          <w:ilvl w:val="0"/>
          <w:numId w:val="5"/>
        </w:numPr>
        <w:rPr>
          <w:highlight w:val="green"/>
        </w:rPr>
      </w:pPr>
      <w:r w:rsidRPr="006C34B1">
        <w:rPr>
          <w:highlight w:val="green"/>
        </w:rPr>
        <w:t xml:space="preserve">Change signature path from event update files in </w:t>
      </w:r>
      <w:proofErr w:type="spellStart"/>
      <w:r w:rsidRPr="006C34B1">
        <w:rPr>
          <w:highlight w:val="green"/>
        </w:rPr>
        <w:t>lgapi</w:t>
      </w:r>
      <w:proofErr w:type="spellEnd"/>
      <w:r w:rsidRPr="006C34B1">
        <w:rPr>
          <w:highlight w:val="green"/>
        </w:rPr>
        <w:t xml:space="preserve"> folders files</w:t>
      </w:r>
    </w:p>
    <w:p w14:paraId="63A0AF6D" w14:textId="77777777" w:rsidR="000B2E55" w:rsidRPr="00F16E02" w:rsidRDefault="000B2E55" w:rsidP="000B2E55">
      <w:pPr>
        <w:numPr>
          <w:ilvl w:val="0"/>
          <w:numId w:val="5"/>
        </w:numPr>
      </w:pPr>
      <w:r w:rsidRPr="00F16E02">
        <w:t>Update hybrid secrete and provider name in contact information of dispatch end</w:t>
      </w:r>
    </w:p>
    <w:p w14:paraId="546FB899" w14:textId="77777777" w:rsidR="0092509A" w:rsidRPr="00F16E02" w:rsidRDefault="0092509A" w:rsidP="0092509A">
      <w:pPr>
        <w:numPr>
          <w:ilvl w:val="0"/>
          <w:numId w:val="5"/>
        </w:numPr>
      </w:pPr>
      <w:r w:rsidRPr="00F16E02">
        <w:lastRenderedPageBreak/>
        <w:t>Add one new folder having provider name like hybrid-test-provider, on API hub/API interface for logs files [ through FTP /</w:t>
      </w:r>
      <w:proofErr w:type="spellStart"/>
      <w:r w:rsidRPr="00F16E02">
        <w:t>public_html</w:t>
      </w:r>
      <w:proofErr w:type="spellEnd"/>
      <w:r w:rsidRPr="00F16E02">
        <w:t>/</w:t>
      </w:r>
      <w:proofErr w:type="spellStart"/>
      <w:r w:rsidRPr="00F16E02">
        <w:t>modiVCare_payloads</w:t>
      </w:r>
      <w:proofErr w:type="spellEnd"/>
      <w:r w:rsidRPr="00F16E02">
        <w:t xml:space="preserve">/ ] </w:t>
      </w:r>
    </w:p>
    <w:p w14:paraId="2E8E0B8C" w14:textId="77777777" w:rsidR="00452322" w:rsidRPr="00F16E02" w:rsidRDefault="00452322"/>
    <w:p w14:paraId="1A5DBBCD" w14:textId="77777777" w:rsidR="00EC6A23" w:rsidRPr="00F16E02" w:rsidRDefault="00403F68">
      <w:pPr>
        <w:rPr>
          <w:b/>
        </w:rPr>
      </w:pPr>
      <w:r w:rsidRPr="00F16E02">
        <w:rPr>
          <w:b/>
        </w:rPr>
        <w:t xml:space="preserve">Following </w:t>
      </w:r>
      <w:proofErr w:type="spellStart"/>
      <w:r w:rsidRPr="00F16E02">
        <w:rPr>
          <w:b/>
        </w:rPr>
        <w:t>sql</w:t>
      </w:r>
      <w:proofErr w:type="spellEnd"/>
      <w:r w:rsidRPr="00F16E02">
        <w:rPr>
          <w:b/>
        </w:rPr>
        <w:t xml:space="preserve"> queries should be implement on new on board NEMT system. </w:t>
      </w:r>
    </w:p>
    <w:p w14:paraId="18FA54F5" w14:textId="77777777" w:rsidR="00EC6A23" w:rsidRPr="00F16E02" w:rsidRDefault="00EC6A23">
      <w:pPr>
        <w:pBdr>
          <w:bottom w:val="single" w:sz="6" w:space="1" w:color="auto"/>
        </w:pBdr>
      </w:pPr>
      <w:r w:rsidRPr="00F16E02">
        <w:t xml:space="preserve">SQL Changes </w:t>
      </w:r>
    </w:p>
    <w:p w14:paraId="5699F84B" w14:textId="77777777" w:rsidR="00584369" w:rsidRPr="00F16E02" w:rsidRDefault="00584369" w:rsidP="00584369">
      <w:r w:rsidRPr="00F16E02">
        <w:t>------------------------</w:t>
      </w:r>
      <w:r w:rsidRPr="00F16E02">
        <w:tab/>
        <w:t>Vehicles</w:t>
      </w:r>
      <w:r w:rsidRPr="00F16E02">
        <w:tab/>
        <w:t xml:space="preserve"> -----------------------------</w:t>
      </w:r>
    </w:p>
    <w:p w14:paraId="6BD74569" w14:textId="77777777" w:rsidR="00584369" w:rsidRPr="00F16E02" w:rsidRDefault="00584369" w:rsidP="00584369">
      <w:r w:rsidRPr="00F16E02">
        <w:t>ALTER TABLE `vehicles`  ADD `</w:t>
      </w:r>
      <w:proofErr w:type="spellStart"/>
      <w:r w:rsidRPr="00F16E02">
        <w:t>modiv_id</w:t>
      </w:r>
      <w:proofErr w:type="spellEnd"/>
      <w:r w:rsidRPr="00F16E02">
        <w:t>` VARCHAR(100) NOT NULL  AFTER `</w:t>
      </w:r>
      <w:proofErr w:type="spellStart"/>
      <w:r w:rsidRPr="00F16E02">
        <w:t>gpsurl</w:t>
      </w:r>
      <w:proofErr w:type="spellEnd"/>
      <w:r w:rsidRPr="00F16E02">
        <w:t>`,  ADD `</w:t>
      </w:r>
      <w:proofErr w:type="spellStart"/>
      <w:r w:rsidRPr="00F16E02">
        <w:t>transportationProviderId</w:t>
      </w:r>
      <w:proofErr w:type="spellEnd"/>
      <w:r w:rsidRPr="00F16E02">
        <w:t>` VARCHAR(100) NOT NULL  AFTER `</w:t>
      </w:r>
      <w:proofErr w:type="spellStart"/>
      <w:r w:rsidRPr="00F16E02">
        <w:t>modiv_id</w:t>
      </w:r>
      <w:proofErr w:type="spellEnd"/>
      <w:r w:rsidRPr="00F16E02">
        <w:t>`,  ADD `year` INT NOT NULL  AFTER `</w:t>
      </w:r>
      <w:proofErr w:type="spellStart"/>
      <w:r w:rsidRPr="00F16E02">
        <w:t>transportationProviderId</w:t>
      </w:r>
      <w:proofErr w:type="spellEnd"/>
      <w:r w:rsidRPr="00F16E02">
        <w:t>`,  ADD `</w:t>
      </w:r>
      <w:proofErr w:type="spellStart"/>
      <w:r w:rsidRPr="00F16E02">
        <w:t>licensePlate</w:t>
      </w:r>
      <w:proofErr w:type="spellEnd"/>
      <w:r w:rsidRPr="00F16E02">
        <w:t>` VARCHAR(100) NOT NULL  AFTER `year`,  ADD `</w:t>
      </w:r>
      <w:proofErr w:type="spellStart"/>
      <w:r w:rsidRPr="00F16E02">
        <w:t>licensePlateState</w:t>
      </w:r>
      <w:proofErr w:type="spellEnd"/>
      <w:r w:rsidRPr="00F16E02">
        <w:t>` VARCHAR(100) NOT NULL  AFTER `</w:t>
      </w:r>
      <w:proofErr w:type="spellStart"/>
      <w:r w:rsidRPr="00F16E02">
        <w:t>licensePlate</w:t>
      </w:r>
      <w:proofErr w:type="spellEnd"/>
      <w:r w:rsidRPr="00F16E02">
        <w:t>`,  ADD `</w:t>
      </w:r>
      <w:proofErr w:type="spellStart"/>
      <w:r w:rsidRPr="00F16E02">
        <w:t>credentialingStatus</w:t>
      </w:r>
      <w:proofErr w:type="spellEnd"/>
      <w:r w:rsidRPr="00F16E02">
        <w:t>` VARCHAR(100) NOT NULL  AFTER `</w:t>
      </w:r>
      <w:proofErr w:type="spellStart"/>
      <w:r w:rsidRPr="00F16E02">
        <w:t>licensePlateState</w:t>
      </w:r>
      <w:proofErr w:type="spellEnd"/>
      <w:r w:rsidRPr="00F16E02">
        <w:t>`,  ADD `</w:t>
      </w:r>
      <w:proofErr w:type="spellStart"/>
      <w:r w:rsidRPr="00F16E02">
        <w:t>webhookURL</w:t>
      </w:r>
      <w:proofErr w:type="spellEnd"/>
      <w:r w:rsidRPr="00F16E02">
        <w:t>` VARCHAR(100) NOT NULL  AFTER `</w:t>
      </w:r>
      <w:proofErr w:type="spellStart"/>
      <w:r w:rsidRPr="00F16E02">
        <w:t>credentialingStatus</w:t>
      </w:r>
      <w:proofErr w:type="spellEnd"/>
      <w:r w:rsidRPr="00F16E02">
        <w:t>`,  ADD `</w:t>
      </w:r>
      <w:proofErr w:type="spellStart"/>
      <w:r w:rsidRPr="00F16E02">
        <w:t>modiv_flage</w:t>
      </w:r>
      <w:proofErr w:type="spellEnd"/>
      <w:r w:rsidRPr="00F16E02">
        <w:t>` INT NOT NULL  AFTER `</w:t>
      </w:r>
      <w:proofErr w:type="spellStart"/>
      <w:r w:rsidRPr="00F16E02">
        <w:t>webhookURL</w:t>
      </w:r>
      <w:proofErr w:type="spellEnd"/>
      <w:r w:rsidRPr="00F16E02">
        <w:t>`,  ADD `</w:t>
      </w:r>
      <w:proofErr w:type="spellStart"/>
      <w:r w:rsidRPr="00F16E02">
        <w:t>modiv_created_date</w:t>
      </w:r>
      <w:proofErr w:type="spellEnd"/>
      <w:r w:rsidRPr="00F16E02">
        <w:t>` DATETIME NOT NULL  AFTER `</w:t>
      </w:r>
      <w:proofErr w:type="spellStart"/>
      <w:r w:rsidRPr="00F16E02">
        <w:t>modiv_flage</w:t>
      </w:r>
      <w:proofErr w:type="spellEnd"/>
      <w:r w:rsidRPr="00F16E02">
        <w:t>`,  ADD `</w:t>
      </w:r>
      <w:proofErr w:type="spellStart"/>
      <w:r w:rsidRPr="00F16E02">
        <w:t>modiv_updated</w:t>
      </w:r>
      <w:proofErr w:type="spellEnd"/>
      <w:r w:rsidRPr="00F16E02">
        <w:t>` INT NOT NULL  AFTER `</w:t>
      </w:r>
      <w:proofErr w:type="spellStart"/>
      <w:r w:rsidRPr="00F16E02">
        <w:t>modiv_created_date</w:t>
      </w:r>
      <w:proofErr w:type="spellEnd"/>
      <w:r w:rsidRPr="00F16E02">
        <w:t>`,  ADD `</w:t>
      </w:r>
      <w:proofErr w:type="spellStart"/>
      <w:r w:rsidRPr="00F16E02">
        <w:t>modiv_updated_date</w:t>
      </w:r>
      <w:proofErr w:type="spellEnd"/>
      <w:r w:rsidRPr="00F16E02">
        <w:t>` DATETIME NOT NULL  AFTER `</w:t>
      </w:r>
      <w:proofErr w:type="spellStart"/>
      <w:r w:rsidRPr="00F16E02">
        <w:t>modiv_updated</w:t>
      </w:r>
      <w:proofErr w:type="spellEnd"/>
      <w:r w:rsidRPr="00F16E02">
        <w:t>`;</w:t>
      </w:r>
    </w:p>
    <w:p w14:paraId="3C8ECA20" w14:textId="6B1F14D7" w:rsidR="00584369" w:rsidRPr="00F16E02" w:rsidRDefault="00584369" w:rsidP="00584369">
      <w:r w:rsidRPr="00F16E02">
        <w:t>--------------------------------------</w:t>
      </w:r>
      <w:r w:rsidRPr="00F16E02">
        <w:tab/>
        <w:t xml:space="preserve">Driver </w:t>
      </w:r>
      <w:r w:rsidRPr="00F16E02">
        <w:tab/>
        <w:t>-------------------------</w:t>
      </w:r>
    </w:p>
    <w:p w14:paraId="0A13CD4E" w14:textId="77777777" w:rsidR="00A51B5D" w:rsidRPr="00F16E02" w:rsidRDefault="00000000" w:rsidP="00A51B5D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 w:rsidR="00A51B5D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="00A51B5D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A51B5D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`drivers`</w:t>
      </w:r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A51B5D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CHANGE</w:t>
      </w:r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A51B5D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`license`</w:t>
      </w:r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A51B5D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`license`</w:t>
      </w:r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" w:tgtFrame="mysql_doc" w:history="1">
        <w:r w:rsidR="00A51B5D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(</w:t>
      </w:r>
      <w:r w:rsidR="00A51B5D" w:rsidRPr="00F16E02">
        <w:rPr>
          <w:rStyle w:val="cm-number"/>
          <w:rFonts w:ascii="Courier New" w:hAnsi="Courier New" w:cs="Courier New"/>
          <w:color w:val="116644"/>
          <w:sz w:val="20"/>
          <w:szCs w:val="20"/>
        </w:rPr>
        <w:t>25</w:t>
      </w:r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8" w:tgtFrame="mysql_doc" w:history="1">
        <w:r w:rsidR="00A51B5D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CHARACTER</w:t>
        </w:r>
      </w:hyperlink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9" w:tgtFrame="mysql_doc" w:history="1">
        <w:r w:rsidR="00A51B5D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latin1 </w:t>
      </w:r>
      <w:hyperlink r:id="rId10" w:tgtFrame="mysql_doc" w:history="1">
        <w:r w:rsidR="00A51B5D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COLLATE</w:t>
        </w:r>
      </w:hyperlink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latin1_swedish_ci </w:t>
      </w:r>
      <w:hyperlink r:id="rId11" w:anchor="operator_not" w:tgtFrame="mysql_doc" w:history="1">
        <w:r w:rsidR="00A51B5D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A51B5D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A51B5D" w:rsidRPr="00F16E02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26F7172" w14:textId="77777777" w:rsidR="00A51B5D" w:rsidRPr="00F16E02" w:rsidRDefault="00A51B5D" w:rsidP="00584369"/>
    <w:p w14:paraId="4CED0690" w14:textId="77777777" w:rsidR="00584369" w:rsidRPr="00F16E02" w:rsidRDefault="00584369" w:rsidP="00584369">
      <w:r w:rsidRPr="00F16E02">
        <w:t>ALTER TABLE `drivers`  ADD `</w:t>
      </w:r>
      <w:proofErr w:type="spellStart"/>
      <w:r w:rsidRPr="00F16E02">
        <w:t>modiv_id</w:t>
      </w:r>
      <w:proofErr w:type="spellEnd"/>
      <w:r w:rsidRPr="00F16E02">
        <w:t>` VARCHAR(100) NOT NULL,  ADD `</w:t>
      </w:r>
      <w:proofErr w:type="spellStart"/>
      <w:r w:rsidRPr="00F16E02">
        <w:t>transportationProviderId</w:t>
      </w:r>
      <w:proofErr w:type="spellEnd"/>
      <w:r w:rsidRPr="00F16E02">
        <w:t>` VARCHAR(100) NOT NULL  AFTER `</w:t>
      </w:r>
      <w:proofErr w:type="spellStart"/>
      <w:r w:rsidRPr="00F16E02">
        <w:t>modiv_id</w:t>
      </w:r>
      <w:proofErr w:type="spellEnd"/>
      <w:r w:rsidRPr="00F16E02">
        <w:t>`,  ADD `</w:t>
      </w:r>
      <w:proofErr w:type="spellStart"/>
      <w:r w:rsidRPr="00F16E02">
        <w:t>credentialingStatus</w:t>
      </w:r>
      <w:proofErr w:type="spellEnd"/>
      <w:r w:rsidRPr="00F16E02">
        <w:t>` VARCHAR(100) NOT NULL  AFTER `</w:t>
      </w:r>
      <w:proofErr w:type="spellStart"/>
      <w:r w:rsidRPr="00F16E02">
        <w:t>transportationProviderId</w:t>
      </w:r>
      <w:proofErr w:type="spellEnd"/>
      <w:r w:rsidRPr="00F16E02">
        <w:t>`,  ADD `</w:t>
      </w:r>
      <w:proofErr w:type="spellStart"/>
      <w:r w:rsidRPr="00F16E02">
        <w:t>modiv_flage</w:t>
      </w:r>
      <w:proofErr w:type="spellEnd"/>
      <w:r w:rsidRPr="00F16E02">
        <w:t>` INT NOT NULL  AFTER `</w:t>
      </w:r>
      <w:proofErr w:type="spellStart"/>
      <w:r w:rsidRPr="00F16E02">
        <w:t>credentialingStatus</w:t>
      </w:r>
      <w:proofErr w:type="spellEnd"/>
      <w:r w:rsidRPr="00F16E02">
        <w:t>`,  ADD `</w:t>
      </w:r>
      <w:proofErr w:type="spellStart"/>
      <w:r w:rsidRPr="00F16E02">
        <w:t>modiv_created_date</w:t>
      </w:r>
      <w:proofErr w:type="spellEnd"/>
      <w:r w:rsidRPr="00F16E02">
        <w:t>` DATETIME NOT NULL  AFTER `</w:t>
      </w:r>
      <w:proofErr w:type="spellStart"/>
      <w:r w:rsidRPr="00F16E02">
        <w:t>modiv_flage</w:t>
      </w:r>
      <w:proofErr w:type="spellEnd"/>
      <w:r w:rsidRPr="00F16E02">
        <w:t>`,  ADD `</w:t>
      </w:r>
      <w:proofErr w:type="spellStart"/>
      <w:r w:rsidRPr="00F16E02">
        <w:t>modiv_updated</w:t>
      </w:r>
      <w:proofErr w:type="spellEnd"/>
      <w:r w:rsidRPr="00F16E02">
        <w:t>` INT NOT NULL  AFTER `</w:t>
      </w:r>
      <w:proofErr w:type="spellStart"/>
      <w:r w:rsidRPr="00F16E02">
        <w:t>modiv_created_date</w:t>
      </w:r>
      <w:proofErr w:type="spellEnd"/>
      <w:r w:rsidRPr="00F16E02">
        <w:t>`,  ADD `</w:t>
      </w:r>
      <w:proofErr w:type="spellStart"/>
      <w:r w:rsidRPr="00F16E02">
        <w:t>modiv_updated_date</w:t>
      </w:r>
      <w:proofErr w:type="spellEnd"/>
      <w:r w:rsidRPr="00F16E02">
        <w:t>` DATETIME NOT NULL  AFTER `</w:t>
      </w:r>
      <w:proofErr w:type="spellStart"/>
      <w:r w:rsidRPr="00F16E02">
        <w:t>modiv_updated</w:t>
      </w:r>
      <w:proofErr w:type="spellEnd"/>
      <w:r w:rsidRPr="00F16E02">
        <w:t>`;</w:t>
      </w:r>
    </w:p>
    <w:p w14:paraId="3C21B374" w14:textId="17D16BCA" w:rsidR="00584369" w:rsidRPr="00F16E02" w:rsidRDefault="00584369" w:rsidP="009540F8">
      <w:pPr>
        <w:tabs>
          <w:tab w:val="right" w:pos="9360"/>
        </w:tabs>
      </w:pPr>
      <w:r w:rsidRPr="00F16E02">
        <w:t>ALTER TABLE `drivers`  ADD `</w:t>
      </w:r>
      <w:proofErr w:type="spellStart"/>
      <w:r w:rsidRPr="00F16E02">
        <w:t>licenseState</w:t>
      </w:r>
      <w:proofErr w:type="spellEnd"/>
      <w:r w:rsidRPr="00F16E02">
        <w:t>` VARCHAR(100) NOT NULL  AFTER `</w:t>
      </w:r>
      <w:proofErr w:type="spellStart"/>
      <w:r w:rsidRPr="00F16E02">
        <w:t>credentialingStatus</w:t>
      </w:r>
      <w:proofErr w:type="spellEnd"/>
      <w:r w:rsidRPr="00F16E02">
        <w:t>`;</w:t>
      </w:r>
      <w:r w:rsidR="009540F8" w:rsidRPr="00F16E02">
        <w:tab/>
      </w:r>
    </w:p>
    <w:p w14:paraId="417B8FAB" w14:textId="77777777" w:rsidR="00B03684" w:rsidRPr="00F16E02" w:rsidRDefault="00000000" w:rsidP="00B0368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2" w:tgtFrame="mysql_doc" w:history="1">
        <w:r w:rsidR="00B036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tgtFrame="mysql_doc" w:history="1">
        <w:r w:rsidR="00B036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B03684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`drivers`</w:t>
      </w:r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B03684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CHANGE</w:t>
      </w:r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B03684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`license`</w:t>
      </w:r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B03684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`license`</w:t>
      </w:r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4" w:tgtFrame="mysql_doc" w:history="1">
        <w:r w:rsidR="00B036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(</w:t>
      </w:r>
      <w:r w:rsidR="00B03684" w:rsidRPr="00F16E02">
        <w:rPr>
          <w:rStyle w:val="cm-number"/>
          <w:rFonts w:ascii="Courier New" w:hAnsi="Courier New" w:cs="Courier New"/>
          <w:color w:val="116644"/>
          <w:sz w:val="20"/>
          <w:szCs w:val="20"/>
        </w:rPr>
        <w:t>25</w:t>
      </w:r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15" w:tgtFrame="mysql_doc" w:history="1">
        <w:r w:rsidR="00B036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CHARACTER</w:t>
        </w:r>
      </w:hyperlink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6" w:tgtFrame="mysql_doc" w:history="1">
        <w:r w:rsidR="00B036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latin1 </w:t>
      </w:r>
      <w:hyperlink r:id="rId17" w:tgtFrame="mysql_doc" w:history="1">
        <w:r w:rsidR="00B036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COLLATE</w:t>
        </w:r>
      </w:hyperlink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latin1_swedish_ci </w:t>
      </w:r>
      <w:hyperlink r:id="rId18" w:anchor="operator_not" w:tgtFrame="mysql_doc" w:history="1">
        <w:r w:rsidR="00B036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B03684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03684" w:rsidRPr="00F16E02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5820D516" w14:textId="77777777" w:rsidR="00B03684" w:rsidRPr="00F16E02" w:rsidRDefault="00B03684" w:rsidP="009540F8">
      <w:pPr>
        <w:tabs>
          <w:tab w:val="right" w:pos="9360"/>
        </w:tabs>
      </w:pPr>
    </w:p>
    <w:p w14:paraId="73EE4D9E" w14:textId="77777777" w:rsidR="00584369" w:rsidRPr="00F16E02" w:rsidRDefault="00A13F7D" w:rsidP="00584369">
      <w:r w:rsidRPr="00F16E02">
        <w:t>-----------------------------------------</w:t>
      </w:r>
      <w:r w:rsidRPr="00F16E02">
        <w:tab/>
      </w:r>
      <w:r w:rsidR="00584369" w:rsidRPr="00F16E02">
        <w:t>Request Info table</w:t>
      </w:r>
      <w:r w:rsidRPr="00F16E02">
        <w:tab/>
        <w:t>--------------------------------------------</w:t>
      </w:r>
    </w:p>
    <w:p w14:paraId="1824967E" w14:textId="77777777" w:rsidR="00584369" w:rsidRPr="00F16E02" w:rsidRDefault="00584369" w:rsidP="00584369">
      <w:r w:rsidRPr="00F16E02">
        <w:t>ALTER TABLE `</w:t>
      </w:r>
      <w:proofErr w:type="spellStart"/>
      <w:r w:rsidRPr="00F16E02">
        <w:t>request_info</w:t>
      </w:r>
      <w:proofErr w:type="spellEnd"/>
      <w:r w:rsidRPr="00F16E02">
        <w:t>`  ADD `</w:t>
      </w:r>
      <w:proofErr w:type="spellStart"/>
      <w:r w:rsidRPr="00F16E02">
        <w:t>modiv_id</w:t>
      </w:r>
      <w:proofErr w:type="spellEnd"/>
      <w:r w:rsidRPr="00F16E02">
        <w:t>` VARCHAR(100) NOT NULL,  ADD `</w:t>
      </w:r>
      <w:proofErr w:type="spellStart"/>
      <w:r w:rsidRPr="00F16E02">
        <w:t>referenceId</w:t>
      </w:r>
      <w:proofErr w:type="spellEnd"/>
      <w:r w:rsidRPr="00F16E02">
        <w:t>` VARCHAR(100) NOT NULL  AFTER `</w:t>
      </w:r>
      <w:proofErr w:type="spellStart"/>
      <w:r w:rsidRPr="00F16E02">
        <w:t>modiv_id</w:t>
      </w:r>
      <w:proofErr w:type="spellEnd"/>
      <w:r w:rsidRPr="00F16E02">
        <w:t>`,  ADD `</w:t>
      </w:r>
      <w:proofErr w:type="spellStart"/>
      <w:r w:rsidRPr="00F16E02">
        <w:t>linkedRideIds</w:t>
      </w:r>
      <w:proofErr w:type="spellEnd"/>
      <w:r w:rsidRPr="00F16E02">
        <w:t>` VARCHAR(100) NOT NULL  AFTER `</w:t>
      </w:r>
      <w:proofErr w:type="spellStart"/>
      <w:r w:rsidRPr="00F16E02">
        <w:t>referenceId</w:t>
      </w:r>
      <w:proofErr w:type="spellEnd"/>
      <w:r w:rsidRPr="00F16E02">
        <w:t>`,  ADD `</w:t>
      </w:r>
      <w:proofErr w:type="spellStart"/>
      <w:r w:rsidRPr="00F16E02">
        <w:t>transportationProviderId</w:t>
      </w:r>
      <w:proofErr w:type="spellEnd"/>
      <w:r w:rsidRPr="00F16E02">
        <w:t>` VARCHAR(100) NOT NULL  AFTER `</w:t>
      </w:r>
      <w:proofErr w:type="spellStart"/>
      <w:r w:rsidRPr="00F16E02">
        <w:t>linkedRideIds</w:t>
      </w:r>
      <w:proofErr w:type="spellEnd"/>
      <w:r w:rsidRPr="00F16E02">
        <w:t>`,  ADD `</w:t>
      </w:r>
      <w:proofErr w:type="spellStart"/>
      <w:r w:rsidRPr="00F16E02">
        <w:t>scheduledDate</w:t>
      </w:r>
      <w:proofErr w:type="spellEnd"/>
      <w:r w:rsidRPr="00F16E02">
        <w:t>` DATE NOT NULL  AFTER `</w:t>
      </w:r>
      <w:proofErr w:type="spellStart"/>
      <w:r w:rsidRPr="00F16E02">
        <w:t>transportationProviderId</w:t>
      </w:r>
      <w:proofErr w:type="spellEnd"/>
      <w:r w:rsidRPr="00F16E02">
        <w:t>`,  ADD `</w:t>
      </w:r>
      <w:proofErr w:type="spellStart"/>
      <w:r w:rsidRPr="00F16E02">
        <w:t>appointmentTime</w:t>
      </w:r>
      <w:proofErr w:type="spellEnd"/>
      <w:r w:rsidRPr="00F16E02">
        <w:t>` TIME NOT NULL  AFTER `</w:t>
      </w:r>
      <w:proofErr w:type="spellStart"/>
      <w:r w:rsidRPr="00F16E02">
        <w:t>scheduledDate</w:t>
      </w:r>
      <w:proofErr w:type="spellEnd"/>
      <w:r w:rsidRPr="00F16E02">
        <w:t>`,  ADD `attendants` VARCHAR(100) NOT NULL  AFTER `</w:t>
      </w:r>
      <w:proofErr w:type="spellStart"/>
      <w:r w:rsidRPr="00F16E02">
        <w:t>appointmentTime</w:t>
      </w:r>
      <w:proofErr w:type="spellEnd"/>
      <w:r w:rsidRPr="00F16E02">
        <w:t>`,  ADD `escorts` VARCHAR(100) NOT NULL  AFTER `attendants`,  ADD `</w:t>
      </w:r>
      <w:proofErr w:type="spellStart"/>
      <w:r w:rsidRPr="00F16E02">
        <w:t>willCall</w:t>
      </w:r>
      <w:proofErr w:type="spellEnd"/>
      <w:r w:rsidRPr="00F16E02">
        <w:t>` VARCHAR(100) NOT NULL  AFTER `escorts`,  ADD `</w:t>
      </w:r>
      <w:proofErr w:type="spellStart"/>
      <w:r w:rsidRPr="00F16E02">
        <w:t>billableAmount</w:t>
      </w:r>
      <w:proofErr w:type="spellEnd"/>
      <w:r w:rsidRPr="00F16E02">
        <w:t>` VARCHAR(100) NOT NULL  AFTER `</w:t>
      </w:r>
      <w:proofErr w:type="spellStart"/>
      <w:r w:rsidRPr="00F16E02">
        <w:t>willCall</w:t>
      </w:r>
      <w:proofErr w:type="spellEnd"/>
      <w:r w:rsidRPr="00F16E02">
        <w:t>`,  ADD `</w:t>
      </w:r>
      <w:proofErr w:type="spellStart"/>
      <w:r w:rsidRPr="00F16E02">
        <w:t>billableMiles</w:t>
      </w:r>
      <w:proofErr w:type="spellEnd"/>
      <w:r w:rsidRPr="00F16E02">
        <w:t xml:space="preserve">` </w:t>
      </w:r>
      <w:r w:rsidRPr="00F16E02">
        <w:lastRenderedPageBreak/>
        <w:t>VARCHAR(100) NOT NULL  AFTER `</w:t>
      </w:r>
      <w:proofErr w:type="spellStart"/>
      <w:r w:rsidRPr="00F16E02">
        <w:t>billableAmount</w:t>
      </w:r>
      <w:proofErr w:type="spellEnd"/>
      <w:r w:rsidRPr="00F16E02">
        <w:t>`,  ADD `</w:t>
      </w:r>
      <w:proofErr w:type="spellStart"/>
      <w:r w:rsidRPr="00F16E02">
        <w:t>assistanceNeeds</w:t>
      </w:r>
      <w:proofErr w:type="spellEnd"/>
      <w:r w:rsidRPr="00F16E02">
        <w:t>` VARCHAR(100) NOT NULL  AFTER `</w:t>
      </w:r>
      <w:proofErr w:type="spellStart"/>
      <w:r w:rsidRPr="00F16E02">
        <w:t>billableMiles</w:t>
      </w:r>
      <w:proofErr w:type="spellEnd"/>
      <w:r w:rsidRPr="00F16E02">
        <w:t>`,  ADD `</w:t>
      </w:r>
      <w:proofErr w:type="spellStart"/>
      <w:r w:rsidRPr="00F16E02">
        <w:t>billingRequired</w:t>
      </w:r>
      <w:proofErr w:type="spellEnd"/>
      <w:r w:rsidRPr="00F16E02">
        <w:t>` VARCHAR(100) NOT NULL  AFTER `</w:t>
      </w:r>
      <w:proofErr w:type="spellStart"/>
      <w:r w:rsidRPr="00F16E02">
        <w:t>assistanceNeeds</w:t>
      </w:r>
      <w:proofErr w:type="spellEnd"/>
      <w:r w:rsidRPr="00F16E02">
        <w:t>`,  ADD `</w:t>
      </w:r>
      <w:proofErr w:type="spellStart"/>
      <w:r w:rsidRPr="00F16E02">
        <w:t>levelOfService</w:t>
      </w:r>
      <w:proofErr w:type="spellEnd"/>
      <w:r w:rsidRPr="00F16E02">
        <w:t>` VARCHAR(100) NOT NULL  AFTER `</w:t>
      </w:r>
      <w:proofErr w:type="spellStart"/>
      <w:r w:rsidRPr="00F16E02">
        <w:t>billingRequired</w:t>
      </w:r>
      <w:proofErr w:type="spellEnd"/>
      <w:r w:rsidRPr="00F16E02">
        <w:t>`,  ADD `</w:t>
      </w:r>
      <w:proofErr w:type="spellStart"/>
      <w:r w:rsidRPr="00F16E02">
        <w:t>levelOfServiceDescription</w:t>
      </w:r>
      <w:proofErr w:type="spellEnd"/>
      <w:r w:rsidRPr="00F16E02">
        <w:t>` VARCHAR(100) NOT NULL  AFTER `</w:t>
      </w:r>
      <w:proofErr w:type="spellStart"/>
      <w:r w:rsidRPr="00F16E02">
        <w:t>levelOfService</w:t>
      </w:r>
      <w:proofErr w:type="spellEnd"/>
      <w:r w:rsidRPr="00F16E02">
        <w:t>`,  ADD `</w:t>
      </w:r>
      <w:proofErr w:type="spellStart"/>
      <w:r w:rsidRPr="00F16E02">
        <w:t>levelOfServiceGroup</w:t>
      </w:r>
      <w:proofErr w:type="spellEnd"/>
      <w:r w:rsidRPr="00F16E02">
        <w:t>` VARCHAR(100) NOT NULL  AFTER `</w:t>
      </w:r>
      <w:proofErr w:type="spellStart"/>
      <w:r w:rsidRPr="00F16E02">
        <w:t>levelOfServiceDescription</w:t>
      </w:r>
      <w:proofErr w:type="spellEnd"/>
      <w:r w:rsidRPr="00F16E02">
        <w:t>`,  ADD `</w:t>
      </w:r>
      <w:proofErr w:type="spellStart"/>
      <w:r w:rsidRPr="00F16E02">
        <w:t>unableToSign</w:t>
      </w:r>
      <w:proofErr w:type="spellEnd"/>
      <w:r w:rsidRPr="00F16E02">
        <w:t>` VARCHAR(100) NOT NULL  AFTER `</w:t>
      </w:r>
      <w:proofErr w:type="spellStart"/>
      <w:r w:rsidRPr="00F16E02">
        <w:t>levelOfServiceGroup</w:t>
      </w:r>
      <w:proofErr w:type="spellEnd"/>
      <w:r w:rsidRPr="00F16E02">
        <w:t>`,  ADD `</w:t>
      </w:r>
      <w:proofErr w:type="spellStart"/>
      <w:r w:rsidRPr="00F16E02">
        <w:t>signatureRequired</w:t>
      </w:r>
      <w:proofErr w:type="spellEnd"/>
      <w:r w:rsidRPr="00F16E02">
        <w:t>` VARCHAR(100) NOT NULL  AFTER `</w:t>
      </w:r>
      <w:proofErr w:type="spellStart"/>
      <w:r w:rsidRPr="00F16E02">
        <w:t>unableToSign</w:t>
      </w:r>
      <w:proofErr w:type="spellEnd"/>
      <w:r w:rsidRPr="00F16E02">
        <w:t>`,  ADD `</w:t>
      </w:r>
      <w:proofErr w:type="spellStart"/>
      <w:r w:rsidRPr="00F16E02">
        <w:t>condition_ap</w:t>
      </w:r>
      <w:proofErr w:type="spellEnd"/>
      <w:r w:rsidRPr="00F16E02">
        <w:t>` VARCHAR(100) NOT NULL  AFTER `</w:t>
      </w:r>
      <w:proofErr w:type="spellStart"/>
      <w:r w:rsidRPr="00F16E02">
        <w:t>signatureRequired</w:t>
      </w:r>
      <w:proofErr w:type="spellEnd"/>
      <w:r w:rsidRPr="00F16E02">
        <w:t>`,  ADD `</w:t>
      </w:r>
      <w:proofErr w:type="spellStart"/>
      <w:r w:rsidRPr="00F16E02">
        <w:t>carseats</w:t>
      </w:r>
      <w:proofErr w:type="spellEnd"/>
      <w:r w:rsidRPr="00F16E02">
        <w:t>` VARCHAR(100) NOT NULL  AFTER `</w:t>
      </w:r>
      <w:proofErr w:type="spellStart"/>
      <w:r w:rsidRPr="00F16E02">
        <w:t>condition_ap</w:t>
      </w:r>
      <w:proofErr w:type="spellEnd"/>
      <w:r w:rsidRPr="00F16E02">
        <w:t>`,  ADD `copay` VARCHAR(100) NOT NULL  AFTER `</w:t>
      </w:r>
      <w:proofErr w:type="spellStart"/>
      <w:r w:rsidRPr="00F16E02">
        <w:t>carseats</w:t>
      </w:r>
      <w:proofErr w:type="spellEnd"/>
      <w:r w:rsidRPr="00F16E02">
        <w:t>`,  ADD `</w:t>
      </w:r>
      <w:proofErr w:type="spellStart"/>
      <w:r w:rsidRPr="00F16E02">
        <w:t>member_number</w:t>
      </w:r>
      <w:proofErr w:type="spellEnd"/>
      <w:r w:rsidRPr="00F16E02">
        <w:t>` VARCHAR(100) NOT NULL  AFTER `copay`,  ADD `</w:t>
      </w:r>
      <w:proofErr w:type="spellStart"/>
      <w:r w:rsidRPr="00F16E02">
        <w:t>ordering_medical_provider_name</w:t>
      </w:r>
      <w:proofErr w:type="spellEnd"/>
      <w:r w:rsidRPr="00F16E02">
        <w:t>` VARCHAR(100) NOT NULL  AFTER `</w:t>
      </w:r>
      <w:proofErr w:type="spellStart"/>
      <w:r w:rsidRPr="00F16E02">
        <w:t>member_number</w:t>
      </w:r>
      <w:proofErr w:type="spellEnd"/>
      <w:r w:rsidRPr="00F16E02">
        <w:t>`,  ADD `</w:t>
      </w:r>
      <w:proofErr w:type="spellStart"/>
      <w:r w:rsidRPr="00F16E02">
        <w:t>ordering_medical_provider_npi</w:t>
      </w:r>
      <w:proofErr w:type="spellEnd"/>
      <w:r w:rsidRPr="00F16E02">
        <w:t>` VARCHAR(100) NOT NULL  AFTER `</w:t>
      </w:r>
      <w:proofErr w:type="spellStart"/>
      <w:r w:rsidRPr="00F16E02">
        <w:t>ordering_medical_provider_name</w:t>
      </w:r>
      <w:proofErr w:type="spellEnd"/>
      <w:r w:rsidRPr="00F16E02">
        <w:t>`,  ADD `</w:t>
      </w:r>
      <w:proofErr w:type="spellStart"/>
      <w:r w:rsidRPr="00F16E02">
        <w:t>prior_auth_num</w:t>
      </w:r>
      <w:proofErr w:type="spellEnd"/>
      <w:r w:rsidRPr="00F16E02">
        <w:t>` VARCHAR(100) NOT NULL  AFTER `</w:t>
      </w:r>
      <w:proofErr w:type="spellStart"/>
      <w:r w:rsidRPr="00F16E02">
        <w:t>ordering_medical_provider_npi</w:t>
      </w:r>
      <w:proofErr w:type="spellEnd"/>
      <w:r w:rsidRPr="00F16E02">
        <w:t>`,  ADD `</w:t>
      </w:r>
      <w:proofErr w:type="spellStart"/>
      <w:r w:rsidRPr="00F16E02">
        <w:t>rider_id</w:t>
      </w:r>
      <w:proofErr w:type="spellEnd"/>
      <w:r w:rsidRPr="00F16E02">
        <w:t>` VARCHAR(100) NOT NULL  AFTER `</w:t>
      </w:r>
      <w:proofErr w:type="spellStart"/>
      <w:r w:rsidRPr="00F16E02">
        <w:t>prior_auth_num</w:t>
      </w:r>
      <w:proofErr w:type="spellEnd"/>
      <w:r w:rsidRPr="00F16E02">
        <w:t>`,  ADD `</w:t>
      </w:r>
      <w:proofErr w:type="spellStart"/>
      <w:r w:rsidRPr="00F16E02">
        <w:t>rider_firstName</w:t>
      </w:r>
      <w:proofErr w:type="spellEnd"/>
      <w:r w:rsidRPr="00F16E02">
        <w:t>` VARCHAR(100) NOT NULL  AFTER `</w:t>
      </w:r>
      <w:proofErr w:type="spellStart"/>
      <w:r w:rsidRPr="00F16E02">
        <w:t>rider_id</w:t>
      </w:r>
      <w:proofErr w:type="spellEnd"/>
      <w:r w:rsidRPr="00F16E02">
        <w:t>`,  ADD `</w:t>
      </w:r>
      <w:proofErr w:type="spellStart"/>
      <w:r w:rsidRPr="00F16E02">
        <w:t>rider_middleName</w:t>
      </w:r>
      <w:proofErr w:type="spellEnd"/>
      <w:r w:rsidRPr="00F16E02">
        <w:t>` VARCHAR(100) NOT NULL  AFTER `</w:t>
      </w:r>
      <w:proofErr w:type="spellStart"/>
      <w:r w:rsidRPr="00F16E02">
        <w:t>rider_firstName</w:t>
      </w:r>
      <w:proofErr w:type="spellEnd"/>
      <w:r w:rsidRPr="00F16E02">
        <w:t>`,  ADD `</w:t>
      </w:r>
      <w:proofErr w:type="spellStart"/>
      <w:r w:rsidRPr="00F16E02">
        <w:t>rider_lastName</w:t>
      </w:r>
      <w:proofErr w:type="spellEnd"/>
      <w:r w:rsidRPr="00F16E02">
        <w:t>` VARCHAR(100) NOT NULL  AFTER `</w:t>
      </w:r>
      <w:proofErr w:type="spellStart"/>
      <w:r w:rsidRPr="00F16E02">
        <w:t>rider_middleName</w:t>
      </w:r>
      <w:proofErr w:type="spellEnd"/>
      <w:r w:rsidRPr="00F16E02">
        <w:t>`,  ADD `</w:t>
      </w:r>
      <w:proofErr w:type="spellStart"/>
      <w:r w:rsidRPr="00F16E02">
        <w:t>rider_dateOfBirth</w:t>
      </w:r>
      <w:proofErr w:type="spellEnd"/>
      <w:r w:rsidRPr="00F16E02">
        <w:t>` DATE NOT NULL  AFTER `</w:t>
      </w:r>
      <w:proofErr w:type="spellStart"/>
      <w:r w:rsidRPr="00F16E02">
        <w:t>rider_lastName</w:t>
      </w:r>
      <w:proofErr w:type="spellEnd"/>
      <w:r w:rsidRPr="00F16E02">
        <w:t>`,  ADD `</w:t>
      </w:r>
      <w:proofErr w:type="spellStart"/>
      <w:r w:rsidRPr="00F16E02">
        <w:t>rider_gender</w:t>
      </w:r>
      <w:proofErr w:type="spellEnd"/>
      <w:r w:rsidRPr="00F16E02">
        <w:t>` VARCHAR(100) NOT NULL  AFTER `</w:t>
      </w:r>
      <w:proofErr w:type="spellStart"/>
      <w:r w:rsidRPr="00F16E02">
        <w:t>rider_dateOfBirth</w:t>
      </w:r>
      <w:proofErr w:type="spellEnd"/>
      <w:r w:rsidRPr="00F16E02">
        <w:t>`,  ADD `</w:t>
      </w:r>
      <w:proofErr w:type="spellStart"/>
      <w:r w:rsidRPr="00F16E02">
        <w:t>rider_weight</w:t>
      </w:r>
      <w:proofErr w:type="spellEnd"/>
      <w:r w:rsidRPr="00F16E02">
        <w:t>` VARCHAR(100) NOT NULL  AFTER `</w:t>
      </w:r>
      <w:proofErr w:type="spellStart"/>
      <w:r w:rsidRPr="00F16E02">
        <w:t>rider_gender</w:t>
      </w:r>
      <w:proofErr w:type="spellEnd"/>
      <w:r w:rsidRPr="00F16E02">
        <w:t>`,  ADD `</w:t>
      </w:r>
      <w:proofErr w:type="spellStart"/>
      <w:r w:rsidRPr="00F16E02">
        <w:t>rider_phone</w:t>
      </w:r>
      <w:proofErr w:type="spellEnd"/>
      <w:r w:rsidRPr="00F16E02">
        <w:t>` VARCHAR(100) NOT NULL  AFTER `</w:t>
      </w:r>
      <w:proofErr w:type="spellStart"/>
      <w:r w:rsidRPr="00F16E02">
        <w:t>rider_weight</w:t>
      </w:r>
      <w:proofErr w:type="spellEnd"/>
      <w:r w:rsidRPr="00F16E02">
        <w:t>`,  ADD `pk_addressLine1` VARCHAR(100) NOT NULL  AFTER `</w:t>
      </w:r>
      <w:proofErr w:type="spellStart"/>
      <w:r w:rsidRPr="00F16E02">
        <w:t>rider_phone</w:t>
      </w:r>
      <w:proofErr w:type="spellEnd"/>
      <w:r w:rsidRPr="00F16E02">
        <w:t>`,  ADD `pk_addressLine2` VARCHAR(100) NOT NULL  AFTER `pk_addressLine1`,  ADD `</w:t>
      </w:r>
      <w:proofErr w:type="spellStart"/>
      <w:r w:rsidRPr="00F16E02">
        <w:t>pk_city</w:t>
      </w:r>
      <w:proofErr w:type="spellEnd"/>
      <w:r w:rsidRPr="00F16E02">
        <w:t>` VARCHAR(100) NOT NULL  AFTER `pk_addressLine2`,  ADD `</w:t>
      </w:r>
      <w:proofErr w:type="spellStart"/>
      <w:r w:rsidRPr="00F16E02">
        <w:t>pk_county</w:t>
      </w:r>
      <w:proofErr w:type="spellEnd"/>
      <w:r w:rsidRPr="00F16E02">
        <w:t>` VARCHAR(100) NOT NULL  AFTER `</w:t>
      </w:r>
      <w:proofErr w:type="spellStart"/>
      <w:r w:rsidRPr="00F16E02">
        <w:t>pk_city</w:t>
      </w:r>
      <w:proofErr w:type="spellEnd"/>
      <w:r w:rsidRPr="00F16E02">
        <w:t>`,  ADD `</w:t>
      </w:r>
      <w:proofErr w:type="spellStart"/>
      <w:r w:rsidRPr="00F16E02">
        <w:t>pk_state</w:t>
      </w:r>
      <w:proofErr w:type="spellEnd"/>
      <w:r w:rsidRPr="00F16E02">
        <w:t>` VARCHAR(100) NOT NULL  AFTER `</w:t>
      </w:r>
      <w:proofErr w:type="spellStart"/>
      <w:r w:rsidRPr="00F16E02">
        <w:t>pk_county</w:t>
      </w:r>
      <w:proofErr w:type="spellEnd"/>
      <w:r w:rsidRPr="00F16E02">
        <w:t>`,  ADD `</w:t>
      </w:r>
      <w:proofErr w:type="spellStart"/>
      <w:r w:rsidRPr="00F16E02">
        <w:t>pk_zipCode</w:t>
      </w:r>
      <w:proofErr w:type="spellEnd"/>
      <w:r w:rsidRPr="00F16E02">
        <w:t>` VARCHAR(100) NOT NULL  AFTER `</w:t>
      </w:r>
      <w:proofErr w:type="spellStart"/>
      <w:r w:rsidRPr="00F16E02">
        <w:t>pk_state</w:t>
      </w:r>
      <w:proofErr w:type="spellEnd"/>
      <w:r w:rsidRPr="00F16E02">
        <w:t>`,  ADD `</w:t>
      </w:r>
      <w:proofErr w:type="spellStart"/>
      <w:r w:rsidRPr="00F16E02">
        <w:t>pk_latitude</w:t>
      </w:r>
      <w:proofErr w:type="spellEnd"/>
      <w:r w:rsidRPr="00F16E02">
        <w:t>` VARCHAR(100) NOT NULL  AFTER `</w:t>
      </w:r>
      <w:proofErr w:type="spellStart"/>
      <w:r w:rsidRPr="00F16E02">
        <w:t>pk_zipCode</w:t>
      </w:r>
      <w:proofErr w:type="spellEnd"/>
      <w:r w:rsidRPr="00F16E02">
        <w:t>`,  ADD `</w:t>
      </w:r>
      <w:proofErr w:type="spellStart"/>
      <w:r w:rsidRPr="00F16E02">
        <w:t>pk_longitude</w:t>
      </w:r>
      <w:proofErr w:type="spellEnd"/>
      <w:r w:rsidRPr="00F16E02">
        <w:t>` VARCHAR(100) NOT NULL  AFTER `</w:t>
      </w:r>
      <w:proofErr w:type="spellStart"/>
      <w:r w:rsidRPr="00F16E02">
        <w:t>pk_latitude</w:t>
      </w:r>
      <w:proofErr w:type="spellEnd"/>
      <w:r w:rsidRPr="00F16E02">
        <w:t>`,  ADD `</w:t>
      </w:r>
      <w:proofErr w:type="spellStart"/>
      <w:r w:rsidRPr="00F16E02">
        <w:t>pk_scheduledTime</w:t>
      </w:r>
      <w:proofErr w:type="spellEnd"/>
      <w:r w:rsidRPr="00F16E02">
        <w:t>` VARCHAR(100) NOT NULL  AFTER `</w:t>
      </w:r>
      <w:proofErr w:type="spellStart"/>
      <w:r w:rsidRPr="00F16E02">
        <w:t>pk_longitude</w:t>
      </w:r>
      <w:proofErr w:type="spellEnd"/>
      <w:r w:rsidRPr="00F16E02">
        <w:t>`,  ADD `</w:t>
      </w:r>
      <w:proofErr w:type="spellStart"/>
      <w:r w:rsidRPr="00F16E02">
        <w:t>pk_name</w:t>
      </w:r>
      <w:proofErr w:type="spellEnd"/>
      <w:r w:rsidRPr="00F16E02">
        <w:t>` VARCHAR(100) NOT NULL  AFTER `</w:t>
      </w:r>
      <w:proofErr w:type="spellStart"/>
      <w:r w:rsidRPr="00F16E02">
        <w:t>pk_scheduledTime</w:t>
      </w:r>
      <w:proofErr w:type="spellEnd"/>
      <w:r w:rsidRPr="00F16E02">
        <w:t>`,  ADD `</w:t>
      </w:r>
      <w:proofErr w:type="spellStart"/>
      <w:r w:rsidRPr="00F16E02">
        <w:t>pk_comments</w:t>
      </w:r>
      <w:proofErr w:type="spellEnd"/>
      <w:r w:rsidRPr="00F16E02">
        <w:t>` VARCHAR(100) NOT NULL  AFTER `</w:t>
      </w:r>
      <w:proofErr w:type="spellStart"/>
      <w:r w:rsidRPr="00F16E02">
        <w:t>pk_name</w:t>
      </w:r>
      <w:proofErr w:type="spellEnd"/>
      <w:r w:rsidRPr="00F16E02">
        <w:t>`,  ADD `</w:t>
      </w:r>
      <w:proofErr w:type="spellStart"/>
      <w:r w:rsidRPr="00F16E02">
        <w:t>pk_phone</w:t>
      </w:r>
      <w:proofErr w:type="spellEnd"/>
      <w:r w:rsidRPr="00F16E02">
        <w:t>` VARCHAR(100) NOT NULL  AFTER `</w:t>
      </w:r>
      <w:proofErr w:type="spellStart"/>
      <w:r w:rsidRPr="00F16E02">
        <w:t>pk_comments</w:t>
      </w:r>
      <w:proofErr w:type="spellEnd"/>
      <w:r w:rsidRPr="00F16E02">
        <w:t>`,  ADD `</w:t>
      </w:r>
      <w:proofErr w:type="spellStart"/>
      <w:r w:rsidRPr="00F16E02">
        <w:t>pk_ext</w:t>
      </w:r>
      <w:proofErr w:type="spellEnd"/>
      <w:r w:rsidRPr="00F16E02">
        <w:t>` VARCHAR(100) NOT NULL  AFTER `</w:t>
      </w:r>
      <w:proofErr w:type="spellStart"/>
      <w:r w:rsidRPr="00F16E02">
        <w:t>pk_phone</w:t>
      </w:r>
      <w:proofErr w:type="spellEnd"/>
      <w:r w:rsidRPr="00F16E02">
        <w:t>`,  ADD `dp_addressLine1` VARCHAR(100) NOT NULL  AFTER `</w:t>
      </w:r>
      <w:proofErr w:type="spellStart"/>
      <w:r w:rsidRPr="00F16E02">
        <w:t>pk_ext</w:t>
      </w:r>
      <w:proofErr w:type="spellEnd"/>
      <w:r w:rsidRPr="00F16E02">
        <w:t>`,  ADD `dp_addressLine2` VARCHAR(100) NOT NULL  AFTER `dp_addressLine1`,  ADD `</w:t>
      </w:r>
      <w:proofErr w:type="spellStart"/>
      <w:r w:rsidRPr="00F16E02">
        <w:t>dp_city</w:t>
      </w:r>
      <w:proofErr w:type="spellEnd"/>
      <w:r w:rsidRPr="00F16E02">
        <w:t>` VARCHAR(100) NOT NULL  AFTER `dp_addressLine2`,  ADD `</w:t>
      </w:r>
      <w:proofErr w:type="spellStart"/>
      <w:r w:rsidRPr="00F16E02">
        <w:t>dp_county</w:t>
      </w:r>
      <w:proofErr w:type="spellEnd"/>
      <w:r w:rsidRPr="00F16E02">
        <w:t>` VARCHAR(100) NOT NULL  AFTER `</w:t>
      </w:r>
      <w:proofErr w:type="spellStart"/>
      <w:r w:rsidRPr="00F16E02">
        <w:t>dp_city</w:t>
      </w:r>
      <w:proofErr w:type="spellEnd"/>
      <w:r w:rsidRPr="00F16E02">
        <w:t>`,  ADD `</w:t>
      </w:r>
      <w:proofErr w:type="spellStart"/>
      <w:r w:rsidRPr="00F16E02">
        <w:t>dp_state</w:t>
      </w:r>
      <w:proofErr w:type="spellEnd"/>
      <w:r w:rsidRPr="00F16E02">
        <w:t>` VARCHAR(100) NOT NULL  AFTER `</w:t>
      </w:r>
      <w:proofErr w:type="spellStart"/>
      <w:r w:rsidRPr="00F16E02">
        <w:t>dp_county</w:t>
      </w:r>
      <w:proofErr w:type="spellEnd"/>
      <w:r w:rsidRPr="00F16E02">
        <w:t>`,  ADD `</w:t>
      </w:r>
      <w:proofErr w:type="spellStart"/>
      <w:r w:rsidRPr="00F16E02">
        <w:t>dp_zipCode</w:t>
      </w:r>
      <w:proofErr w:type="spellEnd"/>
      <w:r w:rsidRPr="00F16E02">
        <w:t>` VARCHAR(100) NOT NULL  AFTER `</w:t>
      </w:r>
      <w:proofErr w:type="spellStart"/>
      <w:r w:rsidRPr="00F16E02">
        <w:t>dp_state</w:t>
      </w:r>
      <w:proofErr w:type="spellEnd"/>
      <w:r w:rsidRPr="00F16E02">
        <w:t>`,  ADD `</w:t>
      </w:r>
      <w:proofErr w:type="spellStart"/>
      <w:r w:rsidRPr="00F16E02">
        <w:t>dp_latitude</w:t>
      </w:r>
      <w:proofErr w:type="spellEnd"/>
      <w:r w:rsidRPr="00F16E02">
        <w:t>` VARCHAR(100) NOT NULL  AFTER `</w:t>
      </w:r>
      <w:proofErr w:type="spellStart"/>
      <w:r w:rsidRPr="00F16E02">
        <w:t>dp_zipCode</w:t>
      </w:r>
      <w:proofErr w:type="spellEnd"/>
      <w:r w:rsidRPr="00F16E02">
        <w:t>`,  ADD `</w:t>
      </w:r>
      <w:proofErr w:type="spellStart"/>
      <w:r w:rsidRPr="00F16E02">
        <w:t>dp_longitude</w:t>
      </w:r>
      <w:proofErr w:type="spellEnd"/>
      <w:r w:rsidRPr="00F16E02">
        <w:t>` VARCHAR(100) NOT NULL  AFTER `</w:t>
      </w:r>
      <w:proofErr w:type="spellStart"/>
      <w:r w:rsidRPr="00F16E02">
        <w:t>dp_latitude</w:t>
      </w:r>
      <w:proofErr w:type="spellEnd"/>
      <w:r w:rsidRPr="00F16E02">
        <w:t>`,  ADD `</w:t>
      </w:r>
      <w:proofErr w:type="spellStart"/>
      <w:r w:rsidRPr="00F16E02">
        <w:t>dp_scheduledTime</w:t>
      </w:r>
      <w:proofErr w:type="spellEnd"/>
      <w:r w:rsidRPr="00F16E02">
        <w:t>` VARCHAR(100) NOT NULL  AFTER `</w:t>
      </w:r>
      <w:proofErr w:type="spellStart"/>
      <w:r w:rsidRPr="00F16E02">
        <w:t>dp_longitude</w:t>
      </w:r>
      <w:proofErr w:type="spellEnd"/>
      <w:r w:rsidRPr="00F16E02">
        <w:t>`,  ADD `</w:t>
      </w:r>
      <w:proofErr w:type="spellStart"/>
      <w:r w:rsidRPr="00F16E02">
        <w:t>dp_name</w:t>
      </w:r>
      <w:proofErr w:type="spellEnd"/>
      <w:r w:rsidRPr="00F16E02">
        <w:t>` VARCHAR(100) NOT NULL  AFTER `</w:t>
      </w:r>
      <w:proofErr w:type="spellStart"/>
      <w:r w:rsidRPr="00F16E02">
        <w:t>dp_scheduledTime</w:t>
      </w:r>
      <w:proofErr w:type="spellEnd"/>
      <w:r w:rsidRPr="00F16E02">
        <w:t>`,  ADD `</w:t>
      </w:r>
      <w:proofErr w:type="spellStart"/>
      <w:r w:rsidRPr="00F16E02">
        <w:t>dp_comments</w:t>
      </w:r>
      <w:proofErr w:type="spellEnd"/>
      <w:r w:rsidRPr="00F16E02">
        <w:t>` VARCHAR(100) NOT NULL  AFTER `</w:t>
      </w:r>
      <w:proofErr w:type="spellStart"/>
      <w:r w:rsidRPr="00F16E02">
        <w:t>dp_name</w:t>
      </w:r>
      <w:proofErr w:type="spellEnd"/>
      <w:r w:rsidRPr="00F16E02">
        <w:t>`,  ADD `</w:t>
      </w:r>
      <w:proofErr w:type="spellStart"/>
      <w:r w:rsidRPr="00F16E02">
        <w:t>dp_phone</w:t>
      </w:r>
      <w:proofErr w:type="spellEnd"/>
      <w:r w:rsidRPr="00F16E02">
        <w:t>` VARCHAR(100) NOT NULL  AFTER `</w:t>
      </w:r>
      <w:proofErr w:type="spellStart"/>
      <w:r w:rsidRPr="00F16E02">
        <w:t>dp_comments</w:t>
      </w:r>
      <w:proofErr w:type="spellEnd"/>
      <w:r w:rsidRPr="00F16E02">
        <w:t>`,  ADD `</w:t>
      </w:r>
      <w:proofErr w:type="spellStart"/>
      <w:r w:rsidRPr="00F16E02">
        <w:t>dp_ext</w:t>
      </w:r>
      <w:proofErr w:type="spellEnd"/>
      <w:r w:rsidRPr="00F16E02">
        <w:t>` VARCHAR(100) NOT NULL  AFTER `</w:t>
      </w:r>
      <w:proofErr w:type="spellStart"/>
      <w:r w:rsidRPr="00F16E02">
        <w:t>dp_phone</w:t>
      </w:r>
      <w:proofErr w:type="spellEnd"/>
      <w:r w:rsidRPr="00F16E02">
        <w:t>`,  ADD `</w:t>
      </w:r>
      <w:proofErr w:type="spellStart"/>
      <w:r w:rsidRPr="00F16E02">
        <w:t>webhookURL</w:t>
      </w:r>
      <w:proofErr w:type="spellEnd"/>
      <w:r w:rsidRPr="00F16E02">
        <w:t>` VARCHAR(100) NOT NULL  AFTER `</w:t>
      </w:r>
      <w:proofErr w:type="spellStart"/>
      <w:r w:rsidRPr="00F16E02">
        <w:t>dp_ext</w:t>
      </w:r>
      <w:proofErr w:type="spellEnd"/>
      <w:r w:rsidRPr="00F16E02">
        <w:t>`;</w:t>
      </w:r>
    </w:p>
    <w:p w14:paraId="4EAE2F6C" w14:textId="77777777" w:rsidR="00584369" w:rsidRPr="00F16E02" w:rsidRDefault="00584369" w:rsidP="00584369">
      <w:r w:rsidRPr="00F16E02">
        <w:t>ALTER TABLE `</w:t>
      </w:r>
      <w:proofErr w:type="spellStart"/>
      <w:r w:rsidRPr="00F16E02">
        <w:t>request_info</w:t>
      </w:r>
      <w:proofErr w:type="spellEnd"/>
      <w:r w:rsidRPr="00F16E02">
        <w:t>`  ADD `</w:t>
      </w:r>
      <w:proofErr w:type="spellStart"/>
      <w:r w:rsidRPr="00F16E02">
        <w:t>modiv_flage</w:t>
      </w:r>
      <w:proofErr w:type="spellEnd"/>
      <w:r w:rsidRPr="00F16E02">
        <w:t>` INT NOT NULL DEFAULT '0'  AFTER `</w:t>
      </w:r>
      <w:proofErr w:type="spellStart"/>
      <w:r w:rsidRPr="00F16E02">
        <w:t>webhookURL</w:t>
      </w:r>
      <w:proofErr w:type="spellEnd"/>
      <w:r w:rsidRPr="00F16E02">
        <w:t>`,  ADD `</w:t>
      </w:r>
      <w:proofErr w:type="spellStart"/>
      <w:r w:rsidRPr="00F16E02">
        <w:t>modiv_created_date</w:t>
      </w:r>
      <w:proofErr w:type="spellEnd"/>
      <w:r w:rsidRPr="00F16E02">
        <w:t>` DATETIME NOT NULL  AFTER `</w:t>
      </w:r>
      <w:proofErr w:type="spellStart"/>
      <w:r w:rsidRPr="00F16E02">
        <w:t>modiv_flage</w:t>
      </w:r>
      <w:proofErr w:type="spellEnd"/>
      <w:r w:rsidRPr="00F16E02">
        <w:t>`,  ADD `</w:t>
      </w:r>
      <w:proofErr w:type="spellStart"/>
      <w:r w:rsidRPr="00F16E02">
        <w:t>modiv_updated</w:t>
      </w:r>
      <w:proofErr w:type="spellEnd"/>
      <w:r w:rsidRPr="00F16E02">
        <w:t>` INT NOT NULL DEFAULT '0'  AFTER `</w:t>
      </w:r>
      <w:proofErr w:type="spellStart"/>
      <w:r w:rsidRPr="00F16E02">
        <w:t>modiv_created_date</w:t>
      </w:r>
      <w:proofErr w:type="spellEnd"/>
      <w:r w:rsidRPr="00F16E02">
        <w:t>`,  ADD `</w:t>
      </w:r>
      <w:proofErr w:type="spellStart"/>
      <w:r w:rsidRPr="00F16E02">
        <w:t>modiv_updated_date</w:t>
      </w:r>
      <w:proofErr w:type="spellEnd"/>
      <w:r w:rsidRPr="00F16E02">
        <w:t>` DATETIME NULL  AFTER `</w:t>
      </w:r>
      <w:proofErr w:type="spellStart"/>
      <w:r w:rsidRPr="00F16E02">
        <w:t>modiv_updated</w:t>
      </w:r>
      <w:proofErr w:type="spellEnd"/>
      <w:r w:rsidRPr="00F16E02">
        <w:t>`;</w:t>
      </w:r>
    </w:p>
    <w:p w14:paraId="0B5E1F4D" w14:textId="77777777" w:rsidR="00584369" w:rsidRPr="00F16E02" w:rsidRDefault="00584369" w:rsidP="00584369">
      <w:r w:rsidRPr="00F16E02">
        <w:t>ALTER TABLE `</w:t>
      </w:r>
      <w:proofErr w:type="spellStart"/>
      <w:r w:rsidRPr="00F16E02">
        <w:t>request_info</w:t>
      </w:r>
      <w:proofErr w:type="spellEnd"/>
      <w:r w:rsidRPr="00F16E02">
        <w:t>`  ADD `</w:t>
      </w:r>
      <w:proofErr w:type="spellStart"/>
      <w:r w:rsidRPr="00F16E02">
        <w:t>tripComments</w:t>
      </w:r>
      <w:proofErr w:type="spellEnd"/>
      <w:r w:rsidRPr="00F16E02">
        <w:t>` VARCHAR(500) NOT NULL  AFTER `</w:t>
      </w:r>
      <w:proofErr w:type="spellStart"/>
      <w:r w:rsidRPr="00F16E02">
        <w:t>referenceId</w:t>
      </w:r>
      <w:proofErr w:type="spellEnd"/>
      <w:r w:rsidRPr="00F16E02">
        <w:t>`;</w:t>
      </w:r>
    </w:p>
    <w:p w14:paraId="34E37104" w14:textId="15FB9600" w:rsidR="00584369" w:rsidRPr="00F16E02" w:rsidRDefault="00584369" w:rsidP="00584369">
      <w:r w:rsidRPr="00F16E02">
        <w:lastRenderedPageBreak/>
        <w:t>ALTER TABLE `</w:t>
      </w:r>
      <w:proofErr w:type="spellStart"/>
      <w:r w:rsidRPr="00F16E02">
        <w:t>request_info</w:t>
      </w:r>
      <w:proofErr w:type="spellEnd"/>
      <w:r w:rsidRPr="00F16E02">
        <w:t>`  ADD `</w:t>
      </w:r>
      <w:proofErr w:type="spellStart"/>
      <w:r w:rsidRPr="00F16E02">
        <w:t>passener_rider_id</w:t>
      </w:r>
      <w:proofErr w:type="spellEnd"/>
      <w:r w:rsidRPr="00F16E02">
        <w:t>` VARCHAR(100) NOT NULL  AFTER `</w:t>
      </w:r>
      <w:proofErr w:type="spellStart"/>
      <w:r w:rsidRPr="00F16E02">
        <w:t>prior_auth_num</w:t>
      </w:r>
      <w:proofErr w:type="spellEnd"/>
      <w:r w:rsidRPr="00F16E02">
        <w:t>`;</w:t>
      </w:r>
    </w:p>
    <w:p w14:paraId="6FB636CB" w14:textId="1691FF19" w:rsidR="008703BB" w:rsidRPr="00F16E02" w:rsidRDefault="008703BB" w:rsidP="00584369">
      <w:r w:rsidRPr="00F16E02">
        <w:t>---------------------------------------------</w:t>
      </w:r>
      <w:proofErr w:type="spellStart"/>
      <w:r w:rsidRPr="00F16E02">
        <w:t>Accouns</w:t>
      </w:r>
      <w:proofErr w:type="spellEnd"/>
      <w:r w:rsidRPr="00F16E02">
        <w:t xml:space="preserve"> -----------------------------</w:t>
      </w:r>
    </w:p>
    <w:p w14:paraId="3E8F79D8" w14:textId="77777777" w:rsidR="008703BB" w:rsidRPr="00F16E02" w:rsidRDefault="00000000" w:rsidP="008703B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9" w:tgtFrame="mysql_doc" w:history="1">
        <w:r w:rsidR="008703BB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0" w:tgtFrame="mysql_doc" w:history="1">
        <w:r w:rsidR="008703BB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`accounts`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`pick_signature`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(</w:t>
      </w:r>
      <w:r w:rsidR="008703BB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,</w:t>
      </w:r>
      <w:r w:rsidR="008703BB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21" w:anchor="operator_not" w:tgtFrame="mysql_doc" w:history="1">
        <w:r w:rsidR="008703BB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2" w:anchor="function_default" w:tgtFrame="mysql_doc" w:history="1">
        <w:r w:rsidR="008703BB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`status`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, </w:t>
      </w:r>
      <w:r w:rsidR="008703BB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`drop_signature`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(</w:t>
      </w:r>
      <w:r w:rsidR="008703BB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,</w:t>
      </w:r>
      <w:r w:rsidR="008703BB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23" w:anchor="operator_not" w:tgtFrame="mysql_doc" w:history="1">
        <w:r w:rsidR="008703BB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4" w:anchor="function_default" w:tgtFrame="mysql_doc" w:history="1">
        <w:r w:rsidR="008703BB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8703BB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`pick_signature`</w:t>
      </w:r>
      <w:r w:rsidR="008703BB" w:rsidRPr="00F16E02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79F423A4" w14:textId="77777777" w:rsidR="008703BB" w:rsidRPr="00F16E02" w:rsidRDefault="008703BB" w:rsidP="00584369"/>
    <w:p w14:paraId="14736818" w14:textId="77777777" w:rsidR="00584369" w:rsidRPr="00F16E02" w:rsidRDefault="00FF388D" w:rsidP="00584369">
      <w:r w:rsidRPr="00F16E02">
        <w:t>-----------------------------------------------</w:t>
      </w:r>
      <w:r w:rsidRPr="00F16E02">
        <w:tab/>
      </w:r>
      <w:r w:rsidR="00584369" w:rsidRPr="00F16E02">
        <w:t>Trip</w:t>
      </w:r>
      <w:r w:rsidRPr="00F16E02">
        <w:t>s</w:t>
      </w:r>
      <w:r w:rsidRPr="00F16E02">
        <w:tab/>
        <w:t>-------------------------------------------</w:t>
      </w:r>
    </w:p>
    <w:p w14:paraId="2A6D18B1" w14:textId="77777777" w:rsidR="00584369" w:rsidRPr="00F16E02" w:rsidRDefault="00584369" w:rsidP="00584369">
      <w:r w:rsidRPr="00F16E02">
        <w:t>ALTER TABLE `trips`  ADD `</w:t>
      </w:r>
      <w:proofErr w:type="spellStart"/>
      <w:r w:rsidRPr="00F16E02">
        <w:t>modiv_id</w:t>
      </w:r>
      <w:proofErr w:type="spellEnd"/>
      <w:r w:rsidRPr="00F16E02">
        <w:t>` VARCHAR(100) NOT NULL  AFTER `account`;</w:t>
      </w:r>
    </w:p>
    <w:p w14:paraId="36590C14" w14:textId="77777777" w:rsidR="00584369" w:rsidRPr="00F16E02" w:rsidRDefault="005D2D92" w:rsidP="00584369">
      <w:r w:rsidRPr="00F16E02">
        <w:t>---------------------------------------------</w:t>
      </w:r>
      <w:r w:rsidRPr="00F16E02">
        <w:tab/>
      </w:r>
      <w:r w:rsidR="00584369" w:rsidRPr="00F16E02">
        <w:t>Trip Detail</w:t>
      </w:r>
      <w:r w:rsidRPr="00F16E02">
        <w:tab/>
        <w:t>--------------------------------</w:t>
      </w:r>
    </w:p>
    <w:p w14:paraId="11312393" w14:textId="77777777" w:rsidR="00584369" w:rsidRPr="00F16E02" w:rsidRDefault="00584369" w:rsidP="00584369">
      <w:r w:rsidRPr="00F16E02">
        <w:t>ALTER TABLE `</w:t>
      </w:r>
      <w:proofErr w:type="spellStart"/>
      <w:r w:rsidRPr="00F16E02">
        <w:t>trip_details</w:t>
      </w:r>
      <w:proofErr w:type="spellEnd"/>
      <w:r w:rsidRPr="00F16E02">
        <w:t>`  ADD `</w:t>
      </w:r>
      <w:proofErr w:type="spellStart"/>
      <w:r w:rsidRPr="00F16E02">
        <w:t>modiv_id</w:t>
      </w:r>
      <w:proofErr w:type="spellEnd"/>
      <w:r w:rsidRPr="00F16E02">
        <w:t>` VARCHAR(100) NOT NULL</w:t>
      </w:r>
      <w:r w:rsidR="00885A6C" w:rsidRPr="00F16E02">
        <w:t>;</w:t>
      </w:r>
    </w:p>
    <w:p w14:paraId="252E7CBF" w14:textId="77777777" w:rsidR="00584369" w:rsidRPr="00F16E02" w:rsidRDefault="00584369" w:rsidP="00584369">
      <w:r w:rsidRPr="00F16E02">
        <w:t>ALTER TABLE `</w:t>
      </w:r>
      <w:proofErr w:type="spellStart"/>
      <w:r w:rsidRPr="00F16E02">
        <w:t>trip_details</w:t>
      </w:r>
      <w:proofErr w:type="spellEnd"/>
      <w:r w:rsidRPr="00F16E02">
        <w:t>`  ADD `</w:t>
      </w:r>
      <w:proofErr w:type="spellStart"/>
      <w:r w:rsidRPr="00F16E02">
        <w:t>modiv_detail_id</w:t>
      </w:r>
      <w:proofErr w:type="spellEnd"/>
      <w:r w:rsidRPr="00F16E02">
        <w:t>` VARCHAR(100) NOT NULL</w:t>
      </w:r>
      <w:r w:rsidR="00885A6C" w:rsidRPr="00F16E02">
        <w:t>;</w:t>
      </w:r>
    </w:p>
    <w:p w14:paraId="037463A9" w14:textId="77777777" w:rsidR="009B6031" w:rsidRPr="00F16E02" w:rsidRDefault="009B6031" w:rsidP="009B6031">
      <w:r w:rsidRPr="00F16E02">
        <w:t>ALTER TABLE `</w:t>
      </w:r>
      <w:proofErr w:type="spellStart"/>
      <w:r w:rsidRPr="00F16E02">
        <w:t>trip_details</w:t>
      </w:r>
      <w:proofErr w:type="spellEnd"/>
      <w:r w:rsidRPr="00F16E02">
        <w:t>` ADD `</w:t>
      </w:r>
      <w:proofErr w:type="spellStart"/>
      <w:r w:rsidRPr="00F16E02">
        <w:t>webhookURL</w:t>
      </w:r>
      <w:proofErr w:type="spellEnd"/>
      <w:r w:rsidRPr="00F16E02">
        <w:t>` VARCHAR(500) NOT NULL AFTER `</w:t>
      </w:r>
      <w:proofErr w:type="spellStart"/>
      <w:r w:rsidRPr="00F16E02">
        <w:t>modiv_detail_id</w:t>
      </w:r>
      <w:proofErr w:type="spellEnd"/>
      <w:r w:rsidRPr="00F16E02">
        <w:t>`, ADD `</w:t>
      </w:r>
      <w:proofErr w:type="spellStart"/>
      <w:r w:rsidRPr="00F16E02">
        <w:t>modiv_flage</w:t>
      </w:r>
      <w:proofErr w:type="spellEnd"/>
      <w:r w:rsidRPr="00F16E02">
        <w:t>` ENUM('0','1') NOT NULL DEFAULT '0' AFTER `</w:t>
      </w:r>
      <w:proofErr w:type="spellStart"/>
      <w:r w:rsidRPr="00F16E02">
        <w:t>webhookURL</w:t>
      </w:r>
      <w:proofErr w:type="spellEnd"/>
      <w:r w:rsidRPr="00F16E02">
        <w:t>`;</w:t>
      </w:r>
    </w:p>
    <w:p w14:paraId="23200DAF" w14:textId="77777777" w:rsidR="00DD6184" w:rsidRPr="00F16E02" w:rsidRDefault="00000000" w:rsidP="00DD6184">
      <w:pPr>
        <w:shd w:val="clear" w:color="auto" w:fill="E5E5E5"/>
        <w:ind w:left="360"/>
        <w:rPr>
          <w:rFonts w:ascii="Courier New" w:hAnsi="Courier New" w:cs="Courier New"/>
          <w:color w:val="444444"/>
          <w:sz w:val="20"/>
          <w:szCs w:val="20"/>
        </w:rPr>
      </w:pPr>
      <w:hyperlink r:id="rId25" w:tgtFrame="mysql_doc" w:history="1">
        <w:r w:rsidR="00DD61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6" w:tgtFrame="mysql_doc" w:history="1">
        <w:r w:rsidR="00DD61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`trip_details`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`rideId`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7" w:tgtFrame="mysql_doc" w:history="1">
        <w:r w:rsidR="00DD61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(</w:t>
      </w:r>
      <w:r w:rsidR="00DD6184" w:rsidRPr="00F16E02">
        <w:rPr>
          <w:rStyle w:val="cm-number"/>
          <w:rFonts w:ascii="Courier New" w:hAnsi="Courier New" w:cs="Courier New"/>
          <w:color w:val="116644"/>
          <w:sz w:val="20"/>
          <w:szCs w:val="20"/>
        </w:rPr>
        <w:t>50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28" w:anchor="operator_not" w:tgtFrame="mysql_doc" w:history="1">
        <w:r w:rsidR="00DD61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`modiv_flage`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, </w:t>
      </w:r>
      <w:r w:rsidR="00DD6184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`rideInitiated`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(</w:t>
      </w:r>
      <w:r w:rsidR="00DD6184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,</w:t>
      </w:r>
      <w:r w:rsidR="00DD6184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29" w:anchor="operator_not" w:tgtFrame="mysql_doc" w:history="1">
        <w:r w:rsidR="00DD61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0" w:anchor="function_default" w:tgtFrame="mysql_doc" w:history="1">
        <w:r w:rsidR="00DD6184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D6184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`rideId`</w:t>
      </w:r>
      <w:r w:rsidR="00DD6184" w:rsidRPr="00F16E02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1FB9AA66" w14:textId="77777777" w:rsidR="009B6031" w:rsidRPr="00F16E02" w:rsidRDefault="009B6031" w:rsidP="009B6031">
      <w:r w:rsidRPr="00F16E02">
        <w:t>ALTER TABLE `</w:t>
      </w:r>
      <w:proofErr w:type="spellStart"/>
      <w:r w:rsidRPr="00F16E02">
        <w:t>trip_details</w:t>
      </w:r>
      <w:proofErr w:type="spellEnd"/>
      <w:r w:rsidRPr="00F16E02">
        <w:t>` CHANGE `status` `status` ENUM('0','1','2','3','4','5','6','7','8','9','10','11','12','13','14') CHARACTER SET latin1 COLLATE latin1_swedish_ci NOT NULL DEFAULT '9' COMMENT '0-addon,1-Delayed (Completed with Delay),2-Rescheduled,3-Cancelled,4-Dropped (Successfully Completed),5-In progress, 6-Picked,7-Not at Home, 8-Not Going, 9-Pending Trips,10-Arrived';</w:t>
      </w:r>
    </w:p>
    <w:p w14:paraId="30CACAE5" w14:textId="77777777" w:rsidR="00DD7142" w:rsidRPr="00F16E02" w:rsidRDefault="00DD7142" w:rsidP="00DD7142">
      <w:pPr>
        <w:pBdr>
          <w:bottom w:val="double" w:sz="6" w:space="1" w:color="auto"/>
        </w:pBdr>
      </w:pPr>
      <w:r w:rsidRPr="00F16E02">
        <w:t>Add leg charges if not existing</w:t>
      </w:r>
    </w:p>
    <w:p w14:paraId="6ED683BD" w14:textId="77777777" w:rsidR="00DD7142" w:rsidRPr="00F16E02" w:rsidRDefault="00000000" w:rsidP="00DD714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u w:val="single"/>
        </w:rPr>
      </w:pPr>
      <w:hyperlink r:id="rId31" w:tgtFrame="mysql_doc" w:history="1">
        <w:r w:rsidR="00DD7142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hyperlink r:id="rId32" w:tgtFrame="mysql_doc" w:history="1">
        <w:r w:rsidR="00DD7142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r w:rsidR="00DD7142" w:rsidRPr="00F16E02">
        <w:rPr>
          <w:rStyle w:val="cm-variable-2"/>
          <w:rFonts w:ascii="Courier New" w:hAnsi="Courier New" w:cs="Courier New"/>
          <w:color w:val="0055AA"/>
          <w:sz w:val="20"/>
          <w:szCs w:val="20"/>
          <w:u w:val="single"/>
        </w:rPr>
        <w:t>`trip_details`</w:t>
      </w:r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r w:rsidR="00DD7142" w:rsidRPr="00F16E02">
        <w:rPr>
          <w:rStyle w:val="cm-keyword"/>
          <w:rFonts w:ascii="Courier New" w:hAnsi="Courier New" w:cs="Courier New"/>
          <w:color w:val="770088"/>
          <w:sz w:val="20"/>
          <w:szCs w:val="20"/>
          <w:u w:val="single"/>
        </w:rPr>
        <w:t>ADD</w:t>
      </w:r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r w:rsidR="00DD7142" w:rsidRPr="00F16E02">
        <w:rPr>
          <w:rStyle w:val="cm-variable-2"/>
          <w:rFonts w:ascii="Courier New" w:hAnsi="Courier New" w:cs="Courier New"/>
          <w:color w:val="0055AA"/>
          <w:sz w:val="20"/>
          <w:szCs w:val="20"/>
          <w:u w:val="single"/>
        </w:rPr>
        <w:t>`legcharges`</w:t>
      </w:r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hyperlink r:id="rId33" w:tgtFrame="mysql_doc" w:history="1">
        <w:r w:rsidR="00DD7142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FLOAT</w:t>
        </w:r>
      </w:hyperlink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hyperlink r:id="rId34" w:anchor="operator_not" w:tgtFrame="mysql_doc" w:history="1">
        <w:r w:rsidR="00DD7142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r w:rsidR="00DD7142" w:rsidRPr="00F16E02">
        <w:rPr>
          <w:rStyle w:val="cm-atom"/>
          <w:rFonts w:ascii="Courier New" w:hAnsi="Courier New" w:cs="Courier New"/>
          <w:color w:val="221199"/>
          <w:sz w:val="20"/>
          <w:szCs w:val="20"/>
          <w:u w:val="single"/>
        </w:rPr>
        <w:t>NULL</w:t>
      </w:r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hyperlink r:id="rId35" w:anchor="function_default" w:tgtFrame="mysql_doc" w:history="1">
        <w:r w:rsidR="00DD7142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r w:rsidR="00DD7142" w:rsidRPr="00F16E02">
        <w:rPr>
          <w:rStyle w:val="cm-string"/>
          <w:rFonts w:ascii="Courier New" w:hAnsi="Courier New" w:cs="Courier New"/>
          <w:color w:val="AA1111"/>
          <w:sz w:val="20"/>
          <w:szCs w:val="20"/>
          <w:u w:val="single"/>
        </w:rPr>
        <w:t>'0'</w:t>
      </w:r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r w:rsidR="00DD7142" w:rsidRPr="00F16E02">
        <w:rPr>
          <w:rStyle w:val="cm-keyword"/>
          <w:rFonts w:ascii="Courier New" w:hAnsi="Courier New" w:cs="Courier New"/>
          <w:color w:val="770088"/>
          <w:sz w:val="20"/>
          <w:szCs w:val="20"/>
          <w:u w:val="single"/>
        </w:rPr>
        <w:t>AFTER</w:t>
      </w:r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 </w:t>
      </w:r>
      <w:r w:rsidR="00DD7142" w:rsidRPr="00F16E02">
        <w:rPr>
          <w:rStyle w:val="cm-variable-2"/>
          <w:rFonts w:ascii="Courier New" w:hAnsi="Courier New" w:cs="Courier New"/>
          <w:color w:val="0055AA"/>
          <w:sz w:val="20"/>
          <w:szCs w:val="20"/>
          <w:u w:val="single"/>
        </w:rPr>
        <w:t>`rideInitiated`</w:t>
      </w:r>
      <w:r w:rsidR="00DD7142" w:rsidRPr="00F16E02">
        <w:rPr>
          <w:rFonts w:ascii="Courier New" w:hAnsi="Courier New" w:cs="Courier New"/>
          <w:color w:val="444444"/>
          <w:sz w:val="20"/>
          <w:szCs w:val="20"/>
          <w:u w:val="single"/>
        </w:rPr>
        <w:t>;</w:t>
      </w:r>
    </w:p>
    <w:p w14:paraId="3688CD9E" w14:textId="77777777" w:rsidR="00542788" w:rsidRPr="00F16E02" w:rsidRDefault="00000000" w:rsidP="00542788">
      <w:pPr>
        <w:shd w:val="clear" w:color="auto" w:fill="E5E5E5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hyperlink r:id="rId36" w:tgtFrame="mysql_doc" w:history="1">
        <w:r w:rsidR="00542788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7" w:tgtFrame="mysql_doc" w:history="1">
        <w:r w:rsidR="00542788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542788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`trip_details`</w:t>
      </w:r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542788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CHANGE</w:t>
      </w:r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542788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`phyphone`</w:t>
      </w:r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542788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`cancell_reason`</w:t>
      </w:r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8" w:tgtFrame="mysql_doc" w:history="1">
        <w:r w:rsidR="00542788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542788" w:rsidRPr="00F16E02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542788" w:rsidRPr="00F16E02">
        <w:rPr>
          <w:rStyle w:val="cm-number"/>
          <w:rFonts w:ascii="Courier New" w:hAnsi="Courier New" w:cs="Courier New"/>
          <w:color w:val="116644"/>
          <w:sz w:val="20"/>
          <w:szCs w:val="20"/>
        </w:rPr>
        <w:t>500</w:t>
      </w:r>
      <w:r w:rsidR="00542788" w:rsidRPr="00F16E02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9" w:tgtFrame="mysql_doc" w:history="1">
        <w:r w:rsidR="00542788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CHARACTER</w:t>
        </w:r>
      </w:hyperlink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0" w:tgtFrame="mysql_doc" w:history="1">
        <w:r w:rsidR="00542788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latin1 </w:t>
      </w:r>
      <w:hyperlink r:id="rId41" w:tgtFrame="mysql_doc" w:history="1">
        <w:r w:rsidR="00542788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COLLATE</w:t>
        </w:r>
      </w:hyperlink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latin1_swedish_ci </w:t>
      </w:r>
      <w:r w:rsidR="00542788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2" w:anchor="function_default" w:tgtFrame="mysql_doc" w:history="1">
        <w:r w:rsidR="00542788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542788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542788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542788" w:rsidRPr="00F16E02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3944E5DD" w14:textId="77777777" w:rsidR="008530F1" w:rsidRPr="00F16E02" w:rsidRDefault="008530F1" w:rsidP="00542788">
      <w:pPr>
        <w:shd w:val="clear" w:color="auto" w:fill="E5E5E5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r w:rsidRPr="00F16E02">
        <w:rPr>
          <w:rStyle w:val="cm-punctuation"/>
          <w:rFonts w:ascii="Courier New" w:hAnsi="Courier New" w:cs="Courier New"/>
          <w:color w:val="444444"/>
          <w:sz w:val="20"/>
          <w:szCs w:val="20"/>
        </w:rPr>
        <w:t>OR</w:t>
      </w:r>
    </w:p>
    <w:p w14:paraId="2333235B" w14:textId="77777777" w:rsidR="008530F1" w:rsidRPr="00F16E02" w:rsidRDefault="00000000" w:rsidP="008530F1">
      <w:pPr>
        <w:shd w:val="clear" w:color="auto" w:fill="E5E5E5"/>
        <w:rPr>
          <w:rStyle w:val="cm-punctuation"/>
          <w:rFonts w:ascii="Courier New" w:hAnsi="Courier New" w:cs="Courier New"/>
          <w:strike/>
          <w:color w:val="444444"/>
          <w:sz w:val="20"/>
          <w:szCs w:val="20"/>
        </w:rPr>
      </w:pPr>
      <w:hyperlink r:id="rId43" w:tgtFrame="mysql_doc" w:history="1">
        <w:r w:rsidR="008530F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ALTER</w:t>
        </w:r>
      </w:hyperlink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44" w:tgtFrame="mysql_doc" w:history="1">
        <w:r w:rsidR="008530F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TABLE</w:t>
        </w:r>
      </w:hyperlink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8530F1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`trip_details`</w:t>
      </w:r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8530F1" w:rsidRPr="00F16E02">
        <w:rPr>
          <w:rStyle w:val="cm-keyword"/>
          <w:rFonts w:ascii="Courier New" w:hAnsi="Courier New" w:cs="Courier New"/>
          <w:strike/>
          <w:color w:val="770088"/>
          <w:sz w:val="20"/>
          <w:szCs w:val="20"/>
        </w:rPr>
        <w:t>ADD</w:t>
      </w:r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8530F1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`cancell_reason`</w:t>
      </w:r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45" w:tgtFrame="mysql_doc" w:history="1">
        <w:r w:rsidR="008530F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VARCHAR</w:t>
        </w:r>
      </w:hyperlink>
      <w:r w:rsidR="008530F1" w:rsidRPr="00F16E02">
        <w:rPr>
          <w:rStyle w:val="cm-bracket"/>
          <w:rFonts w:ascii="Courier New" w:hAnsi="Courier New" w:cs="Courier New"/>
          <w:strike/>
          <w:color w:val="999977"/>
          <w:sz w:val="20"/>
          <w:szCs w:val="20"/>
        </w:rPr>
        <w:t>(</w:t>
      </w:r>
      <w:r w:rsidR="008530F1" w:rsidRPr="00F16E02">
        <w:rPr>
          <w:rStyle w:val="cm-number"/>
          <w:rFonts w:ascii="Courier New" w:hAnsi="Courier New" w:cs="Courier New"/>
          <w:strike/>
          <w:color w:val="116644"/>
          <w:sz w:val="20"/>
          <w:szCs w:val="20"/>
        </w:rPr>
        <w:t>500</w:t>
      </w:r>
      <w:r w:rsidR="008530F1" w:rsidRPr="00F16E02">
        <w:rPr>
          <w:rStyle w:val="cm-bracket"/>
          <w:rFonts w:ascii="Courier New" w:hAnsi="Courier New" w:cs="Courier New"/>
          <w:strike/>
          <w:color w:val="999977"/>
          <w:sz w:val="20"/>
          <w:szCs w:val="20"/>
        </w:rPr>
        <w:t>)</w:t>
      </w:r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46" w:tgtFrame="mysql_doc" w:history="1">
        <w:r w:rsidR="008530F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CHARACTER</w:t>
        </w:r>
      </w:hyperlink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47" w:tgtFrame="mysql_doc" w:history="1">
        <w:r w:rsidR="008530F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SET</w:t>
        </w:r>
      </w:hyperlink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latin1 </w:t>
      </w:r>
      <w:hyperlink r:id="rId48" w:tgtFrame="mysql_doc" w:history="1">
        <w:r w:rsidR="008530F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COLLATE</w:t>
        </w:r>
      </w:hyperlink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latin1_swedish_ci </w:t>
      </w:r>
      <w:r w:rsidR="008530F1" w:rsidRPr="00F16E02">
        <w:rPr>
          <w:rStyle w:val="cm-atom"/>
          <w:rFonts w:ascii="Courier New" w:hAnsi="Courier New" w:cs="Courier New"/>
          <w:strike/>
          <w:color w:val="221199"/>
          <w:sz w:val="20"/>
          <w:szCs w:val="20"/>
        </w:rPr>
        <w:t>NULL</w:t>
      </w:r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49" w:anchor="function_default" w:tgtFrame="mysql_doc" w:history="1">
        <w:r w:rsidR="008530F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DEFAULT</w:t>
        </w:r>
      </w:hyperlink>
      <w:r w:rsidR="008530F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8530F1" w:rsidRPr="00F16E02">
        <w:rPr>
          <w:rStyle w:val="cm-atom"/>
          <w:rFonts w:ascii="Courier New" w:hAnsi="Courier New" w:cs="Courier New"/>
          <w:strike/>
          <w:color w:val="221199"/>
          <w:sz w:val="20"/>
          <w:szCs w:val="20"/>
        </w:rPr>
        <w:t>NULL</w:t>
      </w:r>
      <w:r w:rsidR="008530F1" w:rsidRPr="00F16E02">
        <w:rPr>
          <w:rStyle w:val="cm-punctuation"/>
          <w:rFonts w:ascii="Courier New" w:hAnsi="Courier New" w:cs="Courier New"/>
          <w:strike/>
          <w:color w:val="444444"/>
          <w:sz w:val="20"/>
          <w:szCs w:val="20"/>
        </w:rPr>
        <w:t>;</w:t>
      </w:r>
    </w:p>
    <w:p w14:paraId="7BE02C40" w14:textId="77777777" w:rsidR="008530F1" w:rsidRPr="00F16E02" w:rsidRDefault="008530F1" w:rsidP="00542788">
      <w:pPr>
        <w:shd w:val="clear" w:color="auto" w:fill="E5E5E5"/>
        <w:rPr>
          <w:rFonts w:ascii="Courier New" w:hAnsi="Courier New" w:cs="Courier New"/>
          <w:strike/>
          <w:color w:val="444444"/>
          <w:sz w:val="20"/>
          <w:szCs w:val="20"/>
        </w:rPr>
      </w:pPr>
    </w:p>
    <w:p w14:paraId="620E9D6A" w14:textId="77777777" w:rsidR="00400F21" w:rsidRPr="00F16E02" w:rsidRDefault="00400F21" w:rsidP="009B6031"/>
    <w:p w14:paraId="65B9E99C" w14:textId="77777777" w:rsidR="00400F21" w:rsidRPr="00F16E02" w:rsidRDefault="00400F21" w:rsidP="009B6031">
      <w:r w:rsidRPr="00F16E02">
        <w:t>--optional in trips details table –</w:t>
      </w:r>
    </w:p>
    <w:p w14:paraId="2843FA69" w14:textId="77777777" w:rsidR="00400F21" w:rsidRPr="00F16E02" w:rsidRDefault="00000000" w:rsidP="00400F21">
      <w:pPr>
        <w:shd w:val="clear" w:color="auto" w:fill="E5E5E5"/>
        <w:rPr>
          <w:rFonts w:ascii="Courier New" w:hAnsi="Courier New" w:cs="Courier New"/>
          <w:strike/>
          <w:color w:val="444444"/>
          <w:sz w:val="20"/>
          <w:szCs w:val="20"/>
        </w:rPr>
      </w:pPr>
      <w:hyperlink r:id="rId50" w:tgtFrame="mysql_doc" w:history="1">
        <w:r w:rsidR="00400F2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ALTER</w:t>
        </w:r>
      </w:hyperlink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51" w:tgtFrame="mysql_doc" w:history="1">
        <w:r w:rsidR="00400F2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TABLE</w:t>
        </w:r>
      </w:hyperlink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400F21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`trip_details`</w:t>
      </w:r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400F21" w:rsidRPr="00F16E02">
        <w:rPr>
          <w:rStyle w:val="cm-keyword"/>
          <w:rFonts w:ascii="Courier New" w:hAnsi="Courier New" w:cs="Courier New"/>
          <w:strike/>
          <w:color w:val="770088"/>
          <w:sz w:val="20"/>
          <w:szCs w:val="20"/>
        </w:rPr>
        <w:t>ADD</w:t>
      </w:r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400F21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`driverconfirm_time`</w:t>
      </w:r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52" w:tgtFrame="mysql_doc" w:history="1">
        <w:r w:rsidR="00400F2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DATETIME</w:t>
        </w:r>
      </w:hyperlink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53" w:anchor="operator_not" w:tgtFrame="mysql_doc" w:history="1">
        <w:r w:rsidR="00400F21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NOT</w:t>
        </w:r>
      </w:hyperlink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400F21" w:rsidRPr="00F16E02">
        <w:rPr>
          <w:rStyle w:val="cm-atom"/>
          <w:rFonts w:ascii="Courier New" w:hAnsi="Courier New" w:cs="Courier New"/>
          <w:strike/>
          <w:color w:val="221199"/>
          <w:sz w:val="20"/>
          <w:szCs w:val="20"/>
        </w:rPr>
        <w:t>NULL</w:t>
      </w:r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400F21" w:rsidRPr="00F16E02">
        <w:rPr>
          <w:rStyle w:val="cm-keyword"/>
          <w:rFonts w:ascii="Courier New" w:hAnsi="Courier New" w:cs="Courier New"/>
          <w:strike/>
          <w:color w:val="770088"/>
          <w:sz w:val="20"/>
          <w:szCs w:val="20"/>
        </w:rPr>
        <w:t>AFTER</w:t>
      </w:r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400F21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`legcharges`</w:t>
      </w:r>
      <w:r w:rsidR="00400F21" w:rsidRPr="00F16E02">
        <w:rPr>
          <w:rFonts w:ascii="Courier New" w:hAnsi="Courier New" w:cs="Courier New"/>
          <w:strike/>
          <w:color w:val="444444"/>
          <w:sz w:val="20"/>
          <w:szCs w:val="20"/>
        </w:rPr>
        <w:t>;</w:t>
      </w:r>
    </w:p>
    <w:p w14:paraId="52EA67D5" w14:textId="77777777" w:rsidR="00584369" w:rsidRPr="00F16E02" w:rsidRDefault="0021431B" w:rsidP="00584369">
      <w:r w:rsidRPr="00F16E02">
        <w:lastRenderedPageBreak/>
        <w:t>-------------------------------------------</w:t>
      </w:r>
      <w:r w:rsidRPr="00F16E02">
        <w:tab/>
      </w:r>
      <w:proofErr w:type="spellStart"/>
      <w:r w:rsidR="00584369" w:rsidRPr="00F16E02">
        <w:t>contact_info</w:t>
      </w:r>
      <w:proofErr w:type="spellEnd"/>
      <w:r w:rsidRPr="00F16E02">
        <w:tab/>
        <w:t>----------------------------------</w:t>
      </w:r>
    </w:p>
    <w:p w14:paraId="059E407B" w14:textId="77777777" w:rsidR="00584369" w:rsidRPr="00F16E02" w:rsidRDefault="00584369" w:rsidP="00584369">
      <w:r w:rsidRPr="00F16E02">
        <w:t>ALTER TABLE `</w:t>
      </w:r>
      <w:proofErr w:type="spellStart"/>
      <w:r w:rsidRPr="00F16E02">
        <w:t>contact_info</w:t>
      </w:r>
      <w:proofErr w:type="spellEnd"/>
      <w:r w:rsidRPr="00F16E02">
        <w:t>`  ADD `</w:t>
      </w:r>
      <w:proofErr w:type="spellStart"/>
      <w:r w:rsidRPr="00F16E02">
        <w:t>provider_name</w:t>
      </w:r>
      <w:proofErr w:type="spellEnd"/>
      <w:r w:rsidRPr="00F16E02">
        <w:t>` VARCHAR(100) NOT NULL  AFTER `title`;</w:t>
      </w:r>
    </w:p>
    <w:p w14:paraId="231C69F4" w14:textId="77777777" w:rsidR="00584369" w:rsidRPr="00F16E02" w:rsidRDefault="00584369" w:rsidP="00584369">
      <w:r w:rsidRPr="00F16E02">
        <w:t>ALTER TABLE `</w:t>
      </w:r>
      <w:proofErr w:type="spellStart"/>
      <w:r w:rsidRPr="00F16E02">
        <w:t>contact_info</w:t>
      </w:r>
      <w:proofErr w:type="spellEnd"/>
      <w:r w:rsidRPr="00F16E02">
        <w:t>`  ADD `</w:t>
      </w:r>
      <w:proofErr w:type="spellStart"/>
      <w:r w:rsidRPr="00F16E02">
        <w:t>hybrid_secret</w:t>
      </w:r>
      <w:proofErr w:type="spellEnd"/>
      <w:r w:rsidRPr="00F16E02">
        <w:t>` VARCHAR(100) NOT NULL  AFTER `</w:t>
      </w:r>
      <w:proofErr w:type="spellStart"/>
      <w:r w:rsidRPr="00F16E02">
        <w:t>provider_name</w:t>
      </w:r>
      <w:proofErr w:type="spellEnd"/>
      <w:r w:rsidRPr="00F16E02">
        <w:t>`;</w:t>
      </w:r>
    </w:p>
    <w:p w14:paraId="1419831F" w14:textId="77777777" w:rsidR="00584369" w:rsidRPr="00F16E02" w:rsidRDefault="00111166" w:rsidP="00584369">
      <w:r w:rsidRPr="00F16E02">
        <w:t>----------------------------------------------</w:t>
      </w:r>
      <w:r w:rsidRPr="00F16E02">
        <w:tab/>
      </w:r>
      <w:proofErr w:type="spellStart"/>
      <w:r w:rsidR="00584369" w:rsidRPr="00F16E02">
        <w:t>billing_info</w:t>
      </w:r>
      <w:proofErr w:type="spellEnd"/>
      <w:r w:rsidRPr="00F16E02">
        <w:tab/>
        <w:t>------------------------------------------------</w:t>
      </w:r>
    </w:p>
    <w:p w14:paraId="31C7E8B2" w14:textId="77777777" w:rsidR="00584369" w:rsidRPr="00F16E02" w:rsidRDefault="00584369" w:rsidP="00584369">
      <w:r w:rsidRPr="00F16E02">
        <w:t>ALTER TABLE `</w:t>
      </w:r>
      <w:proofErr w:type="spellStart"/>
      <w:r w:rsidRPr="00F16E02">
        <w:t>billing_info</w:t>
      </w:r>
      <w:proofErr w:type="spellEnd"/>
      <w:r w:rsidRPr="00F16E02">
        <w:t>`  ADD `</w:t>
      </w:r>
      <w:proofErr w:type="spellStart"/>
      <w:r w:rsidRPr="00F16E02">
        <w:t>modiv_id</w:t>
      </w:r>
      <w:proofErr w:type="spellEnd"/>
      <w:r w:rsidRPr="00F16E02">
        <w:t>` VARCHAR(100) NOT NULL</w:t>
      </w:r>
      <w:r w:rsidR="00C65822" w:rsidRPr="00F16E02">
        <w:t>;</w:t>
      </w:r>
    </w:p>
    <w:p w14:paraId="5D36C37D" w14:textId="77777777" w:rsidR="00D91726" w:rsidRPr="00F16E02" w:rsidRDefault="00000000" w:rsidP="00D9172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4" w:tgtFrame="mysql_doc" w:history="1">
        <w:r w:rsidR="00D91726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5" w:tgtFrame="mysql_doc" w:history="1">
        <w:r w:rsidR="00D91726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91726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`billing_info`</w:t>
      </w:r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91726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91726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`receipt_send_modivcare`</w:t>
      </w:r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91726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(</w:t>
      </w:r>
      <w:r w:rsidR="00D91726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,</w:t>
      </w:r>
      <w:r w:rsidR="00D91726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56" w:anchor="operator_not" w:tgtFrame="mysql_doc" w:history="1">
        <w:r w:rsidR="00D91726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91726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7" w:anchor="function_default" w:tgtFrame="mysql_doc" w:history="1">
        <w:r w:rsidR="00D91726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D91726" w:rsidRPr="00F16E02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D91726" w:rsidRPr="00F16E02">
        <w:rPr>
          <w:rFonts w:ascii="Courier New" w:hAnsi="Courier New" w:cs="Courier New"/>
          <w:color w:val="444444"/>
          <w:sz w:val="20"/>
          <w:szCs w:val="20"/>
        </w:rPr>
        <w:t> ;</w:t>
      </w:r>
    </w:p>
    <w:p w14:paraId="18F66F8C" w14:textId="77777777" w:rsidR="00D91726" w:rsidRPr="00F16E02" w:rsidRDefault="000F15F8" w:rsidP="00584369">
      <w:r w:rsidRPr="00F16E02">
        <w:t>--------------------------------------Rates management changes if system dese using bucket rates ---------</w:t>
      </w:r>
    </w:p>
    <w:p w14:paraId="41221F3B" w14:textId="77777777" w:rsidR="000F15F8" w:rsidRPr="00F16E02" w:rsidRDefault="00000000" w:rsidP="000F15F8">
      <w:pPr>
        <w:shd w:val="clear" w:color="auto" w:fill="E5E5E5"/>
        <w:rPr>
          <w:rFonts w:ascii="Courier New" w:hAnsi="Courier New" w:cs="Courier New"/>
          <w:strike/>
          <w:color w:val="444444"/>
          <w:sz w:val="20"/>
          <w:szCs w:val="20"/>
        </w:rPr>
      </w:pPr>
      <w:hyperlink r:id="rId58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ALTER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59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TABLE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`clinic_rates`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keyword"/>
          <w:rFonts w:ascii="Courier New" w:hAnsi="Courier New" w:cs="Courier New"/>
          <w:strike/>
          <w:color w:val="770088"/>
          <w:sz w:val="20"/>
          <w:szCs w:val="20"/>
        </w:rPr>
        <w:t>ADD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`rate3`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0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FLOAT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1" w:anchor="operator_not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NOT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atom"/>
          <w:rFonts w:ascii="Courier New" w:hAnsi="Courier New" w:cs="Courier New"/>
          <w:strike/>
          <w:color w:val="221199"/>
          <w:sz w:val="20"/>
          <w:szCs w:val="20"/>
        </w:rPr>
        <w:t>NULL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2" w:anchor="function_default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DEFAULT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string"/>
          <w:rFonts w:ascii="Courier New" w:hAnsi="Courier New" w:cs="Courier New"/>
          <w:strike/>
          <w:color w:val="AA1111"/>
          <w:sz w:val="20"/>
          <w:szCs w:val="20"/>
        </w:rPr>
        <w:t>'0.0'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, </w:t>
      </w:r>
      <w:r w:rsidR="000F15F8" w:rsidRPr="00F16E02">
        <w:rPr>
          <w:rStyle w:val="cm-keyword"/>
          <w:rFonts w:ascii="Courier New" w:hAnsi="Courier New" w:cs="Courier New"/>
          <w:strike/>
          <w:color w:val="770088"/>
          <w:sz w:val="20"/>
          <w:szCs w:val="20"/>
        </w:rPr>
        <w:t>ADD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`rate6`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3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FLOAT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4" w:anchor="operator_not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NOT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atom"/>
          <w:rFonts w:ascii="Courier New" w:hAnsi="Courier New" w:cs="Courier New"/>
          <w:strike/>
          <w:color w:val="221199"/>
          <w:sz w:val="20"/>
          <w:szCs w:val="20"/>
        </w:rPr>
        <w:t>NULL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5" w:anchor="function_default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DEFAULT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string"/>
          <w:rFonts w:ascii="Courier New" w:hAnsi="Courier New" w:cs="Courier New"/>
          <w:strike/>
          <w:color w:val="AA1111"/>
          <w:sz w:val="20"/>
          <w:szCs w:val="20"/>
        </w:rPr>
        <w:t>'0.0'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keyword"/>
          <w:rFonts w:ascii="Courier New" w:hAnsi="Courier New" w:cs="Courier New"/>
          <w:strike/>
          <w:color w:val="770088"/>
          <w:sz w:val="20"/>
          <w:szCs w:val="20"/>
        </w:rPr>
        <w:t>AFTER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`rate3`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, </w:t>
      </w:r>
      <w:r w:rsidR="000F15F8" w:rsidRPr="00F16E02">
        <w:rPr>
          <w:rStyle w:val="cm-keyword"/>
          <w:rFonts w:ascii="Courier New" w:hAnsi="Courier New" w:cs="Courier New"/>
          <w:strike/>
          <w:color w:val="770088"/>
          <w:sz w:val="20"/>
          <w:szCs w:val="20"/>
        </w:rPr>
        <w:t>ADD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`rate10`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6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FLOAT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7" w:anchor="operator_not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NOT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atom"/>
          <w:rFonts w:ascii="Courier New" w:hAnsi="Courier New" w:cs="Courier New"/>
          <w:strike/>
          <w:color w:val="221199"/>
          <w:sz w:val="20"/>
          <w:szCs w:val="20"/>
        </w:rPr>
        <w:t>NULL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hyperlink r:id="rId68" w:anchor="function_default" w:tgtFrame="mysql_doc" w:history="1">
        <w:r w:rsidR="000F15F8" w:rsidRPr="00F16E02">
          <w:rPr>
            <w:rStyle w:val="Hyperlink"/>
            <w:rFonts w:ascii="Courier New" w:hAnsi="Courier New" w:cs="Courier New"/>
            <w:strike/>
            <w:color w:val="235A81"/>
            <w:sz w:val="20"/>
            <w:szCs w:val="20"/>
          </w:rPr>
          <w:t>DEFAULT</w:t>
        </w:r>
      </w:hyperlink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string"/>
          <w:rFonts w:ascii="Courier New" w:hAnsi="Courier New" w:cs="Courier New"/>
          <w:strike/>
          <w:color w:val="AA1111"/>
          <w:sz w:val="20"/>
          <w:szCs w:val="20"/>
        </w:rPr>
        <w:t>'0.0'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keyword"/>
          <w:rFonts w:ascii="Courier New" w:hAnsi="Courier New" w:cs="Courier New"/>
          <w:strike/>
          <w:color w:val="770088"/>
          <w:sz w:val="20"/>
          <w:szCs w:val="20"/>
        </w:rPr>
        <w:t>AFTER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 </w:t>
      </w:r>
      <w:r w:rsidR="000F15F8" w:rsidRPr="00F16E02">
        <w:rPr>
          <w:rStyle w:val="cm-variable-2"/>
          <w:rFonts w:ascii="Courier New" w:hAnsi="Courier New" w:cs="Courier New"/>
          <w:strike/>
          <w:color w:val="0055AA"/>
          <w:sz w:val="20"/>
          <w:szCs w:val="20"/>
        </w:rPr>
        <w:t>`rate6`</w:t>
      </w:r>
      <w:r w:rsidR="000F15F8" w:rsidRPr="00F16E02">
        <w:rPr>
          <w:rFonts w:ascii="Courier New" w:hAnsi="Courier New" w:cs="Courier New"/>
          <w:strike/>
          <w:color w:val="444444"/>
          <w:sz w:val="20"/>
          <w:szCs w:val="20"/>
        </w:rPr>
        <w:t>;</w:t>
      </w:r>
    </w:p>
    <w:p w14:paraId="5514FE50" w14:textId="77777777" w:rsidR="000F15F8" w:rsidRPr="00F16E02" w:rsidRDefault="000F15F8" w:rsidP="00584369"/>
    <w:p w14:paraId="216D21C6" w14:textId="77777777" w:rsidR="00584369" w:rsidRPr="00F16E02" w:rsidRDefault="00584369" w:rsidP="00584369">
      <w:r w:rsidRPr="00F16E02">
        <w:t xml:space="preserve">//Adding </w:t>
      </w:r>
      <w:proofErr w:type="spellStart"/>
      <w:r w:rsidRPr="00F16E02">
        <w:t>tabl_event</w:t>
      </w:r>
      <w:proofErr w:type="spellEnd"/>
    </w:p>
    <w:p w14:paraId="72B5732E" w14:textId="77777777" w:rsidR="00584369" w:rsidRPr="00F16E02" w:rsidRDefault="00584369" w:rsidP="00584369">
      <w:r w:rsidRPr="00F16E02">
        <w:t>CREATE TABLE `</w:t>
      </w:r>
      <w:proofErr w:type="spellStart"/>
      <w:r w:rsidRPr="00F16E02">
        <w:t>tbl_events</w:t>
      </w:r>
      <w:proofErr w:type="spellEnd"/>
      <w:r w:rsidRPr="00F16E02">
        <w:t>` (</w:t>
      </w:r>
    </w:p>
    <w:p w14:paraId="3610AC24" w14:textId="77777777" w:rsidR="00584369" w:rsidRPr="00F16E02" w:rsidRDefault="00584369" w:rsidP="00584369">
      <w:r w:rsidRPr="00F16E02">
        <w:t xml:space="preserve">  `</w:t>
      </w:r>
      <w:proofErr w:type="spellStart"/>
      <w:r w:rsidRPr="00F16E02">
        <w:t>event_id</w:t>
      </w:r>
      <w:proofErr w:type="spellEnd"/>
      <w:r w:rsidRPr="00F16E02">
        <w:t>` int(11) NOT NULL,</w:t>
      </w:r>
    </w:p>
    <w:p w14:paraId="38A8A171" w14:textId="77777777" w:rsidR="00584369" w:rsidRPr="00F16E02" w:rsidRDefault="00584369" w:rsidP="00584369">
      <w:r w:rsidRPr="00F16E02">
        <w:t xml:space="preserve">  `</w:t>
      </w:r>
      <w:proofErr w:type="spellStart"/>
      <w:r w:rsidRPr="00F16E02">
        <w:t>event_type</w:t>
      </w:r>
      <w:proofErr w:type="spellEnd"/>
      <w:r w:rsidRPr="00F16E02">
        <w:t>` varchar(100) NOT NULL,</w:t>
      </w:r>
    </w:p>
    <w:p w14:paraId="38464704" w14:textId="77777777" w:rsidR="00584369" w:rsidRPr="00F16E02" w:rsidRDefault="00584369" w:rsidP="00584369">
      <w:r w:rsidRPr="00F16E02">
        <w:t xml:space="preserve">  `</w:t>
      </w:r>
      <w:proofErr w:type="spellStart"/>
      <w:r w:rsidRPr="00F16E02">
        <w:t>eventTime</w:t>
      </w:r>
      <w:proofErr w:type="spellEnd"/>
      <w:r w:rsidRPr="00F16E02">
        <w:t>` varchar(100) NOT NULL,</w:t>
      </w:r>
    </w:p>
    <w:p w14:paraId="7B1F2B8F" w14:textId="77777777" w:rsidR="00584369" w:rsidRPr="00F16E02" w:rsidRDefault="00584369" w:rsidP="00584369">
      <w:r w:rsidRPr="00F16E02">
        <w:t xml:space="preserve">  `latitude` varchar(100) NOT NULL,</w:t>
      </w:r>
    </w:p>
    <w:p w14:paraId="75D6F53F" w14:textId="77777777" w:rsidR="00584369" w:rsidRPr="00F16E02" w:rsidRDefault="00584369" w:rsidP="00584369">
      <w:r w:rsidRPr="00F16E02">
        <w:t xml:space="preserve">  `longitude` varchar(100) NOT NULL,</w:t>
      </w:r>
    </w:p>
    <w:p w14:paraId="528B6C18" w14:textId="77777777" w:rsidR="00584369" w:rsidRPr="00F16E02" w:rsidRDefault="00584369" w:rsidP="00584369">
      <w:r w:rsidRPr="00F16E02">
        <w:t xml:space="preserve">  `</w:t>
      </w:r>
      <w:proofErr w:type="spellStart"/>
      <w:r w:rsidRPr="00F16E02">
        <w:t>modiv_id</w:t>
      </w:r>
      <w:proofErr w:type="spellEnd"/>
      <w:r w:rsidRPr="00F16E02">
        <w:t>` varchar(100) NOT NULL,</w:t>
      </w:r>
    </w:p>
    <w:p w14:paraId="49BEB873" w14:textId="77777777" w:rsidR="00584369" w:rsidRPr="00F16E02" w:rsidRDefault="00584369" w:rsidP="00584369">
      <w:r w:rsidRPr="00F16E02">
        <w:t xml:space="preserve">  `</w:t>
      </w:r>
      <w:proofErr w:type="spellStart"/>
      <w:r w:rsidRPr="00F16E02">
        <w:t>created_time</w:t>
      </w:r>
      <w:proofErr w:type="spellEnd"/>
      <w:r w:rsidRPr="00F16E02">
        <w:t>` datetime NOT NULL</w:t>
      </w:r>
    </w:p>
    <w:p w14:paraId="34B6E48D" w14:textId="77777777" w:rsidR="00584369" w:rsidRPr="00F16E02" w:rsidRDefault="00584369" w:rsidP="00584369">
      <w:r w:rsidRPr="00F16E02">
        <w:t>) ENGINE=</w:t>
      </w:r>
      <w:proofErr w:type="spellStart"/>
      <w:r w:rsidRPr="00F16E02">
        <w:t>InnoDB</w:t>
      </w:r>
      <w:proofErr w:type="spellEnd"/>
      <w:r w:rsidRPr="00F16E02">
        <w:t xml:space="preserve"> DEFAULT CHARSET=latin1;</w:t>
      </w:r>
    </w:p>
    <w:p w14:paraId="676AC7B7" w14:textId="77777777" w:rsidR="00584369" w:rsidRPr="00F16E02" w:rsidRDefault="00584369" w:rsidP="00584369">
      <w:r w:rsidRPr="00F16E02">
        <w:t>ALTER TABLE `</w:t>
      </w:r>
      <w:proofErr w:type="spellStart"/>
      <w:r w:rsidRPr="00F16E02">
        <w:t>tbl_events</w:t>
      </w:r>
      <w:proofErr w:type="spellEnd"/>
      <w:r w:rsidRPr="00F16E02">
        <w:t>`</w:t>
      </w:r>
      <w:r w:rsidR="009C352F" w:rsidRPr="00F16E02">
        <w:t xml:space="preserve"> </w:t>
      </w:r>
      <w:r w:rsidRPr="00F16E02">
        <w:t xml:space="preserve">  ADD PRIMARY KEY (`</w:t>
      </w:r>
      <w:proofErr w:type="spellStart"/>
      <w:r w:rsidRPr="00F16E02">
        <w:t>event_id</w:t>
      </w:r>
      <w:proofErr w:type="spellEnd"/>
      <w:r w:rsidRPr="00F16E02">
        <w:t>`);</w:t>
      </w:r>
    </w:p>
    <w:p w14:paraId="067CB72A" w14:textId="77777777" w:rsidR="00F40A42" w:rsidRPr="00F16E02" w:rsidRDefault="00584369" w:rsidP="00584369">
      <w:r w:rsidRPr="00F16E02">
        <w:t>ALTER TABLE `</w:t>
      </w:r>
      <w:proofErr w:type="spellStart"/>
      <w:r w:rsidRPr="00F16E02">
        <w:t>tbl_events</w:t>
      </w:r>
      <w:proofErr w:type="spellEnd"/>
      <w:r w:rsidRPr="00F16E02">
        <w:t>`</w:t>
      </w:r>
      <w:r w:rsidR="009C352F" w:rsidRPr="00F16E02">
        <w:t xml:space="preserve"> </w:t>
      </w:r>
      <w:r w:rsidRPr="00F16E02">
        <w:t xml:space="preserve">  MODIFY `</w:t>
      </w:r>
      <w:proofErr w:type="spellStart"/>
      <w:r w:rsidRPr="00F16E02">
        <w:t>event_id</w:t>
      </w:r>
      <w:proofErr w:type="spellEnd"/>
      <w:r w:rsidRPr="00F16E02">
        <w:t>` int(11) NOT NULL AUTO_INCREMENT, AUTO_INCREMENT=1;</w:t>
      </w:r>
    </w:p>
    <w:p w14:paraId="798B6726" w14:textId="77777777" w:rsidR="000906CE" w:rsidRPr="00F16E02" w:rsidRDefault="000906CE" w:rsidP="000906CE">
      <w:r w:rsidRPr="00F16E02">
        <w:t>DROP TABLE IF EXISTS `</w:t>
      </w:r>
      <w:proofErr w:type="spellStart"/>
      <w:r w:rsidRPr="00F16E02">
        <w:t>tbl_notifications</w:t>
      </w:r>
      <w:proofErr w:type="spellEnd"/>
      <w:r w:rsidRPr="00F16E02">
        <w:t>`;</w:t>
      </w:r>
    </w:p>
    <w:p w14:paraId="7401130A" w14:textId="77777777" w:rsidR="000906CE" w:rsidRPr="00F16E02" w:rsidRDefault="000906CE" w:rsidP="000906CE">
      <w:r w:rsidRPr="00F16E02">
        <w:t>CREATE TABLE IF NOT EXISTS `</w:t>
      </w:r>
      <w:proofErr w:type="spellStart"/>
      <w:r w:rsidRPr="00F16E02">
        <w:t>tbl_notifications</w:t>
      </w:r>
      <w:proofErr w:type="spellEnd"/>
      <w:r w:rsidRPr="00F16E02">
        <w:t>` (</w:t>
      </w:r>
    </w:p>
    <w:p w14:paraId="684458BF" w14:textId="77777777" w:rsidR="000906CE" w:rsidRPr="00F16E02" w:rsidRDefault="000906CE" w:rsidP="000906CE">
      <w:r w:rsidRPr="00F16E02">
        <w:t xml:space="preserve">  `</w:t>
      </w:r>
      <w:proofErr w:type="spellStart"/>
      <w:r w:rsidRPr="00F16E02">
        <w:t>notification_id</w:t>
      </w:r>
      <w:proofErr w:type="spellEnd"/>
      <w:r w:rsidRPr="00F16E02">
        <w:t>` int(11) NOT NULL AUTO_INCREMENT,</w:t>
      </w:r>
    </w:p>
    <w:p w14:paraId="210D89CE" w14:textId="77777777" w:rsidR="000906CE" w:rsidRPr="00F16E02" w:rsidRDefault="000906CE" w:rsidP="000906CE">
      <w:r w:rsidRPr="00F16E02">
        <w:t xml:space="preserve">  `module` varchar(100) NOT NULL,</w:t>
      </w:r>
    </w:p>
    <w:p w14:paraId="1F6C6553" w14:textId="77777777" w:rsidR="000906CE" w:rsidRPr="00F16E02" w:rsidRDefault="000906CE" w:rsidP="000906CE">
      <w:r w:rsidRPr="00F16E02">
        <w:t xml:space="preserve">  `activity` varchar(100) NOT NULL,</w:t>
      </w:r>
    </w:p>
    <w:p w14:paraId="1C77F18E" w14:textId="77777777" w:rsidR="000906CE" w:rsidRPr="00F16E02" w:rsidRDefault="000906CE" w:rsidP="000906CE">
      <w:r w:rsidRPr="00F16E02">
        <w:t xml:space="preserve">  `</w:t>
      </w:r>
      <w:proofErr w:type="spellStart"/>
      <w:r w:rsidRPr="00F16E02">
        <w:t>module_id</w:t>
      </w:r>
      <w:proofErr w:type="spellEnd"/>
      <w:r w:rsidRPr="00F16E02">
        <w:t>` int(100) DEFAULT NULL,</w:t>
      </w:r>
    </w:p>
    <w:p w14:paraId="407A843E" w14:textId="77777777" w:rsidR="000906CE" w:rsidRPr="00F16E02" w:rsidRDefault="000906CE" w:rsidP="000906CE">
      <w:r w:rsidRPr="00F16E02">
        <w:lastRenderedPageBreak/>
        <w:t xml:space="preserve">  `link` varchar(100) NOT NULL,</w:t>
      </w:r>
    </w:p>
    <w:p w14:paraId="37300615" w14:textId="77777777" w:rsidR="000906CE" w:rsidRPr="00F16E02" w:rsidRDefault="000906CE" w:rsidP="000906CE">
      <w:r w:rsidRPr="00F16E02">
        <w:t xml:space="preserve">  `value` text,</w:t>
      </w:r>
    </w:p>
    <w:p w14:paraId="48661903" w14:textId="77777777" w:rsidR="000906CE" w:rsidRPr="00F16E02" w:rsidRDefault="000906CE" w:rsidP="000906CE">
      <w:r w:rsidRPr="00F16E02">
        <w:t xml:space="preserve">  `</w:t>
      </w:r>
      <w:proofErr w:type="spellStart"/>
      <w:r w:rsidRPr="00F16E02">
        <w:t>created_by</w:t>
      </w:r>
      <w:proofErr w:type="spellEnd"/>
      <w:r w:rsidRPr="00F16E02">
        <w:t>` int(11) DEFAULT NULL,</w:t>
      </w:r>
    </w:p>
    <w:p w14:paraId="0FDA6993" w14:textId="77777777" w:rsidR="000906CE" w:rsidRPr="00F16E02" w:rsidRDefault="000906CE" w:rsidP="000906CE">
      <w:r w:rsidRPr="00F16E02">
        <w:t xml:space="preserve">  `</w:t>
      </w:r>
      <w:proofErr w:type="spellStart"/>
      <w:r w:rsidRPr="00F16E02">
        <w:t>created_date</w:t>
      </w:r>
      <w:proofErr w:type="spellEnd"/>
      <w:r w:rsidRPr="00F16E02">
        <w:t>` datetime NOT NULL DEFAULT CURRENT_TIMESTAMP ON UPDATE CURRENT_TIMESTAMP,</w:t>
      </w:r>
    </w:p>
    <w:p w14:paraId="4910EBF1" w14:textId="77777777" w:rsidR="000906CE" w:rsidRPr="00F16E02" w:rsidRDefault="000906CE" w:rsidP="000906CE">
      <w:r w:rsidRPr="00F16E02">
        <w:t xml:space="preserve">  PRIMARY KEY (`</w:t>
      </w:r>
      <w:proofErr w:type="spellStart"/>
      <w:r w:rsidRPr="00F16E02">
        <w:t>notification_id</w:t>
      </w:r>
      <w:proofErr w:type="spellEnd"/>
      <w:r w:rsidRPr="00F16E02">
        <w:t>`)</w:t>
      </w:r>
    </w:p>
    <w:p w14:paraId="29385797" w14:textId="77777777" w:rsidR="000906CE" w:rsidRPr="00F16E02" w:rsidRDefault="000906CE" w:rsidP="000906CE">
      <w:pPr>
        <w:pBdr>
          <w:bottom w:val="double" w:sz="6" w:space="1" w:color="auto"/>
        </w:pBdr>
      </w:pPr>
      <w:r w:rsidRPr="00F16E02">
        <w:t>) ENGINE=</w:t>
      </w:r>
      <w:proofErr w:type="spellStart"/>
      <w:r w:rsidRPr="00F16E02">
        <w:t>InnoDB</w:t>
      </w:r>
      <w:proofErr w:type="spellEnd"/>
      <w:r w:rsidRPr="00F16E02">
        <w:t xml:space="preserve"> DEFAULT CHARSET=latin1;</w:t>
      </w:r>
    </w:p>
    <w:p w14:paraId="718509EE" w14:textId="77777777" w:rsidR="000906CE" w:rsidRPr="00F16E02" w:rsidRDefault="000906CE" w:rsidP="000906CE">
      <w:r w:rsidRPr="00F16E02">
        <w:t>DROP TABLE IF EXISTS `</w:t>
      </w:r>
      <w:proofErr w:type="spellStart"/>
      <w:r w:rsidRPr="00F16E02">
        <w:t>tbl_notif_user</w:t>
      </w:r>
      <w:proofErr w:type="spellEnd"/>
      <w:r w:rsidRPr="00F16E02">
        <w:t>`;</w:t>
      </w:r>
    </w:p>
    <w:p w14:paraId="17DAD3A5" w14:textId="77777777" w:rsidR="000906CE" w:rsidRPr="00F16E02" w:rsidRDefault="000906CE" w:rsidP="000906CE">
      <w:r w:rsidRPr="00F16E02">
        <w:t>CREATE TABLE IF NOT EXISTS `</w:t>
      </w:r>
      <w:proofErr w:type="spellStart"/>
      <w:r w:rsidRPr="00F16E02">
        <w:t>tbl_notif_user</w:t>
      </w:r>
      <w:proofErr w:type="spellEnd"/>
      <w:r w:rsidRPr="00F16E02">
        <w:t>` (</w:t>
      </w:r>
    </w:p>
    <w:p w14:paraId="40F60EDF" w14:textId="77777777" w:rsidR="000906CE" w:rsidRPr="00F16E02" w:rsidRDefault="000906CE" w:rsidP="000906CE">
      <w:r w:rsidRPr="00F16E02">
        <w:t xml:space="preserve">  `</w:t>
      </w:r>
      <w:proofErr w:type="spellStart"/>
      <w:r w:rsidRPr="00F16E02">
        <w:t>n_u_id</w:t>
      </w:r>
      <w:proofErr w:type="spellEnd"/>
      <w:r w:rsidRPr="00F16E02">
        <w:t>` int(11) NOT NULL AUTO_INCREMENT,</w:t>
      </w:r>
    </w:p>
    <w:p w14:paraId="3AA5681D" w14:textId="77777777" w:rsidR="000906CE" w:rsidRPr="00F16E02" w:rsidRDefault="000906CE" w:rsidP="000906CE">
      <w:r w:rsidRPr="00F16E02">
        <w:t xml:space="preserve">  `</w:t>
      </w:r>
      <w:proofErr w:type="spellStart"/>
      <w:r w:rsidRPr="00F16E02">
        <w:t>user_id</w:t>
      </w:r>
      <w:proofErr w:type="spellEnd"/>
      <w:r w:rsidRPr="00F16E02">
        <w:t>` int(11) NOT NULL,</w:t>
      </w:r>
    </w:p>
    <w:p w14:paraId="7697F7F9" w14:textId="77777777" w:rsidR="000906CE" w:rsidRPr="00F16E02" w:rsidRDefault="000906CE" w:rsidP="000906CE">
      <w:r w:rsidRPr="00F16E02">
        <w:t xml:space="preserve">  `</w:t>
      </w:r>
      <w:proofErr w:type="spellStart"/>
      <w:r w:rsidRPr="00F16E02">
        <w:t>notification_id</w:t>
      </w:r>
      <w:proofErr w:type="spellEnd"/>
      <w:r w:rsidRPr="00F16E02">
        <w:t>` int(11) NOT NULL,</w:t>
      </w:r>
    </w:p>
    <w:p w14:paraId="3F110AB0" w14:textId="77777777" w:rsidR="000906CE" w:rsidRPr="00F16E02" w:rsidRDefault="000906CE" w:rsidP="000906CE">
      <w:r w:rsidRPr="00F16E02">
        <w:t xml:space="preserve">  `</w:t>
      </w:r>
      <w:proofErr w:type="spellStart"/>
      <w:r w:rsidRPr="00F16E02">
        <w:t>is_read</w:t>
      </w:r>
      <w:proofErr w:type="spellEnd"/>
      <w:r w:rsidRPr="00F16E02">
        <w:t>` int(11) NOT NULL,</w:t>
      </w:r>
    </w:p>
    <w:p w14:paraId="0BD3C5E7" w14:textId="77777777" w:rsidR="000906CE" w:rsidRPr="00F16E02" w:rsidRDefault="000906CE" w:rsidP="000906CE">
      <w:r w:rsidRPr="00F16E02">
        <w:t xml:space="preserve">  PRIMARY KEY (`</w:t>
      </w:r>
      <w:proofErr w:type="spellStart"/>
      <w:r w:rsidRPr="00F16E02">
        <w:t>n_u_id</w:t>
      </w:r>
      <w:proofErr w:type="spellEnd"/>
      <w:r w:rsidRPr="00F16E02">
        <w:t>`)</w:t>
      </w:r>
    </w:p>
    <w:p w14:paraId="565BD8BA" w14:textId="77777777" w:rsidR="000906CE" w:rsidRPr="00F16E02" w:rsidRDefault="000906CE" w:rsidP="000906CE">
      <w:r w:rsidRPr="00F16E02">
        <w:t>) ENGINE=</w:t>
      </w:r>
      <w:proofErr w:type="spellStart"/>
      <w:r w:rsidRPr="00F16E02">
        <w:t>InnoDB</w:t>
      </w:r>
      <w:proofErr w:type="spellEnd"/>
      <w:r w:rsidRPr="00F16E02">
        <w:t xml:space="preserve"> DEFAULT CHARSET=latin1;</w:t>
      </w:r>
    </w:p>
    <w:p w14:paraId="1C963F0C" w14:textId="77777777" w:rsidR="000906CE" w:rsidRPr="00F16E02" w:rsidRDefault="000906CE" w:rsidP="000906CE">
      <w:pPr>
        <w:pBdr>
          <w:bottom w:val="double" w:sz="6" w:space="1" w:color="auto"/>
        </w:pBdr>
      </w:pPr>
      <w:r w:rsidRPr="00F16E02">
        <w:t xml:space="preserve">Add new table </w:t>
      </w:r>
    </w:p>
    <w:p w14:paraId="4AFD8347" w14:textId="77777777" w:rsidR="000906CE" w:rsidRPr="00F16E02" w:rsidRDefault="000906CE" w:rsidP="000906CE">
      <w:pPr>
        <w:pBdr>
          <w:bottom w:val="double" w:sz="6" w:space="1" w:color="auto"/>
        </w:pBdr>
      </w:pPr>
      <w:r w:rsidRPr="00F16E02">
        <w:t>CREATE TABLE IF NOT EXISTS `</w:t>
      </w:r>
      <w:proofErr w:type="spellStart"/>
      <w:r w:rsidRPr="00F16E02">
        <w:t>reasons_codes</w:t>
      </w:r>
      <w:proofErr w:type="spellEnd"/>
      <w:r w:rsidRPr="00F16E02">
        <w:t>` (</w:t>
      </w:r>
    </w:p>
    <w:p w14:paraId="7AA2256A" w14:textId="77777777" w:rsidR="000906CE" w:rsidRPr="00F16E02" w:rsidRDefault="000906CE" w:rsidP="000906CE">
      <w:pPr>
        <w:pBdr>
          <w:bottom w:val="double" w:sz="6" w:space="1" w:color="auto"/>
        </w:pBdr>
      </w:pPr>
      <w:r w:rsidRPr="00F16E02">
        <w:t xml:space="preserve">  `id` int(11) NOT NULL AUTO_INCREMENT,</w:t>
      </w:r>
    </w:p>
    <w:p w14:paraId="39823F8E" w14:textId="77777777" w:rsidR="000906CE" w:rsidRPr="00F16E02" w:rsidRDefault="000906CE" w:rsidP="000906CE">
      <w:pPr>
        <w:pBdr>
          <w:bottom w:val="double" w:sz="6" w:space="1" w:color="auto"/>
        </w:pBdr>
      </w:pPr>
      <w:r w:rsidRPr="00F16E02">
        <w:t xml:space="preserve">  `code` varchar(3) NOT NULL,</w:t>
      </w:r>
    </w:p>
    <w:p w14:paraId="54CD01BA" w14:textId="77777777" w:rsidR="000906CE" w:rsidRPr="00F16E02" w:rsidRDefault="000906CE" w:rsidP="000906CE">
      <w:pPr>
        <w:pBdr>
          <w:bottom w:val="double" w:sz="6" w:space="1" w:color="auto"/>
        </w:pBdr>
      </w:pPr>
      <w:r w:rsidRPr="00F16E02">
        <w:t xml:space="preserve">  `detail` text NOT NULL,</w:t>
      </w:r>
    </w:p>
    <w:p w14:paraId="57C81FED" w14:textId="77777777" w:rsidR="000906CE" w:rsidRPr="00F16E02" w:rsidRDefault="000906CE" w:rsidP="000906CE">
      <w:pPr>
        <w:pBdr>
          <w:bottom w:val="double" w:sz="6" w:space="1" w:color="auto"/>
        </w:pBdr>
      </w:pPr>
      <w:r w:rsidRPr="00F16E02">
        <w:t xml:space="preserve">  `type` varchar(50) NOT NULL,</w:t>
      </w:r>
    </w:p>
    <w:p w14:paraId="337D9B65" w14:textId="77777777" w:rsidR="00EC6A23" w:rsidRPr="00F16E02" w:rsidRDefault="006F658E" w:rsidP="006F658E">
      <w:pPr>
        <w:pBdr>
          <w:bottom w:val="double" w:sz="6" w:space="1" w:color="auto"/>
        </w:pBdr>
      </w:pPr>
      <w:r w:rsidRPr="00F16E02">
        <w:t xml:space="preserve">  PRIMARY KEY (`id`)  </w:t>
      </w:r>
      <w:r w:rsidR="000906CE" w:rsidRPr="00F16E02">
        <w:t>) ENGINE=</w:t>
      </w:r>
      <w:proofErr w:type="spellStart"/>
      <w:r w:rsidR="000906CE" w:rsidRPr="00F16E02">
        <w:t>MyISAM</w:t>
      </w:r>
      <w:proofErr w:type="spellEnd"/>
      <w:r w:rsidR="000906CE" w:rsidRPr="00F16E02">
        <w:t xml:space="preserve"> DEFAULT CHARSET=latin1;</w:t>
      </w:r>
    </w:p>
    <w:p w14:paraId="74BF326D" w14:textId="77777777" w:rsidR="006F658E" w:rsidRPr="00F16E02" w:rsidRDefault="006F658E" w:rsidP="006F658E">
      <w:pPr>
        <w:pBdr>
          <w:bottom w:val="single" w:sz="6" w:space="1" w:color="auto"/>
        </w:pBdr>
      </w:pPr>
    </w:p>
    <w:p w14:paraId="65FE7D66" w14:textId="77777777" w:rsidR="0094079A" w:rsidRPr="00F16E02" w:rsidRDefault="0094079A" w:rsidP="0094079A">
      <w:pPr>
        <w:pBdr>
          <w:bottom w:val="double" w:sz="6" w:space="1" w:color="auto"/>
        </w:pBdr>
      </w:pPr>
      <w:r w:rsidRPr="00F16E02">
        <w:t xml:space="preserve">Add three extra fields in </w:t>
      </w:r>
      <w:proofErr w:type="spellStart"/>
      <w:r w:rsidRPr="00F16E02">
        <w:t>trips_details</w:t>
      </w:r>
      <w:proofErr w:type="spellEnd"/>
    </w:p>
    <w:p w14:paraId="721C2878" w14:textId="77777777" w:rsidR="001E6C1C" w:rsidRPr="00F16E02" w:rsidRDefault="00000000" w:rsidP="001E6C1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9" w:tgtFrame="mysql_doc" w:history="1">
        <w:r w:rsidR="001E6C1C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0" w:tgtFrame="mysql_doc" w:history="1">
        <w:r w:rsidR="001E6C1C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`trip_details`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`arrived_atdrop`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1" w:tgtFrame="mysql_doc" w:history="1">
        <w:r w:rsidR="001E6C1C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DATETIME</w:t>
        </w:r>
      </w:hyperlink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2" w:anchor="operator_not" w:tgtFrame="mysql_doc" w:history="1">
        <w:r w:rsidR="001E6C1C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`rideInitiated`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, </w:t>
      </w:r>
      <w:r w:rsidR="001E6C1C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`enroute_time`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3" w:tgtFrame="mysql_doc" w:history="1">
        <w:r w:rsidR="001E6C1C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DATETIME</w:t>
        </w:r>
      </w:hyperlink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4" w:anchor="operator_not" w:tgtFrame="mysql_doc" w:history="1">
        <w:r w:rsidR="001E6C1C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1E6C1C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`arrived_atdrop`</w:t>
      </w:r>
      <w:r w:rsidR="001E6C1C" w:rsidRPr="00F16E02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1EB14629" w14:textId="77777777" w:rsidR="009F5AF3" w:rsidRPr="00F16E02" w:rsidRDefault="009F5AF3" w:rsidP="009F5AF3">
      <w:pPr>
        <w:shd w:val="clear" w:color="auto" w:fill="E5E5E5"/>
        <w:rPr>
          <w:rStyle w:val="cm-keyword"/>
          <w:rFonts w:ascii="Courier New" w:hAnsi="Courier New" w:cs="Courier New"/>
          <w:color w:val="770088"/>
          <w:sz w:val="20"/>
          <w:szCs w:val="20"/>
        </w:rPr>
      </w:pPr>
    </w:p>
    <w:p w14:paraId="11DD4433" w14:textId="77777777" w:rsidR="009F5AF3" w:rsidRPr="00F16E02" w:rsidRDefault="00000000" w:rsidP="009E67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5" w:tgtFrame="mysql_doc" w:history="1">
        <w:r w:rsidR="009F5AF3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6" w:tgtFrame="mysql_doc" w:history="1">
        <w:r w:rsidR="009F5AF3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`trackinghistory`</w:t>
      </w:r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`datetime2`</w:t>
      </w:r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7" w:tgtFrame="mysql_doc" w:history="1">
        <w:r w:rsidR="009F5AF3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TIMESTAMP</w:t>
        </w:r>
      </w:hyperlink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8" w:anchor="operator_not" w:tgtFrame="mysql_doc" w:history="1">
        <w:r w:rsidR="009F5AF3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9F5AF3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`datetime`</w:t>
      </w:r>
      <w:r w:rsidR="009F5AF3" w:rsidRPr="00F16E02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708E1FEE" w14:textId="77777777" w:rsidR="0032395A" w:rsidRPr="002C7E1D" w:rsidRDefault="00000000" w:rsidP="0032395A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9" w:tgtFrame="mysql_doc" w:history="1">
        <w:r w:rsidR="0032395A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0" w:tgtFrame="mysql_doc" w:history="1">
        <w:r w:rsidR="0032395A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`trackinghistory`</w:t>
      </w:r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`hsitory_for`</w:t>
      </w:r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1" w:tgtFrame="mysql_doc" w:history="1">
        <w:r w:rsidR="0032395A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(</w:t>
      </w:r>
      <w:r w:rsidR="0032395A" w:rsidRPr="00F16E02">
        <w:rPr>
          <w:rStyle w:val="cm-number"/>
          <w:rFonts w:ascii="Courier New" w:hAnsi="Courier New" w:cs="Courier New"/>
          <w:color w:val="116644"/>
          <w:sz w:val="20"/>
          <w:szCs w:val="20"/>
        </w:rPr>
        <w:t>20</w:t>
      </w:r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82" w:anchor="operator_not" w:tgtFrame="mysql_doc" w:history="1">
        <w:r w:rsidR="0032395A" w:rsidRPr="00F16E0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F16E0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F16E0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F16E02">
        <w:rPr>
          <w:rStyle w:val="cm-variable-2"/>
          <w:rFonts w:ascii="Courier New" w:hAnsi="Courier New" w:cs="Courier New"/>
          <w:color w:val="0055AA"/>
          <w:sz w:val="20"/>
          <w:szCs w:val="20"/>
        </w:rPr>
        <w:t>`datetime2`</w:t>
      </w:r>
      <w:r w:rsidR="0032395A" w:rsidRPr="00F16E02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176BF1A3" w14:textId="77777777" w:rsidR="00700C26" w:rsidRDefault="00700C26" w:rsidP="006F658E">
      <w:pPr>
        <w:pBdr>
          <w:bottom w:val="double" w:sz="6" w:space="1" w:color="auto"/>
        </w:pBdr>
      </w:pPr>
    </w:p>
    <w:p w14:paraId="2321BD94" w14:textId="77777777" w:rsidR="00700C26" w:rsidRDefault="00700C26" w:rsidP="006F658E">
      <w:pPr>
        <w:pBdr>
          <w:bottom w:val="double" w:sz="6" w:space="1" w:color="auto"/>
        </w:pBdr>
      </w:pPr>
    </w:p>
    <w:sectPr w:rsidR="0070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560"/>
    <w:multiLevelType w:val="hybridMultilevel"/>
    <w:tmpl w:val="DFFA1AD0"/>
    <w:lvl w:ilvl="0" w:tplc="F04E73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4560A8"/>
    <w:multiLevelType w:val="hybridMultilevel"/>
    <w:tmpl w:val="35EE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1DD0"/>
    <w:multiLevelType w:val="hybridMultilevel"/>
    <w:tmpl w:val="01BE250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B190F08"/>
    <w:multiLevelType w:val="hybridMultilevel"/>
    <w:tmpl w:val="01BE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E18547D"/>
    <w:multiLevelType w:val="hybridMultilevel"/>
    <w:tmpl w:val="416C2460"/>
    <w:lvl w:ilvl="0" w:tplc="BDE806FC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B0F549B"/>
    <w:multiLevelType w:val="hybridMultilevel"/>
    <w:tmpl w:val="FE70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564552">
    <w:abstractNumId w:val="3"/>
  </w:num>
  <w:num w:numId="2" w16cid:durableId="1905410759">
    <w:abstractNumId w:val="4"/>
  </w:num>
  <w:num w:numId="3" w16cid:durableId="1252933220">
    <w:abstractNumId w:val="0"/>
  </w:num>
  <w:num w:numId="4" w16cid:durableId="1846363312">
    <w:abstractNumId w:val="5"/>
  </w:num>
  <w:num w:numId="5" w16cid:durableId="1602255584">
    <w:abstractNumId w:val="2"/>
  </w:num>
  <w:num w:numId="6" w16cid:durableId="33391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C1"/>
    <w:rsid w:val="00043611"/>
    <w:rsid w:val="00046B6D"/>
    <w:rsid w:val="00061691"/>
    <w:rsid w:val="0008506D"/>
    <w:rsid w:val="000906CE"/>
    <w:rsid w:val="00094D30"/>
    <w:rsid w:val="000B005D"/>
    <w:rsid w:val="000B2E55"/>
    <w:rsid w:val="000C774D"/>
    <w:rsid w:val="000D19EB"/>
    <w:rsid w:val="000D5976"/>
    <w:rsid w:val="000E6D49"/>
    <w:rsid w:val="000F15F8"/>
    <w:rsid w:val="00111166"/>
    <w:rsid w:val="001118E6"/>
    <w:rsid w:val="00114E98"/>
    <w:rsid w:val="00116CB1"/>
    <w:rsid w:val="00120DD6"/>
    <w:rsid w:val="00130088"/>
    <w:rsid w:val="0013609D"/>
    <w:rsid w:val="00151E4A"/>
    <w:rsid w:val="00157276"/>
    <w:rsid w:val="001613FE"/>
    <w:rsid w:val="00165C21"/>
    <w:rsid w:val="00177809"/>
    <w:rsid w:val="00181A27"/>
    <w:rsid w:val="001828A0"/>
    <w:rsid w:val="001843E5"/>
    <w:rsid w:val="00186CF6"/>
    <w:rsid w:val="00195D26"/>
    <w:rsid w:val="001B5C08"/>
    <w:rsid w:val="001C55B8"/>
    <w:rsid w:val="001D3E76"/>
    <w:rsid w:val="001E6C1C"/>
    <w:rsid w:val="001F1E21"/>
    <w:rsid w:val="002011D1"/>
    <w:rsid w:val="00206B34"/>
    <w:rsid w:val="0021431B"/>
    <w:rsid w:val="00216037"/>
    <w:rsid w:val="002207D7"/>
    <w:rsid w:val="00232762"/>
    <w:rsid w:val="0023312D"/>
    <w:rsid w:val="002563BC"/>
    <w:rsid w:val="00264697"/>
    <w:rsid w:val="002734EC"/>
    <w:rsid w:val="00282A8F"/>
    <w:rsid w:val="002B21F4"/>
    <w:rsid w:val="002B33ED"/>
    <w:rsid w:val="002C6F40"/>
    <w:rsid w:val="002C7E1D"/>
    <w:rsid w:val="002D49B7"/>
    <w:rsid w:val="002D49C2"/>
    <w:rsid w:val="002D7AC2"/>
    <w:rsid w:val="002F76B8"/>
    <w:rsid w:val="00301F2A"/>
    <w:rsid w:val="00314E6E"/>
    <w:rsid w:val="0032395A"/>
    <w:rsid w:val="00326555"/>
    <w:rsid w:val="00332A0E"/>
    <w:rsid w:val="00332C08"/>
    <w:rsid w:val="00335605"/>
    <w:rsid w:val="0034113E"/>
    <w:rsid w:val="00345CDE"/>
    <w:rsid w:val="00352BF3"/>
    <w:rsid w:val="003664FF"/>
    <w:rsid w:val="00387E30"/>
    <w:rsid w:val="003A3550"/>
    <w:rsid w:val="003B68D9"/>
    <w:rsid w:val="003C4A2A"/>
    <w:rsid w:val="003C5EA2"/>
    <w:rsid w:val="003C7EE1"/>
    <w:rsid w:val="003E5FF0"/>
    <w:rsid w:val="00400F21"/>
    <w:rsid w:val="00403F68"/>
    <w:rsid w:val="004274DD"/>
    <w:rsid w:val="00452322"/>
    <w:rsid w:val="00454723"/>
    <w:rsid w:val="00462D3D"/>
    <w:rsid w:val="00471615"/>
    <w:rsid w:val="00474805"/>
    <w:rsid w:val="004B5207"/>
    <w:rsid w:val="004D2A11"/>
    <w:rsid w:val="004D75DD"/>
    <w:rsid w:val="004E315D"/>
    <w:rsid w:val="005005A6"/>
    <w:rsid w:val="00522864"/>
    <w:rsid w:val="00542788"/>
    <w:rsid w:val="0055274B"/>
    <w:rsid w:val="00572713"/>
    <w:rsid w:val="005732B0"/>
    <w:rsid w:val="00575D25"/>
    <w:rsid w:val="00584369"/>
    <w:rsid w:val="00594C1E"/>
    <w:rsid w:val="005B23B7"/>
    <w:rsid w:val="005B78B5"/>
    <w:rsid w:val="005C40AE"/>
    <w:rsid w:val="005D2D92"/>
    <w:rsid w:val="005E61EA"/>
    <w:rsid w:val="005F4E96"/>
    <w:rsid w:val="005F6D9E"/>
    <w:rsid w:val="0060023E"/>
    <w:rsid w:val="00600915"/>
    <w:rsid w:val="00614F6F"/>
    <w:rsid w:val="00614FE6"/>
    <w:rsid w:val="00640294"/>
    <w:rsid w:val="00641366"/>
    <w:rsid w:val="006424A7"/>
    <w:rsid w:val="0064478D"/>
    <w:rsid w:val="00644962"/>
    <w:rsid w:val="006657D9"/>
    <w:rsid w:val="00671665"/>
    <w:rsid w:val="006717D3"/>
    <w:rsid w:val="00682647"/>
    <w:rsid w:val="00683517"/>
    <w:rsid w:val="00684755"/>
    <w:rsid w:val="00695449"/>
    <w:rsid w:val="006A2198"/>
    <w:rsid w:val="006A7E2D"/>
    <w:rsid w:val="006C0535"/>
    <w:rsid w:val="006C34B1"/>
    <w:rsid w:val="006C5FCC"/>
    <w:rsid w:val="006D071E"/>
    <w:rsid w:val="006F658E"/>
    <w:rsid w:val="00700C26"/>
    <w:rsid w:val="00700E45"/>
    <w:rsid w:val="0071110C"/>
    <w:rsid w:val="00711F90"/>
    <w:rsid w:val="007165BD"/>
    <w:rsid w:val="007500B4"/>
    <w:rsid w:val="00757117"/>
    <w:rsid w:val="007640CE"/>
    <w:rsid w:val="00770F57"/>
    <w:rsid w:val="00793421"/>
    <w:rsid w:val="00793DC6"/>
    <w:rsid w:val="00796D15"/>
    <w:rsid w:val="007A002A"/>
    <w:rsid w:val="007B72D7"/>
    <w:rsid w:val="007C0318"/>
    <w:rsid w:val="007D2469"/>
    <w:rsid w:val="007D35D3"/>
    <w:rsid w:val="007D5809"/>
    <w:rsid w:val="007E0ED3"/>
    <w:rsid w:val="007E7E61"/>
    <w:rsid w:val="0080290A"/>
    <w:rsid w:val="008033A2"/>
    <w:rsid w:val="0080587D"/>
    <w:rsid w:val="00810B10"/>
    <w:rsid w:val="0081379D"/>
    <w:rsid w:val="0081525B"/>
    <w:rsid w:val="008205EE"/>
    <w:rsid w:val="00821E9A"/>
    <w:rsid w:val="0082294B"/>
    <w:rsid w:val="00827E50"/>
    <w:rsid w:val="008322BE"/>
    <w:rsid w:val="008433EF"/>
    <w:rsid w:val="008530F1"/>
    <w:rsid w:val="00854848"/>
    <w:rsid w:val="00857BCC"/>
    <w:rsid w:val="008637A6"/>
    <w:rsid w:val="00863AC3"/>
    <w:rsid w:val="00866409"/>
    <w:rsid w:val="00866829"/>
    <w:rsid w:val="008703BB"/>
    <w:rsid w:val="008711F1"/>
    <w:rsid w:val="00876AB8"/>
    <w:rsid w:val="00885A6C"/>
    <w:rsid w:val="008B0F42"/>
    <w:rsid w:val="008B3C87"/>
    <w:rsid w:val="008C1050"/>
    <w:rsid w:val="008C1F0B"/>
    <w:rsid w:val="008E26D6"/>
    <w:rsid w:val="008E6F5E"/>
    <w:rsid w:val="008F1A29"/>
    <w:rsid w:val="0092509A"/>
    <w:rsid w:val="00925517"/>
    <w:rsid w:val="00926245"/>
    <w:rsid w:val="00926E09"/>
    <w:rsid w:val="0094079A"/>
    <w:rsid w:val="009540F8"/>
    <w:rsid w:val="00967247"/>
    <w:rsid w:val="009748CD"/>
    <w:rsid w:val="0097541E"/>
    <w:rsid w:val="009A45EB"/>
    <w:rsid w:val="009A58C6"/>
    <w:rsid w:val="009A7DF7"/>
    <w:rsid w:val="009B47F0"/>
    <w:rsid w:val="009B6022"/>
    <w:rsid w:val="009B6031"/>
    <w:rsid w:val="009C352F"/>
    <w:rsid w:val="009C6B3D"/>
    <w:rsid w:val="009D1978"/>
    <w:rsid w:val="009E0E0B"/>
    <w:rsid w:val="009E67F2"/>
    <w:rsid w:val="009E6F6D"/>
    <w:rsid w:val="009F3FC3"/>
    <w:rsid w:val="009F5AF3"/>
    <w:rsid w:val="009F720B"/>
    <w:rsid w:val="00A13F7D"/>
    <w:rsid w:val="00A20773"/>
    <w:rsid w:val="00A24643"/>
    <w:rsid w:val="00A304C6"/>
    <w:rsid w:val="00A315A4"/>
    <w:rsid w:val="00A4579A"/>
    <w:rsid w:val="00A477D5"/>
    <w:rsid w:val="00A47BF8"/>
    <w:rsid w:val="00A51B5D"/>
    <w:rsid w:val="00A56FB7"/>
    <w:rsid w:val="00A631FC"/>
    <w:rsid w:val="00A71B24"/>
    <w:rsid w:val="00A81DE9"/>
    <w:rsid w:val="00A87FE3"/>
    <w:rsid w:val="00A93B8F"/>
    <w:rsid w:val="00AA506F"/>
    <w:rsid w:val="00AB05F5"/>
    <w:rsid w:val="00AB2736"/>
    <w:rsid w:val="00AD2424"/>
    <w:rsid w:val="00AD46D6"/>
    <w:rsid w:val="00B03684"/>
    <w:rsid w:val="00B21514"/>
    <w:rsid w:val="00B401CD"/>
    <w:rsid w:val="00B42B2D"/>
    <w:rsid w:val="00B4612E"/>
    <w:rsid w:val="00B55C00"/>
    <w:rsid w:val="00B66C6C"/>
    <w:rsid w:val="00B728E6"/>
    <w:rsid w:val="00B74966"/>
    <w:rsid w:val="00B74BB9"/>
    <w:rsid w:val="00BB0DB5"/>
    <w:rsid w:val="00BB5903"/>
    <w:rsid w:val="00BC2ACF"/>
    <w:rsid w:val="00BC69F1"/>
    <w:rsid w:val="00BD25A1"/>
    <w:rsid w:val="00BE569A"/>
    <w:rsid w:val="00C018C1"/>
    <w:rsid w:val="00C16270"/>
    <w:rsid w:val="00C23452"/>
    <w:rsid w:val="00C265D8"/>
    <w:rsid w:val="00C36903"/>
    <w:rsid w:val="00C43812"/>
    <w:rsid w:val="00C65822"/>
    <w:rsid w:val="00C80FAC"/>
    <w:rsid w:val="00C83B30"/>
    <w:rsid w:val="00CA7104"/>
    <w:rsid w:val="00CE7464"/>
    <w:rsid w:val="00D200C3"/>
    <w:rsid w:val="00D41325"/>
    <w:rsid w:val="00D45E45"/>
    <w:rsid w:val="00D516D5"/>
    <w:rsid w:val="00D53BB4"/>
    <w:rsid w:val="00D53E94"/>
    <w:rsid w:val="00D844C9"/>
    <w:rsid w:val="00D91726"/>
    <w:rsid w:val="00D94B61"/>
    <w:rsid w:val="00DA06C8"/>
    <w:rsid w:val="00DA11E2"/>
    <w:rsid w:val="00DB1936"/>
    <w:rsid w:val="00DB3203"/>
    <w:rsid w:val="00DB5D0E"/>
    <w:rsid w:val="00DD6184"/>
    <w:rsid w:val="00DD6536"/>
    <w:rsid w:val="00DD7142"/>
    <w:rsid w:val="00DE4BC9"/>
    <w:rsid w:val="00DF240E"/>
    <w:rsid w:val="00E00B0F"/>
    <w:rsid w:val="00E10356"/>
    <w:rsid w:val="00E17F94"/>
    <w:rsid w:val="00E256C4"/>
    <w:rsid w:val="00E269D6"/>
    <w:rsid w:val="00E44A02"/>
    <w:rsid w:val="00E547EF"/>
    <w:rsid w:val="00E55A32"/>
    <w:rsid w:val="00E66F23"/>
    <w:rsid w:val="00EB7FD3"/>
    <w:rsid w:val="00EC135C"/>
    <w:rsid w:val="00EC565D"/>
    <w:rsid w:val="00EC6A23"/>
    <w:rsid w:val="00ED0169"/>
    <w:rsid w:val="00ED544F"/>
    <w:rsid w:val="00EE2C74"/>
    <w:rsid w:val="00F0346A"/>
    <w:rsid w:val="00F03714"/>
    <w:rsid w:val="00F10393"/>
    <w:rsid w:val="00F16A8A"/>
    <w:rsid w:val="00F16E02"/>
    <w:rsid w:val="00F21B22"/>
    <w:rsid w:val="00F25D37"/>
    <w:rsid w:val="00F26F8F"/>
    <w:rsid w:val="00F40A42"/>
    <w:rsid w:val="00F45161"/>
    <w:rsid w:val="00F54D23"/>
    <w:rsid w:val="00F64514"/>
    <w:rsid w:val="00F75A3B"/>
    <w:rsid w:val="00F91F4D"/>
    <w:rsid w:val="00F92C46"/>
    <w:rsid w:val="00F93242"/>
    <w:rsid w:val="00FA164A"/>
    <w:rsid w:val="00FA7872"/>
    <w:rsid w:val="00FD7F72"/>
    <w:rsid w:val="00FE0336"/>
    <w:rsid w:val="00FE5273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4AAB"/>
  <w15:chartTrackingRefBased/>
  <w15:docId w15:val="{E5EF9F63-C65C-4AA2-99EC-179E8577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6CE"/>
    <w:rPr>
      <w:rFonts w:cs="Times New Roman"/>
      <w:color w:val="0563C1" w:themeColor="hyperlink"/>
      <w:u w:val="single"/>
    </w:rPr>
  </w:style>
  <w:style w:type="character" w:customStyle="1" w:styleId="cm-keyword">
    <w:name w:val="cm-keyword"/>
    <w:basedOn w:val="DefaultParagraphFont"/>
    <w:rsid w:val="000906CE"/>
    <w:rPr>
      <w:rFonts w:cs="Times New Roman"/>
    </w:rPr>
  </w:style>
  <w:style w:type="character" w:customStyle="1" w:styleId="cm-variable-2">
    <w:name w:val="cm-variable-2"/>
    <w:basedOn w:val="DefaultParagraphFont"/>
    <w:rsid w:val="000906CE"/>
    <w:rPr>
      <w:rFonts w:cs="Times New Roman"/>
    </w:rPr>
  </w:style>
  <w:style w:type="character" w:customStyle="1" w:styleId="cm-punctuation">
    <w:name w:val="cm-punctuation"/>
    <w:basedOn w:val="DefaultParagraphFont"/>
    <w:rsid w:val="000906CE"/>
    <w:rPr>
      <w:rFonts w:cs="Times New Roman"/>
    </w:rPr>
  </w:style>
  <w:style w:type="character" w:customStyle="1" w:styleId="cm-builtin">
    <w:name w:val="cm-builtin"/>
    <w:basedOn w:val="DefaultParagraphFont"/>
    <w:rsid w:val="000906CE"/>
    <w:rPr>
      <w:rFonts w:cs="Times New Roman"/>
    </w:rPr>
  </w:style>
  <w:style w:type="character" w:customStyle="1" w:styleId="cm-number">
    <w:name w:val="cm-number"/>
    <w:basedOn w:val="DefaultParagraphFont"/>
    <w:rsid w:val="000906CE"/>
    <w:rPr>
      <w:rFonts w:cs="Times New Roman"/>
    </w:rPr>
  </w:style>
  <w:style w:type="character" w:customStyle="1" w:styleId="cm-atom">
    <w:name w:val="cm-atom"/>
    <w:basedOn w:val="DefaultParagraphFont"/>
    <w:rsid w:val="000906CE"/>
    <w:rPr>
      <w:rFonts w:cs="Times New Roman"/>
    </w:rPr>
  </w:style>
  <w:style w:type="character" w:customStyle="1" w:styleId="cm-bracket">
    <w:name w:val="cm-bracket"/>
    <w:basedOn w:val="DefaultParagraphFont"/>
    <w:rsid w:val="000906CE"/>
    <w:rPr>
      <w:rFonts w:cs="Times New Roman"/>
    </w:rPr>
  </w:style>
  <w:style w:type="character" w:customStyle="1" w:styleId="cm-string">
    <w:name w:val="cm-string"/>
    <w:basedOn w:val="DefaultParagraphFont"/>
    <w:rsid w:val="00D91726"/>
    <w:rPr>
      <w:rFonts w:cs="Times New Roman"/>
    </w:rPr>
  </w:style>
  <w:style w:type="paragraph" w:styleId="ListParagraph">
    <w:name w:val="List Paragraph"/>
    <w:basedOn w:val="Normal"/>
    <w:uiPriority w:val="34"/>
    <w:qFormat/>
    <w:rsid w:val="00E1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alter-table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s://207.38.71.91:2031/pma/url.php?url=https://dev.mysql.com/doc/refman/8.0/en/miscellaneous-functions.html" TargetMode="External"/><Relationship Id="rId47" Type="http://schemas.openxmlformats.org/officeDocument/2006/relationships/hyperlink" Target="https://207.38.71.91:2031/pma/url.php?url=https://dev.mysql.com/doc/refman/8.0/en/charset.html" TargetMode="External"/><Relationship Id="rId63" Type="http://schemas.openxmlformats.org/officeDocument/2006/relationships/hyperlink" Target="http://localhost/phpmyadmin/url.php?url=https://dev.mysql.com/doc/refman/5.5/en/numeric-types.html" TargetMode="External"/><Relationship Id="rId68" Type="http://schemas.openxmlformats.org/officeDocument/2006/relationships/hyperlink" Target="http://localhost/phpmyadmin/url.php?url=https://dev.mysql.com/doc/refman/5.5/en/miscellaneous-functions.htm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localhost/phpmyadmin/url.php?url=https://dev.mysql.com/doc/refman/5.5/en/charse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alter-table.html" TargetMode="External"/><Relationship Id="rId37" Type="http://schemas.openxmlformats.org/officeDocument/2006/relationships/hyperlink" Target="https://207.38.71.91:2031/pma/url.php?url=https://dev.mysql.com/doc/refman/8.0/en/alter-table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8" Type="http://schemas.openxmlformats.org/officeDocument/2006/relationships/hyperlink" Target="http://localhost/phpmyadmin/url.php?url=https://dev.mysql.com/doc/refman/5.5/en/alter-table.html" TargetMode="External"/><Relationship Id="rId74" Type="http://schemas.openxmlformats.org/officeDocument/2006/relationships/hyperlink" Target="http://localhost/phpmyadmin/url.php?url=https://dev.mysql.com/doc/refman/5.5/en/logical-operators.html" TargetMode="External"/><Relationship Id="rId79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hyperlink" Target="http://localhost/phpmyadmin/url.php?url=https://dev.mysql.com/doc/refman/5.5/en/logical-operators.html" TargetMode="External"/><Relationship Id="rId82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22" Type="http://schemas.openxmlformats.org/officeDocument/2006/relationships/hyperlink" Target="http://localhost/phpmyadmin/url.php?url=https://dev.mysql.com/doc/refman/5.5/en/miscellaneous-functions.html" TargetMode="External"/><Relationship Id="rId27" Type="http://schemas.openxmlformats.org/officeDocument/2006/relationships/hyperlink" Target="http://localhost/phpmyadmin/url.php?url=https://dev.mysql.com/doc/refman/5.5/en/string-types.html" TargetMode="External"/><Relationship Id="rId30" Type="http://schemas.openxmlformats.org/officeDocument/2006/relationships/hyperlink" Target="http://localhost/phpmyadmin/url.php?url=https://dev.mysql.com/doc/refman/5.5/en/miscellaneous-functions.html" TargetMode="External"/><Relationship Id="rId35" Type="http://schemas.openxmlformats.org/officeDocument/2006/relationships/hyperlink" Target="http://localhost/phpmyadmin/url.php?url=https://dev.mysql.com/doc/refman/5.5/en/miscellaneous-functions.html" TargetMode="External"/><Relationship Id="rId43" Type="http://schemas.openxmlformats.org/officeDocument/2006/relationships/hyperlink" Target="https://207.38.71.91:2031/pma/url.php?url=https://dev.mysql.com/doc/refman/8.0/en/alter-table.html" TargetMode="External"/><Relationship Id="rId48" Type="http://schemas.openxmlformats.org/officeDocument/2006/relationships/hyperlink" Target="https://207.38.71.91:2031/pma/url.php?url=https://dev.mysql.com/doc/refman/8.0/en/charset-collations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69" Type="http://schemas.openxmlformats.org/officeDocument/2006/relationships/hyperlink" Target="http://localhost/phpmyadmin/url.php?url=https://dev.mysql.com/doc/refman/5.5/en/alter-table.html" TargetMode="External"/><Relationship Id="rId77" Type="http://schemas.openxmlformats.org/officeDocument/2006/relationships/hyperlink" Target="https://207.38.71.89:2031/pma/url.php?url=https://dev.mysql.com/doc/refman/8.0/en/date-and-time-types.html" TargetMode="External"/><Relationship Id="rId8" Type="http://schemas.openxmlformats.org/officeDocument/2006/relationships/hyperlink" Target="http://localhost/phpmyadmin/url.php?url=https://dev.mysql.com/doc/refman/5.5/en/charset.html" TargetMode="External"/><Relationship Id="rId51" Type="http://schemas.openxmlformats.org/officeDocument/2006/relationships/hyperlink" Target="http://localhost/phpmyadmin/url.php?url=https://dev.mysql.com/doc/refman/5.5/en/alter-table.html" TargetMode="External"/><Relationship Id="rId72" Type="http://schemas.openxmlformats.org/officeDocument/2006/relationships/hyperlink" Target="http://localhost/phpmyadmin/url.php?url=https://dev.mysql.com/doc/refman/5.5/en/logical-operators.html" TargetMode="External"/><Relationship Id="rId80" Type="http://schemas.openxmlformats.org/officeDocument/2006/relationships/hyperlink" Target="http://localhost/phpmyadmin/url.php?url=https://dev.mysql.com/doc/refman/5.5/en/alter-tab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hyperlink" Target="http://localhost/phpmyadmin/url.php?url=https://dev.mysql.com/doc/refman/5.5/en/charset-collations.html" TargetMode="External"/><Relationship Id="rId25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s://dev.mysql.com/doc/refman/5.5/en/numeric-types.html" TargetMode="External"/><Relationship Id="rId38" Type="http://schemas.openxmlformats.org/officeDocument/2006/relationships/hyperlink" Target="https://207.38.71.91:2031/pma/url.php?url=https://dev.mysql.com/doc/refman/8.0/en/string-types.html" TargetMode="External"/><Relationship Id="rId46" Type="http://schemas.openxmlformats.org/officeDocument/2006/relationships/hyperlink" Target="https://207.38.71.91:2031/pma/url.php?url=https://dev.mysql.com/doc/refman/8.0/en/charset.html" TargetMode="External"/><Relationship Id="rId59" Type="http://schemas.openxmlformats.org/officeDocument/2006/relationships/hyperlink" Target="http://localhost/phpmyadmin/url.php?url=https://dev.mysql.com/doc/refman/5.5/en/alter-table.html" TargetMode="External"/><Relationship Id="rId67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41" Type="http://schemas.openxmlformats.org/officeDocument/2006/relationships/hyperlink" Target="https://207.38.71.91:2031/pma/url.php?url=https://dev.mysql.com/doc/refman/8.0/en/charset-collations.html" TargetMode="External"/><Relationship Id="rId54" Type="http://schemas.openxmlformats.org/officeDocument/2006/relationships/hyperlink" Target="http://localhost/phpmyadmin/url.php?url=https://dev.mysql.com/doc/refman/5.5/en/alter-table.html" TargetMode="External"/><Relationship Id="rId62" Type="http://schemas.openxmlformats.org/officeDocument/2006/relationships/hyperlink" Target="http://localhost/phpmyadmin/url.php?url=https://dev.mysql.com/doc/refman/5.5/en/miscellaneous-functions.html" TargetMode="External"/><Relationship Id="rId70" Type="http://schemas.openxmlformats.org/officeDocument/2006/relationships/hyperlink" Target="http://localhost/phpmyadmin/url.php?url=https://dev.mysql.com/doc/refman/5.5/en/alter-table.html" TargetMode="External"/><Relationship Id="rId75" Type="http://schemas.openxmlformats.org/officeDocument/2006/relationships/hyperlink" Target="https://207.38.71.89:2031/pma/url.php?url=https://dev.mysql.com/doc/refman/8.0/en/alter-table.htm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charset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s://207.38.71.91:2031/pma/url.php?url=https://dev.mysql.com/doc/refman/8.0/en/alter-table.html" TargetMode="External"/><Relationship Id="rId49" Type="http://schemas.openxmlformats.org/officeDocument/2006/relationships/hyperlink" Target="https://207.38.71.91:2031/pma/url.php?url=https://dev.mysql.com/doc/refman/8.0/en/miscellaneous-functions.html" TargetMode="External"/><Relationship Id="rId57" Type="http://schemas.openxmlformats.org/officeDocument/2006/relationships/hyperlink" Target="http://localhost/phpmyadmin/url.php?url=https://dev.mysql.com/doc/refman/5.5/en/miscellaneous-functions.html" TargetMode="External"/><Relationship Id="rId10" Type="http://schemas.openxmlformats.org/officeDocument/2006/relationships/hyperlink" Target="http://localhost/phpmyadmin/url.php?url=https://dev.mysql.com/doc/refman/5.5/en/charset-collations.html" TargetMode="External"/><Relationship Id="rId31" Type="http://schemas.openxmlformats.org/officeDocument/2006/relationships/hyperlink" Target="http://localhost/phpmyadmin/url.php?url=https://dev.mysql.com/doc/refman/5.5/en/alter-table.html" TargetMode="External"/><Relationship Id="rId44" Type="http://schemas.openxmlformats.org/officeDocument/2006/relationships/hyperlink" Target="https://207.38.71.91:2031/pma/url.php?url=https://dev.mysql.com/doc/refman/8.0/en/alter-table.html" TargetMode="External"/><Relationship Id="rId52" Type="http://schemas.openxmlformats.org/officeDocument/2006/relationships/hyperlink" Target="http://localhost/phpmyadmin/url.php?url=https://dev.mysql.com/doc/refman/5.5/en/date-and-time-types.html" TargetMode="External"/><Relationship Id="rId60" Type="http://schemas.openxmlformats.org/officeDocument/2006/relationships/hyperlink" Target="http://localhost/phpmyadmin/url.php?url=https://dev.mysql.com/doc/refman/5.5/en/numeric-types.html" TargetMode="External"/><Relationship Id="rId65" Type="http://schemas.openxmlformats.org/officeDocument/2006/relationships/hyperlink" Target="http://localhost/phpmyadmin/url.php?url=https://dev.mysql.com/doc/refman/5.5/en/miscellaneous-functions.html" TargetMode="External"/><Relationship Id="rId73" Type="http://schemas.openxmlformats.org/officeDocument/2006/relationships/hyperlink" Target="http://localhost/phpmyadmin/url.php?url=https://dev.mysql.com/doc/refman/5.5/en/date-and-time-types.html" TargetMode="External"/><Relationship Id="rId78" Type="http://schemas.openxmlformats.org/officeDocument/2006/relationships/hyperlink" Target="https://207.38.71.89:2031/pma/url.php?url=https://dev.mysql.com/doc/refman/8.0/en/logical-operators.html" TargetMode="External"/><Relationship Id="rId81" Type="http://schemas.openxmlformats.org/officeDocument/2006/relationships/hyperlink" Target="http://localhost/phpmyadmin/url.php?url=https://dev.mysql.com/doc/refman/5.5/en/string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charset.html" TargetMode="External"/><Relationship Id="rId13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s://207.38.71.91:2031/pma/url.php?url=https://dev.mysql.com/doc/refman/8.0/en/charset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hyperlink" Target="http://localhost/phpmyadmin/url.php?url=https://dev.mysql.com/doc/refman/5.5/en/alter-table.html" TargetMode="External"/><Relationship Id="rId55" Type="http://schemas.openxmlformats.org/officeDocument/2006/relationships/hyperlink" Target="http://localhost/phpmyadmin/url.php?url=https://dev.mysql.com/doc/refman/5.5/en/alter-table.html" TargetMode="External"/><Relationship Id="rId76" Type="http://schemas.openxmlformats.org/officeDocument/2006/relationships/hyperlink" Target="https://207.38.71.89:2031/pma/url.php?url=https://dev.mysql.com/doc/refman/8.0/en/alter-table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71" Type="http://schemas.openxmlformats.org/officeDocument/2006/relationships/hyperlink" Target="http://localhost/phpmyadmin/url.php?url=https://dev.mysql.com/doc/refman/5.5/en/date-and-time-typ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40" Type="http://schemas.openxmlformats.org/officeDocument/2006/relationships/hyperlink" Target="https://207.38.71.91:2031/pma/url.php?url=https://dev.mysql.com/doc/refman/8.0/en/charset.html" TargetMode="External"/><Relationship Id="rId45" Type="http://schemas.openxmlformats.org/officeDocument/2006/relationships/hyperlink" Target="https://207.38.71.91:2031/pma/url.php?url=https://dev.mysql.com/doc/refman/8.0/en/string-types.html" TargetMode="External"/><Relationship Id="rId66" Type="http://schemas.openxmlformats.org/officeDocument/2006/relationships/hyperlink" Target="http://localhost/phpmyadmin/url.php?url=https://dev.mysql.com/doc/refman/5.5/en/numer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8</Pages>
  <Words>3724</Words>
  <Characters>21229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Usman</dc:creator>
  <cp:keywords/>
  <dc:description/>
  <cp:lastModifiedBy>Mohammad Usman</cp:lastModifiedBy>
  <cp:revision>396</cp:revision>
  <dcterms:created xsi:type="dcterms:W3CDTF">2022-03-08T23:27:00Z</dcterms:created>
  <dcterms:modified xsi:type="dcterms:W3CDTF">2023-01-24T17:46:00Z</dcterms:modified>
</cp:coreProperties>
</file>