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9B81" w14:textId="77777777" w:rsidR="00565CF0" w:rsidRPr="00C66EC2" w:rsidRDefault="00565CF0" w:rsidP="00565CF0">
      <w:pPr>
        <w:jc w:val="center"/>
        <w:rPr>
          <w:rFonts w:ascii="Calibri" w:hAnsi="Calibri" w:cs="Calibri"/>
          <w:b/>
          <w:bCs/>
          <w:color w:val="404040" w:themeColor="text1" w:themeTint="BF"/>
          <w:sz w:val="44"/>
          <w:szCs w:val="44"/>
          <w:u w:val="single"/>
        </w:rPr>
      </w:pPr>
    </w:p>
    <w:p w14:paraId="467A9CA6"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8D85EA6" w14:textId="77777777" w:rsidR="00565CF0" w:rsidRPr="00C66EC2" w:rsidRDefault="00565CF0" w:rsidP="00565CF0">
      <w:pPr>
        <w:jc w:val="center"/>
        <w:rPr>
          <w:rFonts w:ascii="Calibri" w:hAnsi="Calibri" w:cs="Calibri"/>
          <w:b/>
          <w:bCs/>
          <w:color w:val="404040" w:themeColor="text1" w:themeTint="BF"/>
          <w:sz w:val="72"/>
          <w:szCs w:val="72"/>
        </w:rPr>
      </w:pPr>
      <w:r w:rsidRPr="00C66EC2">
        <w:rPr>
          <w:rFonts w:ascii="Calibri" w:hAnsi="Calibri" w:cs="Calibri"/>
          <w:b/>
          <w:bCs/>
          <w:color w:val="404040" w:themeColor="text1" w:themeTint="BF"/>
          <w:sz w:val="72"/>
          <w:szCs w:val="72"/>
        </w:rPr>
        <w:t>Detailed Project Report</w:t>
      </w:r>
    </w:p>
    <w:p w14:paraId="4FB3F80C" w14:textId="77777777" w:rsidR="00565CF0" w:rsidRPr="00C66EC2" w:rsidRDefault="00565CF0" w:rsidP="00565CF0">
      <w:pPr>
        <w:jc w:val="center"/>
        <w:rPr>
          <w:rFonts w:ascii="Calibri" w:hAnsi="Calibri" w:cs="Calibri"/>
          <w:b/>
          <w:bCs/>
          <w:color w:val="262626" w:themeColor="text1" w:themeTint="D9"/>
          <w:sz w:val="48"/>
          <w:szCs w:val="48"/>
          <w:u w:val="single"/>
        </w:rPr>
      </w:pPr>
    </w:p>
    <w:p w14:paraId="14E3CE0D" w14:textId="2C145907" w:rsidR="00565CF0" w:rsidRPr="00C66EC2" w:rsidRDefault="00164286" w:rsidP="00565CF0">
      <w:pPr>
        <w:jc w:val="center"/>
        <w:rPr>
          <w:rFonts w:ascii="Calibri" w:hAnsi="Calibri" w:cs="Calibri"/>
          <w:b/>
          <w:bCs/>
          <w:color w:val="404040" w:themeColor="text1" w:themeTint="BF"/>
          <w:sz w:val="44"/>
          <w:szCs w:val="44"/>
          <w:u w:val="single"/>
        </w:rPr>
      </w:pPr>
      <w:r w:rsidRPr="00164286">
        <w:rPr>
          <w:b/>
          <w:bCs/>
          <w:color w:val="595959" w:themeColor="text1" w:themeTint="A6"/>
          <w:sz w:val="40"/>
          <w:szCs w:val="40"/>
        </w:rPr>
        <w:t>Flight Fare Prediction</w:t>
      </w:r>
    </w:p>
    <w:p w14:paraId="02647502"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2E98E9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3511026B" w14:textId="77777777" w:rsidR="00565CF0" w:rsidRPr="00C66EC2" w:rsidRDefault="00565CF0" w:rsidP="00565CF0">
      <w:pPr>
        <w:jc w:val="center"/>
        <w:rPr>
          <w:rFonts w:ascii="Calibri" w:hAnsi="Calibri" w:cs="Calibri"/>
          <w:b/>
          <w:bCs/>
          <w:color w:val="404040" w:themeColor="text1" w:themeTint="BF"/>
          <w:sz w:val="44"/>
          <w:szCs w:val="4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65CF0" w:rsidRPr="00C66EC2" w14:paraId="555A49A2"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968422" w14:textId="77777777" w:rsidR="00565CF0" w:rsidRPr="00C66EC2" w:rsidRDefault="00565CF0" w:rsidP="00F74A9A">
            <w:pPr>
              <w:pStyle w:val="TableParagraph"/>
              <w:spacing w:before="1" w:line="360" w:lineRule="auto"/>
              <w:ind w:right="97"/>
              <w:rPr>
                <w:color w:val="262626" w:themeColor="text1" w:themeTint="D9"/>
                <w:sz w:val="28"/>
                <w:szCs w:val="28"/>
              </w:rPr>
            </w:pPr>
            <w:r w:rsidRPr="00C66EC2">
              <w:rPr>
                <w:color w:val="262626" w:themeColor="text1" w:themeTint="D9"/>
                <w:sz w:val="28"/>
                <w:szCs w:val="28"/>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157EE35" w14:textId="04971DB1" w:rsidR="00565CF0" w:rsidRPr="00C66EC2" w:rsidRDefault="00164286" w:rsidP="00F74A9A">
            <w:pPr>
              <w:pStyle w:val="TableParagraph"/>
              <w:spacing w:before="1" w:line="360" w:lineRule="auto"/>
              <w:ind w:left="720"/>
              <w:jc w:val="both"/>
              <w:rPr>
                <w:sz w:val="28"/>
                <w:szCs w:val="28"/>
              </w:rPr>
            </w:pPr>
            <w:r>
              <w:rPr>
                <w:sz w:val="28"/>
                <w:szCs w:val="28"/>
              </w:rPr>
              <w:t>Adil Anwar</w:t>
            </w:r>
          </w:p>
        </w:tc>
      </w:tr>
      <w:tr w:rsidR="00565CF0" w:rsidRPr="00C66EC2" w14:paraId="30D56214"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3C7B8BA" w14:textId="77777777" w:rsidR="00565CF0" w:rsidRPr="00C66EC2" w:rsidRDefault="00565CF0" w:rsidP="00F74A9A">
            <w:pPr>
              <w:pStyle w:val="TableParagraph"/>
              <w:spacing w:before="1" w:line="360" w:lineRule="auto"/>
              <w:ind w:right="98"/>
              <w:rPr>
                <w:color w:val="262626" w:themeColor="text1" w:themeTint="D9"/>
                <w:sz w:val="28"/>
                <w:szCs w:val="28"/>
              </w:rPr>
            </w:pPr>
            <w:r w:rsidRPr="00C66EC2">
              <w:rPr>
                <w:color w:val="262626" w:themeColor="text1" w:themeTint="D9"/>
                <w:sz w:val="28"/>
                <w:szCs w:val="28"/>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20066820" w14:textId="4A4494CE" w:rsidR="00565CF0" w:rsidRPr="00C66EC2" w:rsidRDefault="00565CF0" w:rsidP="00F74A9A">
            <w:pPr>
              <w:pStyle w:val="TableParagraph"/>
              <w:spacing w:before="1" w:line="360" w:lineRule="auto"/>
              <w:ind w:left="720"/>
              <w:rPr>
                <w:sz w:val="28"/>
                <w:szCs w:val="28"/>
              </w:rPr>
            </w:pPr>
            <w:r w:rsidRPr="00C66EC2">
              <w:rPr>
                <w:sz w:val="28"/>
                <w:szCs w:val="28"/>
              </w:rPr>
              <w:t>1.</w:t>
            </w:r>
            <w:r w:rsidR="00B32C5F">
              <w:rPr>
                <w:sz w:val="28"/>
                <w:szCs w:val="28"/>
              </w:rPr>
              <w:t>2</w:t>
            </w:r>
          </w:p>
        </w:tc>
      </w:tr>
      <w:tr w:rsidR="00565CF0" w:rsidRPr="00C66EC2" w14:paraId="5FA2B81A"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5205390" w14:textId="77777777" w:rsidR="00565CF0" w:rsidRPr="00C66EC2" w:rsidRDefault="00565CF0" w:rsidP="00F74A9A">
            <w:pPr>
              <w:pStyle w:val="TableParagraph"/>
              <w:spacing w:before="1" w:line="360" w:lineRule="auto"/>
              <w:ind w:right="96"/>
              <w:rPr>
                <w:color w:val="262626" w:themeColor="text1" w:themeTint="D9"/>
                <w:sz w:val="28"/>
                <w:szCs w:val="28"/>
              </w:rPr>
            </w:pPr>
            <w:r w:rsidRPr="00C66EC2">
              <w:rPr>
                <w:color w:val="262626" w:themeColor="text1" w:themeTint="D9"/>
                <w:sz w:val="28"/>
                <w:szCs w:val="28"/>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44327AED" w14:textId="2374A6D0" w:rsidR="00565CF0" w:rsidRPr="00C66EC2" w:rsidRDefault="00B32C5F" w:rsidP="00F74A9A">
            <w:pPr>
              <w:pStyle w:val="TableParagraph"/>
              <w:spacing w:before="1" w:line="360" w:lineRule="auto"/>
              <w:ind w:left="720"/>
              <w:rPr>
                <w:sz w:val="28"/>
                <w:szCs w:val="28"/>
              </w:rPr>
            </w:pPr>
            <w:r>
              <w:rPr>
                <w:sz w:val="28"/>
                <w:szCs w:val="28"/>
              </w:rPr>
              <w:t>02</w:t>
            </w:r>
            <w:r w:rsidR="00565CF0" w:rsidRPr="00C66EC2">
              <w:rPr>
                <w:sz w:val="28"/>
                <w:szCs w:val="28"/>
              </w:rPr>
              <w:t>-</w:t>
            </w:r>
            <w:r>
              <w:rPr>
                <w:sz w:val="28"/>
                <w:szCs w:val="28"/>
              </w:rPr>
              <w:t>10</w:t>
            </w:r>
            <w:r w:rsidR="00565CF0" w:rsidRPr="00C66EC2">
              <w:rPr>
                <w:sz w:val="28"/>
                <w:szCs w:val="28"/>
              </w:rPr>
              <w:t>-2022</w:t>
            </w:r>
          </w:p>
        </w:tc>
      </w:tr>
    </w:tbl>
    <w:p w14:paraId="007DADC4" w14:textId="77777777" w:rsidR="00565CF0" w:rsidRPr="00C66EC2" w:rsidRDefault="00565CF0" w:rsidP="00565CF0">
      <w:pPr>
        <w:rPr>
          <w:sz w:val="24"/>
          <w:szCs w:val="24"/>
        </w:rPr>
      </w:pPr>
    </w:p>
    <w:p w14:paraId="707FF664" w14:textId="77777777" w:rsidR="00565CF0" w:rsidRPr="00C66EC2" w:rsidRDefault="00565CF0" w:rsidP="00565CF0">
      <w:pPr>
        <w:rPr>
          <w:sz w:val="24"/>
          <w:szCs w:val="24"/>
        </w:rPr>
      </w:pPr>
    </w:p>
    <w:p w14:paraId="781C5163" w14:textId="77777777" w:rsidR="00565CF0" w:rsidRPr="00C66EC2" w:rsidRDefault="00565CF0" w:rsidP="00565CF0">
      <w:pPr>
        <w:rPr>
          <w:sz w:val="24"/>
          <w:szCs w:val="24"/>
        </w:rPr>
      </w:pPr>
    </w:p>
    <w:p w14:paraId="716B4078" w14:textId="77777777" w:rsidR="00565CF0" w:rsidRPr="00C66EC2" w:rsidRDefault="00565CF0" w:rsidP="00565CF0">
      <w:pPr>
        <w:rPr>
          <w:sz w:val="24"/>
          <w:szCs w:val="24"/>
        </w:rPr>
      </w:pPr>
    </w:p>
    <w:p w14:paraId="3A951F06" w14:textId="77777777" w:rsidR="00565CF0" w:rsidRPr="00C66EC2" w:rsidRDefault="00565CF0" w:rsidP="00565CF0">
      <w:pPr>
        <w:rPr>
          <w:sz w:val="24"/>
          <w:szCs w:val="24"/>
        </w:rPr>
      </w:pPr>
    </w:p>
    <w:p w14:paraId="05D40485" w14:textId="77777777" w:rsidR="00565CF0" w:rsidRPr="00C66EC2" w:rsidRDefault="00565CF0" w:rsidP="00565CF0">
      <w:pPr>
        <w:rPr>
          <w:sz w:val="24"/>
          <w:szCs w:val="24"/>
        </w:rPr>
      </w:pPr>
    </w:p>
    <w:p w14:paraId="31BE25E7" w14:textId="77777777" w:rsidR="00565CF0" w:rsidRPr="00C66EC2" w:rsidRDefault="00565CF0" w:rsidP="00565CF0">
      <w:pPr>
        <w:rPr>
          <w:sz w:val="24"/>
          <w:szCs w:val="24"/>
        </w:rPr>
      </w:pPr>
    </w:p>
    <w:p w14:paraId="66C0E29C" w14:textId="77777777" w:rsidR="00565CF0" w:rsidRPr="00C66EC2" w:rsidRDefault="00565CF0" w:rsidP="00565CF0">
      <w:pPr>
        <w:rPr>
          <w:sz w:val="24"/>
          <w:szCs w:val="24"/>
        </w:rPr>
      </w:pPr>
    </w:p>
    <w:p w14:paraId="10C276C2" w14:textId="77777777" w:rsidR="00565CF0" w:rsidRPr="00C66EC2" w:rsidRDefault="00565CF0" w:rsidP="00565CF0">
      <w:pPr>
        <w:rPr>
          <w:sz w:val="24"/>
          <w:szCs w:val="24"/>
        </w:rPr>
      </w:pPr>
    </w:p>
    <w:p w14:paraId="0F529C2A" w14:textId="77777777" w:rsidR="00565CF0" w:rsidRPr="00C66EC2" w:rsidRDefault="00565CF0" w:rsidP="00565CF0">
      <w:pPr>
        <w:rPr>
          <w:sz w:val="24"/>
          <w:szCs w:val="24"/>
        </w:rPr>
      </w:pPr>
    </w:p>
    <w:p w14:paraId="6F3DA6C3" w14:textId="77777777" w:rsidR="00565CF0" w:rsidRPr="00C66EC2" w:rsidRDefault="00565CF0" w:rsidP="00565CF0">
      <w:pPr>
        <w:rPr>
          <w:sz w:val="24"/>
          <w:szCs w:val="24"/>
        </w:rPr>
      </w:pPr>
    </w:p>
    <w:p w14:paraId="3260480E" w14:textId="77777777" w:rsidR="00565CF0" w:rsidRPr="00C66EC2" w:rsidRDefault="00565CF0" w:rsidP="00565CF0">
      <w:pPr>
        <w:rPr>
          <w:sz w:val="24"/>
          <w:szCs w:val="24"/>
        </w:rPr>
      </w:pPr>
    </w:p>
    <w:p w14:paraId="32B90A11" w14:textId="77777777" w:rsidR="00565CF0" w:rsidRPr="00C66EC2" w:rsidRDefault="00565CF0" w:rsidP="00565CF0">
      <w:pPr>
        <w:rPr>
          <w:sz w:val="24"/>
          <w:szCs w:val="24"/>
        </w:rPr>
      </w:pPr>
    </w:p>
    <w:p w14:paraId="7FC404DD" w14:textId="77777777" w:rsidR="00565CF0" w:rsidRPr="00C66EC2" w:rsidRDefault="00565CF0" w:rsidP="00565CF0">
      <w:pPr>
        <w:rPr>
          <w:sz w:val="24"/>
          <w:szCs w:val="24"/>
        </w:rPr>
      </w:pPr>
    </w:p>
    <w:p w14:paraId="1DFB988F" w14:textId="77777777" w:rsidR="00565CF0" w:rsidRPr="00C66EC2" w:rsidRDefault="00565CF0" w:rsidP="00565CF0">
      <w:pPr>
        <w:spacing w:before="34"/>
        <w:jc w:val="center"/>
        <w:rPr>
          <w:b/>
          <w:color w:val="262626" w:themeColor="text1" w:themeTint="D9"/>
          <w:sz w:val="32"/>
          <w:szCs w:val="24"/>
          <w:u w:val="double"/>
        </w:rPr>
      </w:pPr>
      <w:r w:rsidRPr="00C66EC2">
        <w:rPr>
          <w:b/>
          <w:color w:val="262626" w:themeColor="text1" w:themeTint="D9"/>
          <w:sz w:val="32"/>
          <w:szCs w:val="24"/>
          <w:u w:val="double"/>
        </w:rPr>
        <w:t>Document</w:t>
      </w:r>
      <w:r w:rsidRPr="00C66EC2">
        <w:rPr>
          <w:b/>
          <w:color w:val="262626" w:themeColor="text1" w:themeTint="D9"/>
          <w:spacing w:val="-5"/>
          <w:sz w:val="32"/>
          <w:szCs w:val="24"/>
          <w:u w:val="double"/>
        </w:rPr>
        <w:t xml:space="preserve"> Change </w:t>
      </w:r>
      <w:r w:rsidRPr="00C66EC2">
        <w:rPr>
          <w:b/>
          <w:color w:val="262626" w:themeColor="text1" w:themeTint="D9"/>
          <w:sz w:val="32"/>
          <w:szCs w:val="24"/>
          <w:u w:val="double"/>
        </w:rPr>
        <w:t>Control Record</w:t>
      </w:r>
    </w:p>
    <w:p w14:paraId="58186C9B" w14:textId="77777777" w:rsidR="00565CF0" w:rsidRPr="00C66EC2" w:rsidRDefault="00565CF0" w:rsidP="00565CF0">
      <w:pPr>
        <w:jc w:val="center"/>
        <w:rPr>
          <w:sz w:val="24"/>
          <w:szCs w:val="24"/>
        </w:rPr>
      </w:pPr>
    </w:p>
    <w:tbl>
      <w:tblPr>
        <w:tblW w:w="9163" w:type="dxa"/>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78"/>
        <w:gridCol w:w="1216"/>
        <w:gridCol w:w="1322"/>
        <w:gridCol w:w="5647"/>
      </w:tblGrid>
      <w:tr w:rsidR="00565CF0" w:rsidRPr="00C66EC2" w14:paraId="28EBB2F7" w14:textId="77777777" w:rsidTr="00B32C5F">
        <w:trPr>
          <w:trHeight w:val="460"/>
        </w:trPr>
        <w:tc>
          <w:tcPr>
            <w:tcW w:w="978" w:type="dxa"/>
            <w:tcBorders>
              <w:top w:val="single" w:sz="4" w:space="0" w:color="auto"/>
              <w:left w:val="single" w:sz="4" w:space="0" w:color="auto"/>
              <w:bottom w:val="single" w:sz="4" w:space="0" w:color="auto"/>
              <w:right w:val="single" w:sz="4" w:space="0" w:color="auto"/>
            </w:tcBorders>
            <w:shd w:val="clear" w:color="auto" w:fill="B4C5E7"/>
            <w:hideMark/>
          </w:tcPr>
          <w:p w14:paraId="3C0B5B2A" w14:textId="77777777" w:rsidR="00565CF0" w:rsidRPr="00C66EC2" w:rsidRDefault="00565CF0" w:rsidP="00565CF0">
            <w:pPr>
              <w:pStyle w:val="TableParagraph"/>
              <w:spacing w:before="1" w:line="256" w:lineRule="auto"/>
              <w:jc w:val="center"/>
              <w:rPr>
                <w:b/>
                <w:sz w:val="24"/>
                <w:szCs w:val="24"/>
              </w:rPr>
            </w:pPr>
            <w:r w:rsidRPr="00C66EC2">
              <w:rPr>
                <w:b/>
                <w:sz w:val="24"/>
                <w:szCs w:val="24"/>
              </w:rPr>
              <w:t>Version</w:t>
            </w:r>
          </w:p>
        </w:tc>
        <w:tc>
          <w:tcPr>
            <w:tcW w:w="1216" w:type="dxa"/>
            <w:tcBorders>
              <w:top w:val="single" w:sz="4" w:space="0" w:color="auto"/>
              <w:left w:val="single" w:sz="4" w:space="0" w:color="auto"/>
              <w:bottom w:val="single" w:sz="4" w:space="0" w:color="auto"/>
              <w:right w:val="single" w:sz="4" w:space="0" w:color="auto"/>
            </w:tcBorders>
            <w:shd w:val="clear" w:color="auto" w:fill="B4C5E7"/>
            <w:hideMark/>
          </w:tcPr>
          <w:p w14:paraId="1AB52078" w14:textId="77777777" w:rsidR="00565CF0" w:rsidRPr="00C66EC2" w:rsidRDefault="00565CF0" w:rsidP="00565CF0">
            <w:pPr>
              <w:pStyle w:val="TableParagraph"/>
              <w:spacing w:before="1" w:line="256" w:lineRule="auto"/>
              <w:jc w:val="center"/>
              <w:rPr>
                <w:b/>
                <w:sz w:val="24"/>
                <w:szCs w:val="24"/>
              </w:rPr>
            </w:pPr>
            <w:r w:rsidRPr="00C66EC2">
              <w:rPr>
                <w:b/>
                <w:sz w:val="24"/>
                <w:szCs w:val="24"/>
              </w:rPr>
              <w:t>Date</w:t>
            </w:r>
          </w:p>
        </w:tc>
        <w:tc>
          <w:tcPr>
            <w:tcW w:w="1322" w:type="dxa"/>
            <w:tcBorders>
              <w:top w:val="single" w:sz="4" w:space="0" w:color="auto"/>
              <w:left w:val="single" w:sz="4" w:space="0" w:color="auto"/>
              <w:bottom w:val="single" w:sz="4" w:space="0" w:color="auto"/>
              <w:right w:val="single" w:sz="4" w:space="0" w:color="auto"/>
            </w:tcBorders>
            <w:shd w:val="clear" w:color="auto" w:fill="B4C5E7"/>
            <w:hideMark/>
          </w:tcPr>
          <w:p w14:paraId="31AB56A3" w14:textId="77777777" w:rsidR="00565CF0" w:rsidRPr="00C66EC2" w:rsidRDefault="00565CF0" w:rsidP="00565CF0">
            <w:pPr>
              <w:pStyle w:val="TableParagraph"/>
              <w:spacing w:before="1" w:line="256" w:lineRule="auto"/>
              <w:jc w:val="center"/>
              <w:rPr>
                <w:b/>
                <w:sz w:val="24"/>
                <w:szCs w:val="24"/>
              </w:rPr>
            </w:pPr>
            <w:r w:rsidRPr="00C66EC2">
              <w:rPr>
                <w:b/>
                <w:sz w:val="24"/>
                <w:szCs w:val="24"/>
              </w:rPr>
              <w:t>Author</w:t>
            </w:r>
          </w:p>
        </w:tc>
        <w:tc>
          <w:tcPr>
            <w:tcW w:w="5647" w:type="dxa"/>
            <w:tcBorders>
              <w:top w:val="single" w:sz="4" w:space="0" w:color="auto"/>
              <w:left w:val="single" w:sz="4" w:space="0" w:color="auto"/>
              <w:bottom w:val="single" w:sz="4" w:space="0" w:color="auto"/>
              <w:right w:val="single" w:sz="4" w:space="0" w:color="auto"/>
            </w:tcBorders>
            <w:shd w:val="clear" w:color="auto" w:fill="B4C5E7"/>
            <w:hideMark/>
          </w:tcPr>
          <w:p w14:paraId="15278A27" w14:textId="5BD71526" w:rsidR="00565CF0" w:rsidRPr="00C66EC2" w:rsidRDefault="00B32C5F" w:rsidP="00565CF0">
            <w:pPr>
              <w:pStyle w:val="TableParagraph"/>
              <w:spacing w:before="1" w:line="256" w:lineRule="auto"/>
              <w:jc w:val="center"/>
              <w:rPr>
                <w:b/>
                <w:sz w:val="24"/>
                <w:szCs w:val="24"/>
              </w:rPr>
            </w:pPr>
            <w:r>
              <w:rPr>
                <w:b/>
                <w:sz w:val="24"/>
                <w:szCs w:val="24"/>
              </w:rPr>
              <w:t>Description</w:t>
            </w:r>
          </w:p>
        </w:tc>
      </w:tr>
      <w:tr w:rsidR="00565CF0" w:rsidRPr="00C66EC2" w14:paraId="5293711D" w14:textId="77777777" w:rsidTr="00B32C5F">
        <w:trPr>
          <w:trHeight w:val="613"/>
        </w:trPr>
        <w:tc>
          <w:tcPr>
            <w:tcW w:w="978" w:type="dxa"/>
            <w:tcBorders>
              <w:top w:val="single" w:sz="4" w:space="0" w:color="auto"/>
              <w:left w:val="single" w:sz="4" w:space="0" w:color="auto"/>
              <w:bottom w:val="single" w:sz="4" w:space="0" w:color="auto"/>
              <w:right w:val="single" w:sz="4" w:space="0" w:color="auto"/>
            </w:tcBorders>
          </w:tcPr>
          <w:p w14:paraId="753D7B6E" w14:textId="3EC16754" w:rsidR="00565CF0" w:rsidRPr="00C66EC2" w:rsidRDefault="00B32C5F" w:rsidP="00565CF0">
            <w:pPr>
              <w:pStyle w:val="TableParagraph"/>
              <w:spacing w:line="268" w:lineRule="exact"/>
              <w:jc w:val="center"/>
              <w:rPr>
                <w:sz w:val="24"/>
                <w:szCs w:val="24"/>
              </w:rPr>
            </w:pPr>
            <w:r>
              <w:rPr>
                <w:sz w:val="24"/>
                <w:szCs w:val="24"/>
              </w:rPr>
              <w:t>1.0</w:t>
            </w:r>
          </w:p>
        </w:tc>
        <w:tc>
          <w:tcPr>
            <w:tcW w:w="1216" w:type="dxa"/>
            <w:tcBorders>
              <w:top w:val="single" w:sz="4" w:space="0" w:color="auto"/>
              <w:left w:val="single" w:sz="4" w:space="0" w:color="auto"/>
              <w:bottom w:val="single" w:sz="4" w:space="0" w:color="auto"/>
              <w:right w:val="single" w:sz="4" w:space="0" w:color="auto"/>
            </w:tcBorders>
          </w:tcPr>
          <w:p w14:paraId="52B512A9" w14:textId="711A880C" w:rsidR="00565CF0" w:rsidRPr="00C66EC2" w:rsidRDefault="00B32C5F" w:rsidP="00565CF0">
            <w:pPr>
              <w:pStyle w:val="TableParagraph"/>
              <w:spacing w:line="268" w:lineRule="exact"/>
              <w:jc w:val="center"/>
              <w:rPr>
                <w:sz w:val="24"/>
                <w:szCs w:val="24"/>
              </w:rPr>
            </w:pPr>
            <w:r>
              <w:rPr>
                <w:sz w:val="24"/>
                <w:szCs w:val="24"/>
              </w:rPr>
              <w:t>02-09-2022</w:t>
            </w:r>
          </w:p>
        </w:tc>
        <w:tc>
          <w:tcPr>
            <w:tcW w:w="1322" w:type="dxa"/>
            <w:tcBorders>
              <w:top w:val="single" w:sz="4" w:space="0" w:color="auto"/>
              <w:left w:val="single" w:sz="4" w:space="0" w:color="auto"/>
              <w:bottom w:val="single" w:sz="4" w:space="0" w:color="auto"/>
              <w:right w:val="single" w:sz="4" w:space="0" w:color="auto"/>
            </w:tcBorders>
          </w:tcPr>
          <w:p w14:paraId="0799C639" w14:textId="108D01E8" w:rsidR="00565CF0" w:rsidRPr="00C66EC2" w:rsidRDefault="00B32C5F" w:rsidP="00565CF0">
            <w:pPr>
              <w:pStyle w:val="TableParagraph"/>
              <w:spacing w:line="268" w:lineRule="exact"/>
              <w:jc w:val="center"/>
              <w:rPr>
                <w:sz w:val="24"/>
                <w:szCs w:val="24"/>
              </w:rPr>
            </w:pPr>
            <w:r>
              <w:rPr>
                <w:sz w:val="24"/>
                <w:szCs w:val="24"/>
              </w:rPr>
              <w:t>Adil Anwar</w:t>
            </w:r>
          </w:p>
        </w:tc>
        <w:tc>
          <w:tcPr>
            <w:tcW w:w="5647" w:type="dxa"/>
            <w:tcBorders>
              <w:top w:val="single" w:sz="4" w:space="0" w:color="auto"/>
              <w:left w:val="single" w:sz="4" w:space="0" w:color="auto"/>
              <w:bottom w:val="single" w:sz="4" w:space="0" w:color="auto"/>
              <w:right w:val="single" w:sz="4" w:space="0" w:color="auto"/>
            </w:tcBorders>
          </w:tcPr>
          <w:p w14:paraId="61D5DDA6" w14:textId="77777777" w:rsidR="00B32C5F" w:rsidRPr="00B32C5F" w:rsidRDefault="00B32C5F" w:rsidP="00B32C5F">
            <w:pPr>
              <w:pStyle w:val="TableParagraph"/>
              <w:spacing w:line="268" w:lineRule="exact"/>
              <w:jc w:val="center"/>
              <w:rPr>
                <w:sz w:val="24"/>
                <w:szCs w:val="24"/>
              </w:rPr>
            </w:pPr>
            <w:r w:rsidRPr="00B32C5F">
              <w:rPr>
                <w:sz w:val="24"/>
                <w:szCs w:val="24"/>
              </w:rPr>
              <w:t>Abstract</w:t>
            </w:r>
          </w:p>
          <w:p w14:paraId="64A51AF8" w14:textId="77777777" w:rsidR="00B32C5F" w:rsidRPr="00B32C5F" w:rsidRDefault="00B32C5F" w:rsidP="00B32C5F">
            <w:pPr>
              <w:pStyle w:val="TableParagraph"/>
              <w:spacing w:line="268" w:lineRule="exact"/>
              <w:jc w:val="center"/>
              <w:rPr>
                <w:sz w:val="24"/>
                <w:szCs w:val="24"/>
              </w:rPr>
            </w:pPr>
            <w:r w:rsidRPr="00B32C5F">
              <w:rPr>
                <w:sz w:val="24"/>
                <w:szCs w:val="24"/>
              </w:rPr>
              <w:t>Introduction</w:t>
            </w:r>
          </w:p>
          <w:p w14:paraId="3156309B" w14:textId="2D088AFD" w:rsidR="00565CF0" w:rsidRPr="00C66EC2" w:rsidRDefault="00B32C5F" w:rsidP="00B32C5F">
            <w:pPr>
              <w:pStyle w:val="TableParagraph"/>
              <w:spacing w:line="268" w:lineRule="exact"/>
              <w:jc w:val="center"/>
              <w:rPr>
                <w:sz w:val="24"/>
                <w:szCs w:val="24"/>
              </w:rPr>
            </w:pPr>
            <w:r w:rsidRPr="00B32C5F">
              <w:rPr>
                <w:sz w:val="24"/>
                <w:szCs w:val="24"/>
              </w:rPr>
              <w:t>General Description</w:t>
            </w:r>
          </w:p>
        </w:tc>
      </w:tr>
      <w:tr w:rsidR="00B32C5F" w:rsidRPr="00C66EC2" w14:paraId="359D4757" w14:textId="77777777" w:rsidTr="00B32C5F">
        <w:trPr>
          <w:trHeight w:val="581"/>
        </w:trPr>
        <w:tc>
          <w:tcPr>
            <w:tcW w:w="978" w:type="dxa"/>
            <w:tcBorders>
              <w:top w:val="single" w:sz="4" w:space="0" w:color="auto"/>
              <w:left w:val="single" w:sz="4" w:space="0" w:color="auto"/>
              <w:bottom w:val="single" w:sz="4" w:space="0" w:color="auto"/>
              <w:right w:val="single" w:sz="4" w:space="0" w:color="auto"/>
            </w:tcBorders>
          </w:tcPr>
          <w:p w14:paraId="7D675852" w14:textId="619862F7" w:rsidR="00B32C5F" w:rsidRPr="00C66EC2" w:rsidRDefault="00B32C5F" w:rsidP="00B32C5F">
            <w:pPr>
              <w:pStyle w:val="TableParagraph"/>
              <w:spacing w:line="256" w:lineRule="auto"/>
              <w:jc w:val="center"/>
              <w:rPr>
                <w:rFonts w:ascii="Times New Roman"/>
                <w:sz w:val="24"/>
                <w:szCs w:val="24"/>
              </w:rPr>
            </w:pPr>
            <w:r>
              <w:rPr>
                <w:rFonts w:ascii="Times New Roman"/>
                <w:sz w:val="24"/>
                <w:szCs w:val="24"/>
              </w:rPr>
              <w:t>1.1</w:t>
            </w:r>
          </w:p>
        </w:tc>
        <w:tc>
          <w:tcPr>
            <w:tcW w:w="1216" w:type="dxa"/>
            <w:tcBorders>
              <w:top w:val="single" w:sz="4" w:space="0" w:color="auto"/>
              <w:left w:val="single" w:sz="4" w:space="0" w:color="auto"/>
              <w:bottom w:val="single" w:sz="4" w:space="0" w:color="auto"/>
              <w:right w:val="single" w:sz="4" w:space="0" w:color="auto"/>
            </w:tcBorders>
          </w:tcPr>
          <w:p w14:paraId="00B44C7C" w14:textId="1835EAB1" w:rsidR="00B32C5F" w:rsidRPr="00C66EC2" w:rsidRDefault="00B32C5F" w:rsidP="00B32C5F">
            <w:pPr>
              <w:pStyle w:val="TableParagraph"/>
              <w:spacing w:line="256" w:lineRule="auto"/>
              <w:jc w:val="center"/>
              <w:rPr>
                <w:rFonts w:ascii="Times New Roman"/>
                <w:sz w:val="24"/>
                <w:szCs w:val="24"/>
              </w:rPr>
            </w:pPr>
            <w:r>
              <w:rPr>
                <w:sz w:val="24"/>
                <w:szCs w:val="24"/>
              </w:rPr>
              <w:t>21</w:t>
            </w:r>
            <w:r>
              <w:rPr>
                <w:sz w:val="24"/>
                <w:szCs w:val="24"/>
              </w:rPr>
              <w:t>-09-2022</w:t>
            </w:r>
          </w:p>
        </w:tc>
        <w:tc>
          <w:tcPr>
            <w:tcW w:w="1322" w:type="dxa"/>
            <w:tcBorders>
              <w:top w:val="single" w:sz="4" w:space="0" w:color="auto"/>
              <w:left w:val="single" w:sz="4" w:space="0" w:color="auto"/>
              <w:bottom w:val="single" w:sz="4" w:space="0" w:color="auto"/>
              <w:right w:val="single" w:sz="4" w:space="0" w:color="auto"/>
            </w:tcBorders>
          </w:tcPr>
          <w:p w14:paraId="1FE6ECEB" w14:textId="05D09D77" w:rsidR="00B32C5F" w:rsidRPr="00C66EC2" w:rsidRDefault="00B32C5F" w:rsidP="00B32C5F">
            <w:pPr>
              <w:pStyle w:val="TableParagraph"/>
              <w:spacing w:line="256" w:lineRule="auto"/>
              <w:jc w:val="center"/>
              <w:rPr>
                <w:rFonts w:ascii="Times New Roman"/>
                <w:sz w:val="24"/>
                <w:szCs w:val="24"/>
              </w:rPr>
            </w:pPr>
            <w:r>
              <w:rPr>
                <w:sz w:val="24"/>
                <w:szCs w:val="24"/>
              </w:rPr>
              <w:t>Adil Anwar</w:t>
            </w:r>
          </w:p>
        </w:tc>
        <w:tc>
          <w:tcPr>
            <w:tcW w:w="5647" w:type="dxa"/>
            <w:tcBorders>
              <w:top w:val="single" w:sz="4" w:space="0" w:color="auto"/>
              <w:left w:val="single" w:sz="4" w:space="0" w:color="auto"/>
              <w:bottom w:val="single" w:sz="4" w:space="0" w:color="auto"/>
              <w:right w:val="single" w:sz="4" w:space="0" w:color="auto"/>
            </w:tcBorders>
          </w:tcPr>
          <w:p w14:paraId="42B058B6" w14:textId="77777777" w:rsidR="00B32C5F" w:rsidRPr="00B32C5F" w:rsidRDefault="00B32C5F" w:rsidP="00B32C5F">
            <w:pPr>
              <w:pStyle w:val="TableParagraph"/>
              <w:spacing w:line="256" w:lineRule="auto"/>
              <w:jc w:val="center"/>
              <w:rPr>
                <w:rFonts w:ascii="Times New Roman"/>
                <w:sz w:val="24"/>
                <w:szCs w:val="24"/>
              </w:rPr>
            </w:pPr>
            <w:r w:rsidRPr="00B32C5F">
              <w:rPr>
                <w:rFonts w:ascii="Times New Roman"/>
                <w:sz w:val="24"/>
                <w:szCs w:val="24"/>
              </w:rPr>
              <w:t>Technical Requirements</w:t>
            </w:r>
          </w:p>
          <w:p w14:paraId="02482359" w14:textId="77777777" w:rsidR="00B32C5F" w:rsidRPr="00B32C5F" w:rsidRDefault="00B32C5F" w:rsidP="00B32C5F">
            <w:pPr>
              <w:pStyle w:val="TableParagraph"/>
              <w:spacing w:line="256" w:lineRule="auto"/>
              <w:jc w:val="center"/>
              <w:rPr>
                <w:rFonts w:ascii="Times New Roman"/>
                <w:sz w:val="24"/>
                <w:szCs w:val="24"/>
              </w:rPr>
            </w:pPr>
            <w:r w:rsidRPr="00B32C5F">
              <w:rPr>
                <w:rFonts w:ascii="Times New Roman"/>
                <w:sz w:val="24"/>
                <w:szCs w:val="24"/>
              </w:rPr>
              <w:t>Data Requirements</w:t>
            </w:r>
          </w:p>
          <w:p w14:paraId="2480D005" w14:textId="77777777" w:rsidR="00B32C5F" w:rsidRPr="00B32C5F" w:rsidRDefault="00B32C5F" w:rsidP="00B32C5F">
            <w:pPr>
              <w:pStyle w:val="TableParagraph"/>
              <w:spacing w:line="256" w:lineRule="auto"/>
              <w:jc w:val="center"/>
              <w:rPr>
                <w:rFonts w:ascii="Times New Roman"/>
                <w:sz w:val="24"/>
                <w:szCs w:val="24"/>
              </w:rPr>
            </w:pPr>
            <w:r w:rsidRPr="00B32C5F">
              <w:rPr>
                <w:rFonts w:ascii="Times New Roman"/>
                <w:sz w:val="24"/>
                <w:szCs w:val="24"/>
              </w:rPr>
              <w:t>Data Preprocessing Design</w:t>
            </w:r>
          </w:p>
          <w:p w14:paraId="791BABDD" w14:textId="7CB91C9E" w:rsidR="00B32C5F" w:rsidRPr="00C66EC2" w:rsidRDefault="00B32C5F" w:rsidP="00B32C5F">
            <w:pPr>
              <w:pStyle w:val="TableParagraph"/>
              <w:spacing w:line="256" w:lineRule="auto"/>
              <w:jc w:val="center"/>
              <w:rPr>
                <w:rFonts w:ascii="Times New Roman"/>
                <w:sz w:val="24"/>
                <w:szCs w:val="24"/>
              </w:rPr>
            </w:pPr>
            <w:r w:rsidRPr="00B32C5F">
              <w:rPr>
                <w:rFonts w:ascii="Times New Roman"/>
                <w:sz w:val="24"/>
                <w:szCs w:val="24"/>
              </w:rPr>
              <w:t>Flow</w:t>
            </w:r>
          </w:p>
        </w:tc>
      </w:tr>
      <w:tr w:rsidR="00B32C5F" w:rsidRPr="00C66EC2" w14:paraId="3B872ED9" w14:textId="77777777" w:rsidTr="00B32C5F">
        <w:trPr>
          <w:trHeight w:val="570"/>
        </w:trPr>
        <w:tc>
          <w:tcPr>
            <w:tcW w:w="978" w:type="dxa"/>
            <w:tcBorders>
              <w:top w:val="single" w:sz="4" w:space="0" w:color="auto"/>
              <w:left w:val="single" w:sz="4" w:space="0" w:color="auto"/>
              <w:bottom w:val="single" w:sz="4" w:space="0" w:color="auto"/>
              <w:right w:val="single" w:sz="4" w:space="0" w:color="auto"/>
            </w:tcBorders>
          </w:tcPr>
          <w:p w14:paraId="6DC6B530" w14:textId="21B16DFC" w:rsidR="00B32C5F" w:rsidRPr="00C66EC2" w:rsidRDefault="00B32C5F" w:rsidP="00B32C5F">
            <w:pPr>
              <w:pStyle w:val="TableParagraph"/>
              <w:spacing w:line="256" w:lineRule="auto"/>
              <w:jc w:val="center"/>
              <w:rPr>
                <w:rFonts w:ascii="Times New Roman"/>
                <w:sz w:val="24"/>
                <w:szCs w:val="24"/>
              </w:rPr>
            </w:pPr>
            <w:r>
              <w:rPr>
                <w:rFonts w:ascii="Times New Roman"/>
                <w:sz w:val="24"/>
                <w:szCs w:val="24"/>
              </w:rPr>
              <w:t>1.2</w:t>
            </w:r>
          </w:p>
        </w:tc>
        <w:tc>
          <w:tcPr>
            <w:tcW w:w="1216" w:type="dxa"/>
            <w:tcBorders>
              <w:top w:val="single" w:sz="4" w:space="0" w:color="auto"/>
              <w:left w:val="single" w:sz="4" w:space="0" w:color="auto"/>
              <w:bottom w:val="single" w:sz="4" w:space="0" w:color="auto"/>
              <w:right w:val="single" w:sz="4" w:space="0" w:color="auto"/>
            </w:tcBorders>
          </w:tcPr>
          <w:p w14:paraId="7B21D171" w14:textId="647C5DCE" w:rsidR="00B32C5F" w:rsidRPr="00C66EC2" w:rsidRDefault="00B32C5F" w:rsidP="00B32C5F">
            <w:pPr>
              <w:pStyle w:val="TableParagraph"/>
              <w:spacing w:line="256" w:lineRule="auto"/>
              <w:jc w:val="center"/>
              <w:rPr>
                <w:rFonts w:ascii="Times New Roman"/>
                <w:sz w:val="24"/>
                <w:szCs w:val="24"/>
              </w:rPr>
            </w:pPr>
            <w:r>
              <w:rPr>
                <w:sz w:val="24"/>
                <w:szCs w:val="24"/>
              </w:rPr>
              <w:t>02-</w:t>
            </w:r>
            <w:r>
              <w:rPr>
                <w:sz w:val="24"/>
                <w:szCs w:val="24"/>
              </w:rPr>
              <w:t>10-</w:t>
            </w:r>
            <w:r>
              <w:rPr>
                <w:sz w:val="24"/>
                <w:szCs w:val="24"/>
              </w:rPr>
              <w:t>2022</w:t>
            </w:r>
          </w:p>
        </w:tc>
        <w:tc>
          <w:tcPr>
            <w:tcW w:w="1322" w:type="dxa"/>
            <w:tcBorders>
              <w:top w:val="single" w:sz="4" w:space="0" w:color="auto"/>
              <w:left w:val="single" w:sz="4" w:space="0" w:color="auto"/>
              <w:bottom w:val="single" w:sz="4" w:space="0" w:color="auto"/>
              <w:right w:val="single" w:sz="4" w:space="0" w:color="auto"/>
            </w:tcBorders>
          </w:tcPr>
          <w:p w14:paraId="5B6CE88A" w14:textId="0C58901E" w:rsidR="00B32C5F" w:rsidRPr="00C66EC2" w:rsidRDefault="00B32C5F" w:rsidP="00B32C5F">
            <w:pPr>
              <w:pStyle w:val="TableParagraph"/>
              <w:spacing w:line="256" w:lineRule="auto"/>
              <w:jc w:val="center"/>
              <w:rPr>
                <w:rFonts w:ascii="Times New Roman"/>
                <w:sz w:val="24"/>
                <w:szCs w:val="24"/>
              </w:rPr>
            </w:pPr>
            <w:r>
              <w:rPr>
                <w:sz w:val="24"/>
                <w:szCs w:val="24"/>
              </w:rPr>
              <w:t>Adil Anwar</w:t>
            </w:r>
          </w:p>
        </w:tc>
        <w:tc>
          <w:tcPr>
            <w:tcW w:w="5647" w:type="dxa"/>
            <w:tcBorders>
              <w:top w:val="single" w:sz="4" w:space="0" w:color="auto"/>
              <w:left w:val="single" w:sz="4" w:space="0" w:color="auto"/>
              <w:bottom w:val="single" w:sz="4" w:space="0" w:color="auto"/>
              <w:right w:val="single" w:sz="4" w:space="0" w:color="auto"/>
            </w:tcBorders>
          </w:tcPr>
          <w:p w14:paraId="51BBA5D3" w14:textId="77777777" w:rsidR="00B32C5F" w:rsidRPr="00B32C5F" w:rsidRDefault="00B32C5F" w:rsidP="00B32C5F">
            <w:pPr>
              <w:pStyle w:val="TableParagraph"/>
              <w:spacing w:line="256" w:lineRule="auto"/>
              <w:jc w:val="center"/>
              <w:rPr>
                <w:rFonts w:ascii="Times New Roman"/>
                <w:sz w:val="24"/>
                <w:szCs w:val="24"/>
              </w:rPr>
            </w:pPr>
            <w:r w:rsidRPr="00B32C5F">
              <w:rPr>
                <w:rFonts w:ascii="Times New Roman"/>
                <w:sz w:val="24"/>
                <w:szCs w:val="24"/>
              </w:rPr>
              <w:t>Data from User and its validation</w:t>
            </w:r>
          </w:p>
          <w:p w14:paraId="26D571A9" w14:textId="77777777" w:rsidR="00B32C5F" w:rsidRPr="00B32C5F" w:rsidRDefault="00B32C5F" w:rsidP="00B32C5F">
            <w:pPr>
              <w:pStyle w:val="TableParagraph"/>
              <w:spacing w:line="256" w:lineRule="auto"/>
              <w:jc w:val="center"/>
              <w:rPr>
                <w:rFonts w:ascii="Times New Roman"/>
                <w:sz w:val="24"/>
                <w:szCs w:val="24"/>
              </w:rPr>
            </w:pPr>
            <w:r w:rsidRPr="00B32C5F">
              <w:rPr>
                <w:rFonts w:ascii="Times New Roman"/>
                <w:sz w:val="24"/>
                <w:szCs w:val="24"/>
              </w:rPr>
              <w:t>Rendering the Results</w:t>
            </w:r>
          </w:p>
          <w:p w14:paraId="65762A59" w14:textId="77777777" w:rsidR="00B32C5F" w:rsidRPr="00B32C5F" w:rsidRDefault="00B32C5F" w:rsidP="00B32C5F">
            <w:pPr>
              <w:pStyle w:val="TableParagraph"/>
              <w:spacing w:line="256" w:lineRule="auto"/>
              <w:jc w:val="center"/>
              <w:rPr>
                <w:rFonts w:ascii="Times New Roman"/>
                <w:sz w:val="24"/>
                <w:szCs w:val="24"/>
              </w:rPr>
            </w:pPr>
            <w:r w:rsidRPr="00B32C5F">
              <w:rPr>
                <w:rFonts w:ascii="Times New Roman"/>
                <w:sz w:val="24"/>
                <w:szCs w:val="24"/>
              </w:rPr>
              <w:t>Deployment</w:t>
            </w:r>
          </w:p>
          <w:p w14:paraId="7C21E626" w14:textId="01437CE4" w:rsidR="00B32C5F" w:rsidRPr="00C66EC2" w:rsidRDefault="00B32C5F" w:rsidP="00B32C5F">
            <w:pPr>
              <w:pStyle w:val="TableParagraph"/>
              <w:spacing w:line="256" w:lineRule="auto"/>
              <w:jc w:val="center"/>
              <w:rPr>
                <w:rFonts w:ascii="Times New Roman"/>
                <w:sz w:val="24"/>
                <w:szCs w:val="24"/>
              </w:rPr>
            </w:pPr>
            <w:r w:rsidRPr="00B32C5F">
              <w:rPr>
                <w:rFonts w:ascii="Times New Roman"/>
                <w:sz w:val="24"/>
                <w:szCs w:val="24"/>
              </w:rPr>
              <w:t>Conclusion</w:t>
            </w:r>
          </w:p>
        </w:tc>
      </w:tr>
    </w:tbl>
    <w:p w14:paraId="24F1DD07" w14:textId="77777777" w:rsidR="00565CF0" w:rsidRPr="00C66EC2" w:rsidRDefault="00565CF0" w:rsidP="00565CF0">
      <w:pPr>
        <w:jc w:val="center"/>
        <w:rPr>
          <w:sz w:val="24"/>
          <w:szCs w:val="24"/>
        </w:rPr>
      </w:pPr>
    </w:p>
    <w:p w14:paraId="6DB91DFF" w14:textId="77777777" w:rsidR="00565CF0" w:rsidRPr="00C66EC2" w:rsidRDefault="00565CF0" w:rsidP="00565CF0">
      <w:pPr>
        <w:jc w:val="center"/>
        <w:rPr>
          <w:sz w:val="24"/>
          <w:szCs w:val="24"/>
        </w:rPr>
      </w:pPr>
    </w:p>
    <w:p w14:paraId="200F818D" w14:textId="6D23B49F" w:rsidR="00565CF0" w:rsidRPr="00B32C5F" w:rsidRDefault="00565CF0" w:rsidP="00B32C5F">
      <w:pPr>
        <w:rPr>
          <w:rFonts w:ascii="Calibri" w:hAnsi="Calibri" w:cs="Calibri"/>
          <w:sz w:val="28"/>
          <w:szCs w:val="28"/>
        </w:rPr>
      </w:pPr>
    </w:p>
    <w:p w14:paraId="0DE9C735" w14:textId="77777777" w:rsidR="00565CF0" w:rsidRPr="00C66EC2" w:rsidRDefault="00565CF0" w:rsidP="00565CF0">
      <w:pPr>
        <w:jc w:val="center"/>
        <w:rPr>
          <w:sz w:val="24"/>
          <w:szCs w:val="24"/>
        </w:rPr>
      </w:pPr>
    </w:p>
    <w:p w14:paraId="1B25B96B" w14:textId="77777777" w:rsidR="00565CF0" w:rsidRPr="00C66EC2" w:rsidRDefault="00565CF0" w:rsidP="00565CF0">
      <w:pPr>
        <w:jc w:val="center"/>
        <w:rPr>
          <w:sz w:val="24"/>
          <w:szCs w:val="24"/>
        </w:rPr>
      </w:pPr>
    </w:p>
    <w:p w14:paraId="1146ED87" w14:textId="77777777" w:rsidR="00565CF0" w:rsidRPr="00C66EC2" w:rsidRDefault="00565CF0" w:rsidP="00565CF0">
      <w:pPr>
        <w:jc w:val="center"/>
        <w:rPr>
          <w:sz w:val="24"/>
          <w:szCs w:val="24"/>
        </w:rPr>
      </w:pPr>
    </w:p>
    <w:p w14:paraId="69131B99" w14:textId="77777777" w:rsidR="00565CF0" w:rsidRPr="00C66EC2" w:rsidRDefault="00565CF0" w:rsidP="00565CF0">
      <w:pPr>
        <w:jc w:val="center"/>
        <w:rPr>
          <w:sz w:val="24"/>
          <w:szCs w:val="24"/>
        </w:rPr>
      </w:pPr>
    </w:p>
    <w:p w14:paraId="1D16A855" w14:textId="77777777" w:rsidR="00565CF0" w:rsidRPr="00C66EC2" w:rsidRDefault="00565CF0" w:rsidP="00565CF0">
      <w:pPr>
        <w:spacing w:before="35"/>
        <w:rPr>
          <w:rFonts w:ascii="Calibri Light"/>
          <w:b/>
          <w:bCs/>
          <w:color w:val="000000" w:themeColor="text1"/>
          <w:sz w:val="36"/>
          <w:szCs w:val="24"/>
          <w:u w:val="double"/>
        </w:rPr>
      </w:pPr>
    </w:p>
    <w:p w14:paraId="09448000" w14:textId="77777777" w:rsidR="00565CF0" w:rsidRPr="00C66EC2" w:rsidRDefault="00565CF0" w:rsidP="00565CF0">
      <w:pPr>
        <w:spacing w:before="35"/>
        <w:rPr>
          <w:rFonts w:ascii="Calibri Light"/>
          <w:b/>
          <w:bCs/>
          <w:color w:val="000000" w:themeColor="text1"/>
          <w:sz w:val="36"/>
          <w:szCs w:val="24"/>
          <w:u w:val="double"/>
        </w:rPr>
      </w:pPr>
    </w:p>
    <w:p w14:paraId="64D9F749" w14:textId="77777777" w:rsidR="00565CF0" w:rsidRPr="00C66EC2" w:rsidRDefault="00565CF0" w:rsidP="00565CF0">
      <w:pPr>
        <w:pStyle w:val="TOC1"/>
        <w:tabs>
          <w:tab w:val="right" w:leader="dot" w:pos="9980"/>
        </w:tabs>
        <w:ind w:left="0"/>
        <w:rPr>
          <w:b w:val="0"/>
          <w:bCs w:val="0"/>
          <w:sz w:val="24"/>
          <w:szCs w:val="24"/>
        </w:rPr>
      </w:pPr>
    </w:p>
    <w:p w14:paraId="60DF4D92" w14:textId="77777777" w:rsidR="00565CF0" w:rsidRPr="00C66EC2" w:rsidRDefault="00565CF0" w:rsidP="00B32C5F">
      <w:pPr>
        <w:pStyle w:val="TOC1"/>
        <w:tabs>
          <w:tab w:val="right" w:leader="dot" w:pos="9980"/>
        </w:tabs>
        <w:ind w:left="0" w:firstLine="0"/>
        <w:rPr>
          <w:b w:val="0"/>
          <w:bCs w:val="0"/>
          <w:sz w:val="24"/>
          <w:szCs w:val="24"/>
        </w:rPr>
      </w:pPr>
    </w:p>
    <w:sdt>
      <w:sdtPr>
        <w:rPr>
          <w:b w:val="0"/>
          <w:bCs w:val="0"/>
          <w:sz w:val="24"/>
          <w:szCs w:val="24"/>
        </w:rPr>
        <w:id w:val="1005169570"/>
        <w:docPartObj>
          <w:docPartGallery w:val="Table of Contents"/>
          <w:docPartUnique/>
        </w:docPartObj>
      </w:sdtPr>
      <w:sdtContent>
        <w:p w14:paraId="05A99054" w14:textId="44D712D3" w:rsidR="00565CF0" w:rsidRPr="00B32C5F" w:rsidRDefault="00565CF0" w:rsidP="00B32C5F">
          <w:pPr>
            <w:pStyle w:val="TOC1"/>
            <w:tabs>
              <w:tab w:val="right" w:leader="dot" w:pos="9980"/>
            </w:tabs>
            <w:ind w:left="0"/>
            <w:rPr>
              <w:sz w:val="24"/>
              <w:szCs w:val="24"/>
            </w:rPr>
          </w:pPr>
          <w:r w:rsidRPr="00C66EC2">
            <w:rPr>
              <w:sz w:val="24"/>
              <w:szCs w:val="24"/>
            </w:rPr>
            <w:fldChar w:fldCharType="begin"/>
          </w:r>
          <w:r w:rsidRPr="00C66EC2">
            <w:rPr>
              <w:sz w:val="24"/>
              <w:szCs w:val="24"/>
            </w:rPr>
            <w:instrText xml:space="preserve">TOC \o "1-2" \h \z \u </w:instrText>
          </w:r>
          <w:r w:rsidRPr="00C66EC2">
            <w:rPr>
              <w:sz w:val="24"/>
              <w:szCs w:val="24"/>
            </w:rPr>
            <w:fldChar w:fldCharType="end"/>
          </w:r>
        </w:p>
      </w:sdtContent>
    </w:sdt>
    <w:p w14:paraId="003DA641" w14:textId="2B0FC051" w:rsidR="00565CF0" w:rsidRPr="00C66EC2" w:rsidRDefault="00565CF0" w:rsidP="000B6B15">
      <w:pPr>
        <w:pStyle w:val="Heading1"/>
        <w:numPr>
          <w:ilvl w:val="0"/>
          <w:numId w:val="0"/>
        </w:numPr>
        <w:ind w:left="432" w:hanging="432"/>
        <w:jc w:val="center"/>
        <w:rPr>
          <w:rFonts w:ascii="Calibri" w:hAnsi="Calibri" w:cs="Calibri"/>
          <w:b/>
          <w:bCs/>
          <w:color w:val="000000" w:themeColor="text1"/>
          <w:sz w:val="72"/>
          <w:szCs w:val="72"/>
        </w:rPr>
      </w:pPr>
      <w:r w:rsidRPr="00C66EC2">
        <w:rPr>
          <w:rFonts w:ascii="Calibri" w:hAnsi="Calibri" w:cs="Calibri"/>
          <w:b/>
          <w:bCs/>
          <w:color w:val="000000" w:themeColor="text1"/>
          <w:sz w:val="72"/>
          <w:szCs w:val="72"/>
        </w:rPr>
        <w:t>Introduction</w:t>
      </w:r>
    </w:p>
    <w:p w14:paraId="64E76495" w14:textId="0F451E34" w:rsidR="00565CF0" w:rsidRPr="00C66EC2" w:rsidRDefault="00565CF0" w:rsidP="00565CF0">
      <w:pPr>
        <w:pStyle w:val="BodyText"/>
        <w:jc w:val="both"/>
        <w:rPr>
          <w:rFonts w:asciiTheme="minorHAnsi" w:hAnsiTheme="minorHAnsi" w:cstheme="minorHAnsi"/>
          <w:sz w:val="72"/>
          <w:szCs w:val="72"/>
        </w:rPr>
      </w:pPr>
    </w:p>
    <w:p w14:paraId="268F259B" w14:textId="3451B9B3" w:rsidR="00AA2448" w:rsidRDefault="00B7397B" w:rsidP="00AA2448">
      <w:pPr>
        <w:pStyle w:val="BodyText"/>
        <w:jc w:val="both"/>
        <w:rPr>
          <w:sz w:val="36"/>
          <w:szCs w:val="36"/>
        </w:rPr>
      </w:pPr>
      <w:r>
        <w:rPr>
          <w:sz w:val="36"/>
          <w:szCs w:val="36"/>
        </w:rPr>
        <w:t xml:space="preserve">1.1 </w:t>
      </w:r>
      <w:r w:rsidR="00AA2448" w:rsidRPr="00AA2448">
        <w:rPr>
          <w:sz w:val="36"/>
          <w:szCs w:val="36"/>
        </w:rPr>
        <w:t xml:space="preserve">Why this DPR </w:t>
      </w:r>
      <w:proofErr w:type="gramStart"/>
      <w:r w:rsidR="00AA2448" w:rsidRPr="00AA2448">
        <w:rPr>
          <w:sz w:val="36"/>
          <w:szCs w:val="36"/>
        </w:rPr>
        <w:t>Document ?</w:t>
      </w:r>
      <w:proofErr w:type="gramEnd"/>
    </w:p>
    <w:p w14:paraId="1103E050" w14:textId="77777777" w:rsidR="00AA2448" w:rsidRPr="00AA2448" w:rsidRDefault="00AA2448" w:rsidP="00AA2448">
      <w:pPr>
        <w:pStyle w:val="BodyText"/>
        <w:ind w:left="5760"/>
        <w:jc w:val="both"/>
        <w:rPr>
          <w:sz w:val="36"/>
          <w:szCs w:val="36"/>
        </w:rPr>
      </w:pPr>
    </w:p>
    <w:p w14:paraId="5CA26B5F" w14:textId="77777777" w:rsidR="00AA2448" w:rsidRPr="00AA2448" w:rsidRDefault="00AA2448" w:rsidP="00AA2448">
      <w:pPr>
        <w:pStyle w:val="BodyText"/>
        <w:ind w:left="720"/>
        <w:jc w:val="both"/>
        <w:rPr>
          <w:sz w:val="36"/>
          <w:szCs w:val="36"/>
        </w:rPr>
      </w:pPr>
      <w:r w:rsidRPr="00AA2448">
        <w:rPr>
          <w:sz w:val="36"/>
          <w:szCs w:val="36"/>
        </w:rPr>
        <w:t>The main purpose of this DPR documentation is to add the necessary details of the</w:t>
      </w:r>
    </w:p>
    <w:p w14:paraId="5DFE00F7" w14:textId="77777777" w:rsidR="00AA2448" w:rsidRPr="00AA2448" w:rsidRDefault="00AA2448" w:rsidP="00AA2448">
      <w:pPr>
        <w:pStyle w:val="BodyText"/>
        <w:ind w:left="720"/>
        <w:jc w:val="both"/>
        <w:rPr>
          <w:sz w:val="36"/>
          <w:szCs w:val="36"/>
        </w:rPr>
      </w:pPr>
      <w:r w:rsidRPr="00AA2448">
        <w:rPr>
          <w:sz w:val="36"/>
          <w:szCs w:val="36"/>
        </w:rPr>
        <w:t>project and provide the description of the machine learning model and the written code.</w:t>
      </w:r>
    </w:p>
    <w:p w14:paraId="7477DB52" w14:textId="77777777" w:rsidR="00AA2448" w:rsidRPr="00AA2448" w:rsidRDefault="00AA2448" w:rsidP="00AA2448">
      <w:pPr>
        <w:pStyle w:val="BodyText"/>
        <w:ind w:left="720"/>
        <w:jc w:val="both"/>
        <w:rPr>
          <w:sz w:val="36"/>
          <w:szCs w:val="36"/>
        </w:rPr>
      </w:pPr>
      <w:r w:rsidRPr="00AA2448">
        <w:rPr>
          <w:sz w:val="36"/>
          <w:szCs w:val="36"/>
        </w:rPr>
        <w:t>This also provides the detailed description on how the entire project has been designed</w:t>
      </w:r>
    </w:p>
    <w:p w14:paraId="3525BF97" w14:textId="061DF41B" w:rsidR="00AA2448" w:rsidRDefault="00AA2448" w:rsidP="00AA2448">
      <w:pPr>
        <w:pStyle w:val="BodyText"/>
        <w:ind w:left="720"/>
        <w:jc w:val="both"/>
        <w:rPr>
          <w:sz w:val="36"/>
          <w:szCs w:val="36"/>
        </w:rPr>
      </w:pPr>
      <w:r w:rsidRPr="00AA2448">
        <w:rPr>
          <w:sz w:val="36"/>
          <w:szCs w:val="36"/>
        </w:rPr>
        <w:t>end-to-end.</w:t>
      </w:r>
    </w:p>
    <w:p w14:paraId="462A7664" w14:textId="77777777" w:rsidR="00AA2448" w:rsidRPr="00AA2448" w:rsidRDefault="00AA2448" w:rsidP="00AA2448">
      <w:pPr>
        <w:pStyle w:val="BodyText"/>
        <w:ind w:left="720"/>
        <w:jc w:val="both"/>
        <w:rPr>
          <w:sz w:val="36"/>
          <w:szCs w:val="36"/>
        </w:rPr>
      </w:pPr>
    </w:p>
    <w:p w14:paraId="0433E5CA" w14:textId="77777777" w:rsidR="00AA2448" w:rsidRPr="00AA2448" w:rsidRDefault="00AA2448" w:rsidP="00AA2448">
      <w:pPr>
        <w:pStyle w:val="BodyText"/>
        <w:ind w:left="720"/>
        <w:jc w:val="both"/>
        <w:rPr>
          <w:sz w:val="36"/>
          <w:szCs w:val="36"/>
        </w:rPr>
      </w:pPr>
      <w:r w:rsidRPr="00AA2448">
        <w:rPr>
          <w:sz w:val="36"/>
          <w:szCs w:val="36"/>
        </w:rPr>
        <w:t xml:space="preserve">Key </w:t>
      </w:r>
      <w:proofErr w:type="gramStart"/>
      <w:r w:rsidRPr="00AA2448">
        <w:rPr>
          <w:sz w:val="36"/>
          <w:szCs w:val="36"/>
        </w:rPr>
        <w:t>points :</w:t>
      </w:r>
      <w:proofErr w:type="gramEnd"/>
    </w:p>
    <w:p w14:paraId="5603395E" w14:textId="77777777" w:rsidR="00AA2448" w:rsidRPr="00AA2448" w:rsidRDefault="00AA2448" w:rsidP="00AA2448">
      <w:pPr>
        <w:pStyle w:val="BodyText"/>
        <w:ind w:left="1440"/>
        <w:jc w:val="both"/>
        <w:rPr>
          <w:sz w:val="36"/>
          <w:szCs w:val="36"/>
        </w:rPr>
      </w:pPr>
      <w:r w:rsidRPr="00AA2448">
        <w:rPr>
          <w:sz w:val="36"/>
          <w:szCs w:val="36"/>
        </w:rPr>
        <w:t>• Describes the design flow</w:t>
      </w:r>
    </w:p>
    <w:p w14:paraId="54BCB3D3" w14:textId="77777777" w:rsidR="00AA2448" w:rsidRPr="00AA2448" w:rsidRDefault="00AA2448" w:rsidP="00AA2448">
      <w:pPr>
        <w:pStyle w:val="BodyText"/>
        <w:ind w:left="1440"/>
        <w:jc w:val="both"/>
        <w:rPr>
          <w:sz w:val="36"/>
          <w:szCs w:val="36"/>
        </w:rPr>
      </w:pPr>
      <w:r w:rsidRPr="00AA2448">
        <w:rPr>
          <w:sz w:val="36"/>
          <w:szCs w:val="36"/>
        </w:rPr>
        <w:t>• Implementations</w:t>
      </w:r>
    </w:p>
    <w:p w14:paraId="664B75F9" w14:textId="77777777" w:rsidR="00AA2448" w:rsidRPr="00AA2448" w:rsidRDefault="00AA2448" w:rsidP="00AA2448">
      <w:pPr>
        <w:pStyle w:val="BodyText"/>
        <w:ind w:left="1440"/>
        <w:jc w:val="both"/>
        <w:rPr>
          <w:sz w:val="36"/>
          <w:szCs w:val="36"/>
        </w:rPr>
      </w:pPr>
      <w:r w:rsidRPr="00AA2448">
        <w:rPr>
          <w:sz w:val="36"/>
          <w:szCs w:val="36"/>
        </w:rPr>
        <w:t>• Software requirements Architecture of the project Non-functional attributes</w:t>
      </w:r>
    </w:p>
    <w:p w14:paraId="77F9C6DE" w14:textId="77777777" w:rsidR="00AA2448" w:rsidRPr="00AA2448" w:rsidRDefault="00AA2448" w:rsidP="00AA2448">
      <w:pPr>
        <w:pStyle w:val="BodyText"/>
        <w:ind w:left="1440"/>
        <w:jc w:val="both"/>
        <w:rPr>
          <w:sz w:val="36"/>
          <w:szCs w:val="36"/>
        </w:rPr>
      </w:pPr>
      <w:r w:rsidRPr="00AA2448">
        <w:rPr>
          <w:sz w:val="36"/>
          <w:szCs w:val="36"/>
        </w:rPr>
        <w:t>like:</w:t>
      </w:r>
    </w:p>
    <w:p w14:paraId="444F24B0" w14:textId="77777777" w:rsidR="00AA2448" w:rsidRPr="00AA2448" w:rsidRDefault="00AA2448" w:rsidP="00AA2448">
      <w:pPr>
        <w:pStyle w:val="BodyText"/>
        <w:ind w:left="1440"/>
        <w:jc w:val="both"/>
        <w:rPr>
          <w:sz w:val="36"/>
          <w:szCs w:val="36"/>
        </w:rPr>
      </w:pPr>
      <w:r w:rsidRPr="00AA2448">
        <w:rPr>
          <w:sz w:val="36"/>
          <w:szCs w:val="36"/>
        </w:rPr>
        <w:t>• Reusability</w:t>
      </w:r>
    </w:p>
    <w:p w14:paraId="2B3F5F76" w14:textId="77777777" w:rsidR="00AA2448" w:rsidRPr="00AA2448" w:rsidRDefault="00AA2448" w:rsidP="00AA2448">
      <w:pPr>
        <w:pStyle w:val="BodyText"/>
        <w:ind w:left="1440"/>
        <w:jc w:val="both"/>
        <w:rPr>
          <w:sz w:val="36"/>
          <w:szCs w:val="36"/>
        </w:rPr>
      </w:pPr>
      <w:r w:rsidRPr="00AA2448">
        <w:rPr>
          <w:sz w:val="36"/>
          <w:szCs w:val="36"/>
        </w:rPr>
        <w:t>• Portability</w:t>
      </w:r>
    </w:p>
    <w:p w14:paraId="375C796F" w14:textId="20402AA0" w:rsidR="00C66EC2" w:rsidRPr="00C66EC2" w:rsidRDefault="00AA2448" w:rsidP="00D8457D">
      <w:pPr>
        <w:pStyle w:val="BodyText"/>
        <w:ind w:left="1440"/>
        <w:jc w:val="both"/>
        <w:rPr>
          <w:rFonts w:asciiTheme="minorHAnsi" w:hAnsiTheme="minorHAnsi" w:cstheme="minorHAnsi"/>
          <w:sz w:val="28"/>
          <w:szCs w:val="28"/>
        </w:rPr>
      </w:pPr>
      <w:r w:rsidRPr="00AA2448">
        <w:rPr>
          <w:sz w:val="36"/>
          <w:szCs w:val="36"/>
        </w:rPr>
        <w:t>• Resource utilization</w:t>
      </w:r>
    </w:p>
    <w:p w14:paraId="56FE0784" w14:textId="58B00E3F" w:rsidR="00E82FA7" w:rsidRPr="00D8457D" w:rsidRDefault="00E82FA7" w:rsidP="00D8457D">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General Description</w:t>
      </w:r>
    </w:p>
    <w:p w14:paraId="6A732F90" w14:textId="77777777" w:rsidR="00E82FA7" w:rsidRPr="00E82FA7" w:rsidRDefault="00E82FA7" w:rsidP="00E82FA7">
      <w:pPr>
        <w:pStyle w:val="BodyText"/>
        <w:jc w:val="both"/>
        <w:rPr>
          <w:sz w:val="36"/>
          <w:szCs w:val="36"/>
        </w:rPr>
      </w:pPr>
      <w:r w:rsidRPr="00E82FA7">
        <w:rPr>
          <w:sz w:val="36"/>
          <w:szCs w:val="36"/>
        </w:rPr>
        <w:t>2.1 Problem Perspective</w:t>
      </w:r>
    </w:p>
    <w:p w14:paraId="5FF494A2" w14:textId="77777777" w:rsidR="00E82FA7" w:rsidRPr="00E82FA7" w:rsidRDefault="00E82FA7" w:rsidP="00E82FA7">
      <w:pPr>
        <w:pStyle w:val="BodyText"/>
        <w:ind w:left="720"/>
        <w:jc w:val="both"/>
        <w:rPr>
          <w:sz w:val="36"/>
          <w:szCs w:val="36"/>
        </w:rPr>
      </w:pPr>
      <w:r w:rsidRPr="00E82FA7">
        <w:rPr>
          <w:sz w:val="36"/>
          <w:szCs w:val="36"/>
        </w:rPr>
        <w:t>The flight fare prediction may be a machine learning model that helps users to predict</w:t>
      </w:r>
    </w:p>
    <w:p w14:paraId="44F6E537" w14:textId="77777777" w:rsidR="00E82FA7" w:rsidRPr="00E82FA7" w:rsidRDefault="00E82FA7" w:rsidP="00E82FA7">
      <w:pPr>
        <w:pStyle w:val="BodyText"/>
        <w:ind w:left="720"/>
        <w:jc w:val="both"/>
        <w:rPr>
          <w:sz w:val="36"/>
          <w:szCs w:val="36"/>
        </w:rPr>
      </w:pPr>
      <w:r w:rsidRPr="00E82FA7">
        <w:rPr>
          <w:sz w:val="36"/>
          <w:szCs w:val="36"/>
        </w:rPr>
        <w:t>the price of the flight tickets and help them to understand the price of their journey.</w:t>
      </w:r>
    </w:p>
    <w:p w14:paraId="4EC44B11" w14:textId="77777777" w:rsidR="00E82FA7" w:rsidRPr="00E82FA7" w:rsidRDefault="00E82FA7" w:rsidP="00E82FA7">
      <w:pPr>
        <w:pStyle w:val="BodyText"/>
        <w:jc w:val="both"/>
        <w:rPr>
          <w:sz w:val="36"/>
          <w:szCs w:val="36"/>
        </w:rPr>
      </w:pPr>
      <w:r w:rsidRPr="00E82FA7">
        <w:rPr>
          <w:sz w:val="36"/>
          <w:szCs w:val="36"/>
        </w:rPr>
        <w:t>2.2 Problem Statement</w:t>
      </w:r>
    </w:p>
    <w:p w14:paraId="5B80AE14" w14:textId="77777777" w:rsidR="00E82FA7" w:rsidRPr="00E82FA7" w:rsidRDefault="00E82FA7" w:rsidP="00E82FA7">
      <w:pPr>
        <w:pStyle w:val="BodyText"/>
        <w:ind w:left="720"/>
        <w:jc w:val="both"/>
        <w:rPr>
          <w:sz w:val="36"/>
          <w:szCs w:val="36"/>
        </w:rPr>
      </w:pPr>
      <w:r w:rsidRPr="00E82FA7">
        <w:rPr>
          <w:sz w:val="36"/>
          <w:szCs w:val="36"/>
        </w:rPr>
        <w:t>After amendment of the new rules, there is changes in the flight fare price from one</w:t>
      </w:r>
    </w:p>
    <w:p w14:paraId="72A32C79" w14:textId="77777777" w:rsidR="00E82FA7" w:rsidRPr="00E82FA7" w:rsidRDefault="00E82FA7" w:rsidP="00E82FA7">
      <w:pPr>
        <w:pStyle w:val="BodyText"/>
        <w:ind w:left="720"/>
        <w:jc w:val="both"/>
        <w:rPr>
          <w:sz w:val="36"/>
          <w:szCs w:val="36"/>
        </w:rPr>
      </w:pPr>
      <w:r w:rsidRPr="00E82FA7">
        <w:rPr>
          <w:sz w:val="36"/>
          <w:szCs w:val="36"/>
        </w:rPr>
        <w:t>location to another. The main goal of the system is to create a model to predict the price</w:t>
      </w:r>
    </w:p>
    <w:p w14:paraId="78EE1DC8" w14:textId="77777777" w:rsidR="00E82FA7" w:rsidRPr="00E82FA7" w:rsidRDefault="00E82FA7" w:rsidP="00E82FA7">
      <w:pPr>
        <w:pStyle w:val="BodyText"/>
        <w:ind w:left="720"/>
        <w:jc w:val="both"/>
        <w:rPr>
          <w:sz w:val="36"/>
          <w:szCs w:val="36"/>
        </w:rPr>
      </w:pPr>
      <w:r w:rsidRPr="00E82FA7">
        <w:rPr>
          <w:sz w:val="36"/>
          <w:szCs w:val="36"/>
        </w:rPr>
        <w:t>of their flight fare on the basis of bound input provided by user like date of journey,</w:t>
      </w:r>
    </w:p>
    <w:p w14:paraId="61F97D5C" w14:textId="1149D8A1" w:rsidR="00E82FA7" w:rsidRPr="00E82FA7" w:rsidRDefault="00E82FA7" w:rsidP="00E82FA7">
      <w:pPr>
        <w:pStyle w:val="BodyText"/>
        <w:ind w:left="720"/>
        <w:jc w:val="both"/>
        <w:rPr>
          <w:sz w:val="36"/>
          <w:szCs w:val="36"/>
        </w:rPr>
      </w:pPr>
      <w:r w:rsidRPr="00E82FA7">
        <w:rPr>
          <w:sz w:val="36"/>
          <w:szCs w:val="36"/>
        </w:rPr>
        <w:t>Source, Destination and many more.</w:t>
      </w:r>
      <w:r>
        <w:rPr>
          <w:sz w:val="36"/>
          <w:szCs w:val="36"/>
        </w:rPr>
        <w:tab/>
      </w:r>
    </w:p>
    <w:p w14:paraId="3B4B2E6E" w14:textId="77777777" w:rsidR="00E82FA7" w:rsidRPr="00E82FA7" w:rsidRDefault="00E82FA7" w:rsidP="00E82FA7">
      <w:pPr>
        <w:pStyle w:val="BodyText"/>
        <w:jc w:val="both"/>
        <w:rPr>
          <w:sz w:val="36"/>
          <w:szCs w:val="36"/>
        </w:rPr>
      </w:pPr>
      <w:r w:rsidRPr="00E82FA7">
        <w:rPr>
          <w:sz w:val="36"/>
          <w:szCs w:val="36"/>
        </w:rPr>
        <w:t>2.3 Proposed Solution</w:t>
      </w:r>
    </w:p>
    <w:p w14:paraId="4E40FD0A" w14:textId="77777777" w:rsidR="00E82FA7" w:rsidRPr="00E82FA7" w:rsidRDefault="00E82FA7" w:rsidP="00E82FA7">
      <w:pPr>
        <w:pStyle w:val="BodyText"/>
        <w:ind w:left="720"/>
        <w:jc w:val="both"/>
        <w:rPr>
          <w:sz w:val="36"/>
          <w:szCs w:val="36"/>
        </w:rPr>
      </w:pPr>
      <w:r w:rsidRPr="00E82FA7">
        <w:rPr>
          <w:sz w:val="36"/>
          <w:szCs w:val="36"/>
        </w:rPr>
        <w:t xml:space="preserve">To solve the problem, we have created a </w:t>
      </w:r>
      <w:proofErr w:type="gramStart"/>
      <w:r w:rsidRPr="00E82FA7">
        <w:rPr>
          <w:sz w:val="36"/>
          <w:szCs w:val="36"/>
        </w:rPr>
        <w:t>User</w:t>
      </w:r>
      <w:proofErr w:type="gramEnd"/>
      <w:r w:rsidRPr="00E82FA7">
        <w:rPr>
          <w:sz w:val="36"/>
          <w:szCs w:val="36"/>
        </w:rPr>
        <w:t xml:space="preserve"> interface for taking the input from the</w:t>
      </w:r>
    </w:p>
    <w:p w14:paraId="2E3842A0" w14:textId="77777777" w:rsidR="00E82FA7" w:rsidRPr="00E82FA7" w:rsidRDefault="00E82FA7" w:rsidP="00E82FA7">
      <w:pPr>
        <w:pStyle w:val="BodyText"/>
        <w:ind w:left="720"/>
        <w:jc w:val="both"/>
        <w:rPr>
          <w:sz w:val="36"/>
          <w:szCs w:val="36"/>
        </w:rPr>
      </w:pPr>
      <w:r w:rsidRPr="00E82FA7">
        <w:rPr>
          <w:sz w:val="36"/>
          <w:szCs w:val="36"/>
        </w:rPr>
        <w:t>user to predict the flight fare price using our trained ML model after processing the</w:t>
      </w:r>
    </w:p>
    <w:p w14:paraId="3F60AD5F" w14:textId="77777777" w:rsidR="00E82FA7" w:rsidRPr="00E82FA7" w:rsidRDefault="00E82FA7" w:rsidP="00E82FA7">
      <w:pPr>
        <w:pStyle w:val="BodyText"/>
        <w:ind w:left="720"/>
        <w:jc w:val="both"/>
        <w:rPr>
          <w:sz w:val="36"/>
          <w:szCs w:val="36"/>
        </w:rPr>
      </w:pPr>
      <w:r w:rsidRPr="00E82FA7">
        <w:rPr>
          <w:sz w:val="36"/>
          <w:szCs w:val="36"/>
        </w:rPr>
        <w:t xml:space="preserve">input and at last the output </w:t>
      </w:r>
      <w:proofErr w:type="gramStart"/>
      <w:r w:rsidRPr="00E82FA7">
        <w:rPr>
          <w:sz w:val="36"/>
          <w:szCs w:val="36"/>
        </w:rPr>
        <w:t>( predicted</w:t>
      </w:r>
      <w:proofErr w:type="gramEnd"/>
      <w:r w:rsidRPr="00E82FA7">
        <w:rPr>
          <w:sz w:val="36"/>
          <w:szCs w:val="36"/>
        </w:rPr>
        <w:t xml:space="preserve"> value ) from the model is communicated to the</w:t>
      </w:r>
    </w:p>
    <w:p w14:paraId="7AE7E6A8" w14:textId="77777777" w:rsidR="00E82FA7" w:rsidRPr="00E82FA7" w:rsidRDefault="00E82FA7" w:rsidP="00E82FA7">
      <w:pPr>
        <w:pStyle w:val="BodyText"/>
        <w:ind w:left="720"/>
        <w:jc w:val="both"/>
        <w:rPr>
          <w:sz w:val="36"/>
          <w:szCs w:val="36"/>
        </w:rPr>
      </w:pPr>
      <w:r w:rsidRPr="00E82FA7">
        <w:rPr>
          <w:sz w:val="36"/>
          <w:szCs w:val="36"/>
        </w:rPr>
        <w:t>User.</w:t>
      </w:r>
    </w:p>
    <w:p w14:paraId="2D88B05F" w14:textId="77777777" w:rsidR="00E82FA7" w:rsidRPr="00E82FA7" w:rsidRDefault="00E82FA7" w:rsidP="00E82FA7">
      <w:pPr>
        <w:pStyle w:val="BodyText"/>
        <w:jc w:val="both"/>
        <w:rPr>
          <w:sz w:val="36"/>
          <w:szCs w:val="36"/>
        </w:rPr>
      </w:pPr>
      <w:r w:rsidRPr="00E82FA7">
        <w:rPr>
          <w:sz w:val="36"/>
          <w:szCs w:val="36"/>
        </w:rPr>
        <w:t>2.4 Further Improvements</w:t>
      </w:r>
    </w:p>
    <w:p w14:paraId="6FE2F15E" w14:textId="77777777" w:rsidR="00E82FA7" w:rsidRPr="00E82FA7" w:rsidRDefault="00E82FA7" w:rsidP="00E82FA7">
      <w:pPr>
        <w:pStyle w:val="BodyText"/>
        <w:ind w:firstLine="720"/>
        <w:jc w:val="both"/>
        <w:rPr>
          <w:sz w:val="36"/>
          <w:szCs w:val="36"/>
        </w:rPr>
      </w:pPr>
      <w:r w:rsidRPr="00E82FA7">
        <w:rPr>
          <w:sz w:val="36"/>
          <w:szCs w:val="36"/>
        </w:rPr>
        <w:t>We also analysis the data used for training the ML model by considering different</w:t>
      </w:r>
    </w:p>
    <w:p w14:paraId="7052A093" w14:textId="77777777" w:rsidR="00E82FA7" w:rsidRPr="00E82FA7" w:rsidRDefault="00E82FA7" w:rsidP="00E82FA7">
      <w:pPr>
        <w:pStyle w:val="BodyText"/>
        <w:ind w:left="720"/>
        <w:jc w:val="both"/>
        <w:rPr>
          <w:sz w:val="36"/>
          <w:szCs w:val="36"/>
        </w:rPr>
      </w:pPr>
      <w:r w:rsidRPr="00E82FA7">
        <w:rPr>
          <w:sz w:val="36"/>
          <w:szCs w:val="36"/>
        </w:rPr>
        <w:t>occasions such as Weekday, Season or any Social reasons, considering different angle</w:t>
      </w:r>
    </w:p>
    <w:p w14:paraId="2CE72A4E" w14:textId="77777777" w:rsidR="00E82FA7" w:rsidRPr="00E82FA7" w:rsidRDefault="00E82FA7" w:rsidP="00E82FA7">
      <w:pPr>
        <w:pStyle w:val="BodyText"/>
        <w:ind w:left="720"/>
        <w:jc w:val="both"/>
        <w:rPr>
          <w:sz w:val="36"/>
          <w:szCs w:val="36"/>
        </w:rPr>
      </w:pPr>
      <w:r w:rsidRPr="00E82FA7">
        <w:rPr>
          <w:sz w:val="36"/>
          <w:szCs w:val="36"/>
        </w:rPr>
        <w:t>of business. If we method such information and predict the discounted flight fare price,</w:t>
      </w:r>
    </w:p>
    <w:p w14:paraId="3B4EB266" w14:textId="77777777" w:rsidR="00E82FA7" w:rsidRPr="00E82FA7" w:rsidRDefault="00E82FA7" w:rsidP="00E82FA7">
      <w:pPr>
        <w:pStyle w:val="BodyText"/>
        <w:ind w:left="720"/>
        <w:jc w:val="both"/>
        <w:rPr>
          <w:sz w:val="36"/>
          <w:szCs w:val="36"/>
        </w:rPr>
      </w:pPr>
      <w:r w:rsidRPr="00E82FA7">
        <w:rPr>
          <w:sz w:val="36"/>
          <w:szCs w:val="36"/>
        </w:rPr>
        <w:t>it will bring some loss to the airline companies but user can get benefit from that. If we</w:t>
      </w:r>
    </w:p>
    <w:p w14:paraId="551ED882" w14:textId="197B60BD" w:rsidR="00E82FA7" w:rsidRDefault="00E82FA7" w:rsidP="00E82FA7">
      <w:pPr>
        <w:pStyle w:val="BodyText"/>
        <w:ind w:left="720"/>
        <w:jc w:val="both"/>
        <w:rPr>
          <w:sz w:val="36"/>
          <w:szCs w:val="36"/>
        </w:rPr>
      </w:pPr>
      <w:r w:rsidRPr="00E82FA7">
        <w:rPr>
          <w:sz w:val="36"/>
          <w:szCs w:val="36"/>
        </w:rPr>
        <w:t>develop these using Business perspective of Airline, this technique isn’t thought - about.</w:t>
      </w:r>
    </w:p>
    <w:p w14:paraId="4B3C149D" w14:textId="322A8200" w:rsidR="00E82FA7" w:rsidRDefault="00E82FA7" w:rsidP="000B6B15">
      <w:pPr>
        <w:pStyle w:val="BodyText"/>
        <w:jc w:val="center"/>
        <w:rPr>
          <w:rFonts w:asciiTheme="minorHAnsi" w:hAnsiTheme="minorHAnsi" w:cstheme="minorHAnsi"/>
          <w:b/>
          <w:bCs/>
          <w:sz w:val="72"/>
          <w:szCs w:val="72"/>
        </w:rPr>
      </w:pPr>
      <w:r w:rsidRPr="00E82FA7">
        <w:rPr>
          <w:rFonts w:asciiTheme="minorHAnsi" w:hAnsiTheme="minorHAnsi" w:cstheme="minorHAnsi"/>
          <w:b/>
          <w:bCs/>
          <w:sz w:val="72"/>
          <w:szCs w:val="72"/>
        </w:rPr>
        <w:lastRenderedPageBreak/>
        <w:t>Technical Requirements</w:t>
      </w:r>
    </w:p>
    <w:p w14:paraId="2D3AFE57" w14:textId="77777777" w:rsidR="00E82FA7" w:rsidRPr="00E82FA7" w:rsidRDefault="00E82FA7" w:rsidP="00E82FA7">
      <w:pPr>
        <w:pStyle w:val="BodyText"/>
        <w:ind w:left="720"/>
        <w:jc w:val="both"/>
        <w:rPr>
          <w:sz w:val="36"/>
          <w:szCs w:val="36"/>
        </w:rPr>
      </w:pPr>
    </w:p>
    <w:p w14:paraId="04C59ABB" w14:textId="77777777" w:rsidR="00E82FA7" w:rsidRPr="00E82FA7" w:rsidRDefault="00E82FA7" w:rsidP="00E82FA7">
      <w:pPr>
        <w:pStyle w:val="BodyText"/>
        <w:jc w:val="both"/>
        <w:rPr>
          <w:sz w:val="36"/>
          <w:szCs w:val="36"/>
        </w:rPr>
      </w:pPr>
      <w:r w:rsidRPr="00E82FA7">
        <w:rPr>
          <w:sz w:val="36"/>
          <w:szCs w:val="36"/>
        </w:rPr>
        <w:t xml:space="preserve">As technical requirements, we </w:t>
      </w:r>
      <w:proofErr w:type="gramStart"/>
      <w:r w:rsidRPr="00E82FA7">
        <w:rPr>
          <w:sz w:val="36"/>
          <w:szCs w:val="36"/>
        </w:rPr>
        <w:t>doesn’t</w:t>
      </w:r>
      <w:proofErr w:type="gramEnd"/>
      <w:r w:rsidRPr="00E82FA7">
        <w:rPr>
          <w:sz w:val="36"/>
          <w:szCs w:val="36"/>
        </w:rPr>
        <w:t xml:space="preserve"> need any specialized hardware for virtualization</w:t>
      </w:r>
    </w:p>
    <w:p w14:paraId="2BCDB381" w14:textId="77777777" w:rsidR="00E82FA7" w:rsidRPr="00E82FA7" w:rsidRDefault="00E82FA7" w:rsidP="00E82FA7">
      <w:pPr>
        <w:pStyle w:val="BodyText"/>
        <w:jc w:val="both"/>
        <w:rPr>
          <w:sz w:val="36"/>
          <w:szCs w:val="36"/>
        </w:rPr>
      </w:pPr>
      <w:r w:rsidRPr="00E82FA7">
        <w:rPr>
          <w:sz w:val="36"/>
          <w:szCs w:val="36"/>
        </w:rPr>
        <w:t>of the application. The user should have the device that has the access to the web and</w:t>
      </w:r>
    </w:p>
    <w:p w14:paraId="0D6C1EDA" w14:textId="23CA139E" w:rsidR="00E82FA7" w:rsidRDefault="00E82FA7" w:rsidP="00E82FA7">
      <w:pPr>
        <w:pStyle w:val="BodyText"/>
        <w:jc w:val="both"/>
        <w:rPr>
          <w:sz w:val="36"/>
          <w:szCs w:val="36"/>
        </w:rPr>
      </w:pPr>
      <w:r w:rsidRPr="00E82FA7">
        <w:rPr>
          <w:sz w:val="36"/>
          <w:szCs w:val="36"/>
        </w:rPr>
        <w:t>the fundamental understanding of providing the input.</w:t>
      </w:r>
    </w:p>
    <w:p w14:paraId="1A5F512B" w14:textId="77777777" w:rsidR="00E82FA7" w:rsidRPr="00E82FA7" w:rsidRDefault="00E82FA7" w:rsidP="00E82FA7">
      <w:pPr>
        <w:pStyle w:val="BodyText"/>
        <w:jc w:val="both"/>
        <w:rPr>
          <w:sz w:val="36"/>
          <w:szCs w:val="36"/>
        </w:rPr>
      </w:pPr>
    </w:p>
    <w:p w14:paraId="07E85383" w14:textId="77777777" w:rsidR="00E82FA7" w:rsidRPr="00E82FA7" w:rsidRDefault="00E82FA7" w:rsidP="00E82FA7">
      <w:pPr>
        <w:pStyle w:val="BodyText"/>
        <w:jc w:val="both"/>
        <w:rPr>
          <w:sz w:val="36"/>
          <w:szCs w:val="36"/>
        </w:rPr>
      </w:pPr>
      <w:r w:rsidRPr="00E82FA7">
        <w:rPr>
          <w:sz w:val="36"/>
          <w:szCs w:val="36"/>
        </w:rPr>
        <w:t>3.1 Tools Used</w:t>
      </w:r>
    </w:p>
    <w:p w14:paraId="76D8728C" w14:textId="77777777" w:rsidR="00E82FA7" w:rsidRPr="00E82FA7" w:rsidRDefault="00E82FA7" w:rsidP="00E82FA7">
      <w:pPr>
        <w:pStyle w:val="BodyText"/>
        <w:ind w:left="720"/>
        <w:jc w:val="both"/>
        <w:rPr>
          <w:sz w:val="36"/>
          <w:szCs w:val="36"/>
        </w:rPr>
      </w:pPr>
      <w:r w:rsidRPr="00E82FA7">
        <w:rPr>
          <w:sz w:val="36"/>
          <w:szCs w:val="36"/>
        </w:rPr>
        <w:t>• Python 3.9 is employed because the programming language and frameworks like</w:t>
      </w:r>
    </w:p>
    <w:p w14:paraId="68AF5A45" w14:textId="77777777" w:rsidR="00E82FA7" w:rsidRPr="00E82FA7" w:rsidRDefault="00E82FA7" w:rsidP="00E82FA7">
      <w:pPr>
        <w:pStyle w:val="BodyText"/>
        <w:ind w:left="720"/>
        <w:jc w:val="both"/>
        <w:rPr>
          <w:sz w:val="36"/>
          <w:szCs w:val="36"/>
        </w:rPr>
      </w:pPr>
      <w:r w:rsidRPr="00E82FA7">
        <w:rPr>
          <w:sz w:val="36"/>
          <w:szCs w:val="36"/>
        </w:rPr>
        <w:t>NumPy, Pandas, Scikit - learn and alternative modules for building the model.</w:t>
      </w:r>
    </w:p>
    <w:p w14:paraId="2A26FB2F" w14:textId="77777777" w:rsidR="00E82FA7" w:rsidRPr="00E82FA7" w:rsidRDefault="00E82FA7" w:rsidP="00E82FA7">
      <w:pPr>
        <w:pStyle w:val="BodyText"/>
        <w:ind w:left="720"/>
        <w:jc w:val="both"/>
        <w:rPr>
          <w:sz w:val="36"/>
          <w:szCs w:val="36"/>
        </w:rPr>
      </w:pPr>
      <w:r w:rsidRPr="00E82FA7">
        <w:rPr>
          <w:sz w:val="36"/>
          <w:szCs w:val="36"/>
        </w:rPr>
        <w:t>• Jupyter - Notebook is employed as IDE.</w:t>
      </w:r>
    </w:p>
    <w:p w14:paraId="5DD4CE79" w14:textId="321A0914" w:rsidR="00565CF0" w:rsidRDefault="00E82FA7" w:rsidP="00E82FA7">
      <w:pPr>
        <w:pStyle w:val="BodyText"/>
        <w:ind w:left="720"/>
        <w:jc w:val="both"/>
        <w:rPr>
          <w:sz w:val="36"/>
          <w:szCs w:val="36"/>
        </w:rPr>
      </w:pPr>
      <w:r w:rsidRPr="00E82FA7">
        <w:rPr>
          <w:sz w:val="36"/>
          <w:szCs w:val="36"/>
        </w:rPr>
        <w:t>• For Data visualizations, seaborn and components of matplotlib are getting used.</w:t>
      </w:r>
    </w:p>
    <w:p w14:paraId="2E4D3045" w14:textId="77777777" w:rsidR="00E82FA7" w:rsidRPr="00E82FA7" w:rsidRDefault="00E82FA7" w:rsidP="00E82FA7">
      <w:pPr>
        <w:pStyle w:val="BodyText"/>
        <w:ind w:left="720"/>
        <w:jc w:val="both"/>
        <w:rPr>
          <w:rFonts w:asciiTheme="minorHAnsi" w:hAnsiTheme="minorHAnsi" w:cstheme="minorHAnsi"/>
          <w:sz w:val="36"/>
          <w:szCs w:val="36"/>
        </w:rPr>
      </w:pPr>
      <w:r w:rsidRPr="00E82FA7">
        <w:rPr>
          <w:rFonts w:asciiTheme="minorHAnsi" w:hAnsiTheme="minorHAnsi" w:cstheme="minorHAnsi"/>
          <w:sz w:val="36"/>
          <w:szCs w:val="36"/>
        </w:rPr>
        <w:t>• For information assortment prophetess info is getting used.</w:t>
      </w:r>
    </w:p>
    <w:p w14:paraId="62419E35" w14:textId="77777777" w:rsidR="00E82FA7" w:rsidRPr="00E82FA7" w:rsidRDefault="00E82FA7" w:rsidP="00E82FA7">
      <w:pPr>
        <w:pStyle w:val="BodyText"/>
        <w:ind w:left="720"/>
        <w:jc w:val="both"/>
        <w:rPr>
          <w:rFonts w:asciiTheme="minorHAnsi" w:hAnsiTheme="minorHAnsi" w:cstheme="minorHAnsi"/>
          <w:sz w:val="36"/>
          <w:szCs w:val="36"/>
        </w:rPr>
      </w:pPr>
      <w:r w:rsidRPr="00E82FA7">
        <w:rPr>
          <w:rFonts w:asciiTheme="minorHAnsi" w:hAnsiTheme="minorHAnsi" w:cstheme="minorHAnsi"/>
          <w:sz w:val="36"/>
          <w:szCs w:val="36"/>
        </w:rPr>
        <w:t>• Front end development is completed victimization HTML/CSS.</w:t>
      </w:r>
    </w:p>
    <w:p w14:paraId="0A5F3A9D" w14:textId="77777777" w:rsidR="00E82FA7" w:rsidRPr="00E82FA7" w:rsidRDefault="00E82FA7" w:rsidP="00E82FA7">
      <w:pPr>
        <w:pStyle w:val="BodyText"/>
        <w:ind w:left="720"/>
        <w:jc w:val="both"/>
        <w:rPr>
          <w:rFonts w:asciiTheme="minorHAnsi" w:hAnsiTheme="minorHAnsi" w:cstheme="minorHAnsi"/>
          <w:sz w:val="36"/>
          <w:szCs w:val="36"/>
        </w:rPr>
      </w:pPr>
      <w:r w:rsidRPr="00E82FA7">
        <w:rPr>
          <w:rFonts w:asciiTheme="minorHAnsi" w:hAnsiTheme="minorHAnsi" w:cstheme="minorHAnsi"/>
          <w:sz w:val="36"/>
          <w:szCs w:val="36"/>
        </w:rPr>
        <w:t>• Flask is employed for each information and backend readying.</w:t>
      </w:r>
    </w:p>
    <w:p w14:paraId="025846F8" w14:textId="77777777" w:rsidR="00E82FA7" w:rsidRPr="00E82FA7" w:rsidRDefault="00E82FA7" w:rsidP="00E82FA7">
      <w:pPr>
        <w:pStyle w:val="BodyText"/>
        <w:ind w:left="720"/>
        <w:jc w:val="both"/>
        <w:rPr>
          <w:rFonts w:asciiTheme="minorHAnsi" w:hAnsiTheme="minorHAnsi" w:cstheme="minorHAnsi"/>
          <w:sz w:val="36"/>
          <w:szCs w:val="36"/>
        </w:rPr>
      </w:pPr>
      <w:r w:rsidRPr="00E82FA7">
        <w:rPr>
          <w:rFonts w:asciiTheme="minorHAnsi" w:hAnsiTheme="minorHAnsi" w:cstheme="minorHAnsi"/>
          <w:sz w:val="36"/>
          <w:szCs w:val="36"/>
        </w:rPr>
        <w:t>• GitHub is employed for version management.</w:t>
      </w:r>
    </w:p>
    <w:p w14:paraId="3BB690E8" w14:textId="751F63B8" w:rsidR="00C66EC2" w:rsidRDefault="00E82FA7" w:rsidP="00E82FA7">
      <w:pPr>
        <w:pStyle w:val="BodyText"/>
        <w:ind w:left="720"/>
        <w:jc w:val="both"/>
        <w:rPr>
          <w:rFonts w:asciiTheme="minorHAnsi" w:hAnsiTheme="minorHAnsi" w:cstheme="minorHAnsi"/>
          <w:sz w:val="36"/>
          <w:szCs w:val="36"/>
        </w:rPr>
      </w:pPr>
      <w:r w:rsidRPr="00E82FA7">
        <w:rPr>
          <w:rFonts w:asciiTheme="minorHAnsi" w:hAnsiTheme="minorHAnsi" w:cstheme="minorHAnsi"/>
          <w:sz w:val="36"/>
          <w:szCs w:val="36"/>
        </w:rPr>
        <w:t>• Heroku is employed for deployment</w:t>
      </w:r>
    </w:p>
    <w:p w14:paraId="50418C12" w14:textId="7DA75CB0" w:rsidR="00D8457D" w:rsidRDefault="00D8457D" w:rsidP="00E82FA7">
      <w:pPr>
        <w:pStyle w:val="BodyText"/>
        <w:ind w:left="720"/>
        <w:jc w:val="both"/>
        <w:rPr>
          <w:rFonts w:asciiTheme="minorHAnsi" w:hAnsiTheme="minorHAnsi" w:cstheme="minorHAnsi"/>
          <w:sz w:val="36"/>
          <w:szCs w:val="36"/>
        </w:rPr>
      </w:pPr>
    </w:p>
    <w:p w14:paraId="189BB716" w14:textId="28CB973E" w:rsidR="00D8457D" w:rsidRDefault="00D8457D" w:rsidP="00E82FA7">
      <w:pPr>
        <w:pStyle w:val="BodyText"/>
        <w:ind w:left="720"/>
        <w:jc w:val="both"/>
        <w:rPr>
          <w:rFonts w:asciiTheme="minorHAnsi" w:hAnsiTheme="minorHAnsi" w:cstheme="minorHAnsi"/>
          <w:sz w:val="36"/>
          <w:szCs w:val="36"/>
        </w:rPr>
      </w:pPr>
    </w:p>
    <w:p w14:paraId="2575ED9B" w14:textId="77777777" w:rsidR="00D8457D" w:rsidRPr="00E82FA7" w:rsidRDefault="00D8457D" w:rsidP="00E82FA7">
      <w:pPr>
        <w:pStyle w:val="BodyText"/>
        <w:ind w:left="720"/>
        <w:jc w:val="both"/>
        <w:rPr>
          <w:rFonts w:asciiTheme="minorHAnsi" w:hAnsiTheme="minorHAnsi" w:cstheme="minorHAnsi"/>
          <w:sz w:val="36"/>
          <w:szCs w:val="36"/>
        </w:rPr>
      </w:pPr>
    </w:p>
    <w:p w14:paraId="4FCCABF9" w14:textId="37F0C704" w:rsidR="00565CF0" w:rsidRPr="00034836" w:rsidRDefault="00565CF0" w:rsidP="000B6B15">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lastRenderedPageBreak/>
        <w:t>Architecture</w:t>
      </w:r>
    </w:p>
    <w:p w14:paraId="79EE409A" w14:textId="77777777" w:rsidR="00565CF0" w:rsidRPr="00C66EC2" w:rsidRDefault="00565CF0" w:rsidP="00565CF0">
      <w:pPr>
        <w:pStyle w:val="BodyText"/>
        <w:jc w:val="both"/>
        <w:rPr>
          <w:rFonts w:asciiTheme="minorHAnsi" w:hAnsiTheme="minorHAnsi" w:cstheme="minorHAnsi"/>
          <w:sz w:val="28"/>
          <w:szCs w:val="28"/>
        </w:rPr>
      </w:pPr>
    </w:p>
    <w:p w14:paraId="44314948" w14:textId="686A72A9" w:rsidR="00565CF0" w:rsidRDefault="00565CF0" w:rsidP="00565CF0">
      <w:pPr>
        <w:pStyle w:val="BodyText"/>
        <w:jc w:val="both"/>
        <w:rPr>
          <w:rFonts w:asciiTheme="minorHAnsi" w:hAnsiTheme="minorHAnsi" w:cstheme="minorHAnsi"/>
          <w:sz w:val="28"/>
          <w:szCs w:val="28"/>
        </w:rPr>
      </w:pPr>
      <w:r w:rsidRPr="00C66EC2">
        <w:rPr>
          <w:rFonts w:asciiTheme="minorHAnsi" w:hAnsiTheme="minorHAnsi" w:cstheme="minorHAnsi"/>
          <w:sz w:val="28"/>
          <w:szCs w:val="28"/>
        </w:rPr>
        <w:t>Following workflow was followed during the entire project.</w:t>
      </w:r>
    </w:p>
    <w:p w14:paraId="56BDB98D" w14:textId="47842F3D" w:rsidR="00167CCC" w:rsidRDefault="00167CCC" w:rsidP="00565CF0">
      <w:pPr>
        <w:pStyle w:val="BodyText"/>
        <w:jc w:val="both"/>
        <w:rPr>
          <w:rFonts w:asciiTheme="minorHAnsi" w:hAnsiTheme="minorHAnsi" w:cstheme="minorHAnsi"/>
          <w:sz w:val="28"/>
          <w:szCs w:val="28"/>
        </w:rPr>
      </w:pPr>
    </w:p>
    <w:p w14:paraId="77ACC9ED" w14:textId="72DC06FB" w:rsidR="00C66EC2" w:rsidRDefault="00167CCC" w:rsidP="00565CF0">
      <w:pPr>
        <w:pStyle w:val="BodyText"/>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noProof/>
          <w:sz w:val="28"/>
          <w:szCs w:val="28"/>
        </w:rPr>
        <w:drawing>
          <wp:inline distT="0" distB="0" distL="0" distR="0" wp14:anchorId="31EC7573" wp14:editId="2987F09F">
            <wp:extent cx="7926998" cy="4128673"/>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D55283" w14:textId="3B0BD4E7" w:rsidR="00C66EC2" w:rsidRDefault="00034836" w:rsidP="00034836">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lastRenderedPageBreak/>
        <w:t>Dataset</w:t>
      </w:r>
    </w:p>
    <w:p w14:paraId="4FF36E3B" w14:textId="77777777" w:rsidR="00034836" w:rsidRDefault="00034836" w:rsidP="00034836">
      <w:pPr>
        <w:pStyle w:val="BodyText"/>
        <w:jc w:val="center"/>
        <w:rPr>
          <w:rFonts w:asciiTheme="minorHAnsi" w:hAnsiTheme="minorHAnsi" w:cstheme="minorHAnsi"/>
          <w:b/>
          <w:bCs/>
          <w:sz w:val="72"/>
          <w:szCs w:val="72"/>
        </w:rPr>
      </w:pPr>
    </w:p>
    <w:p w14:paraId="424F9770" w14:textId="7C9EDCA0" w:rsidR="00034836" w:rsidRDefault="00E11487" w:rsidP="00034836">
      <w:pPr>
        <w:pStyle w:val="BodyText"/>
        <w:rPr>
          <w:rFonts w:asciiTheme="minorHAnsi" w:hAnsiTheme="minorHAnsi" w:cstheme="minorHAnsi"/>
          <w:b/>
          <w:bCs/>
          <w:sz w:val="72"/>
          <w:szCs w:val="72"/>
        </w:rPr>
      </w:pPr>
      <w:r>
        <w:rPr>
          <w:noProof/>
        </w:rPr>
        <mc:AlternateContent>
          <mc:Choice Requires="wps">
            <w:drawing>
              <wp:anchor distT="0" distB="0" distL="114300" distR="114300" simplePos="0" relativeHeight="251669504" behindDoc="0" locked="0" layoutInCell="1" allowOverlap="1" wp14:anchorId="50A4C3FF" wp14:editId="21FA7382">
                <wp:simplePos x="0" y="0"/>
                <wp:positionH relativeFrom="column">
                  <wp:posOffset>5791480</wp:posOffset>
                </wp:positionH>
                <wp:positionV relativeFrom="paragraph">
                  <wp:posOffset>3444240</wp:posOffset>
                </wp:positionV>
                <wp:extent cx="2507753" cy="245809"/>
                <wp:effectExtent l="0" t="0" r="0" b="0"/>
                <wp:wrapNone/>
                <wp:docPr id="7" name="Rectangle 7"/>
                <wp:cNvGraphicFramePr/>
                <a:graphic xmlns:a="http://schemas.openxmlformats.org/drawingml/2006/main">
                  <a:graphicData uri="http://schemas.microsoft.com/office/word/2010/wordprocessingShape">
                    <wps:wsp>
                      <wps:cNvSpPr/>
                      <wps:spPr>
                        <a:xfrm>
                          <a:off x="0" y="0"/>
                          <a:ext cx="2507753" cy="245809"/>
                        </a:xfrm>
                        <a:prstGeom prst="rect">
                          <a:avLst/>
                        </a:prstGeom>
                        <a:ln>
                          <a:noFill/>
                        </a:ln>
                      </wps:spPr>
                      <wps:txbx>
                        <w:txbxContent>
                          <w:p w14:paraId="08A703D0" w14:textId="62776BAE" w:rsidR="00E11487" w:rsidRDefault="00005975" w:rsidP="00E11487">
                            <w:r>
                              <w:rPr>
                                <w:rFonts w:ascii="Franklin Gothic Book" w:eastAsia="Franklin Gothic Book" w:hAnsi="Franklin Gothic Book" w:cs="Franklin Gothic Book"/>
                                <w:color w:val="FFFFFF"/>
                                <w:sz w:val="36"/>
                              </w:rPr>
                              <w:t>Price</w:t>
                            </w:r>
                          </w:p>
                        </w:txbxContent>
                      </wps:txbx>
                      <wps:bodyPr horzOverflow="overflow" vert="horz" lIns="0" tIns="0" rIns="0" bIns="0" rtlCol="0">
                        <a:noAutofit/>
                      </wps:bodyPr>
                    </wps:wsp>
                  </a:graphicData>
                </a:graphic>
              </wp:anchor>
            </w:drawing>
          </mc:Choice>
          <mc:Fallback>
            <w:pict>
              <v:rect w14:anchorId="50A4C3FF" id="Rectangle 7" o:spid="_x0000_s1026" style="position:absolute;margin-left:456pt;margin-top:271.2pt;width:197.45pt;height:19.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" filled="f" stroked="f">
                <v:textbox inset="0,0,0,0">
                  <w:txbxContent>
                    <w:p w14:paraId="08A703D0" w14:textId="62776BAE" w:rsidR="00E11487" w:rsidRDefault="00005975" w:rsidP="00E11487">
                      <w:r>
                        <w:rPr>
                          <w:rFonts w:ascii="Franklin Gothic Book" w:eastAsia="Franklin Gothic Book" w:hAnsi="Franklin Gothic Book" w:cs="Franklin Gothic Book"/>
                          <w:color w:val="FFFFFF"/>
                          <w:sz w:val="36"/>
                        </w:rPr>
                        <w:t>Price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0F76EFB" wp14:editId="474DD8CF">
                <wp:simplePos x="0" y="0"/>
                <wp:positionH relativeFrom="column">
                  <wp:posOffset>960120</wp:posOffset>
                </wp:positionH>
                <wp:positionV relativeFrom="paragraph">
                  <wp:posOffset>3345180</wp:posOffset>
                </wp:positionV>
                <wp:extent cx="2507753" cy="245809"/>
                <wp:effectExtent l="0" t="0" r="0" b="0"/>
                <wp:wrapNone/>
                <wp:docPr id="6" name="Rectangle 6"/>
                <wp:cNvGraphicFramePr/>
                <a:graphic xmlns:a="http://schemas.openxmlformats.org/drawingml/2006/main">
                  <a:graphicData uri="http://schemas.microsoft.com/office/word/2010/wordprocessingShape">
                    <wps:wsp>
                      <wps:cNvSpPr/>
                      <wps:spPr>
                        <a:xfrm>
                          <a:off x="0" y="0"/>
                          <a:ext cx="2507753" cy="245809"/>
                        </a:xfrm>
                        <a:prstGeom prst="rect">
                          <a:avLst/>
                        </a:prstGeom>
                        <a:ln>
                          <a:noFill/>
                        </a:ln>
                      </wps:spPr>
                      <wps:txbx>
                        <w:txbxContent>
                          <w:p w14:paraId="4D65378C" w14:textId="5E29D7DB" w:rsidR="00E11487" w:rsidRDefault="00E11487" w:rsidP="00E11487">
                            <w:r>
                              <w:rPr>
                                <w:rFonts w:ascii="Franklin Gothic Book" w:eastAsia="Franklin Gothic Book" w:hAnsi="Franklin Gothic Book" w:cs="Franklin Gothic Book"/>
                                <w:color w:val="FFFFFF"/>
                                <w:sz w:val="36"/>
                              </w:rPr>
                              <w:t>Route</w:t>
                            </w:r>
                          </w:p>
                        </w:txbxContent>
                      </wps:txbx>
                      <wps:bodyPr horzOverflow="overflow" vert="horz" lIns="0" tIns="0" rIns="0" bIns="0" rtlCol="0">
                        <a:noAutofit/>
                      </wps:bodyPr>
                    </wps:wsp>
                  </a:graphicData>
                </a:graphic>
              </wp:anchor>
            </w:drawing>
          </mc:Choice>
          <mc:Fallback>
            <w:pict>
              <v:rect w14:anchorId="00F76EFB" id="Rectangle 6" o:spid="_x0000_s1027" style="position:absolute;margin-left:75.6pt;margin-top:263.4pt;width:197.45pt;height:19.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" filled="f" stroked="f">
                <v:textbox inset="0,0,0,0">
                  <w:txbxContent>
                    <w:p w14:paraId="4D65378C" w14:textId="5E29D7DB" w:rsidR="00E11487" w:rsidRDefault="00E11487" w:rsidP="00E11487">
                      <w:r>
                        <w:rPr>
                          <w:rFonts w:ascii="Franklin Gothic Book" w:eastAsia="Franklin Gothic Book" w:hAnsi="Franklin Gothic Book" w:cs="Franklin Gothic Book"/>
                          <w:color w:val="FFFFFF"/>
                          <w:sz w:val="36"/>
                        </w:rPr>
                        <w:t>Route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1BE69E1" wp14:editId="1FF63442">
                <wp:simplePos x="0" y="0"/>
                <wp:positionH relativeFrom="column">
                  <wp:posOffset>333449</wp:posOffset>
                </wp:positionH>
                <wp:positionV relativeFrom="paragraph">
                  <wp:posOffset>3177540</wp:posOffset>
                </wp:positionV>
                <wp:extent cx="3226158" cy="652672"/>
                <wp:effectExtent l="0" t="0" r="0" b="0"/>
                <wp:wrapNone/>
                <wp:docPr id="5" name="Shape 284"/>
                <wp:cNvGraphicFramePr/>
                <a:graphic xmlns:a="http://schemas.openxmlformats.org/drawingml/2006/main">
                  <a:graphicData uri="http://schemas.microsoft.com/office/word/2010/wordprocessingShape">
                    <wps:wsp>
                      <wps:cNvSpPr/>
                      <wps:spPr>
                        <a:xfrm>
                          <a:off x="0" y="0"/>
                          <a:ext cx="3226158" cy="652672"/>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txbx>
                        <w:txbxContent>
                          <w:p w14:paraId="64E09DA0" w14:textId="7EEC18F7" w:rsidR="00E11487" w:rsidRDefault="00E11487" w:rsidP="00E11487">
                            <w:pPr>
                              <w:jc w:val="center"/>
                            </w:pPr>
                            <w:r>
                              <w:t>R</w:t>
                            </w:r>
                          </w:p>
                        </w:txbxContent>
                      </wps:txbx>
                      <wps:bodyPr/>
                    </wps:wsp>
                  </a:graphicData>
                </a:graphic>
              </wp:anchor>
            </w:drawing>
          </mc:Choice>
          <mc:Fallback>
            <w:pict>
              <v:shape w14:anchorId="21BE69E1" id="Shape 284" o:spid="_x0000_s1028" style="position:absolute;margin-left:26.25pt;margin-top:250.2pt;width:254.05pt;height:51.4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3660649,7406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" adj="-11796480,,5400" path="m370332,l3290316,v204471,,370333,165862,370333,370332c3660649,574802,3494787,740664,3290316,740664r-2919984,c165863,740664,,574802,,370332,,165862,165863,,370332,xe" fillcolor="#11aec7" stroked="f" strokeweight="0">
                <v:stroke miterlimit="83231f" joinstyle="miter"/>
                <v:formulas/>
                <v:path arrowok="t" o:connecttype="custom" textboxrect="0,0,3660649,740664"/>
                <v:textbox>
                  <w:txbxContent>
                    <w:p w14:paraId="64E09DA0" w14:textId="7EEC18F7" w:rsidR="00E11487" w:rsidRDefault="00E11487" w:rsidP="00E11487">
                      <w:pPr>
                        <w:jc w:val="center"/>
                      </w:pPr>
                      <w:r>
                        <w:t>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299ED56" wp14:editId="3E49BEE6">
                <wp:simplePos x="0" y="0"/>
                <wp:positionH relativeFrom="column">
                  <wp:posOffset>5227866</wp:posOffset>
                </wp:positionH>
                <wp:positionV relativeFrom="paragraph">
                  <wp:posOffset>3215640</wp:posOffset>
                </wp:positionV>
                <wp:extent cx="3226157" cy="652672"/>
                <wp:effectExtent l="0" t="0" r="0" b="0"/>
                <wp:wrapNone/>
                <wp:docPr id="3" name="Shape 290"/>
                <wp:cNvGraphicFramePr/>
                <a:graphic xmlns:a="http://schemas.openxmlformats.org/drawingml/2006/main">
                  <a:graphicData uri="http://schemas.microsoft.com/office/word/2010/wordprocessingShape">
                    <wps:wsp>
                      <wps:cNvSpPr/>
                      <wps:spPr>
                        <a:xfrm>
                          <a:off x="0" y="0"/>
                          <a:ext cx="3226157" cy="652672"/>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a:graphicData>
                </a:graphic>
              </wp:anchor>
            </w:drawing>
          </mc:Choice>
          <mc:Fallback>
            <w:pict>
              <v:shape w14:anchorId="585BF925" id="Shape 290" o:spid="_x0000_s1026" style="position:absolute;margin-left:411.65pt;margin-top:253.2pt;width:254.05pt;height:51.4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3660648,740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w:pict>
          </mc:Fallback>
        </mc:AlternateContent>
      </w:r>
      <w:r w:rsidR="00034836">
        <w:rPr>
          <w:noProof/>
        </w:rPr>
        <mc:AlternateContent>
          <mc:Choice Requires="wpg">
            <w:drawing>
              <wp:inline distT="0" distB="0" distL="0" distR="0" wp14:anchorId="75177B96" wp14:editId="7E9D1A24">
                <wp:extent cx="9583560" cy="3764831"/>
                <wp:effectExtent l="0" t="0" r="0" b="26670"/>
                <wp:docPr id="3768" name="Group 3768"/>
                <wp:cNvGraphicFramePr/>
                <a:graphic xmlns:a="http://schemas.openxmlformats.org/drawingml/2006/main">
                  <a:graphicData uri="http://schemas.microsoft.com/office/word/2010/wordprocessingGroup">
                    <wpg:wgp>
                      <wpg:cNvGrpSpPr/>
                      <wpg:grpSpPr>
                        <a:xfrm>
                          <a:off x="0" y="0"/>
                          <a:ext cx="9583560" cy="3764831"/>
                          <a:chOff x="0" y="0"/>
                          <a:chExt cx="10874093" cy="4271772"/>
                        </a:xfrm>
                      </wpg:grpSpPr>
                      <wps:wsp>
                        <wps:cNvPr id="268" name="Shape 268"/>
                        <wps:cNvSpPr/>
                        <wps:spPr>
                          <a:xfrm>
                            <a:off x="3092196" y="303276"/>
                            <a:ext cx="3968496" cy="3968496"/>
                          </a:xfrm>
                          <a:custGeom>
                            <a:avLst/>
                            <a:gdLst/>
                            <a:ahLst/>
                            <a:cxnLst/>
                            <a:rect l="0" t="0" r="0" b="0"/>
                            <a:pathLst>
                              <a:path w="3968496" h="3968496">
                                <a:moveTo>
                                  <a:pt x="0" y="1984248"/>
                                </a:moveTo>
                                <a:cubicBezTo>
                                  <a:pt x="0" y="888365"/>
                                  <a:pt x="888365" y="0"/>
                                  <a:pt x="1984248" y="0"/>
                                </a:cubicBezTo>
                                <a:cubicBezTo>
                                  <a:pt x="3080131" y="0"/>
                                  <a:pt x="3968496" y="888365"/>
                                  <a:pt x="3968496" y="1984248"/>
                                </a:cubicBezTo>
                                <a:cubicBezTo>
                                  <a:pt x="3968496" y="3080131"/>
                                  <a:pt x="3080131" y="3968496"/>
                                  <a:pt x="1984248" y="3968496"/>
                                </a:cubicBezTo>
                                <a:cubicBezTo>
                                  <a:pt x="888365" y="3968496"/>
                                  <a:pt x="0" y="3080131"/>
                                  <a:pt x="0" y="1984248"/>
                                </a:cubicBezTo>
                                <a:close/>
                              </a:path>
                            </a:pathLst>
                          </a:custGeom>
                          <a:ln w="12700" cap="flat">
                            <a:miter lim="127000"/>
                          </a:ln>
                        </wps:spPr>
                        <wps:style>
                          <a:lnRef idx="1">
                            <a:srgbClr val="585858"/>
                          </a:lnRef>
                          <a:fillRef idx="0">
                            <a:srgbClr val="000000">
                              <a:alpha val="0"/>
                            </a:srgbClr>
                          </a:fillRef>
                          <a:effectRef idx="0">
                            <a:scrgbClr r="0" g="0" b="0"/>
                          </a:effectRef>
                          <a:fontRef idx="none"/>
                        </wps:style>
                        <wps:bodyPr/>
                      </wps:wsp>
                      <wps:wsp>
                        <wps:cNvPr id="272" name="Shape 272"/>
                        <wps:cNvSpPr/>
                        <wps:spPr>
                          <a:xfrm>
                            <a:off x="4105656" y="1316736"/>
                            <a:ext cx="2008632" cy="1863852"/>
                          </a:xfrm>
                          <a:custGeom>
                            <a:avLst/>
                            <a:gdLst/>
                            <a:ahLst/>
                            <a:cxnLst/>
                            <a:rect l="0" t="0" r="0" b="0"/>
                            <a:pathLst>
                              <a:path w="2008632" h="1863852">
                                <a:moveTo>
                                  <a:pt x="1004316" y="0"/>
                                </a:moveTo>
                                <a:cubicBezTo>
                                  <a:pt x="1558925" y="0"/>
                                  <a:pt x="2008632" y="417195"/>
                                  <a:pt x="2008632" y="931926"/>
                                </a:cubicBezTo>
                                <a:cubicBezTo>
                                  <a:pt x="2008632" y="1446657"/>
                                  <a:pt x="1558925" y="1863852"/>
                                  <a:pt x="1004316" y="1863852"/>
                                </a:cubicBezTo>
                                <a:cubicBezTo>
                                  <a:pt x="449707" y="1863852"/>
                                  <a:pt x="0" y="1446657"/>
                                  <a:pt x="0" y="931926"/>
                                </a:cubicBezTo>
                                <a:cubicBezTo>
                                  <a:pt x="0" y="417195"/>
                                  <a:pt x="449707" y="0"/>
                                  <a:pt x="1004316" y="0"/>
                                </a:cubicBezTo>
                                <a:close/>
                              </a:path>
                            </a:pathLst>
                          </a:custGeom>
                          <a:ln w="0" cap="flat">
                            <a:miter lim="127000"/>
                          </a:ln>
                        </wps:spPr>
                        <wps:style>
                          <a:lnRef idx="0">
                            <a:srgbClr val="000000">
                              <a:alpha val="0"/>
                            </a:srgbClr>
                          </a:lnRef>
                          <a:fillRef idx="1">
                            <a:srgbClr val="585858"/>
                          </a:fillRef>
                          <a:effectRef idx="0">
                            <a:scrgbClr r="0" g="0" b="0"/>
                          </a:effectRef>
                          <a:fontRef idx="none"/>
                        </wps:style>
                        <wps:bodyPr/>
                      </wps:wsp>
                      <wps:wsp>
                        <wps:cNvPr id="273" name="Rectangle 273"/>
                        <wps:cNvSpPr/>
                        <wps:spPr>
                          <a:xfrm>
                            <a:off x="4638802" y="1890522"/>
                            <a:ext cx="1337767" cy="294982"/>
                          </a:xfrm>
                          <a:prstGeom prst="rect">
                            <a:avLst/>
                          </a:prstGeom>
                          <a:ln>
                            <a:noFill/>
                          </a:ln>
                        </wps:spPr>
                        <wps:txbx>
                          <w:txbxContent>
                            <w:p w14:paraId="200E41B7" w14:textId="102EC962" w:rsidR="00034836" w:rsidRDefault="00DD2694" w:rsidP="00034836">
                              <w:r>
                                <w:rPr>
                                  <w:rFonts w:ascii="Century Gothic" w:eastAsia="Century Gothic" w:hAnsi="Century Gothic" w:cs="Century Gothic"/>
                                  <w:b/>
                                  <w:color w:val="FFFFFF"/>
                                  <w:sz w:val="36"/>
                                </w:rPr>
                                <w:t>FLIGHT</w:t>
                              </w:r>
                              <w:r w:rsidR="00034836">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274" name="Rectangle 274"/>
                        <wps:cNvSpPr/>
                        <wps:spPr>
                          <a:xfrm>
                            <a:off x="4675378" y="2164842"/>
                            <a:ext cx="1155344" cy="294982"/>
                          </a:xfrm>
                          <a:prstGeom prst="rect">
                            <a:avLst/>
                          </a:prstGeom>
                          <a:ln>
                            <a:noFill/>
                          </a:ln>
                        </wps:spPr>
                        <wps:txbx>
                          <w:txbxContent>
                            <w:p w14:paraId="22527DB7" w14:textId="70061C02" w:rsidR="00034836" w:rsidRDefault="00DD2694" w:rsidP="00034836">
                              <w:r>
                                <w:rPr>
                                  <w:rFonts w:ascii="Century Gothic" w:eastAsia="Century Gothic" w:hAnsi="Century Gothic" w:cs="Century Gothic"/>
                                  <w:b/>
                                  <w:color w:val="FFFFFF"/>
                                  <w:sz w:val="36"/>
                                </w:rPr>
                                <w:t>FARE</w:t>
                              </w:r>
                            </w:p>
                          </w:txbxContent>
                        </wps:txbx>
                        <wps:bodyPr horzOverflow="overflow" vert="horz" lIns="0" tIns="0" rIns="0" bIns="0" rtlCol="0">
                          <a:noAutofit/>
                        </wps:bodyPr>
                      </wps:wsp>
                      <wps:wsp>
                        <wps:cNvPr id="275" name="Rectangle 275"/>
                        <wps:cNvSpPr/>
                        <wps:spPr>
                          <a:xfrm>
                            <a:off x="4344864" y="2439162"/>
                            <a:ext cx="1587079" cy="294982"/>
                          </a:xfrm>
                          <a:prstGeom prst="rect">
                            <a:avLst/>
                          </a:prstGeom>
                          <a:ln>
                            <a:noFill/>
                          </a:ln>
                        </wps:spPr>
                        <wps:txbx>
                          <w:txbxContent>
                            <w:p w14:paraId="0B577A91" w14:textId="4040FBEC" w:rsidR="00034836" w:rsidRDefault="00DD2694" w:rsidP="00034836">
                              <w:r>
                                <w:rPr>
                                  <w:rFonts w:ascii="Century Gothic" w:eastAsia="Century Gothic" w:hAnsi="Century Gothic" w:cs="Century Gothic"/>
                                  <w:b/>
                                  <w:color w:val="FFFFFF"/>
                                  <w:sz w:val="36"/>
                                </w:rPr>
                                <w:t>PREDICTION</w:t>
                              </w:r>
                            </w:p>
                          </w:txbxContent>
                        </wps:txbx>
                        <wps:bodyPr horzOverflow="overflow" vert="horz" lIns="0" tIns="0" rIns="0" bIns="0" rtlCol="0">
                          <a:noAutofit/>
                        </wps:bodyPr>
                      </wps:wsp>
                      <wps:wsp>
                        <wps:cNvPr id="276" name="Shape 276"/>
                        <wps:cNvSpPr/>
                        <wps:spPr>
                          <a:xfrm>
                            <a:off x="5756149" y="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7" name="Rectangle 277"/>
                        <wps:cNvSpPr/>
                        <wps:spPr>
                          <a:xfrm>
                            <a:off x="6849525" y="208759"/>
                            <a:ext cx="1779301" cy="310563"/>
                          </a:xfrm>
                          <a:prstGeom prst="rect">
                            <a:avLst/>
                          </a:prstGeom>
                          <a:ln>
                            <a:noFill/>
                          </a:ln>
                        </wps:spPr>
                        <wps:txbx>
                          <w:txbxContent>
                            <w:p w14:paraId="1378E310" w14:textId="06122CE9" w:rsidR="00034836" w:rsidRDefault="006C309E" w:rsidP="00034836">
                              <w:r w:rsidRPr="006C309E">
                                <w:rPr>
                                  <w:rFonts w:ascii="Franklin Gothic Book" w:eastAsia="Franklin Gothic Book" w:hAnsi="Franklin Gothic Book" w:cs="Franklin Gothic Book"/>
                                  <w:color w:val="FFFFFF"/>
                                  <w:sz w:val="40"/>
                                </w:rPr>
                                <w:t>Arrival Date</w:t>
                              </w:r>
                            </w:p>
                          </w:txbxContent>
                        </wps:txbx>
                        <wps:bodyPr horzOverflow="overflow" vert="horz" lIns="0" tIns="0" rIns="0" bIns="0" rtlCol="0">
                          <a:noAutofit/>
                        </wps:bodyPr>
                      </wps:wsp>
                      <wps:wsp>
                        <wps:cNvPr id="280" name="Shape 280"/>
                        <wps:cNvSpPr/>
                        <wps:spPr>
                          <a:xfrm>
                            <a:off x="736092" y="198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1" name="Rectangle 281"/>
                        <wps:cNvSpPr/>
                        <wps:spPr>
                          <a:xfrm>
                            <a:off x="1595983" y="219961"/>
                            <a:ext cx="2048480" cy="310935"/>
                          </a:xfrm>
                          <a:prstGeom prst="rect">
                            <a:avLst/>
                          </a:prstGeom>
                          <a:ln>
                            <a:noFill/>
                          </a:ln>
                        </wps:spPr>
                        <wps:txbx>
                          <w:txbxContent>
                            <w:p w14:paraId="7568865A" w14:textId="7A02EB35" w:rsidR="00034836" w:rsidRDefault="006C309E" w:rsidP="00034836">
                              <w:r w:rsidRPr="006C309E">
                                <w:rPr>
                                  <w:rFonts w:ascii="Franklin Gothic Book" w:eastAsia="Franklin Gothic Book" w:hAnsi="Franklin Gothic Book" w:cs="Franklin Gothic Book"/>
                                  <w:color w:val="FFFFFF"/>
                                  <w:sz w:val="40"/>
                                </w:rPr>
                                <w:t>Departure Date</w:t>
                              </w:r>
                            </w:p>
                          </w:txbxContent>
                        </wps:txbx>
                        <wps:bodyPr horzOverflow="overflow" vert="horz" lIns="0" tIns="0" rIns="0" bIns="0" rtlCol="0">
                          <a:noAutofit/>
                        </wps:bodyPr>
                      </wps:wsp>
                      <wps:wsp>
                        <wps:cNvPr id="282" name="Shape 282"/>
                        <wps:cNvSpPr/>
                        <wps:spPr>
                          <a:xfrm>
                            <a:off x="6396228"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3" name="Rectangle 283"/>
                        <wps:cNvSpPr/>
                        <wps:spPr>
                          <a:xfrm>
                            <a:off x="7239319" y="1961644"/>
                            <a:ext cx="3634774" cy="278948"/>
                          </a:xfrm>
                          <a:prstGeom prst="rect">
                            <a:avLst/>
                          </a:prstGeom>
                          <a:ln>
                            <a:noFill/>
                          </a:ln>
                        </wps:spPr>
                        <wps:txbx>
                          <w:txbxContent>
                            <w:p w14:paraId="344441C0" w14:textId="53626648" w:rsidR="00034836" w:rsidRDefault="006C309E" w:rsidP="00034836">
                              <w:r w:rsidRPr="006C309E">
                                <w:rPr>
                                  <w:rFonts w:ascii="Franklin Gothic Book" w:eastAsia="Franklin Gothic Book" w:hAnsi="Franklin Gothic Book" w:cs="Franklin Gothic Book"/>
                                  <w:color w:val="FFFFFF"/>
                                  <w:sz w:val="36"/>
                                </w:rPr>
                                <w:t>Destination</w:t>
                              </w:r>
                            </w:p>
                          </w:txbxContent>
                        </wps:txbx>
                        <wps:bodyPr horzOverflow="overflow" vert="horz" lIns="0" tIns="0" rIns="0" bIns="0" rtlCol="0">
                          <a:noAutofit/>
                        </wps:bodyPr>
                      </wps:wsp>
                      <wps:wsp>
                        <wps:cNvPr id="284" name="Shape 284"/>
                        <wps:cNvSpPr/>
                        <wps:spPr>
                          <a:xfrm>
                            <a:off x="6114288" y="2630424"/>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5" name="Rectangle 285"/>
                        <wps:cNvSpPr/>
                        <wps:spPr>
                          <a:xfrm>
                            <a:off x="7389685" y="2848634"/>
                            <a:ext cx="1204445" cy="367695"/>
                          </a:xfrm>
                          <a:prstGeom prst="rect">
                            <a:avLst/>
                          </a:prstGeom>
                          <a:ln>
                            <a:noFill/>
                          </a:ln>
                        </wps:spPr>
                        <wps:txbx>
                          <w:txbxContent>
                            <w:p w14:paraId="131162CC" w14:textId="0D03B304" w:rsidR="00034836" w:rsidRDefault="006C309E" w:rsidP="00034836">
                              <w:r>
                                <w:rPr>
                                  <w:rFonts w:ascii="Franklin Gothic Book" w:eastAsia="Franklin Gothic Book" w:hAnsi="Franklin Gothic Book" w:cs="Franklin Gothic Book"/>
                                  <w:color w:val="FFFFFF"/>
                                  <w:sz w:val="36"/>
                                </w:rPr>
                                <w:t>Airline</w:t>
                              </w:r>
                            </w:p>
                          </w:txbxContent>
                        </wps:txbx>
                        <wps:bodyPr horzOverflow="overflow" vert="horz" lIns="0" tIns="0" rIns="0" bIns="0" rtlCol="0">
                          <a:noAutofit/>
                        </wps:bodyPr>
                      </wps:wsp>
                      <wps:wsp>
                        <wps:cNvPr id="286" name="Shape 286"/>
                        <wps:cNvSpPr/>
                        <wps:spPr>
                          <a:xfrm>
                            <a:off x="6114288" y="844296"/>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7" name="Rectangle 287"/>
                        <wps:cNvSpPr/>
                        <wps:spPr>
                          <a:xfrm>
                            <a:off x="7011502" y="1053447"/>
                            <a:ext cx="2965586" cy="278948"/>
                          </a:xfrm>
                          <a:prstGeom prst="rect">
                            <a:avLst/>
                          </a:prstGeom>
                          <a:ln>
                            <a:noFill/>
                          </a:ln>
                        </wps:spPr>
                        <wps:txbx>
                          <w:txbxContent>
                            <w:p w14:paraId="579EF7AD" w14:textId="687E8D78" w:rsidR="006C309E" w:rsidRDefault="006C309E" w:rsidP="006C309E">
                              <w:r w:rsidRPr="006C309E">
                                <w:rPr>
                                  <w:rFonts w:ascii="Franklin Gothic Book" w:eastAsia="Franklin Gothic Book" w:hAnsi="Franklin Gothic Book" w:cs="Franklin Gothic Book"/>
                                  <w:color w:val="FFFFFF"/>
                                  <w:sz w:val="40"/>
                                </w:rPr>
                                <w:t xml:space="preserve">Arrival </w:t>
                              </w:r>
                              <w:r>
                                <w:rPr>
                                  <w:rFonts w:ascii="Franklin Gothic Book" w:eastAsia="Franklin Gothic Book" w:hAnsi="Franklin Gothic Book" w:cs="Franklin Gothic Book"/>
                                  <w:color w:val="FFFFFF"/>
                                  <w:sz w:val="40"/>
                                </w:rPr>
                                <w:t>Time</w:t>
                              </w:r>
                            </w:p>
                            <w:p w14:paraId="552A0BDB" w14:textId="60CDF0E2" w:rsidR="00034836" w:rsidRDefault="00034836" w:rsidP="00034836"/>
                          </w:txbxContent>
                        </wps:txbx>
                        <wps:bodyPr horzOverflow="overflow" vert="horz" lIns="0" tIns="0" rIns="0" bIns="0" rtlCol="0">
                          <a:noAutofit/>
                        </wps:bodyPr>
                      </wps:wsp>
                      <wps:wsp>
                        <wps:cNvPr id="288" name="Shape 288"/>
                        <wps:cNvSpPr/>
                        <wps:spPr>
                          <a:xfrm>
                            <a:off x="377952" y="86106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9" name="Rectangle 289"/>
                        <wps:cNvSpPr/>
                        <wps:spPr>
                          <a:xfrm>
                            <a:off x="1209329" y="1113998"/>
                            <a:ext cx="2205869" cy="390414"/>
                          </a:xfrm>
                          <a:prstGeom prst="rect">
                            <a:avLst/>
                          </a:prstGeom>
                          <a:ln>
                            <a:noFill/>
                          </a:ln>
                        </wps:spPr>
                        <wps:txbx>
                          <w:txbxContent>
                            <w:p w14:paraId="207E6627" w14:textId="48119FD9" w:rsidR="006C309E" w:rsidRDefault="006C309E" w:rsidP="006C309E">
                              <w:r w:rsidRPr="006C309E">
                                <w:rPr>
                                  <w:rFonts w:ascii="Franklin Gothic Book" w:eastAsia="Franklin Gothic Book" w:hAnsi="Franklin Gothic Book" w:cs="Franklin Gothic Book"/>
                                  <w:color w:val="FFFFFF"/>
                                  <w:sz w:val="40"/>
                                </w:rPr>
                                <w:t xml:space="preserve">Departure </w:t>
                              </w:r>
                              <w:r>
                                <w:rPr>
                                  <w:rFonts w:ascii="Franklin Gothic Book" w:eastAsia="Franklin Gothic Book" w:hAnsi="Franklin Gothic Book" w:cs="Franklin Gothic Book"/>
                                  <w:color w:val="FFFFFF"/>
                                  <w:sz w:val="40"/>
                                </w:rPr>
                                <w:t>Time</w:t>
                              </w:r>
                            </w:p>
                            <w:p w14:paraId="630550E2" w14:textId="67F79790" w:rsidR="00034836" w:rsidRDefault="00034836" w:rsidP="00034836"/>
                          </w:txbxContent>
                        </wps:txbx>
                        <wps:bodyPr horzOverflow="overflow" vert="horz" lIns="0" tIns="0" rIns="0" bIns="0" rtlCol="0">
                          <a:noAutofit/>
                        </wps:bodyPr>
                      </wps:wsp>
                      <wps:wsp>
                        <wps:cNvPr id="290" name="Shape 290"/>
                        <wps:cNvSpPr/>
                        <wps:spPr>
                          <a:xfrm>
                            <a:off x="283464" y="263347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93" name="Rectangle 293"/>
                        <wps:cNvSpPr/>
                        <wps:spPr>
                          <a:xfrm>
                            <a:off x="1098624" y="2901636"/>
                            <a:ext cx="2845492" cy="278948"/>
                          </a:xfrm>
                          <a:prstGeom prst="rect">
                            <a:avLst/>
                          </a:prstGeom>
                          <a:ln>
                            <a:noFill/>
                          </a:ln>
                        </wps:spPr>
                        <wps:txbx>
                          <w:txbxContent>
                            <w:p w14:paraId="770E9EB4" w14:textId="1CF31FE2" w:rsidR="00034836" w:rsidRDefault="006C309E" w:rsidP="00034836">
                              <w:r>
                                <w:rPr>
                                  <w:rFonts w:ascii="Franklin Gothic Book" w:eastAsia="Franklin Gothic Book" w:hAnsi="Franklin Gothic Book" w:cs="Franklin Gothic Book"/>
                                  <w:color w:val="FFFFFF"/>
                                  <w:sz w:val="36"/>
                                </w:rPr>
                                <w:t xml:space="preserve">No. of </w:t>
                              </w:r>
                              <w:r w:rsidRPr="006C309E">
                                <w:rPr>
                                  <w:rFonts w:ascii="Franklin Gothic Book" w:eastAsia="Franklin Gothic Book" w:hAnsi="Franklin Gothic Book" w:cs="Franklin Gothic Book"/>
                                  <w:color w:val="FFFFFF"/>
                                  <w:sz w:val="36"/>
                                </w:rPr>
                                <w:t>Stop</w:t>
                              </w:r>
                              <w:r>
                                <w:rPr>
                                  <w:rFonts w:ascii="Franklin Gothic Book" w:eastAsia="Franklin Gothic Book" w:hAnsi="Franklin Gothic Book" w:cs="Franklin Gothic Book"/>
                                  <w:color w:val="FFFFFF"/>
                                  <w:sz w:val="36"/>
                                </w:rPr>
                                <w:t>s</w:t>
                              </w:r>
                            </w:p>
                          </w:txbxContent>
                        </wps:txbx>
                        <wps:bodyPr horzOverflow="overflow" vert="horz" lIns="0" tIns="0" rIns="0" bIns="0" rtlCol="0">
                          <a:noAutofit/>
                        </wps:bodyPr>
                      </wps:wsp>
                      <wps:wsp>
                        <wps:cNvPr id="294" name="Shape 294"/>
                        <wps:cNvSpPr/>
                        <wps:spPr>
                          <a:xfrm>
                            <a:off x="0"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799" y="740664"/>
                                  <a:pt x="0" y="574802"/>
                                  <a:pt x="0" y="370332"/>
                                </a:cubicBezTo>
                                <a:cubicBezTo>
                                  <a:pt x="0" y="165862"/>
                                  <a:pt x="165799"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5" name="Rectangle 295"/>
                        <wps:cNvSpPr/>
                        <wps:spPr>
                          <a:xfrm>
                            <a:off x="1451515" y="1944352"/>
                            <a:ext cx="3096019" cy="278948"/>
                          </a:xfrm>
                          <a:prstGeom prst="rect">
                            <a:avLst/>
                          </a:prstGeom>
                          <a:ln>
                            <a:noFill/>
                          </a:ln>
                        </wps:spPr>
                        <wps:txbx>
                          <w:txbxContent>
                            <w:p w14:paraId="0BD0DDCC" w14:textId="0952D721" w:rsidR="00034836" w:rsidRDefault="006C309E" w:rsidP="00034836">
                              <w:r w:rsidRPr="006C309E">
                                <w:rPr>
                                  <w:rFonts w:ascii="Franklin Gothic Book" w:eastAsia="Franklin Gothic Book" w:hAnsi="Franklin Gothic Book" w:cs="Franklin Gothic Book"/>
                                  <w:color w:val="FFFFFF"/>
                                  <w:sz w:val="36"/>
                                </w:rPr>
                                <w:t>Source</w:t>
                              </w:r>
                            </w:p>
                          </w:txbxContent>
                        </wps:txbx>
                        <wps:bodyPr horzOverflow="overflow" vert="horz" lIns="0" tIns="0" rIns="0" bIns="0" rtlCol="0">
                          <a:noAutofit/>
                        </wps:bodyPr>
                      </wps:wsp>
                      <wps:wsp>
                        <wps:cNvPr id="297" name="Rectangle 297"/>
                        <wps:cNvSpPr/>
                        <wps:spPr>
                          <a:xfrm>
                            <a:off x="1868678" y="3828244"/>
                            <a:ext cx="2002394" cy="278949"/>
                          </a:xfrm>
                          <a:prstGeom prst="rect">
                            <a:avLst/>
                          </a:prstGeom>
                          <a:ln>
                            <a:noFill/>
                          </a:ln>
                        </wps:spPr>
                        <wps:txbx>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wps:txbx>
                        <wps:bodyPr horzOverflow="overflow" vert="horz" lIns="0" tIns="0" rIns="0" bIns="0" rtlCol="0">
                          <a:noAutofit/>
                        </wps:bodyPr>
                      </wps:wsp>
                    </wpg:wgp>
                  </a:graphicData>
                </a:graphic>
              </wp:inline>
            </w:drawing>
          </mc:Choice>
          <mc:Fallback>
            <w:pict>
              <v:group w14:anchorId="75177B96" id="Group 3768" o:spid="_x0000_s1029" style="width:754.6pt;height:296.45pt;mso-position-horizontal-relative:char;mso-position-vertical-relative:line" coordsize="108740,4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">
                <v:shape id="Shape 268" o:spid="_x0000_s1030" style="position:absolute;left:30921;top:3032;width:39685;height:39685;visibility:visible;mso-wrap-style:square;v-text-anchor:top" coordsize="3968496,396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" path="m,1984248c,888365,888365,,1984248,,3080131,,3968496,888365,3968496,1984248v,1095883,-888365,1984248,-1984248,1984248c888365,3968496,,3080131,,1984248xe" filled="f" strokecolor="#585858" strokeweight="1pt">
                  <v:stroke miterlimit="83231f" joinstyle="miter"/>
                  <v:path arrowok="t" textboxrect="0,0,3968496,3968496"/>
                </v:shape>
                <v:shape id="Shape 272" o:spid="_x0000_s1031" style="position:absolute;left:41056;top:13167;width:20086;height:18638;visibility:visible;mso-wrap-style:square;v-text-anchor:top" coordsize="2008632,18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" path="m1004316,v554609,,1004316,417195,1004316,931926c2008632,1446657,1558925,1863852,1004316,1863852,449707,1863852,,1446657,,931926,,417195,449707,,1004316,xe" fillcolor="#585858" stroked="f" strokeweight="0">
                  <v:stroke miterlimit="83231f" joinstyle="miter"/>
                  <v:path arrowok="t" textboxrect="0,0,2008632,1863852"/>
                </v:shape>
                <v:rect id="Rectangle 273" o:spid="_x0000_s1032" style="position:absolute;left:46388;top:18905;width:1337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00E41B7" w14:textId="102EC962" w:rsidR="00034836" w:rsidRDefault="00DD2694" w:rsidP="00034836">
                        <w:r>
                          <w:rPr>
                            <w:rFonts w:ascii="Century Gothic" w:eastAsia="Century Gothic" w:hAnsi="Century Gothic" w:cs="Century Gothic"/>
                            <w:b/>
                            <w:color w:val="FFFFFF"/>
                            <w:sz w:val="36"/>
                          </w:rPr>
                          <w:t>FLIGHT</w:t>
                        </w:r>
                        <w:r w:rsidR="00034836">
                          <w:rPr>
                            <w:rFonts w:ascii="Century Gothic" w:eastAsia="Century Gothic" w:hAnsi="Century Gothic" w:cs="Century Gothic"/>
                            <w:b/>
                            <w:color w:val="FFFFFF"/>
                            <w:sz w:val="36"/>
                          </w:rPr>
                          <w:t xml:space="preserve"> </w:t>
                        </w:r>
                      </w:p>
                    </w:txbxContent>
                  </v:textbox>
                </v:rect>
                <v:rect id="Rectangle 274" o:spid="_x0000_s1033" style="position:absolute;left:46753;top:21648;width:11554;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2527DB7" w14:textId="70061C02" w:rsidR="00034836" w:rsidRDefault="00DD2694" w:rsidP="00034836">
                        <w:r>
                          <w:rPr>
                            <w:rFonts w:ascii="Century Gothic" w:eastAsia="Century Gothic" w:hAnsi="Century Gothic" w:cs="Century Gothic"/>
                            <w:b/>
                            <w:color w:val="FFFFFF"/>
                            <w:sz w:val="36"/>
                          </w:rPr>
                          <w:t>FARE</w:t>
                        </w:r>
                      </w:p>
                    </w:txbxContent>
                  </v:textbox>
                </v:rect>
                <v:rect id="Rectangle 275" o:spid="_x0000_s1034" style="position:absolute;left:43448;top:24391;width:1587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B577A91" w14:textId="4040FBEC" w:rsidR="00034836" w:rsidRDefault="00DD2694" w:rsidP="00034836">
                        <w:r>
                          <w:rPr>
                            <w:rFonts w:ascii="Century Gothic" w:eastAsia="Century Gothic" w:hAnsi="Century Gothic" w:cs="Century Gothic"/>
                            <w:b/>
                            <w:color w:val="FFFFFF"/>
                            <w:sz w:val="36"/>
                          </w:rPr>
                          <w:t>PREDICTION</w:t>
                        </w:r>
                      </w:p>
                    </w:txbxContent>
                  </v:textbox>
                </v:rect>
                <v:shape id="Shape 276" o:spid="_x0000_s1035" style="position:absolute;left:57561;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77" o:spid="_x0000_s1036" style="position:absolute;left:68495;top:2087;width:17793;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378E310" w14:textId="06122CE9" w:rsidR="00034836" w:rsidRDefault="006C309E" w:rsidP="00034836">
                        <w:r w:rsidRPr="006C309E">
                          <w:rPr>
                            <w:rFonts w:ascii="Franklin Gothic Book" w:eastAsia="Franklin Gothic Book" w:hAnsi="Franklin Gothic Book" w:cs="Franklin Gothic Book"/>
                            <w:color w:val="FFFFFF"/>
                            <w:sz w:val="40"/>
                          </w:rPr>
                          <w:t>Arrival Date</w:t>
                        </w:r>
                      </w:p>
                    </w:txbxContent>
                  </v:textbox>
                </v:rect>
                <v:shape id="Shape 280" o:spid="_x0000_s1037" style="position:absolute;left:7360;top:198;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81" o:spid="_x0000_s1038" style="position:absolute;left:15959;top:2199;width:20485;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68865A" w14:textId="7A02EB35" w:rsidR="00034836" w:rsidRDefault="006C309E" w:rsidP="00034836">
                        <w:r w:rsidRPr="006C309E">
                          <w:rPr>
                            <w:rFonts w:ascii="Franklin Gothic Book" w:eastAsia="Franklin Gothic Book" w:hAnsi="Franklin Gothic Book" w:cs="Franklin Gothic Book"/>
                            <w:color w:val="FFFFFF"/>
                            <w:sz w:val="40"/>
                          </w:rPr>
                          <w:t>Departure Date</w:t>
                        </w:r>
                      </w:p>
                    </w:txbxContent>
                  </v:textbox>
                </v:rect>
                <v:shape id="Shape 282" o:spid="_x0000_s1039" style="position:absolute;left:63962;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3" o:spid="_x0000_s1040" style="position:absolute;left:72393;top:19616;width:36347;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344441C0" w14:textId="53626648" w:rsidR="00034836" w:rsidRDefault="006C309E" w:rsidP="00034836">
                        <w:r w:rsidRPr="006C309E">
                          <w:rPr>
                            <w:rFonts w:ascii="Franklin Gothic Book" w:eastAsia="Franklin Gothic Book" w:hAnsi="Franklin Gothic Book" w:cs="Franklin Gothic Book"/>
                            <w:color w:val="FFFFFF"/>
                            <w:sz w:val="36"/>
                          </w:rPr>
                          <w:t>Destination</w:t>
                        </w:r>
                      </w:p>
                    </w:txbxContent>
                  </v:textbox>
                </v:rect>
                <v:shape id="_x0000_s1041" style="position:absolute;left:61142;top:26304;width:36607;height:7406;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5" o:spid="_x0000_s1042" style="position:absolute;left:73896;top:28486;width:1204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31162CC" w14:textId="0D03B304" w:rsidR="00034836" w:rsidRDefault="006C309E" w:rsidP="00034836">
                        <w:r>
                          <w:rPr>
                            <w:rFonts w:ascii="Franklin Gothic Book" w:eastAsia="Franklin Gothic Book" w:hAnsi="Franklin Gothic Book" w:cs="Franklin Gothic Book"/>
                            <w:color w:val="FFFFFF"/>
                            <w:sz w:val="36"/>
                          </w:rPr>
                          <w:t>Airline</w:t>
                        </w:r>
                      </w:p>
                    </w:txbxContent>
                  </v:textbox>
                </v:rect>
                <v:shape id="Shape 286" o:spid="_x0000_s1043" style="position:absolute;left:61142;top:8442;width:36607;height:7407;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7" o:spid="_x0000_s1044" style="position:absolute;left:70115;top:10534;width:29655;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79EF7AD" w14:textId="687E8D78" w:rsidR="006C309E" w:rsidRDefault="006C309E" w:rsidP="006C309E">
                        <w:r w:rsidRPr="006C309E">
                          <w:rPr>
                            <w:rFonts w:ascii="Franklin Gothic Book" w:eastAsia="Franklin Gothic Book" w:hAnsi="Franklin Gothic Book" w:cs="Franklin Gothic Book"/>
                            <w:color w:val="FFFFFF"/>
                            <w:sz w:val="40"/>
                          </w:rPr>
                          <w:t xml:space="preserve">Arrival </w:t>
                        </w:r>
                        <w:r>
                          <w:rPr>
                            <w:rFonts w:ascii="Franklin Gothic Book" w:eastAsia="Franklin Gothic Book" w:hAnsi="Franklin Gothic Book" w:cs="Franklin Gothic Book"/>
                            <w:color w:val="FFFFFF"/>
                            <w:sz w:val="40"/>
                          </w:rPr>
                          <w:t>Time</w:t>
                        </w:r>
                      </w:p>
                      <w:p w14:paraId="552A0BDB" w14:textId="60CDF0E2" w:rsidR="00034836" w:rsidRDefault="00034836" w:rsidP="00034836"/>
                    </w:txbxContent>
                  </v:textbox>
                </v:rect>
                <v:shape id="Shape 288" o:spid="_x0000_s1045" style="position:absolute;left:3779;top:8610;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9" o:spid="_x0000_s1046" style="position:absolute;left:12093;top:11139;width:22058;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207E6627" w14:textId="48119FD9" w:rsidR="006C309E" w:rsidRDefault="006C309E" w:rsidP="006C309E">
                        <w:r w:rsidRPr="006C309E">
                          <w:rPr>
                            <w:rFonts w:ascii="Franklin Gothic Book" w:eastAsia="Franklin Gothic Book" w:hAnsi="Franklin Gothic Book" w:cs="Franklin Gothic Book"/>
                            <w:color w:val="FFFFFF"/>
                            <w:sz w:val="40"/>
                          </w:rPr>
                          <w:t xml:space="preserve">Departure </w:t>
                        </w:r>
                        <w:r>
                          <w:rPr>
                            <w:rFonts w:ascii="Franklin Gothic Book" w:eastAsia="Franklin Gothic Book" w:hAnsi="Franklin Gothic Book" w:cs="Franklin Gothic Book"/>
                            <w:color w:val="FFFFFF"/>
                            <w:sz w:val="40"/>
                          </w:rPr>
                          <w:t>Time</w:t>
                        </w:r>
                      </w:p>
                      <w:p w14:paraId="630550E2" w14:textId="67F79790" w:rsidR="00034836" w:rsidRDefault="00034836" w:rsidP="00034836"/>
                    </w:txbxContent>
                  </v:textbox>
                </v:rect>
                <v:shape id="Shape 290" o:spid="_x0000_s1047" style="position:absolute;left:2834;top:26334;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93" o:spid="_x0000_s1048" style="position:absolute;left:10986;top:29016;width:28455;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70E9EB4" w14:textId="1CF31FE2" w:rsidR="00034836" w:rsidRDefault="006C309E" w:rsidP="00034836">
                        <w:r>
                          <w:rPr>
                            <w:rFonts w:ascii="Franklin Gothic Book" w:eastAsia="Franklin Gothic Book" w:hAnsi="Franklin Gothic Book" w:cs="Franklin Gothic Book"/>
                            <w:color w:val="FFFFFF"/>
                            <w:sz w:val="36"/>
                          </w:rPr>
                          <w:t xml:space="preserve">No. of </w:t>
                        </w:r>
                        <w:r w:rsidRPr="006C309E">
                          <w:rPr>
                            <w:rFonts w:ascii="Franklin Gothic Book" w:eastAsia="Franklin Gothic Book" w:hAnsi="Franklin Gothic Book" w:cs="Franklin Gothic Book"/>
                            <w:color w:val="FFFFFF"/>
                            <w:sz w:val="36"/>
                          </w:rPr>
                          <w:t>Stop</w:t>
                        </w:r>
                        <w:r>
                          <w:rPr>
                            <w:rFonts w:ascii="Franklin Gothic Book" w:eastAsia="Franklin Gothic Book" w:hAnsi="Franklin Gothic Book" w:cs="Franklin Gothic Book"/>
                            <w:color w:val="FFFFFF"/>
                            <w:sz w:val="36"/>
                          </w:rPr>
                          <w:t>s</w:t>
                        </w:r>
                      </w:p>
                    </w:txbxContent>
                  </v:textbox>
                </v:rect>
                <v:shape id="Shape 294" o:spid="_x0000_s1049" style="position:absolute;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" path="m370332,l3290316,v204470,,370332,165862,370332,370332c3660648,574802,3494786,740664,3290316,740664r-2919984,c165799,740664,,574802,,370332,,165862,165799,,370332,xe" fillcolor="#11aec7" stroked="f" strokeweight="0">
                  <v:stroke miterlimit="83231f" joinstyle="miter"/>
                  <v:path arrowok="t" textboxrect="0,0,3660648,740664"/>
                </v:shape>
                <v:rect id="Rectangle 295" o:spid="_x0000_s1050" style="position:absolute;left:14515;top:19443;width:30960;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BD0DDCC" w14:textId="0952D721" w:rsidR="00034836" w:rsidRDefault="006C309E" w:rsidP="00034836">
                        <w:r w:rsidRPr="006C309E">
                          <w:rPr>
                            <w:rFonts w:ascii="Franklin Gothic Book" w:eastAsia="Franklin Gothic Book" w:hAnsi="Franklin Gothic Book" w:cs="Franklin Gothic Book"/>
                            <w:color w:val="FFFFFF"/>
                            <w:sz w:val="36"/>
                          </w:rPr>
                          <w:t>Source</w:t>
                        </w:r>
                      </w:p>
                    </w:txbxContent>
                  </v:textbox>
                </v:rect>
                <v:rect id="Rectangle 297" o:spid="_x0000_s1051" style="position:absolute;left:18686;top:38282;width:2002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v:textbox>
                </v:rect>
                <w10:anchorlock/>
              </v:group>
            </w:pict>
          </mc:Fallback>
        </mc:AlternateContent>
      </w:r>
    </w:p>
    <w:p w14:paraId="6910EFFD" w14:textId="3CF6B55B" w:rsidR="00005975" w:rsidRDefault="00005975" w:rsidP="004E651D">
      <w:pPr>
        <w:pStyle w:val="BodyText"/>
        <w:rPr>
          <w:rFonts w:asciiTheme="minorHAnsi" w:hAnsiTheme="minorHAnsi" w:cstheme="minorHAnsi"/>
          <w:b/>
          <w:bCs/>
          <w:sz w:val="72"/>
          <w:szCs w:val="72"/>
        </w:rPr>
      </w:pPr>
      <w:r>
        <w:rPr>
          <w:noProof/>
        </w:rPr>
        <mc:AlternateContent>
          <mc:Choice Requires="wps">
            <w:drawing>
              <wp:anchor distT="0" distB="0" distL="114300" distR="114300" simplePos="0" relativeHeight="251673600" behindDoc="0" locked="0" layoutInCell="1" allowOverlap="1" wp14:anchorId="27A4BB17" wp14:editId="08A3BC72">
                <wp:simplePos x="0" y="0"/>
                <wp:positionH relativeFrom="column">
                  <wp:posOffset>3764280</wp:posOffset>
                </wp:positionH>
                <wp:positionV relativeFrom="paragraph">
                  <wp:posOffset>331470</wp:posOffset>
                </wp:positionV>
                <wp:extent cx="2507753" cy="245809"/>
                <wp:effectExtent l="0" t="0" r="0" b="0"/>
                <wp:wrapNone/>
                <wp:docPr id="10" name="Rectangle 10"/>
                <wp:cNvGraphicFramePr/>
                <a:graphic xmlns:a="http://schemas.openxmlformats.org/drawingml/2006/main">
                  <a:graphicData uri="http://schemas.microsoft.com/office/word/2010/wordprocessingShape">
                    <wps:wsp>
                      <wps:cNvSpPr/>
                      <wps:spPr>
                        <a:xfrm>
                          <a:off x="0" y="0"/>
                          <a:ext cx="2507753" cy="245809"/>
                        </a:xfrm>
                        <a:prstGeom prst="rect">
                          <a:avLst/>
                        </a:prstGeom>
                        <a:ln>
                          <a:noFill/>
                        </a:ln>
                      </wps:spPr>
                      <wps:txbx>
                        <w:txbxContent>
                          <w:p w14:paraId="047D930E" w14:textId="75CA4088" w:rsidR="00005975" w:rsidRDefault="00005975" w:rsidP="00005975">
                            <w:r>
                              <w:rPr>
                                <w:rFonts w:ascii="Franklin Gothic Book" w:eastAsia="Franklin Gothic Book" w:hAnsi="Franklin Gothic Book" w:cs="Franklin Gothic Book"/>
                                <w:color w:val="FFFFFF"/>
                                <w:sz w:val="36"/>
                              </w:rPr>
                              <w:t>Additional Info</w:t>
                            </w:r>
                          </w:p>
                        </w:txbxContent>
                      </wps:txbx>
                      <wps:bodyPr horzOverflow="overflow" vert="horz" lIns="0" tIns="0" rIns="0" bIns="0" rtlCol="0">
                        <a:noAutofit/>
                      </wps:bodyPr>
                    </wps:wsp>
                  </a:graphicData>
                </a:graphic>
              </wp:anchor>
            </w:drawing>
          </mc:Choice>
          <mc:Fallback>
            <w:pict>
              <v:rect w14:anchorId="27A4BB17" id="Rectangle 10" o:spid="_x0000_s1052" style="position:absolute;margin-left:296.4pt;margin-top:26.1pt;width:197.45pt;height:19.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" filled="f" stroked="f">
                <v:textbox inset="0,0,0,0">
                  <w:txbxContent>
                    <w:p w14:paraId="047D930E" w14:textId="75CA4088" w:rsidR="00005975" w:rsidRDefault="00005975" w:rsidP="00005975">
                      <w:r>
                        <w:rPr>
                          <w:rFonts w:ascii="Franklin Gothic Book" w:eastAsia="Franklin Gothic Book" w:hAnsi="Franklin Gothic Book" w:cs="Franklin Gothic Book"/>
                          <w:color w:val="FFFFFF"/>
                          <w:sz w:val="36"/>
                        </w:rPr>
                        <w:t>Additional Info</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5426F2C" wp14:editId="52D5D9C4">
                <wp:simplePos x="0" y="0"/>
                <wp:positionH relativeFrom="margin">
                  <wp:posOffset>2963545</wp:posOffset>
                </wp:positionH>
                <wp:positionV relativeFrom="paragraph">
                  <wp:posOffset>112395</wp:posOffset>
                </wp:positionV>
                <wp:extent cx="3226158" cy="652672"/>
                <wp:effectExtent l="0" t="0" r="0" b="0"/>
                <wp:wrapNone/>
                <wp:docPr id="9" name="Shape 284"/>
                <wp:cNvGraphicFramePr/>
                <a:graphic xmlns:a="http://schemas.openxmlformats.org/drawingml/2006/main">
                  <a:graphicData uri="http://schemas.microsoft.com/office/word/2010/wordprocessingShape">
                    <wps:wsp>
                      <wps:cNvSpPr/>
                      <wps:spPr>
                        <a:xfrm>
                          <a:off x="0" y="0"/>
                          <a:ext cx="3226158" cy="652672"/>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txbx>
                        <w:txbxContent>
                          <w:p w14:paraId="738F354D" w14:textId="77777777" w:rsidR="00005975" w:rsidRDefault="00005975" w:rsidP="00005975">
                            <w:pPr>
                              <w:jc w:val="center"/>
                            </w:pPr>
                            <w:r>
                              <w:t>R</w:t>
                            </w:r>
                          </w:p>
                        </w:txbxContent>
                      </wps:txbx>
                      <wps:bodyPr/>
                    </wps:wsp>
                  </a:graphicData>
                </a:graphic>
              </wp:anchor>
            </w:drawing>
          </mc:Choice>
          <mc:Fallback>
            <w:pict>
              <v:shape w14:anchorId="15426F2C" id="_x0000_s1053" style="position:absolute;margin-left:233.35pt;margin-top:8.85pt;width:254.05pt;height:51.4pt;z-index:251671552;visibility:visible;mso-wrap-style:square;mso-wrap-distance-left:9pt;mso-wrap-distance-top:0;mso-wrap-distance-right:9pt;mso-wrap-distance-bottom:0;mso-position-horizontal:absolute;mso-position-horizontal-relative:margin;mso-position-vertical:absolute;mso-position-vertical-relative:text;v-text-anchor:top" coordsize="3660649,7406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" adj="-11796480,,5400" path="m370332,l3290316,v204471,,370333,165862,370333,370332c3660649,574802,3494787,740664,3290316,740664r-2919984,c165863,740664,,574802,,370332,,165862,165863,,370332,xe" fillcolor="#11aec7" stroked="f" strokeweight="0">
                <v:stroke miterlimit="83231f" joinstyle="miter"/>
                <v:formulas/>
                <v:path arrowok="t" o:connecttype="custom" textboxrect="0,0,3660649,740664"/>
                <v:textbox>
                  <w:txbxContent>
                    <w:p w14:paraId="738F354D" w14:textId="77777777" w:rsidR="00005975" w:rsidRDefault="00005975" w:rsidP="00005975">
                      <w:pPr>
                        <w:jc w:val="center"/>
                      </w:pPr>
                      <w:r>
                        <w:t>R</w:t>
                      </w:r>
                    </w:p>
                  </w:txbxContent>
                </v:textbox>
                <w10:wrap anchorx="margin"/>
              </v:shape>
            </w:pict>
          </mc:Fallback>
        </mc:AlternateContent>
      </w:r>
    </w:p>
    <w:p w14:paraId="3E77F8C1" w14:textId="65181CAC" w:rsidR="00514E67" w:rsidRDefault="00514E67"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Data Analysis Steps</w:t>
      </w:r>
    </w:p>
    <w:p w14:paraId="5F9D8A64" w14:textId="39D2F70B" w:rsidR="00514E67" w:rsidRDefault="00514E67" w:rsidP="00514E67">
      <w:pPr>
        <w:pStyle w:val="BodyText"/>
        <w:jc w:val="center"/>
        <w:rPr>
          <w:rFonts w:asciiTheme="minorHAnsi" w:hAnsiTheme="minorHAnsi" w:cstheme="minorHAnsi"/>
          <w:b/>
          <w:bCs/>
          <w:sz w:val="72"/>
          <w:szCs w:val="72"/>
        </w:rPr>
      </w:pPr>
    </w:p>
    <w:p w14:paraId="6D5C3D3B" w14:textId="529EF68B" w:rsidR="00514E67" w:rsidRDefault="00514E67" w:rsidP="00514E67">
      <w:pPr>
        <w:pStyle w:val="BodyText"/>
        <w:jc w:val="center"/>
        <w:rPr>
          <w:rFonts w:asciiTheme="minorHAnsi" w:hAnsiTheme="minorHAnsi" w:cstheme="minorHAnsi"/>
          <w:b/>
          <w:bCs/>
          <w:sz w:val="72"/>
          <w:szCs w:val="72"/>
        </w:rPr>
      </w:pPr>
      <w:r>
        <w:rPr>
          <w:noProof/>
        </w:rPr>
        <mc:AlternateContent>
          <mc:Choice Requires="wpg">
            <w:drawing>
              <wp:inline distT="0" distB="0" distL="0" distR="0" wp14:anchorId="3CEFBEA3" wp14:editId="613C4B98">
                <wp:extent cx="9472930" cy="4183380"/>
                <wp:effectExtent l="0" t="0" r="0" b="7620"/>
                <wp:docPr id="4419" name="Group 4419"/>
                <wp:cNvGraphicFramePr/>
                <a:graphic xmlns:a="http://schemas.openxmlformats.org/drawingml/2006/main">
                  <a:graphicData uri="http://schemas.microsoft.com/office/word/2010/wordprocessingGroup">
                    <wpg:wgp>
                      <wpg:cNvGrpSpPr/>
                      <wpg:grpSpPr>
                        <a:xfrm>
                          <a:off x="0" y="0"/>
                          <a:ext cx="9472930" cy="4183380"/>
                          <a:chOff x="0" y="19679"/>
                          <a:chExt cx="11203554" cy="4378444"/>
                        </a:xfrm>
                      </wpg:grpSpPr>
                      <wps:wsp>
                        <wps:cNvPr id="305" name="Shape 305"/>
                        <wps:cNvSpPr/>
                        <wps:spPr>
                          <a:xfrm>
                            <a:off x="0" y="41144"/>
                            <a:ext cx="2248566" cy="4337304"/>
                          </a:xfrm>
                          <a:custGeom>
                            <a:avLst/>
                            <a:gdLst/>
                            <a:ahLst/>
                            <a:cxnLst/>
                            <a:rect l="0" t="0" r="0" b="0"/>
                            <a:pathLst>
                              <a:path w="2043684" h="4337304">
                                <a:moveTo>
                                  <a:pt x="0" y="0"/>
                                </a:moveTo>
                                <a:lnTo>
                                  <a:pt x="2043684" y="510921"/>
                                </a:lnTo>
                                <a:lnTo>
                                  <a:pt x="2043684" y="3826383"/>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07" name="Shape 307"/>
                        <wps:cNvSpPr/>
                        <wps:spPr>
                          <a:xfrm>
                            <a:off x="2302103" y="41144"/>
                            <a:ext cx="2002013"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09" name="Shape 309"/>
                        <wps:cNvSpPr/>
                        <wps:spPr>
                          <a:xfrm>
                            <a:off x="4390058" y="41139"/>
                            <a:ext cx="221558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1" name="Shape 311"/>
                        <wps:cNvSpPr/>
                        <wps:spPr>
                          <a:xfrm>
                            <a:off x="6679825" y="19679"/>
                            <a:ext cx="2130780" cy="4335780"/>
                          </a:xfrm>
                          <a:custGeom>
                            <a:avLst/>
                            <a:gdLst/>
                            <a:ahLst/>
                            <a:cxnLst/>
                            <a:rect l="0" t="0" r="0" b="0"/>
                            <a:pathLst>
                              <a:path w="2045208" h="4335780">
                                <a:moveTo>
                                  <a:pt x="0" y="0"/>
                                </a:moveTo>
                                <a:lnTo>
                                  <a:pt x="2045208" y="511302"/>
                                </a:lnTo>
                                <a:lnTo>
                                  <a:pt x="2045208" y="3824478"/>
                                </a:lnTo>
                                <a:lnTo>
                                  <a:pt x="0" y="4335780"/>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13" name="Shape 313"/>
                        <wps:cNvSpPr/>
                        <wps:spPr>
                          <a:xfrm>
                            <a:off x="8876482" y="60819"/>
                            <a:ext cx="232707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4" name="Rectangle 314"/>
                        <wps:cNvSpPr/>
                        <wps:spPr>
                          <a:xfrm>
                            <a:off x="834263" y="1497687"/>
                            <a:ext cx="628797" cy="247707"/>
                          </a:xfrm>
                          <a:prstGeom prst="rect">
                            <a:avLst/>
                          </a:prstGeom>
                          <a:ln>
                            <a:noFill/>
                          </a:ln>
                        </wps:spPr>
                        <wps:txbx>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5" name="Rectangle 315"/>
                        <wps:cNvSpPr/>
                        <wps:spPr>
                          <a:xfrm>
                            <a:off x="500482" y="1741994"/>
                            <a:ext cx="1447916" cy="247334"/>
                          </a:xfrm>
                          <a:prstGeom prst="rect">
                            <a:avLst/>
                          </a:prstGeom>
                          <a:ln>
                            <a:noFill/>
                          </a:ln>
                        </wps:spPr>
                        <wps:txbx>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wps:txbx>
                        <wps:bodyPr horzOverflow="overflow" vert="horz" lIns="0" tIns="0" rIns="0" bIns="0" rtlCol="0">
                          <a:noAutofit/>
                        </wps:bodyPr>
                      </wps:wsp>
                      <wps:wsp>
                        <wps:cNvPr id="316" name="Rectangle 316"/>
                        <wps:cNvSpPr/>
                        <wps:spPr>
                          <a:xfrm>
                            <a:off x="3002280" y="1497687"/>
                            <a:ext cx="628797" cy="247707"/>
                          </a:xfrm>
                          <a:prstGeom prst="rect">
                            <a:avLst/>
                          </a:prstGeom>
                          <a:ln>
                            <a:noFill/>
                          </a:ln>
                        </wps:spPr>
                        <wps:txbx>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7" name="Rectangle 317"/>
                        <wps:cNvSpPr/>
                        <wps:spPr>
                          <a:xfrm>
                            <a:off x="2464308" y="1741994"/>
                            <a:ext cx="1989234" cy="247334"/>
                          </a:xfrm>
                          <a:prstGeom prst="rect">
                            <a:avLst/>
                          </a:prstGeom>
                          <a:ln>
                            <a:noFill/>
                          </a:ln>
                        </wps:spPr>
                        <wps:txbx>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wps:txbx>
                        <wps:bodyPr horzOverflow="overflow" vert="horz" lIns="0" tIns="0" rIns="0" bIns="0" rtlCol="0">
                          <a:noAutofit/>
                        </wps:bodyPr>
                      </wps:wsp>
                      <wps:wsp>
                        <wps:cNvPr id="318" name="Rectangle 318"/>
                        <wps:cNvSpPr/>
                        <wps:spPr>
                          <a:xfrm>
                            <a:off x="4532122" y="1497687"/>
                            <a:ext cx="2321878" cy="247707"/>
                          </a:xfrm>
                          <a:prstGeom prst="rect">
                            <a:avLst/>
                          </a:prstGeom>
                          <a:ln>
                            <a:noFill/>
                          </a:ln>
                        </wps:spPr>
                        <wps:txbx>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wps:txbx>
                        <wps:bodyPr horzOverflow="overflow" vert="horz" lIns="0" tIns="0" rIns="0" bIns="0" rtlCol="0">
                          <a:noAutofit/>
                        </wps:bodyPr>
                      </wps:wsp>
                      <wps:wsp>
                        <wps:cNvPr id="319" name="Rectangle 319"/>
                        <wps:cNvSpPr/>
                        <wps:spPr>
                          <a:xfrm>
                            <a:off x="4966462" y="1741994"/>
                            <a:ext cx="1099888" cy="247334"/>
                          </a:xfrm>
                          <a:prstGeom prst="rect">
                            <a:avLst/>
                          </a:prstGeom>
                          <a:ln>
                            <a:noFill/>
                          </a:ln>
                        </wps:spPr>
                        <wps:txbx>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wps:txbx>
                        <wps:bodyPr horzOverflow="overflow" vert="horz" lIns="0" tIns="0" rIns="0" bIns="0" rtlCol="0">
                          <a:noAutofit/>
                        </wps:bodyPr>
                      </wps:wsp>
                      <wps:wsp>
                        <wps:cNvPr id="320" name="Rectangle 320"/>
                        <wps:cNvSpPr/>
                        <wps:spPr>
                          <a:xfrm>
                            <a:off x="7121018" y="1497687"/>
                            <a:ext cx="1096142" cy="247707"/>
                          </a:xfrm>
                          <a:prstGeom prst="rect">
                            <a:avLst/>
                          </a:prstGeom>
                          <a:ln>
                            <a:noFill/>
                          </a:ln>
                        </wps:spPr>
                        <wps:txbx>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wps:txbx>
                        <wps:bodyPr horzOverflow="overflow" vert="horz" lIns="0" tIns="0" rIns="0" bIns="0" rtlCol="0">
                          <a:noAutofit/>
                        </wps:bodyPr>
                      </wps:wsp>
                      <wps:wsp>
                        <wps:cNvPr id="321" name="Rectangle 321"/>
                        <wps:cNvSpPr/>
                        <wps:spPr>
                          <a:xfrm>
                            <a:off x="7021957" y="1741994"/>
                            <a:ext cx="1360572" cy="247334"/>
                          </a:xfrm>
                          <a:prstGeom prst="rect">
                            <a:avLst/>
                          </a:prstGeom>
                          <a:ln>
                            <a:noFill/>
                          </a:ln>
                        </wps:spPr>
                        <wps:txbx>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wps:txbx>
                        <wps:bodyPr horzOverflow="overflow" vert="horz" lIns="0" tIns="0" rIns="0" bIns="0" rtlCol="0">
                          <a:noAutofit/>
                        </wps:bodyPr>
                      </wps:wsp>
                      <wps:wsp>
                        <wps:cNvPr id="322" name="Rectangle 322"/>
                        <wps:cNvSpPr/>
                        <wps:spPr>
                          <a:xfrm>
                            <a:off x="9413113" y="1328736"/>
                            <a:ext cx="850526" cy="247334"/>
                          </a:xfrm>
                          <a:prstGeom prst="rect">
                            <a:avLst/>
                          </a:prstGeom>
                          <a:ln>
                            <a:noFill/>
                          </a:ln>
                        </wps:spPr>
                        <wps:txbx>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wps:txbx>
                        <wps:bodyPr horzOverflow="overflow" vert="horz" lIns="0" tIns="0" rIns="0" bIns="0" rtlCol="0">
                          <a:noAutofit/>
                        </wps:bodyPr>
                      </wps:wsp>
                      <wps:wsp>
                        <wps:cNvPr id="323" name="Rectangle 323"/>
                        <wps:cNvSpPr/>
                        <wps:spPr>
                          <a:xfrm>
                            <a:off x="9090025" y="1572576"/>
                            <a:ext cx="1777882" cy="247334"/>
                          </a:xfrm>
                          <a:prstGeom prst="rect">
                            <a:avLst/>
                          </a:prstGeom>
                          <a:ln>
                            <a:noFill/>
                          </a:ln>
                        </wps:spPr>
                        <wps:txbx>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wps:txbx>
                        <wps:bodyPr horzOverflow="overflow" vert="horz" lIns="0" tIns="0" rIns="0" bIns="0" rtlCol="0">
                          <a:noAutofit/>
                        </wps:bodyPr>
                      </wps:wsp>
                      <wps:wsp>
                        <wps:cNvPr id="324" name="Rectangle 324"/>
                        <wps:cNvSpPr/>
                        <wps:spPr>
                          <a:xfrm>
                            <a:off x="9207373" y="1816670"/>
                            <a:ext cx="1398313" cy="247334"/>
                          </a:xfrm>
                          <a:prstGeom prst="rect">
                            <a:avLst/>
                          </a:prstGeom>
                          <a:ln>
                            <a:noFill/>
                          </a:ln>
                        </wps:spPr>
                        <wps:txbx>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wps:txbx>
                        <wps:bodyPr horzOverflow="overflow" vert="horz" lIns="0" tIns="0" rIns="0" bIns="0" rtlCol="0">
                          <a:noAutofit/>
                        </wps:bodyPr>
                      </wps:wsp>
                      <wps:wsp>
                        <wps:cNvPr id="325" name="Rectangle 325"/>
                        <wps:cNvSpPr/>
                        <wps:spPr>
                          <a:xfrm>
                            <a:off x="280416" y="2267195"/>
                            <a:ext cx="2093083" cy="217580"/>
                          </a:xfrm>
                          <a:prstGeom prst="rect">
                            <a:avLst/>
                          </a:prstGeom>
                          <a:ln>
                            <a:noFill/>
                          </a:ln>
                        </wps:spPr>
                        <wps:txbx>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wps:txbx>
                        <wps:bodyPr horzOverflow="overflow" vert="horz" lIns="0" tIns="0" rIns="0" bIns="0" rtlCol="0">
                          <a:noAutofit/>
                        </wps:bodyPr>
                      </wps:wsp>
                      <wps:wsp>
                        <wps:cNvPr id="326" name="Rectangle 326"/>
                        <wps:cNvSpPr/>
                        <wps:spPr>
                          <a:xfrm>
                            <a:off x="193548" y="2507987"/>
                            <a:ext cx="2326675" cy="217580"/>
                          </a:xfrm>
                          <a:prstGeom prst="rect">
                            <a:avLst/>
                          </a:prstGeom>
                          <a:ln>
                            <a:noFill/>
                          </a:ln>
                        </wps:spPr>
                        <wps:txbx>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wps:txbx>
                        <wps:bodyPr horzOverflow="overflow" vert="horz" lIns="0" tIns="0" rIns="0" bIns="0" rtlCol="0">
                          <a:noAutofit/>
                        </wps:bodyPr>
                      </wps:wsp>
                      <wps:wsp>
                        <wps:cNvPr id="327" name="Rectangle 327"/>
                        <wps:cNvSpPr/>
                        <wps:spPr>
                          <a:xfrm>
                            <a:off x="225552" y="2748779"/>
                            <a:ext cx="2242487" cy="217580"/>
                          </a:xfrm>
                          <a:prstGeom prst="rect">
                            <a:avLst/>
                          </a:prstGeom>
                          <a:ln>
                            <a:noFill/>
                          </a:ln>
                        </wps:spPr>
                        <wps:txbx>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wps:txbx>
                        <wps:bodyPr horzOverflow="overflow" vert="horz" lIns="0" tIns="0" rIns="0" bIns="0" rtlCol="0">
                          <a:noAutofit/>
                        </wps:bodyPr>
                      </wps:wsp>
                      <wps:wsp>
                        <wps:cNvPr id="328" name="Rectangle 328"/>
                        <wps:cNvSpPr/>
                        <wps:spPr>
                          <a:xfrm>
                            <a:off x="518160" y="2991095"/>
                            <a:ext cx="1464162" cy="217580"/>
                          </a:xfrm>
                          <a:prstGeom prst="rect">
                            <a:avLst/>
                          </a:prstGeom>
                          <a:ln>
                            <a:noFill/>
                          </a:ln>
                        </wps:spPr>
                        <wps:txbx>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wps:txbx>
                        <wps:bodyPr horzOverflow="overflow" vert="horz" lIns="0" tIns="0" rIns="0" bIns="0" rtlCol="0">
                          <a:noAutofit/>
                        </wps:bodyPr>
                      </wps:wsp>
                      <wps:wsp>
                        <wps:cNvPr id="329" name="Rectangle 329"/>
                        <wps:cNvSpPr/>
                        <wps:spPr>
                          <a:xfrm>
                            <a:off x="2735580" y="2267195"/>
                            <a:ext cx="1327564" cy="217580"/>
                          </a:xfrm>
                          <a:prstGeom prst="rect">
                            <a:avLst/>
                          </a:prstGeom>
                          <a:ln>
                            <a:noFill/>
                          </a:ln>
                        </wps:spPr>
                        <wps:txbx>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wps:txbx>
                        <wps:bodyPr horzOverflow="overflow" vert="horz" lIns="0" tIns="0" rIns="0" bIns="0" rtlCol="0">
                          <a:noAutofit/>
                        </wps:bodyPr>
                      </wps:wsp>
                      <wps:wsp>
                        <wps:cNvPr id="330" name="Rectangle 330"/>
                        <wps:cNvSpPr/>
                        <wps:spPr>
                          <a:xfrm>
                            <a:off x="2464308" y="2507987"/>
                            <a:ext cx="2050633" cy="217580"/>
                          </a:xfrm>
                          <a:prstGeom prst="rect">
                            <a:avLst/>
                          </a:prstGeom>
                          <a:ln>
                            <a:noFill/>
                          </a:ln>
                        </wps:spPr>
                        <wps:txbx>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wps:txbx>
                        <wps:bodyPr horzOverflow="overflow" vert="horz" lIns="0" tIns="0" rIns="0" bIns="0" rtlCol="0">
                          <a:noAutofit/>
                        </wps:bodyPr>
                      </wps:wsp>
                      <wps:wsp>
                        <wps:cNvPr id="331" name="Rectangle 331"/>
                        <wps:cNvSpPr/>
                        <wps:spPr>
                          <a:xfrm>
                            <a:off x="2484120" y="2748779"/>
                            <a:ext cx="1996800" cy="217580"/>
                          </a:xfrm>
                          <a:prstGeom prst="rect">
                            <a:avLst/>
                          </a:prstGeom>
                          <a:ln>
                            <a:noFill/>
                          </a:ln>
                        </wps:spPr>
                        <wps:txbx>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wps:txbx>
                        <wps:bodyPr horzOverflow="overflow" vert="horz" lIns="0" tIns="0" rIns="0" bIns="0" rtlCol="0">
                          <a:noAutofit/>
                        </wps:bodyPr>
                      </wps:wsp>
                      <wps:wsp>
                        <wps:cNvPr id="332" name="Rectangle 332"/>
                        <wps:cNvSpPr/>
                        <wps:spPr>
                          <a:xfrm>
                            <a:off x="2446020" y="2991095"/>
                            <a:ext cx="2099960" cy="217580"/>
                          </a:xfrm>
                          <a:prstGeom prst="rect">
                            <a:avLst/>
                          </a:prstGeom>
                          <a:ln>
                            <a:noFill/>
                          </a:ln>
                        </wps:spPr>
                        <wps:txbx>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wps:txbx>
                        <wps:bodyPr horzOverflow="overflow" vert="horz" lIns="0" tIns="0" rIns="0" bIns="0" rtlCol="0">
                          <a:noAutofit/>
                        </wps:bodyPr>
                      </wps:wsp>
                      <wps:wsp>
                        <wps:cNvPr id="333" name="Rectangle 333"/>
                        <wps:cNvSpPr/>
                        <wps:spPr>
                          <a:xfrm>
                            <a:off x="2485644" y="3231887"/>
                            <a:ext cx="1993954" cy="217580"/>
                          </a:xfrm>
                          <a:prstGeom prst="rect">
                            <a:avLst/>
                          </a:prstGeom>
                          <a:ln>
                            <a:noFill/>
                          </a:ln>
                        </wps:spPr>
                        <wps:txbx>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wps:txbx>
                        <wps:bodyPr horzOverflow="overflow" vert="horz" lIns="0" tIns="0" rIns="0" bIns="0" rtlCol="0">
                          <a:noAutofit/>
                        </wps:bodyPr>
                      </wps:wsp>
                      <wps:wsp>
                        <wps:cNvPr id="334" name="Rectangle 334"/>
                        <wps:cNvSpPr/>
                        <wps:spPr>
                          <a:xfrm>
                            <a:off x="3075432" y="3472679"/>
                            <a:ext cx="424498" cy="217580"/>
                          </a:xfrm>
                          <a:prstGeom prst="rect">
                            <a:avLst/>
                          </a:prstGeom>
                          <a:ln>
                            <a:noFill/>
                          </a:ln>
                        </wps:spPr>
                        <wps:txbx>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wps:txbx>
                        <wps:bodyPr horzOverflow="overflow" vert="horz" lIns="0" tIns="0" rIns="0" bIns="0" rtlCol="0">
                          <a:noAutofit/>
                        </wps:bodyPr>
                      </wps:wsp>
                      <wps:wsp>
                        <wps:cNvPr id="335" name="Rectangle 335"/>
                        <wps:cNvSpPr/>
                        <wps:spPr>
                          <a:xfrm>
                            <a:off x="4608322" y="2267195"/>
                            <a:ext cx="2111343" cy="217580"/>
                          </a:xfrm>
                          <a:prstGeom prst="rect">
                            <a:avLst/>
                          </a:prstGeom>
                          <a:ln>
                            <a:noFill/>
                          </a:ln>
                        </wps:spPr>
                        <wps:txbx>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wps:txbx>
                        <wps:bodyPr horzOverflow="overflow" vert="horz" lIns="0" tIns="0" rIns="0" bIns="0" rtlCol="0">
                          <a:noAutofit/>
                        </wps:bodyPr>
                      </wps:wsp>
                      <wps:wsp>
                        <wps:cNvPr id="336" name="Rectangle 336"/>
                        <wps:cNvSpPr/>
                        <wps:spPr>
                          <a:xfrm>
                            <a:off x="4530598" y="2507987"/>
                            <a:ext cx="2318613" cy="217580"/>
                          </a:xfrm>
                          <a:prstGeom prst="rect">
                            <a:avLst/>
                          </a:prstGeom>
                          <a:ln>
                            <a:noFill/>
                          </a:ln>
                        </wps:spPr>
                        <wps:txbx>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wps:txbx>
                        <wps:bodyPr horzOverflow="overflow" vert="horz" lIns="0" tIns="0" rIns="0" bIns="0" rtlCol="0">
                          <a:noAutofit/>
                        </wps:bodyPr>
                      </wps:wsp>
                      <wps:wsp>
                        <wps:cNvPr id="337" name="Rectangle 337"/>
                        <wps:cNvSpPr/>
                        <wps:spPr>
                          <a:xfrm>
                            <a:off x="4843018" y="2748779"/>
                            <a:ext cx="1487640" cy="217580"/>
                          </a:xfrm>
                          <a:prstGeom prst="rect">
                            <a:avLst/>
                          </a:prstGeom>
                          <a:ln>
                            <a:noFill/>
                          </a:ln>
                        </wps:spPr>
                        <wps:txbx>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wps:txbx>
                        <wps:bodyPr horzOverflow="overflow" vert="horz" lIns="0" tIns="0" rIns="0" bIns="0" rtlCol="0">
                          <a:noAutofit/>
                        </wps:bodyPr>
                      </wps:wsp>
                      <wps:wsp>
                        <wps:cNvPr id="338" name="Rectangle 338"/>
                        <wps:cNvSpPr/>
                        <wps:spPr>
                          <a:xfrm>
                            <a:off x="4615942" y="2991095"/>
                            <a:ext cx="2090237" cy="217580"/>
                          </a:xfrm>
                          <a:prstGeom prst="rect">
                            <a:avLst/>
                          </a:prstGeom>
                          <a:ln>
                            <a:noFill/>
                          </a:ln>
                        </wps:spPr>
                        <wps:txbx>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wps:txbx>
                        <wps:bodyPr horzOverflow="overflow" vert="horz" lIns="0" tIns="0" rIns="0" bIns="0" rtlCol="0">
                          <a:noAutofit/>
                        </wps:bodyPr>
                      </wps:wsp>
                      <wps:wsp>
                        <wps:cNvPr id="339" name="Rectangle 339"/>
                        <wps:cNvSpPr/>
                        <wps:spPr>
                          <a:xfrm>
                            <a:off x="4903978" y="3231887"/>
                            <a:ext cx="1327327" cy="217580"/>
                          </a:xfrm>
                          <a:prstGeom prst="rect">
                            <a:avLst/>
                          </a:prstGeom>
                          <a:ln>
                            <a:noFill/>
                          </a:ln>
                        </wps:spPr>
                        <wps:txbx>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wps:txbx>
                        <wps:bodyPr horzOverflow="overflow" vert="horz" lIns="0" tIns="0" rIns="0" bIns="0" rtlCol="0">
                          <a:noAutofit/>
                        </wps:bodyPr>
                      </wps:wsp>
                      <wps:wsp>
                        <wps:cNvPr id="340" name="Rectangle 340"/>
                        <wps:cNvSpPr/>
                        <wps:spPr>
                          <a:xfrm>
                            <a:off x="6912610" y="2267195"/>
                            <a:ext cx="1745659" cy="217580"/>
                          </a:xfrm>
                          <a:prstGeom prst="rect">
                            <a:avLst/>
                          </a:prstGeom>
                          <a:ln>
                            <a:noFill/>
                          </a:ln>
                        </wps:spPr>
                        <wps:txbx>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wps:txbx>
                        <wps:bodyPr horzOverflow="overflow" vert="horz" lIns="0" tIns="0" rIns="0" bIns="0" rtlCol="0">
                          <a:noAutofit/>
                        </wps:bodyPr>
                      </wps:wsp>
                      <wps:wsp>
                        <wps:cNvPr id="341" name="Rectangle 341"/>
                        <wps:cNvSpPr/>
                        <wps:spPr>
                          <a:xfrm>
                            <a:off x="6917182" y="2507987"/>
                            <a:ext cx="1733564" cy="217580"/>
                          </a:xfrm>
                          <a:prstGeom prst="rect">
                            <a:avLst/>
                          </a:prstGeom>
                          <a:ln>
                            <a:noFill/>
                          </a:ln>
                        </wps:spPr>
                        <wps:txbx>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wps:txbx>
                        <wps:bodyPr horzOverflow="overflow" vert="horz" lIns="0" tIns="0" rIns="0" bIns="0" rtlCol="0">
                          <a:noAutofit/>
                        </wps:bodyPr>
                      </wps:wsp>
                      <wps:wsp>
                        <wps:cNvPr id="342" name="Rectangle 342"/>
                        <wps:cNvSpPr/>
                        <wps:spPr>
                          <a:xfrm>
                            <a:off x="6705346" y="2748779"/>
                            <a:ext cx="2299166" cy="217580"/>
                          </a:xfrm>
                          <a:prstGeom prst="rect">
                            <a:avLst/>
                          </a:prstGeom>
                          <a:ln>
                            <a:noFill/>
                          </a:ln>
                        </wps:spPr>
                        <wps:txbx>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wps:txbx>
                        <wps:bodyPr horzOverflow="overflow" vert="horz" lIns="0" tIns="0" rIns="0" bIns="0" rtlCol="0">
                          <a:noAutofit/>
                        </wps:bodyPr>
                      </wps:wsp>
                      <wps:wsp>
                        <wps:cNvPr id="343" name="Rectangle 343"/>
                        <wps:cNvSpPr/>
                        <wps:spPr>
                          <a:xfrm>
                            <a:off x="6827266" y="2991095"/>
                            <a:ext cx="1974508" cy="217580"/>
                          </a:xfrm>
                          <a:prstGeom prst="rect">
                            <a:avLst/>
                          </a:prstGeom>
                          <a:ln>
                            <a:noFill/>
                          </a:ln>
                        </wps:spPr>
                        <wps:txbx>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wps:txbx>
                        <wps:bodyPr horzOverflow="overflow" vert="horz" lIns="0" tIns="0" rIns="0" bIns="0" rtlCol="0">
                          <a:noAutofit/>
                        </wps:bodyPr>
                      </wps:wsp>
                      <wps:wsp>
                        <wps:cNvPr id="344" name="Rectangle 344"/>
                        <wps:cNvSpPr/>
                        <wps:spPr>
                          <a:xfrm>
                            <a:off x="6821170" y="3231887"/>
                            <a:ext cx="1989448" cy="217580"/>
                          </a:xfrm>
                          <a:prstGeom prst="rect">
                            <a:avLst/>
                          </a:prstGeom>
                          <a:ln>
                            <a:noFill/>
                          </a:ln>
                        </wps:spPr>
                        <wps:txbx>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wps:txbx>
                        <wps:bodyPr horzOverflow="overflow" vert="horz" lIns="0" tIns="0" rIns="0" bIns="0" rtlCol="0">
                          <a:noAutofit/>
                        </wps:bodyPr>
                      </wps:wsp>
                      <wps:wsp>
                        <wps:cNvPr id="345" name="Rectangle 345"/>
                        <wps:cNvSpPr/>
                        <wps:spPr>
                          <a:xfrm>
                            <a:off x="6984238" y="3472679"/>
                            <a:ext cx="1495940" cy="217580"/>
                          </a:xfrm>
                          <a:prstGeom prst="rect">
                            <a:avLst/>
                          </a:prstGeom>
                          <a:ln>
                            <a:noFill/>
                          </a:ln>
                        </wps:spPr>
                        <wps:txbx>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wps:txbx>
                        <wps:bodyPr horzOverflow="overflow" vert="horz" lIns="0" tIns="0" rIns="0" bIns="0" rtlCol="0">
                          <a:noAutofit/>
                        </wps:bodyPr>
                      </wps:wsp>
                      <wps:wsp>
                        <wps:cNvPr id="346" name="Rectangle 346"/>
                        <wps:cNvSpPr/>
                        <wps:spPr>
                          <a:xfrm>
                            <a:off x="8996426" y="2267195"/>
                            <a:ext cx="1973797" cy="217580"/>
                          </a:xfrm>
                          <a:prstGeom prst="rect">
                            <a:avLst/>
                          </a:prstGeom>
                          <a:ln>
                            <a:noFill/>
                          </a:ln>
                        </wps:spPr>
                        <wps:txbx>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wps:txbx>
                        <wps:bodyPr horzOverflow="overflow" vert="horz" lIns="0" tIns="0" rIns="0" bIns="0" rtlCol="0">
                          <a:noAutofit/>
                        </wps:bodyPr>
                      </wps:wsp>
                      <wps:wsp>
                        <wps:cNvPr id="347" name="Rectangle 347"/>
                        <wps:cNvSpPr/>
                        <wps:spPr>
                          <a:xfrm>
                            <a:off x="8972042" y="2507987"/>
                            <a:ext cx="2039013" cy="217580"/>
                          </a:xfrm>
                          <a:prstGeom prst="rect">
                            <a:avLst/>
                          </a:prstGeom>
                          <a:ln>
                            <a:noFill/>
                          </a:ln>
                        </wps:spPr>
                        <wps:txbx>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wps:txbx>
                        <wps:bodyPr horzOverflow="overflow" vert="horz" lIns="0" tIns="0" rIns="0" bIns="0" rtlCol="0">
                          <a:noAutofit/>
                        </wps:bodyPr>
                      </wps:wsp>
                      <wps:wsp>
                        <wps:cNvPr id="348" name="Rectangle 348"/>
                        <wps:cNvSpPr/>
                        <wps:spPr>
                          <a:xfrm>
                            <a:off x="8976614" y="2748779"/>
                            <a:ext cx="2027629" cy="217580"/>
                          </a:xfrm>
                          <a:prstGeom prst="rect">
                            <a:avLst/>
                          </a:prstGeom>
                          <a:ln>
                            <a:noFill/>
                          </a:ln>
                        </wps:spPr>
                        <wps:txbx>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wps:txbx>
                        <wps:bodyPr horzOverflow="overflow" vert="horz" lIns="0" tIns="0" rIns="0" bIns="0" rtlCol="0">
                          <a:noAutofit/>
                        </wps:bodyPr>
                      </wps:wsp>
                      <wps:wsp>
                        <wps:cNvPr id="349" name="Rectangle 349"/>
                        <wps:cNvSpPr/>
                        <wps:spPr>
                          <a:xfrm>
                            <a:off x="8889746" y="2991095"/>
                            <a:ext cx="2256716" cy="217580"/>
                          </a:xfrm>
                          <a:prstGeom prst="rect">
                            <a:avLst/>
                          </a:prstGeom>
                          <a:ln>
                            <a:noFill/>
                          </a:ln>
                        </wps:spPr>
                        <wps:txbx>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wps:txbx>
                        <wps:bodyPr horzOverflow="overflow" vert="horz" lIns="0" tIns="0" rIns="0" bIns="0" rtlCol="0">
                          <a:noAutofit/>
                        </wps:bodyPr>
                      </wps:wsp>
                      <wps:wsp>
                        <wps:cNvPr id="350" name="Rectangle 350"/>
                        <wps:cNvSpPr/>
                        <wps:spPr>
                          <a:xfrm>
                            <a:off x="9036050" y="3231887"/>
                            <a:ext cx="1918778" cy="217580"/>
                          </a:xfrm>
                          <a:prstGeom prst="rect">
                            <a:avLst/>
                          </a:prstGeom>
                          <a:ln>
                            <a:noFill/>
                          </a:ln>
                        </wps:spPr>
                        <wps:txbx>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wps:txbx>
                        <wps:bodyPr horzOverflow="overflow" vert="horz" lIns="0" tIns="0" rIns="0" bIns="0" rtlCol="0">
                          <a:noAutofit/>
                        </wps:bodyPr>
                      </wps:wsp>
                      <wps:wsp>
                        <wps:cNvPr id="351" name="Shape 351"/>
                        <wps:cNvSpPr/>
                        <wps:spPr>
                          <a:xfrm>
                            <a:off x="876300" y="1125444"/>
                            <a:ext cx="5334" cy="35956"/>
                          </a:xfrm>
                          <a:custGeom>
                            <a:avLst/>
                            <a:gdLst/>
                            <a:ahLst/>
                            <a:cxnLst/>
                            <a:rect l="0" t="0" r="0" b="0"/>
                            <a:pathLst>
                              <a:path w="5334" h="35956">
                                <a:moveTo>
                                  <a:pt x="5334" y="0"/>
                                </a:moveTo>
                                <a:lnTo>
                                  <a:pt x="5334" y="35956"/>
                                </a:lnTo>
                                <a:lnTo>
                                  <a:pt x="5080" y="35717"/>
                                </a:lnTo>
                                <a:lnTo>
                                  <a:pt x="3429" y="33177"/>
                                </a:lnTo>
                                <a:lnTo>
                                  <a:pt x="2159" y="30256"/>
                                </a:lnTo>
                                <a:lnTo>
                                  <a:pt x="1270" y="27716"/>
                                </a:lnTo>
                                <a:lnTo>
                                  <a:pt x="508" y="24287"/>
                                </a:lnTo>
                                <a:lnTo>
                                  <a:pt x="0" y="21366"/>
                                </a:lnTo>
                                <a:lnTo>
                                  <a:pt x="0" y="15016"/>
                                </a:lnTo>
                                <a:lnTo>
                                  <a:pt x="508" y="11714"/>
                                </a:lnTo>
                                <a:lnTo>
                                  <a:pt x="1270" y="8793"/>
                                </a:lnTo>
                                <a:lnTo>
                                  <a:pt x="2159" y="5872"/>
                                </a:lnTo>
                                <a:lnTo>
                                  <a:pt x="3429" y="3332"/>
                                </a:lnTo>
                                <a:lnTo>
                                  <a:pt x="5080" y="28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 name="Shape 352"/>
                        <wps:cNvSpPr/>
                        <wps:spPr>
                          <a:xfrm>
                            <a:off x="832104" y="827532"/>
                            <a:ext cx="49530" cy="269728"/>
                          </a:xfrm>
                          <a:custGeom>
                            <a:avLst/>
                            <a:gdLst/>
                            <a:ahLst/>
                            <a:cxnLst/>
                            <a:rect l="0" t="0" r="0" b="0"/>
                            <a:pathLst>
                              <a:path w="49530" h="269728">
                                <a:moveTo>
                                  <a:pt x="44704" y="0"/>
                                </a:moveTo>
                                <a:lnTo>
                                  <a:pt x="46736" y="0"/>
                                </a:lnTo>
                                <a:lnTo>
                                  <a:pt x="48006" y="381"/>
                                </a:lnTo>
                                <a:lnTo>
                                  <a:pt x="49276" y="889"/>
                                </a:lnTo>
                                <a:lnTo>
                                  <a:pt x="49530" y="1041"/>
                                </a:lnTo>
                                <a:lnTo>
                                  <a:pt x="49530" y="30069"/>
                                </a:lnTo>
                                <a:lnTo>
                                  <a:pt x="42545" y="14732"/>
                                </a:lnTo>
                                <a:lnTo>
                                  <a:pt x="14351" y="28194"/>
                                </a:lnTo>
                                <a:lnTo>
                                  <a:pt x="48006" y="107315"/>
                                </a:lnTo>
                                <a:lnTo>
                                  <a:pt x="49530" y="107315"/>
                                </a:lnTo>
                                <a:lnTo>
                                  <a:pt x="49530" y="269728"/>
                                </a:lnTo>
                                <a:lnTo>
                                  <a:pt x="48895" y="269240"/>
                                </a:lnTo>
                                <a:lnTo>
                                  <a:pt x="48006" y="267081"/>
                                </a:lnTo>
                                <a:lnTo>
                                  <a:pt x="381" y="115697"/>
                                </a:lnTo>
                                <a:lnTo>
                                  <a:pt x="0" y="114046"/>
                                </a:lnTo>
                                <a:lnTo>
                                  <a:pt x="0" y="112776"/>
                                </a:lnTo>
                                <a:lnTo>
                                  <a:pt x="381" y="111506"/>
                                </a:lnTo>
                                <a:lnTo>
                                  <a:pt x="889" y="109855"/>
                                </a:lnTo>
                                <a:lnTo>
                                  <a:pt x="2159" y="108966"/>
                                </a:lnTo>
                                <a:lnTo>
                                  <a:pt x="2921" y="108077"/>
                                </a:lnTo>
                                <a:lnTo>
                                  <a:pt x="4572" y="107696"/>
                                </a:lnTo>
                                <a:lnTo>
                                  <a:pt x="6350" y="107315"/>
                                </a:lnTo>
                                <a:lnTo>
                                  <a:pt x="34544" y="107315"/>
                                </a:lnTo>
                                <a:lnTo>
                                  <a:pt x="381" y="27813"/>
                                </a:lnTo>
                                <a:lnTo>
                                  <a:pt x="0" y="26543"/>
                                </a:lnTo>
                                <a:lnTo>
                                  <a:pt x="0" y="24384"/>
                                </a:lnTo>
                                <a:lnTo>
                                  <a:pt x="381" y="22733"/>
                                </a:lnTo>
                                <a:lnTo>
                                  <a:pt x="889" y="21844"/>
                                </a:lnTo>
                                <a:lnTo>
                                  <a:pt x="1270" y="21082"/>
                                </a:lnTo>
                                <a:lnTo>
                                  <a:pt x="2159" y="20193"/>
                                </a:lnTo>
                                <a:lnTo>
                                  <a:pt x="3429" y="19304"/>
                                </a:lnTo>
                                <a:lnTo>
                                  <a:pt x="42926" y="381"/>
                                </a:lnTo>
                                <a:lnTo>
                                  <a:pt x="44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881634" y="1111885"/>
                            <a:ext cx="130112" cy="63119"/>
                          </a:xfrm>
                          <a:custGeom>
                            <a:avLst/>
                            <a:gdLst/>
                            <a:ahLst/>
                            <a:cxnLst/>
                            <a:rect l="0" t="0" r="0" b="0"/>
                            <a:pathLst>
                              <a:path w="130112" h="63119">
                                <a:moveTo>
                                  <a:pt x="22860" y="0"/>
                                </a:moveTo>
                                <a:lnTo>
                                  <a:pt x="130112" y="0"/>
                                </a:lnTo>
                                <a:lnTo>
                                  <a:pt x="130112" y="12700"/>
                                </a:lnTo>
                                <a:lnTo>
                                  <a:pt x="51562" y="12700"/>
                                </a:lnTo>
                                <a:lnTo>
                                  <a:pt x="54102" y="16891"/>
                                </a:lnTo>
                                <a:lnTo>
                                  <a:pt x="55753" y="21463"/>
                                </a:lnTo>
                                <a:lnTo>
                                  <a:pt x="57404" y="26162"/>
                                </a:lnTo>
                                <a:lnTo>
                                  <a:pt x="57912" y="31623"/>
                                </a:lnTo>
                                <a:lnTo>
                                  <a:pt x="57912" y="34925"/>
                                </a:lnTo>
                                <a:lnTo>
                                  <a:pt x="57404" y="37846"/>
                                </a:lnTo>
                                <a:lnTo>
                                  <a:pt x="56134" y="41275"/>
                                </a:lnTo>
                                <a:lnTo>
                                  <a:pt x="55372" y="43815"/>
                                </a:lnTo>
                                <a:lnTo>
                                  <a:pt x="54102" y="46736"/>
                                </a:lnTo>
                                <a:lnTo>
                                  <a:pt x="52451" y="49276"/>
                                </a:lnTo>
                                <a:lnTo>
                                  <a:pt x="50673" y="51308"/>
                                </a:lnTo>
                                <a:lnTo>
                                  <a:pt x="48641" y="53848"/>
                                </a:lnTo>
                                <a:lnTo>
                                  <a:pt x="46482" y="56007"/>
                                </a:lnTo>
                                <a:lnTo>
                                  <a:pt x="43561" y="57658"/>
                                </a:lnTo>
                                <a:lnTo>
                                  <a:pt x="41021" y="59690"/>
                                </a:lnTo>
                                <a:lnTo>
                                  <a:pt x="38481" y="60960"/>
                                </a:lnTo>
                                <a:lnTo>
                                  <a:pt x="35560" y="61849"/>
                                </a:lnTo>
                                <a:lnTo>
                                  <a:pt x="32639" y="62738"/>
                                </a:lnTo>
                                <a:lnTo>
                                  <a:pt x="29210" y="63119"/>
                                </a:lnTo>
                                <a:lnTo>
                                  <a:pt x="22860" y="63119"/>
                                </a:lnTo>
                                <a:lnTo>
                                  <a:pt x="19939" y="62738"/>
                                </a:lnTo>
                                <a:lnTo>
                                  <a:pt x="16637" y="61849"/>
                                </a:lnTo>
                                <a:lnTo>
                                  <a:pt x="14097" y="60960"/>
                                </a:lnTo>
                                <a:lnTo>
                                  <a:pt x="11176" y="59690"/>
                                </a:lnTo>
                                <a:lnTo>
                                  <a:pt x="8636" y="57658"/>
                                </a:lnTo>
                                <a:lnTo>
                                  <a:pt x="5588" y="56007"/>
                                </a:lnTo>
                                <a:lnTo>
                                  <a:pt x="3937" y="53848"/>
                                </a:lnTo>
                                <a:lnTo>
                                  <a:pt x="1905" y="51308"/>
                                </a:lnTo>
                                <a:lnTo>
                                  <a:pt x="0" y="49515"/>
                                </a:lnTo>
                                <a:lnTo>
                                  <a:pt x="0" y="13559"/>
                                </a:lnTo>
                                <a:lnTo>
                                  <a:pt x="1905" y="11430"/>
                                </a:lnTo>
                                <a:lnTo>
                                  <a:pt x="3937" y="9271"/>
                                </a:lnTo>
                                <a:lnTo>
                                  <a:pt x="5588" y="7112"/>
                                </a:lnTo>
                                <a:lnTo>
                                  <a:pt x="8636" y="5461"/>
                                </a:lnTo>
                                <a:lnTo>
                                  <a:pt x="11176" y="3810"/>
                                </a:lnTo>
                                <a:lnTo>
                                  <a:pt x="14097" y="2540"/>
                                </a:lnTo>
                                <a:lnTo>
                                  <a:pt x="16637" y="1270"/>
                                </a:lnTo>
                                <a:lnTo>
                                  <a:pt x="19939" y="381"/>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81634" y="828573"/>
                            <a:ext cx="130112" cy="270739"/>
                          </a:xfrm>
                          <a:custGeom>
                            <a:avLst/>
                            <a:gdLst/>
                            <a:ahLst/>
                            <a:cxnLst/>
                            <a:rect l="0" t="0" r="0" b="0"/>
                            <a:pathLst>
                              <a:path w="130112" h="270739">
                                <a:moveTo>
                                  <a:pt x="0" y="0"/>
                                </a:moveTo>
                                <a:lnTo>
                                  <a:pt x="1016" y="610"/>
                                </a:lnTo>
                                <a:lnTo>
                                  <a:pt x="1905" y="1498"/>
                                </a:lnTo>
                                <a:lnTo>
                                  <a:pt x="2286" y="2261"/>
                                </a:lnTo>
                                <a:lnTo>
                                  <a:pt x="49022" y="106273"/>
                                </a:lnTo>
                                <a:lnTo>
                                  <a:pt x="89408" y="106273"/>
                                </a:lnTo>
                                <a:lnTo>
                                  <a:pt x="89408" y="62078"/>
                                </a:lnTo>
                                <a:lnTo>
                                  <a:pt x="89916" y="60808"/>
                                </a:lnTo>
                                <a:lnTo>
                                  <a:pt x="89916" y="59537"/>
                                </a:lnTo>
                                <a:lnTo>
                                  <a:pt x="90678" y="58267"/>
                                </a:lnTo>
                                <a:lnTo>
                                  <a:pt x="91186" y="57379"/>
                                </a:lnTo>
                                <a:lnTo>
                                  <a:pt x="91948" y="56998"/>
                                </a:lnTo>
                                <a:lnTo>
                                  <a:pt x="93218" y="56109"/>
                                </a:lnTo>
                                <a:lnTo>
                                  <a:pt x="94107" y="55728"/>
                                </a:lnTo>
                                <a:lnTo>
                                  <a:pt x="130112" y="55728"/>
                                </a:lnTo>
                                <a:lnTo>
                                  <a:pt x="130112" y="68428"/>
                                </a:lnTo>
                                <a:lnTo>
                                  <a:pt x="102108" y="68428"/>
                                </a:lnTo>
                                <a:lnTo>
                                  <a:pt x="102108" y="106273"/>
                                </a:lnTo>
                                <a:lnTo>
                                  <a:pt x="118491" y="106273"/>
                                </a:lnTo>
                                <a:lnTo>
                                  <a:pt x="130112" y="95174"/>
                                </a:lnTo>
                                <a:lnTo>
                                  <a:pt x="130112" y="270739"/>
                                </a:lnTo>
                                <a:lnTo>
                                  <a:pt x="4318" y="270739"/>
                                </a:lnTo>
                                <a:lnTo>
                                  <a:pt x="2286" y="270230"/>
                                </a:lnTo>
                                <a:lnTo>
                                  <a:pt x="1016" y="269468"/>
                                </a:lnTo>
                                <a:lnTo>
                                  <a:pt x="0" y="268687"/>
                                </a:lnTo>
                                <a:lnTo>
                                  <a:pt x="0" y="106273"/>
                                </a:lnTo>
                                <a:lnTo>
                                  <a:pt x="35179" y="106273"/>
                                </a:lnTo>
                                <a:lnTo>
                                  <a:pt x="0" y="290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1011746" y="1111885"/>
                            <a:ext cx="52197" cy="59939"/>
                          </a:xfrm>
                          <a:custGeom>
                            <a:avLst/>
                            <a:gdLst/>
                            <a:ahLst/>
                            <a:cxnLst/>
                            <a:rect l="0" t="0" r="0" b="0"/>
                            <a:pathLst>
                              <a:path w="52197" h="59939">
                                <a:moveTo>
                                  <a:pt x="0" y="0"/>
                                </a:moveTo>
                                <a:lnTo>
                                  <a:pt x="52197" y="0"/>
                                </a:lnTo>
                                <a:lnTo>
                                  <a:pt x="52197" y="59939"/>
                                </a:lnTo>
                                <a:lnTo>
                                  <a:pt x="51626" y="59690"/>
                                </a:lnTo>
                                <a:lnTo>
                                  <a:pt x="49086" y="57658"/>
                                </a:lnTo>
                                <a:lnTo>
                                  <a:pt x="46926" y="56007"/>
                                </a:lnTo>
                                <a:lnTo>
                                  <a:pt x="44386" y="53848"/>
                                </a:lnTo>
                                <a:lnTo>
                                  <a:pt x="42736" y="51308"/>
                                </a:lnTo>
                                <a:lnTo>
                                  <a:pt x="40576" y="49276"/>
                                </a:lnTo>
                                <a:lnTo>
                                  <a:pt x="38926" y="46736"/>
                                </a:lnTo>
                                <a:lnTo>
                                  <a:pt x="37655" y="43815"/>
                                </a:lnTo>
                                <a:lnTo>
                                  <a:pt x="36893" y="41275"/>
                                </a:lnTo>
                                <a:lnTo>
                                  <a:pt x="36005" y="37846"/>
                                </a:lnTo>
                                <a:lnTo>
                                  <a:pt x="35623" y="34925"/>
                                </a:lnTo>
                                <a:lnTo>
                                  <a:pt x="35115" y="31623"/>
                                </a:lnTo>
                                <a:lnTo>
                                  <a:pt x="35623" y="26162"/>
                                </a:lnTo>
                                <a:lnTo>
                                  <a:pt x="36893" y="21463"/>
                                </a:lnTo>
                                <a:lnTo>
                                  <a:pt x="38926" y="16891"/>
                                </a:lnTo>
                                <a:lnTo>
                                  <a:pt x="41846" y="12700"/>
                                </a:lnTo>
                                <a:lnTo>
                                  <a:pt x="0" y="12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11746" y="873526"/>
                            <a:ext cx="52197" cy="225786"/>
                          </a:xfrm>
                          <a:custGeom>
                            <a:avLst/>
                            <a:gdLst/>
                            <a:ahLst/>
                            <a:cxnLst/>
                            <a:rect l="0" t="0" r="0" b="0"/>
                            <a:pathLst>
                              <a:path w="52197" h="225786">
                                <a:moveTo>
                                  <a:pt x="52197" y="0"/>
                                </a:moveTo>
                                <a:lnTo>
                                  <a:pt x="52197" y="17316"/>
                                </a:lnTo>
                                <a:lnTo>
                                  <a:pt x="47815" y="21697"/>
                                </a:lnTo>
                                <a:lnTo>
                                  <a:pt x="6540" y="61321"/>
                                </a:lnTo>
                                <a:lnTo>
                                  <a:pt x="52197" y="61321"/>
                                </a:lnTo>
                                <a:lnTo>
                                  <a:pt x="52197" y="225786"/>
                                </a:lnTo>
                                <a:lnTo>
                                  <a:pt x="0" y="225786"/>
                                </a:lnTo>
                                <a:lnTo>
                                  <a:pt x="0" y="50222"/>
                                </a:lnTo>
                                <a:lnTo>
                                  <a:pt x="28004" y="23476"/>
                                </a:lnTo>
                                <a:lnTo>
                                  <a:pt x="0" y="23476"/>
                                </a:lnTo>
                                <a:lnTo>
                                  <a:pt x="0" y="10776"/>
                                </a:lnTo>
                                <a:lnTo>
                                  <a:pt x="41085" y="10776"/>
                                </a:lnTo>
                                <a:lnTo>
                                  <a:pt x="52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063943" y="846455"/>
                            <a:ext cx="147638" cy="328549"/>
                          </a:xfrm>
                          <a:custGeom>
                            <a:avLst/>
                            <a:gdLst/>
                            <a:ahLst/>
                            <a:cxnLst/>
                            <a:rect l="0" t="0" r="0" b="0"/>
                            <a:pathLst>
                              <a:path w="147638" h="328549">
                                <a:moveTo>
                                  <a:pt x="85280" y="0"/>
                                </a:moveTo>
                                <a:lnTo>
                                  <a:pt x="141288" y="0"/>
                                </a:lnTo>
                                <a:lnTo>
                                  <a:pt x="142558" y="0"/>
                                </a:lnTo>
                                <a:lnTo>
                                  <a:pt x="143446" y="381"/>
                                </a:lnTo>
                                <a:lnTo>
                                  <a:pt x="145098" y="889"/>
                                </a:lnTo>
                                <a:lnTo>
                                  <a:pt x="145986" y="1651"/>
                                </a:lnTo>
                                <a:lnTo>
                                  <a:pt x="146748" y="2540"/>
                                </a:lnTo>
                                <a:lnTo>
                                  <a:pt x="147257" y="3810"/>
                                </a:lnTo>
                                <a:lnTo>
                                  <a:pt x="147638" y="5080"/>
                                </a:lnTo>
                                <a:lnTo>
                                  <a:pt x="147638" y="7620"/>
                                </a:lnTo>
                                <a:lnTo>
                                  <a:pt x="147257" y="8890"/>
                                </a:lnTo>
                                <a:lnTo>
                                  <a:pt x="146748" y="9652"/>
                                </a:lnTo>
                                <a:lnTo>
                                  <a:pt x="145986" y="10541"/>
                                </a:lnTo>
                                <a:lnTo>
                                  <a:pt x="145098" y="11811"/>
                                </a:lnTo>
                                <a:lnTo>
                                  <a:pt x="143446" y="12192"/>
                                </a:lnTo>
                                <a:lnTo>
                                  <a:pt x="142558" y="12573"/>
                                </a:lnTo>
                                <a:lnTo>
                                  <a:pt x="90361" y="12573"/>
                                </a:lnTo>
                                <a:lnTo>
                                  <a:pt x="70167" y="96393"/>
                                </a:lnTo>
                                <a:lnTo>
                                  <a:pt x="33464" y="247777"/>
                                </a:lnTo>
                                <a:lnTo>
                                  <a:pt x="33464" y="248158"/>
                                </a:lnTo>
                                <a:lnTo>
                                  <a:pt x="33083" y="249047"/>
                                </a:lnTo>
                                <a:lnTo>
                                  <a:pt x="28385" y="268859"/>
                                </a:lnTo>
                                <a:lnTo>
                                  <a:pt x="32195" y="270891"/>
                                </a:lnTo>
                                <a:lnTo>
                                  <a:pt x="35623" y="273431"/>
                                </a:lnTo>
                                <a:lnTo>
                                  <a:pt x="38926" y="276352"/>
                                </a:lnTo>
                                <a:lnTo>
                                  <a:pt x="41465" y="279781"/>
                                </a:lnTo>
                                <a:lnTo>
                                  <a:pt x="43243" y="283972"/>
                                </a:lnTo>
                                <a:lnTo>
                                  <a:pt x="45276" y="288163"/>
                                </a:lnTo>
                                <a:lnTo>
                                  <a:pt x="46164" y="292354"/>
                                </a:lnTo>
                                <a:lnTo>
                                  <a:pt x="46545" y="297053"/>
                                </a:lnTo>
                                <a:lnTo>
                                  <a:pt x="46164" y="300355"/>
                                </a:lnTo>
                                <a:lnTo>
                                  <a:pt x="45657" y="303276"/>
                                </a:lnTo>
                                <a:lnTo>
                                  <a:pt x="45276" y="306705"/>
                                </a:lnTo>
                                <a:lnTo>
                                  <a:pt x="43624" y="309245"/>
                                </a:lnTo>
                                <a:lnTo>
                                  <a:pt x="42354" y="312166"/>
                                </a:lnTo>
                                <a:lnTo>
                                  <a:pt x="41085" y="314706"/>
                                </a:lnTo>
                                <a:lnTo>
                                  <a:pt x="39433" y="316738"/>
                                </a:lnTo>
                                <a:lnTo>
                                  <a:pt x="36893" y="319278"/>
                                </a:lnTo>
                                <a:lnTo>
                                  <a:pt x="34735" y="321437"/>
                                </a:lnTo>
                                <a:lnTo>
                                  <a:pt x="32702" y="323088"/>
                                </a:lnTo>
                                <a:lnTo>
                                  <a:pt x="29654" y="325120"/>
                                </a:lnTo>
                                <a:lnTo>
                                  <a:pt x="27242" y="326390"/>
                                </a:lnTo>
                                <a:lnTo>
                                  <a:pt x="23813" y="327279"/>
                                </a:lnTo>
                                <a:lnTo>
                                  <a:pt x="21273" y="328168"/>
                                </a:lnTo>
                                <a:lnTo>
                                  <a:pt x="17970" y="328549"/>
                                </a:lnTo>
                                <a:lnTo>
                                  <a:pt x="11239" y="328549"/>
                                </a:lnTo>
                                <a:lnTo>
                                  <a:pt x="8192" y="328168"/>
                                </a:lnTo>
                                <a:lnTo>
                                  <a:pt x="5270" y="327279"/>
                                </a:lnTo>
                                <a:lnTo>
                                  <a:pt x="2349" y="326390"/>
                                </a:lnTo>
                                <a:lnTo>
                                  <a:pt x="0" y="325369"/>
                                </a:lnTo>
                                <a:lnTo>
                                  <a:pt x="0" y="265430"/>
                                </a:lnTo>
                                <a:lnTo>
                                  <a:pt x="16192" y="265430"/>
                                </a:lnTo>
                                <a:lnTo>
                                  <a:pt x="19240" y="252857"/>
                                </a:lnTo>
                                <a:lnTo>
                                  <a:pt x="0" y="252857"/>
                                </a:lnTo>
                                <a:lnTo>
                                  <a:pt x="0" y="88392"/>
                                </a:lnTo>
                                <a:lnTo>
                                  <a:pt x="45657" y="88392"/>
                                </a:lnTo>
                                <a:lnTo>
                                  <a:pt x="4889" y="39497"/>
                                </a:lnTo>
                                <a:lnTo>
                                  <a:pt x="0" y="44386"/>
                                </a:lnTo>
                                <a:lnTo>
                                  <a:pt x="0" y="27071"/>
                                </a:lnTo>
                                <a:lnTo>
                                  <a:pt x="1461" y="25654"/>
                                </a:lnTo>
                                <a:lnTo>
                                  <a:pt x="2349" y="24765"/>
                                </a:lnTo>
                                <a:lnTo>
                                  <a:pt x="3620" y="24384"/>
                                </a:lnTo>
                                <a:lnTo>
                                  <a:pt x="4382" y="24003"/>
                                </a:lnTo>
                                <a:lnTo>
                                  <a:pt x="5651" y="24003"/>
                                </a:lnTo>
                                <a:lnTo>
                                  <a:pt x="7429" y="24384"/>
                                </a:lnTo>
                                <a:lnTo>
                                  <a:pt x="8699" y="24765"/>
                                </a:lnTo>
                                <a:lnTo>
                                  <a:pt x="9461" y="25273"/>
                                </a:lnTo>
                                <a:lnTo>
                                  <a:pt x="10351" y="26035"/>
                                </a:lnTo>
                                <a:lnTo>
                                  <a:pt x="59626" y="85344"/>
                                </a:lnTo>
                                <a:lnTo>
                                  <a:pt x="79439" y="5080"/>
                                </a:lnTo>
                                <a:lnTo>
                                  <a:pt x="79820" y="2540"/>
                                </a:lnTo>
                                <a:lnTo>
                                  <a:pt x="81979" y="1270"/>
                                </a:lnTo>
                                <a:lnTo>
                                  <a:pt x="83629" y="381"/>
                                </a:lnTo>
                                <a:lnTo>
                                  <a:pt x="852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3002280" y="813816"/>
                            <a:ext cx="373380" cy="374904"/>
                          </a:xfrm>
                          <a:custGeom>
                            <a:avLst/>
                            <a:gdLst/>
                            <a:ahLst/>
                            <a:cxnLst/>
                            <a:rect l="0" t="0" r="0" b="0"/>
                            <a:pathLst>
                              <a:path w="373380" h="374904">
                                <a:moveTo>
                                  <a:pt x="259207" y="0"/>
                                </a:moveTo>
                                <a:lnTo>
                                  <a:pt x="264668" y="0"/>
                                </a:lnTo>
                                <a:lnTo>
                                  <a:pt x="271018" y="381"/>
                                </a:lnTo>
                                <a:lnTo>
                                  <a:pt x="277749" y="889"/>
                                </a:lnTo>
                                <a:lnTo>
                                  <a:pt x="284099" y="2159"/>
                                </a:lnTo>
                                <a:lnTo>
                                  <a:pt x="290322" y="3429"/>
                                </a:lnTo>
                                <a:lnTo>
                                  <a:pt x="296672" y="5080"/>
                                </a:lnTo>
                                <a:lnTo>
                                  <a:pt x="303022" y="6731"/>
                                </a:lnTo>
                                <a:lnTo>
                                  <a:pt x="308864" y="9779"/>
                                </a:lnTo>
                                <a:lnTo>
                                  <a:pt x="314833" y="12319"/>
                                </a:lnTo>
                                <a:lnTo>
                                  <a:pt x="316103" y="13081"/>
                                </a:lnTo>
                                <a:lnTo>
                                  <a:pt x="316865" y="13970"/>
                                </a:lnTo>
                                <a:lnTo>
                                  <a:pt x="317754" y="15621"/>
                                </a:lnTo>
                                <a:lnTo>
                                  <a:pt x="318135" y="16510"/>
                                </a:lnTo>
                                <a:lnTo>
                                  <a:pt x="318135" y="18161"/>
                                </a:lnTo>
                                <a:lnTo>
                                  <a:pt x="317754" y="19431"/>
                                </a:lnTo>
                                <a:lnTo>
                                  <a:pt x="317373" y="20701"/>
                                </a:lnTo>
                                <a:lnTo>
                                  <a:pt x="316484" y="22479"/>
                                </a:lnTo>
                                <a:lnTo>
                                  <a:pt x="272288" y="72771"/>
                                </a:lnTo>
                                <a:lnTo>
                                  <a:pt x="272288" y="109601"/>
                                </a:lnTo>
                                <a:lnTo>
                                  <a:pt x="300101" y="109601"/>
                                </a:lnTo>
                                <a:lnTo>
                                  <a:pt x="351028" y="58420"/>
                                </a:lnTo>
                                <a:lnTo>
                                  <a:pt x="352298" y="57531"/>
                                </a:lnTo>
                                <a:lnTo>
                                  <a:pt x="353568" y="57150"/>
                                </a:lnTo>
                                <a:lnTo>
                                  <a:pt x="354838" y="56642"/>
                                </a:lnTo>
                                <a:lnTo>
                                  <a:pt x="356489" y="56261"/>
                                </a:lnTo>
                                <a:lnTo>
                                  <a:pt x="357759" y="57150"/>
                                </a:lnTo>
                                <a:lnTo>
                                  <a:pt x="359410" y="57912"/>
                                </a:lnTo>
                                <a:lnTo>
                                  <a:pt x="360299" y="58801"/>
                                </a:lnTo>
                                <a:lnTo>
                                  <a:pt x="361188" y="60452"/>
                                </a:lnTo>
                                <a:lnTo>
                                  <a:pt x="364490" y="68580"/>
                                </a:lnTo>
                                <a:lnTo>
                                  <a:pt x="367919" y="76581"/>
                                </a:lnTo>
                                <a:lnTo>
                                  <a:pt x="369951" y="84582"/>
                                </a:lnTo>
                                <a:lnTo>
                                  <a:pt x="372110" y="93472"/>
                                </a:lnTo>
                                <a:lnTo>
                                  <a:pt x="372999" y="101981"/>
                                </a:lnTo>
                                <a:lnTo>
                                  <a:pt x="373380" y="110490"/>
                                </a:lnTo>
                                <a:lnTo>
                                  <a:pt x="372999" y="119380"/>
                                </a:lnTo>
                                <a:lnTo>
                                  <a:pt x="372110" y="127381"/>
                                </a:lnTo>
                                <a:lnTo>
                                  <a:pt x="369951" y="135890"/>
                                </a:lnTo>
                                <a:lnTo>
                                  <a:pt x="367919" y="143891"/>
                                </a:lnTo>
                                <a:lnTo>
                                  <a:pt x="365379" y="152273"/>
                                </a:lnTo>
                                <a:lnTo>
                                  <a:pt x="361569" y="159893"/>
                                </a:lnTo>
                                <a:lnTo>
                                  <a:pt x="357378" y="167513"/>
                                </a:lnTo>
                                <a:lnTo>
                                  <a:pt x="352679" y="174752"/>
                                </a:lnTo>
                                <a:lnTo>
                                  <a:pt x="347218" y="181483"/>
                                </a:lnTo>
                                <a:lnTo>
                                  <a:pt x="341376" y="187833"/>
                                </a:lnTo>
                                <a:lnTo>
                                  <a:pt x="337185" y="192151"/>
                                </a:lnTo>
                                <a:lnTo>
                                  <a:pt x="333375" y="195453"/>
                                </a:lnTo>
                                <a:lnTo>
                                  <a:pt x="328676" y="198882"/>
                                </a:lnTo>
                                <a:lnTo>
                                  <a:pt x="324104" y="201803"/>
                                </a:lnTo>
                                <a:lnTo>
                                  <a:pt x="319405" y="204851"/>
                                </a:lnTo>
                                <a:lnTo>
                                  <a:pt x="315214" y="207391"/>
                                </a:lnTo>
                                <a:lnTo>
                                  <a:pt x="310642" y="209931"/>
                                </a:lnTo>
                                <a:lnTo>
                                  <a:pt x="305562" y="211963"/>
                                </a:lnTo>
                                <a:lnTo>
                                  <a:pt x="300863" y="213741"/>
                                </a:lnTo>
                                <a:lnTo>
                                  <a:pt x="295783" y="215392"/>
                                </a:lnTo>
                                <a:lnTo>
                                  <a:pt x="290322" y="217043"/>
                                </a:lnTo>
                                <a:lnTo>
                                  <a:pt x="285242" y="218313"/>
                                </a:lnTo>
                                <a:lnTo>
                                  <a:pt x="279781" y="219202"/>
                                </a:lnTo>
                                <a:lnTo>
                                  <a:pt x="274320" y="219583"/>
                                </a:lnTo>
                                <a:lnTo>
                                  <a:pt x="269240" y="220091"/>
                                </a:lnTo>
                                <a:lnTo>
                                  <a:pt x="263779" y="220091"/>
                                </a:lnTo>
                                <a:lnTo>
                                  <a:pt x="257937" y="220091"/>
                                </a:lnTo>
                                <a:lnTo>
                                  <a:pt x="251968" y="219583"/>
                                </a:lnTo>
                                <a:lnTo>
                                  <a:pt x="246126" y="218821"/>
                                </a:lnTo>
                                <a:lnTo>
                                  <a:pt x="240157" y="217932"/>
                                </a:lnTo>
                                <a:lnTo>
                                  <a:pt x="234315" y="216662"/>
                                </a:lnTo>
                                <a:lnTo>
                                  <a:pt x="228854" y="214503"/>
                                </a:lnTo>
                                <a:lnTo>
                                  <a:pt x="223393" y="212471"/>
                                </a:lnTo>
                                <a:lnTo>
                                  <a:pt x="217932" y="210312"/>
                                </a:lnTo>
                                <a:lnTo>
                                  <a:pt x="64897" y="363855"/>
                                </a:lnTo>
                                <a:lnTo>
                                  <a:pt x="62357" y="366395"/>
                                </a:lnTo>
                                <a:lnTo>
                                  <a:pt x="59055" y="368554"/>
                                </a:lnTo>
                                <a:lnTo>
                                  <a:pt x="56007" y="370205"/>
                                </a:lnTo>
                                <a:lnTo>
                                  <a:pt x="52705" y="371983"/>
                                </a:lnTo>
                                <a:lnTo>
                                  <a:pt x="48895" y="373253"/>
                                </a:lnTo>
                                <a:lnTo>
                                  <a:pt x="45466" y="374015"/>
                                </a:lnTo>
                                <a:lnTo>
                                  <a:pt x="41783" y="374523"/>
                                </a:lnTo>
                                <a:lnTo>
                                  <a:pt x="38354" y="374904"/>
                                </a:lnTo>
                                <a:lnTo>
                                  <a:pt x="34163" y="374523"/>
                                </a:lnTo>
                                <a:lnTo>
                                  <a:pt x="30734" y="374015"/>
                                </a:lnTo>
                                <a:lnTo>
                                  <a:pt x="26924" y="373253"/>
                                </a:lnTo>
                                <a:lnTo>
                                  <a:pt x="23241" y="371983"/>
                                </a:lnTo>
                                <a:lnTo>
                                  <a:pt x="20193" y="370205"/>
                                </a:lnTo>
                                <a:lnTo>
                                  <a:pt x="17272" y="368554"/>
                                </a:lnTo>
                                <a:lnTo>
                                  <a:pt x="13970" y="366395"/>
                                </a:lnTo>
                                <a:lnTo>
                                  <a:pt x="11430" y="363855"/>
                                </a:lnTo>
                                <a:lnTo>
                                  <a:pt x="8382" y="360934"/>
                                </a:lnTo>
                                <a:lnTo>
                                  <a:pt x="6350" y="357505"/>
                                </a:lnTo>
                                <a:lnTo>
                                  <a:pt x="4572" y="354584"/>
                                </a:lnTo>
                                <a:lnTo>
                                  <a:pt x="2921" y="351155"/>
                                </a:lnTo>
                                <a:lnTo>
                                  <a:pt x="1651" y="347853"/>
                                </a:lnTo>
                                <a:lnTo>
                                  <a:pt x="889" y="344043"/>
                                </a:lnTo>
                                <a:lnTo>
                                  <a:pt x="381" y="340614"/>
                                </a:lnTo>
                                <a:lnTo>
                                  <a:pt x="0" y="336804"/>
                                </a:lnTo>
                                <a:lnTo>
                                  <a:pt x="381" y="332994"/>
                                </a:lnTo>
                                <a:lnTo>
                                  <a:pt x="889" y="329184"/>
                                </a:lnTo>
                                <a:lnTo>
                                  <a:pt x="1651" y="325374"/>
                                </a:lnTo>
                                <a:lnTo>
                                  <a:pt x="2921" y="322453"/>
                                </a:lnTo>
                                <a:lnTo>
                                  <a:pt x="4572" y="318643"/>
                                </a:lnTo>
                                <a:lnTo>
                                  <a:pt x="6731" y="315722"/>
                                </a:lnTo>
                                <a:lnTo>
                                  <a:pt x="8890" y="312293"/>
                                </a:lnTo>
                                <a:lnTo>
                                  <a:pt x="11430" y="309753"/>
                                </a:lnTo>
                                <a:lnTo>
                                  <a:pt x="164338" y="156083"/>
                                </a:lnTo>
                                <a:lnTo>
                                  <a:pt x="161036" y="148463"/>
                                </a:lnTo>
                                <a:lnTo>
                                  <a:pt x="158496" y="140462"/>
                                </a:lnTo>
                                <a:lnTo>
                                  <a:pt x="156337" y="132461"/>
                                </a:lnTo>
                                <a:lnTo>
                                  <a:pt x="155067" y="123952"/>
                                </a:lnTo>
                                <a:lnTo>
                                  <a:pt x="154686" y="115951"/>
                                </a:lnTo>
                                <a:lnTo>
                                  <a:pt x="154178" y="107442"/>
                                </a:lnTo>
                                <a:lnTo>
                                  <a:pt x="155067" y="99441"/>
                                </a:lnTo>
                                <a:lnTo>
                                  <a:pt x="155956" y="90932"/>
                                </a:lnTo>
                                <a:lnTo>
                                  <a:pt x="157607" y="82931"/>
                                </a:lnTo>
                                <a:lnTo>
                                  <a:pt x="160147" y="75311"/>
                                </a:lnTo>
                                <a:lnTo>
                                  <a:pt x="163068" y="67691"/>
                                </a:lnTo>
                                <a:lnTo>
                                  <a:pt x="166878" y="59690"/>
                                </a:lnTo>
                                <a:lnTo>
                                  <a:pt x="170688" y="52451"/>
                                </a:lnTo>
                                <a:lnTo>
                                  <a:pt x="175260" y="45339"/>
                                </a:lnTo>
                                <a:lnTo>
                                  <a:pt x="180848" y="38481"/>
                                </a:lnTo>
                                <a:lnTo>
                                  <a:pt x="186690" y="32131"/>
                                </a:lnTo>
                                <a:lnTo>
                                  <a:pt x="190500" y="28829"/>
                                </a:lnTo>
                                <a:lnTo>
                                  <a:pt x="194691" y="25019"/>
                                </a:lnTo>
                                <a:lnTo>
                                  <a:pt x="199390" y="21971"/>
                                </a:lnTo>
                                <a:lnTo>
                                  <a:pt x="203073" y="18669"/>
                                </a:lnTo>
                                <a:lnTo>
                                  <a:pt x="207772" y="15621"/>
                                </a:lnTo>
                                <a:lnTo>
                                  <a:pt x="212852" y="13081"/>
                                </a:lnTo>
                                <a:lnTo>
                                  <a:pt x="217424" y="10541"/>
                                </a:lnTo>
                                <a:lnTo>
                                  <a:pt x="222123" y="8001"/>
                                </a:lnTo>
                                <a:lnTo>
                                  <a:pt x="227203" y="6350"/>
                                </a:lnTo>
                                <a:lnTo>
                                  <a:pt x="232664" y="4699"/>
                                </a:lnTo>
                                <a:lnTo>
                                  <a:pt x="237744" y="3429"/>
                                </a:lnTo>
                                <a:lnTo>
                                  <a:pt x="243205" y="2540"/>
                                </a:lnTo>
                                <a:lnTo>
                                  <a:pt x="248158" y="1270"/>
                                </a:lnTo>
                                <a:lnTo>
                                  <a:pt x="253746" y="381"/>
                                </a:lnTo>
                                <a:lnTo>
                                  <a:pt x="2592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5164836" y="810768"/>
                            <a:ext cx="381000" cy="242316"/>
                          </a:xfrm>
                          <a:custGeom>
                            <a:avLst/>
                            <a:gdLst/>
                            <a:ahLst/>
                            <a:cxnLst/>
                            <a:rect l="0" t="0" r="0" b="0"/>
                            <a:pathLst>
                              <a:path w="381000" h="242316">
                                <a:moveTo>
                                  <a:pt x="0" y="0"/>
                                </a:moveTo>
                                <a:lnTo>
                                  <a:pt x="381000" y="0"/>
                                </a:lnTo>
                                <a:lnTo>
                                  <a:pt x="381000" y="242316"/>
                                </a:lnTo>
                                <a:lnTo>
                                  <a:pt x="202946" y="242316"/>
                                </a:lnTo>
                                <a:lnTo>
                                  <a:pt x="202946" y="229616"/>
                                </a:lnTo>
                                <a:lnTo>
                                  <a:pt x="368300" y="229616"/>
                                </a:lnTo>
                                <a:lnTo>
                                  <a:pt x="368300" y="12700"/>
                                </a:lnTo>
                                <a:lnTo>
                                  <a:pt x="12700" y="12700"/>
                                </a:lnTo>
                                <a:lnTo>
                                  <a:pt x="12700" y="177165"/>
                                </a:lnTo>
                                <a:lnTo>
                                  <a:pt x="9652" y="178943"/>
                                </a:lnTo>
                                <a:lnTo>
                                  <a:pt x="7620" y="180975"/>
                                </a:lnTo>
                                <a:lnTo>
                                  <a:pt x="5080" y="183515"/>
                                </a:lnTo>
                                <a:lnTo>
                                  <a:pt x="3429" y="186055"/>
                                </a:lnTo>
                                <a:lnTo>
                                  <a:pt x="2159" y="188595"/>
                                </a:lnTo>
                                <a:lnTo>
                                  <a:pt x="889" y="191516"/>
                                </a:lnTo>
                                <a:lnTo>
                                  <a:pt x="381" y="194056"/>
                                </a:lnTo>
                                <a:lnTo>
                                  <a:pt x="0" y="1974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5202936" y="848868"/>
                            <a:ext cx="44641" cy="128778"/>
                          </a:xfrm>
                          <a:custGeom>
                            <a:avLst/>
                            <a:gdLst/>
                            <a:ahLst/>
                            <a:cxnLst/>
                            <a:rect l="0" t="0" r="0" b="0"/>
                            <a:pathLst>
                              <a:path w="44641" h="128778">
                                <a:moveTo>
                                  <a:pt x="25654" y="0"/>
                                </a:moveTo>
                                <a:lnTo>
                                  <a:pt x="44641" y="66"/>
                                </a:lnTo>
                                <a:lnTo>
                                  <a:pt x="44641" y="26295"/>
                                </a:lnTo>
                                <a:lnTo>
                                  <a:pt x="40513" y="26670"/>
                                </a:lnTo>
                                <a:lnTo>
                                  <a:pt x="37084" y="27559"/>
                                </a:lnTo>
                                <a:lnTo>
                                  <a:pt x="33782" y="29210"/>
                                </a:lnTo>
                                <a:lnTo>
                                  <a:pt x="31242" y="31369"/>
                                </a:lnTo>
                                <a:lnTo>
                                  <a:pt x="28702" y="34290"/>
                                </a:lnTo>
                                <a:lnTo>
                                  <a:pt x="26924" y="37338"/>
                                </a:lnTo>
                                <a:lnTo>
                                  <a:pt x="25654" y="41148"/>
                                </a:lnTo>
                                <a:lnTo>
                                  <a:pt x="25654" y="48768"/>
                                </a:lnTo>
                                <a:lnTo>
                                  <a:pt x="26924" y="52578"/>
                                </a:lnTo>
                                <a:lnTo>
                                  <a:pt x="28702" y="55499"/>
                                </a:lnTo>
                                <a:lnTo>
                                  <a:pt x="31242" y="58928"/>
                                </a:lnTo>
                                <a:lnTo>
                                  <a:pt x="33782" y="60960"/>
                                </a:lnTo>
                                <a:lnTo>
                                  <a:pt x="37084" y="63119"/>
                                </a:lnTo>
                                <a:lnTo>
                                  <a:pt x="40513" y="64008"/>
                                </a:lnTo>
                                <a:lnTo>
                                  <a:pt x="44641" y="64383"/>
                                </a:lnTo>
                                <a:lnTo>
                                  <a:pt x="44641" y="122544"/>
                                </a:lnTo>
                                <a:lnTo>
                                  <a:pt x="37973" y="122936"/>
                                </a:lnTo>
                                <a:lnTo>
                                  <a:pt x="28702" y="123317"/>
                                </a:lnTo>
                                <a:lnTo>
                                  <a:pt x="19431" y="124587"/>
                                </a:lnTo>
                                <a:lnTo>
                                  <a:pt x="9271" y="126746"/>
                                </a:lnTo>
                                <a:lnTo>
                                  <a:pt x="0" y="128778"/>
                                </a:lnTo>
                                <a:lnTo>
                                  <a:pt x="0" y="26289"/>
                                </a:lnTo>
                                <a:lnTo>
                                  <a:pt x="381" y="23368"/>
                                </a:lnTo>
                                <a:lnTo>
                                  <a:pt x="889" y="20701"/>
                                </a:lnTo>
                                <a:lnTo>
                                  <a:pt x="1270" y="18161"/>
                                </a:lnTo>
                                <a:lnTo>
                                  <a:pt x="2159" y="16129"/>
                                </a:lnTo>
                                <a:lnTo>
                                  <a:pt x="2921" y="13970"/>
                                </a:lnTo>
                                <a:lnTo>
                                  <a:pt x="4191" y="11430"/>
                                </a:lnTo>
                                <a:lnTo>
                                  <a:pt x="5842" y="9779"/>
                                </a:lnTo>
                                <a:lnTo>
                                  <a:pt x="7620" y="8001"/>
                                </a:lnTo>
                                <a:lnTo>
                                  <a:pt x="9271" y="5969"/>
                                </a:lnTo>
                                <a:lnTo>
                                  <a:pt x="11430" y="4699"/>
                                </a:lnTo>
                                <a:lnTo>
                                  <a:pt x="13462" y="3429"/>
                                </a:lnTo>
                                <a:lnTo>
                                  <a:pt x="15621" y="2540"/>
                                </a:lnTo>
                                <a:lnTo>
                                  <a:pt x="18161" y="1651"/>
                                </a:lnTo>
                                <a:lnTo>
                                  <a:pt x="20193" y="1270"/>
                                </a:lnTo>
                                <a:lnTo>
                                  <a:pt x="22733" y="889"/>
                                </a:lnTo>
                                <a:lnTo>
                                  <a:pt x="256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5247577" y="848934"/>
                            <a:ext cx="107759" cy="139030"/>
                          </a:xfrm>
                          <a:custGeom>
                            <a:avLst/>
                            <a:gdLst/>
                            <a:ahLst/>
                            <a:cxnLst/>
                            <a:rect l="0" t="0" r="0" b="0"/>
                            <a:pathLst>
                              <a:path w="107759" h="139030">
                                <a:moveTo>
                                  <a:pt x="0" y="0"/>
                                </a:moveTo>
                                <a:lnTo>
                                  <a:pt x="107759" y="377"/>
                                </a:lnTo>
                                <a:lnTo>
                                  <a:pt x="107759" y="32573"/>
                                </a:lnTo>
                                <a:lnTo>
                                  <a:pt x="102933" y="32573"/>
                                </a:lnTo>
                                <a:lnTo>
                                  <a:pt x="99123" y="33462"/>
                                </a:lnTo>
                                <a:lnTo>
                                  <a:pt x="94424" y="34224"/>
                                </a:lnTo>
                                <a:lnTo>
                                  <a:pt x="90233" y="35494"/>
                                </a:lnTo>
                                <a:lnTo>
                                  <a:pt x="86931" y="38034"/>
                                </a:lnTo>
                                <a:lnTo>
                                  <a:pt x="82613" y="40193"/>
                                </a:lnTo>
                                <a:lnTo>
                                  <a:pt x="79692" y="42351"/>
                                </a:lnTo>
                                <a:lnTo>
                                  <a:pt x="76390" y="45654"/>
                                </a:lnTo>
                                <a:lnTo>
                                  <a:pt x="73850" y="48701"/>
                                </a:lnTo>
                                <a:lnTo>
                                  <a:pt x="70929" y="52004"/>
                                </a:lnTo>
                                <a:lnTo>
                                  <a:pt x="68770" y="55432"/>
                                </a:lnTo>
                                <a:lnTo>
                                  <a:pt x="67119" y="59624"/>
                                </a:lnTo>
                                <a:lnTo>
                                  <a:pt x="64960" y="63942"/>
                                </a:lnTo>
                                <a:lnTo>
                                  <a:pt x="64071" y="67751"/>
                                </a:lnTo>
                                <a:lnTo>
                                  <a:pt x="63690" y="72450"/>
                                </a:lnTo>
                                <a:lnTo>
                                  <a:pt x="63309" y="77023"/>
                                </a:lnTo>
                                <a:lnTo>
                                  <a:pt x="63690" y="81341"/>
                                </a:lnTo>
                                <a:lnTo>
                                  <a:pt x="64071" y="85912"/>
                                </a:lnTo>
                                <a:lnTo>
                                  <a:pt x="64960" y="90231"/>
                                </a:lnTo>
                                <a:lnTo>
                                  <a:pt x="67119" y="94422"/>
                                </a:lnTo>
                                <a:lnTo>
                                  <a:pt x="68770" y="98231"/>
                                </a:lnTo>
                                <a:lnTo>
                                  <a:pt x="70929" y="102042"/>
                                </a:lnTo>
                                <a:lnTo>
                                  <a:pt x="73850" y="105090"/>
                                </a:lnTo>
                                <a:lnTo>
                                  <a:pt x="76390" y="108392"/>
                                </a:lnTo>
                                <a:lnTo>
                                  <a:pt x="79692" y="111440"/>
                                </a:lnTo>
                                <a:lnTo>
                                  <a:pt x="82613" y="113980"/>
                                </a:lnTo>
                                <a:lnTo>
                                  <a:pt x="86931" y="116012"/>
                                </a:lnTo>
                                <a:lnTo>
                                  <a:pt x="90233" y="117790"/>
                                </a:lnTo>
                                <a:lnTo>
                                  <a:pt x="94424" y="119822"/>
                                </a:lnTo>
                                <a:lnTo>
                                  <a:pt x="99123" y="120711"/>
                                </a:lnTo>
                                <a:lnTo>
                                  <a:pt x="102933" y="121600"/>
                                </a:lnTo>
                                <a:lnTo>
                                  <a:pt x="107505" y="121600"/>
                                </a:lnTo>
                                <a:lnTo>
                                  <a:pt x="107759" y="121600"/>
                                </a:lnTo>
                                <a:lnTo>
                                  <a:pt x="107759" y="139030"/>
                                </a:lnTo>
                                <a:lnTo>
                                  <a:pt x="107124" y="138491"/>
                                </a:lnTo>
                                <a:lnTo>
                                  <a:pt x="100393" y="134681"/>
                                </a:lnTo>
                                <a:lnTo>
                                  <a:pt x="92773" y="132141"/>
                                </a:lnTo>
                                <a:lnTo>
                                  <a:pt x="84391" y="129219"/>
                                </a:lnTo>
                                <a:lnTo>
                                  <a:pt x="75882" y="127061"/>
                                </a:lnTo>
                                <a:lnTo>
                                  <a:pt x="67500" y="125791"/>
                                </a:lnTo>
                                <a:lnTo>
                                  <a:pt x="58229" y="124140"/>
                                </a:lnTo>
                                <a:lnTo>
                                  <a:pt x="50228" y="123250"/>
                                </a:lnTo>
                                <a:lnTo>
                                  <a:pt x="42227" y="122362"/>
                                </a:lnTo>
                                <a:lnTo>
                                  <a:pt x="27876" y="121981"/>
                                </a:lnTo>
                                <a:lnTo>
                                  <a:pt x="18986" y="121600"/>
                                </a:lnTo>
                                <a:lnTo>
                                  <a:pt x="8445" y="121981"/>
                                </a:lnTo>
                                <a:lnTo>
                                  <a:pt x="0" y="122477"/>
                                </a:lnTo>
                                <a:lnTo>
                                  <a:pt x="0" y="64317"/>
                                </a:lnTo>
                                <a:lnTo>
                                  <a:pt x="63" y="64323"/>
                                </a:lnTo>
                                <a:lnTo>
                                  <a:pt x="3365" y="63942"/>
                                </a:lnTo>
                                <a:lnTo>
                                  <a:pt x="7175" y="63053"/>
                                </a:lnTo>
                                <a:lnTo>
                                  <a:pt x="10604" y="60894"/>
                                </a:lnTo>
                                <a:lnTo>
                                  <a:pt x="13144" y="58862"/>
                                </a:lnTo>
                                <a:lnTo>
                                  <a:pt x="15684" y="55432"/>
                                </a:lnTo>
                                <a:lnTo>
                                  <a:pt x="17716" y="52512"/>
                                </a:lnTo>
                                <a:lnTo>
                                  <a:pt x="18605" y="48701"/>
                                </a:lnTo>
                                <a:lnTo>
                                  <a:pt x="18986" y="45273"/>
                                </a:lnTo>
                                <a:lnTo>
                                  <a:pt x="18605" y="41081"/>
                                </a:lnTo>
                                <a:lnTo>
                                  <a:pt x="17335" y="37272"/>
                                </a:lnTo>
                                <a:lnTo>
                                  <a:pt x="15684" y="34224"/>
                                </a:lnTo>
                                <a:lnTo>
                                  <a:pt x="13144" y="31303"/>
                                </a:lnTo>
                                <a:lnTo>
                                  <a:pt x="10604" y="29144"/>
                                </a:lnTo>
                                <a:lnTo>
                                  <a:pt x="7175" y="27493"/>
                                </a:lnTo>
                                <a:lnTo>
                                  <a:pt x="3365" y="26604"/>
                                </a:lnTo>
                                <a:lnTo>
                                  <a:pt x="63" y="26223"/>
                                </a:lnTo>
                                <a:lnTo>
                                  <a:pt x="0" y="262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5355336" y="849312"/>
                            <a:ext cx="107950" cy="165672"/>
                          </a:xfrm>
                          <a:custGeom>
                            <a:avLst/>
                            <a:gdLst/>
                            <a:ahLst/>
                            <a:cxnLst/>
                            <a:rect l="0" t="0" r="0" b="0"/>
                            <a:pathLst>
                              <a:path w="107950" h="165672">
                                <a:moveTo>
                                  <a:pt x="0" y="0"/>
                                </a:moveTo>
                                <a:lnTo>
                                  <a:pt x="107950" y="378"/>
                                </a:lnTo>
                                <a:lnTo>
                                  <a:pt x="107950" y="102079"/>
                                </a:lnTo>
                                <a:lnTo>
                                  <a:pt x="107696" y="102045"/>
                                </a:lnTo>
                                <a:lnTo>
                                  <a:pt x="103886" y="102553"/>
                                </a:lnTo>
                                <a:lnTo>
                                  <a:pt x="100584" y="103315"/>
                                </a:lnTo>
                                <a:lnTo>
                                  <a:pt x="97155" y="105093"/>
                                </a:lnTo>
                                <a:lnTo>
                                  <a:pt x="94234" y="107633"/>
                                </a:lnTo>
                                <a:lnTo>
                                  <a:pt x="92075" y="110554"/>
                                </a:lnTo>
                                <a:lnTo>
                                  <a:pt x="90424" y="113983"/>
                                </a:lnTo>
                                <a:lnTo>
                                  <a:pt x="89154" y="117412"/>
                                </a:lnTo>
                                <a:lnTo>
                                  <a:pt x="88773" y="121222"/>
                                </a:lnTo>
                                <a:lnTo>
                                  <a:pt x="89154" y="125413"/>
                                </a:lnTo>
                                <a:lnTo>
                                  <a:pt x="90424" y="128842"/>
                                </a:lnTo>
                                <a:lnTo>
                                  <a:pt x="92075" y="132144"/>
                                </a:lnTo>
                                <a:lnTo>
                                  <a:pt x="94234" y="134684"/>
                                </a:lnTo>
                                <a:lnTo>
                                  <a:pt x="97155" y="136843"/>
                                </a:lnTo>
                                <a:lnTo>
                                  <a:pt x="100584" y="139002"/>
                                </a:lnTo>
                                <a:lnTo>
                                  <a:pt x="103886" y="139764"/>
                                </a:lnTo>
                                <a:lnTo>
                                  <a:pt x="107696" y="140272"/>
                                </a:lnTo>
                                <a:lnTo>
                                  <a:pt x="107950" y="140239"/>
                                </a:lnTo>
                                <a:lnTo>
                                  <a:pt x="107950" y="165672"/>
                                </a:lnTo>
                                <a:lnTo>
                                  <a:pt x="12446" y="165672"/>
                                </a:lnTo>
                                <a:lnTo>
                                  <a:pt x="12446" y="155893"/>
                                </a:lnTo>
                                <a:lnTo>
                                  <a:pt x="11557" y="152972"/>
                                </a:lnTo>
                                <a:lnTo>
                                  <a:pt x="10795" y="150432"/>
                                </a:lnTo>
                                <a:lnTo>
                                  <a:pt x="9017" y="147511"/>
                                </a:lnTo>
                                <a:lnTo>
                                  <a:pt x="6985" y="144844"/>
                                </a:lnTo>
                                <a:lnTo>
                                  <a:pt x="4826" y="142304"/>
                                </a:lnTo>
                                <a:lnTo>
                                  <a:pt x="1905" y="140272"/>
                                </a:lnTo>
                                <a:lnTo>
                                  <a:pt x="0" y="138653"/>
                                </a:lnTo>
                                <a:lnTo>
                                  <a:pt x="0" y="121222"/>
                                </a:lnTo>
                                <a:lnTo>
                                  <a:pt x="4445" y="121222"/>
                                </a:lnTo>
                                <a:lnTo>
                                  <a:pt x="9017" y="120333"/>
                                </a:lnTo>
                                <a:lnTo>
                                  <a:pt x="12827" y="119444"/>
                                </a:lnTo>
                                <a:lnTo>
                                  <a:pt x="17526" y="117412"/>
                                </a:lnTo>
                                <a:lnTo>
                                  <a:pt x="21336" y="115634"/>
                                </a:lnTo>
                                <a:lnTo>
                                  <a:pt x="24638" y="113602"/>
                                </a:lnTo>
                                <a:lnTo>
                                  <a:pt x="28448" y="111062"/>
                                </a:lnTo>
                                <a:lnTo>
                                  <a:pt x="31369" y="108014"/>
                                </a:lnTo>
                                <a:lnTo>
                                  <a:pt x="34417" y="104712"/>
                                </a:lnTo>
                                <a:lnTo>
                                  <a:pt x="36830" y="101664"/>
                                </a:lnTo>
                                <a:lnTo>
                                  <a:pt x="38989" y="97854"/>
                                </a:lnTo>
                                <a:lnTo>
                                  <a:pt x="41148" y="94044"/>
                                </a:lnTo>
                                <a:lnTo>
                                  <a:pt x="42418" y="89853"/>
                                </a:lnTo>
                                <a:lnTo>
                                  <a:pt x="43688" y="85535"/>
                                </a:lnTo>
                                <a:lnTo>
                                  <a:pt x="44069" y="80963"/>
                                </a:lnTo>
                                <a:lnTo>
                                  <a:pt x="44450" y="76645"/>
                                </a:lnTo>
                                <a:lnTo>
                                  <a:pt x="44069" y="72073"/>
                                </a:lnTo>
                                <a:lnTo>
                                  <a:pt x="43688" y="67374"/>
                                </a:lnTo>
                                <a:lnTo>
                                  <a:pt x="42418" y="63564"/>
                                </a:lnTo>
                                <a:lnTo>
                                  <a:pt x="41148" y="59246"/>
                                </a:lnTo>
                                <a:lnTo>
                                  <a:pt x="38989" y="55055"/>
                                </a:lnTo>
                                <a:lnTo>
                                  <a:pt x="36830" y="51626"/>
                                </a:lnTo>
                                <a:lnTo>
                                  <a:pt x="34417" y="48324"/>
                                </a:lnTo>
                                <a:lnTo>
                                  <a:pt x="31369" y="45276"/>
                                </a:lnTo>
                                <a:lnTo>
                                  <a:pt x="28448" y="41974"/>
                                </a:lnTo>
                                <a:lnTo>
                                  <a:pt x="24638" y="39815"/>
                                </a:lnTo>
                                <a:lnTo>
                                  <a:pt x="21336" y="37656"/>
                                </a:lnTo>
                                <a:lnTo>
                                  <a:pt x="17526" y="35116"/>
                                </a:lnTo>
                                <a:lnTo>
                                  <a:pt x="12827" y="33846"/>
                                </a:lnTo>
                                <a:lnTo>
                                  <a:pt x="9017" y="33084"/>
                                </a:lnTo>
                                <a:lnTo>
                                  <a:pt x="4445" y="32195"/>
                                </a:lnTo>
                                <a:lnTo>
                                  <a:pt x="0" y="321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463286" y="849690"/>
                            <a:ext cx="44450" cy="165294"/>
                          </a:xfrm>
                          <a:custGeom>
                            <a:avLst/>
                            <a:gdLst/>
                            <a:ahLst/>
                            <a:cxnLst/>
                            <a:rect l="0" t="0" r="0" b="0"/>
                            <a:pathLst>
                              <a:path w="44450" h="165294">
                                <a:moveTo>
                                  <a:pt x="0" y="0"/>
                                </a:moveTo>
                                <a:lnTo>
                                  <a:pt x="19177" y="67"/>
                                </a:lnTo>
                                <a:lnTo>
                                  <a:pt x="21717" y="67"/>
                                </a:lnTo>
                                <a:lnTo>
                                  <a:pt x="23749" y="448"/>
                                </a:lnTo>
                                <a:lnTo>
                                  <a:pt x="26797" y="829"/>
                                </a:lnTo>
                                <a:lnTo>
                                  <a:pt x="28829" y="1718"/>
                                </a:lnTo>
                                <a:lnTo>
                                  <a:pt x="30988" y="2607"/>
                                </a:lnTo>
                                <a:lnTo>
                                  <a:pt x="33528" y="3877"/>
                                </a:lnTo>
                                <a:lnTo>
                                  <a:pt x="35179" y="5147"/>
                                </a:lnTo>
                                <a:lnTo>
                                  <a:pt x="36830" y="7179"/>
                                </a:lnTo>
                                <a:lnTo>
                                  <a:pt x="38608" y="8957"/>
                                </a:lnTo>
                                <a:lnTo>
                                  <a:pt x="40259" y="10608"/>
                                </a:lnTo>
                                <a:lnTo>
                                  <a:pt x="41021" y="13148"/>
                                </a:lnTo>
                                <a:lnTo>
                                  <a:pt x="42291" y="15307"/>
                                </a:lnTo>
                                <a:lnTo>
                                  <a:pt x="43180" y="17339"/>
                                </a:lnTo>
                                <a:lnTo>
                                  <a:pt x="43561" y="19879"/>
                                </a:lnTo>
                                <a:lnTo>
                                  <a:pt x="44450" y="22546"/>
                                </a:lnTo>
                                <a:lnTo>
                                  <a:pt x="44450" y="142434"/>
                                </a:lnTo>
                                <a:lnTo>
                                  <a:pt x="43561" y="145355"/>
                                </a:lnTo>
                                <a:lnTo>
                                  <a:pt x="43180" y="147514"/>
                                </a:lnTo>
                                <a:lnTo>
                                  <a:pt x="42291" y="150054"/>
                                </a:lnTo>
                                <a:lnTo>
                                  <a:pt x="41021" y="152213"/>
                                </a:lnTo>
                                <a:lnTo>
                                  <a:pt x="40259" y="154245"/>
                                </a:lnTo>
                                <a:lnTo>
                                  <a:pt x="38608" y="156404"/>
                                </a:lnTo>
                                <a:lnTo>
                                  <a:pt x="36830" y="158055"/>
                                </a:lnTo>
                                <a:lnTo>
                                  <a:pt x="35179" y="159833"/>
                                </a:lnTo>
                                <a:lnTo>
                                  <a:pt x="33528" y="161103"/>
                                </a:lnTo>
                                <a:lnTo>
                                  <a:pt x="30988" y="162754"/>
                                </a:lnTo>
                                <a:lnTo>
                                  <a:pt x="28829" y="163643"/>
                                </a:lnTo>
                                <a:lnTo>
                                  <a:pt x="26797" y="164405"/>
                                </a:lnTo>
                                <a:lnTo>
                                  <a:pt x="23749" y="164913"/>
                                </a:lnTo>
                                <a:lnTo>
                                  <a:pt x="21717" y="165294"/>
                                </a:lnTo>
                                <a:lnTo>
                                  <a:pt x="0" y="165294"/>
                                </a:lnTo>
                                <a:lnTo>
                                  <a:pt x="0" y="139860"/>
                                </a:lnTo>
                                <a:lnTo>
                                  <a:pt x="3556" y="139386"/>
                                </a:lnTo>
                                <a:lnTo>
                                  <a:pt x="7366" y="138624"/>
                                </a:lnTo>
                                <a:lnTo>
                                  <a:pt x="10287" y="136465"/>
                                </a:lnTo>
                                <a:lnTo>
                                  <a:pt x="13716" y="134306"/>
                                </a:lnTo>
                                <a:lnTo>
                                  <a:pt x="15748" y="131766"/>
                                </a:lnTo>
                                <a:lnTo>
                                  <a:pt x="17526" y="128464"/>
                                </a:lnTo>
                                <a:lnTo>
                                  <a:pt x="18288" y="125035"/>
                                </a:lnTo>
                                <a:lnTo>
                                  <a:pt x="19177" y="120844"/>
                                </a:lnTo>
                                <a:lnTo>
                                  <a:pt x="18288" y="117034"/>
                                </a:lnTo>
                                <a:lnTo>
                                  <a:pt x="17526" y="113605"/>
                                </a:lnTo>
                                <a:lnTo>
                                  <a:pt x="15748" y="110176"/>
                                </a:lnTo>
                                <a:lnTo>
                                  <a:pt x="13716" y="107255"/>
                                </a:lnTo>
                                <a:lnTo>
                                  <a:pt x="10287" y="104715"/>
                                </a:lnTo>
                                <a:lnTo>
                                  <a:pt x="7366" y="102937"/>
                                </a:lnTo>
                                <a:lnTo>
                                  <a:pt x="3556" y="102175"/>
                                </a:lnTo>
                                <a:lnTo>
                                  <a:pt x="0" y="1017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5178552" y="1147572"/>
                            <a:ext cx="176784" cy="45720"/>
                          </a:xfrm>
                          <a:custGeom>
                            <a:avLst/>
                            <a:gdLst/>
                            <a:ahLst/>
                            <a:cxnLst/>
                            <a:rect l="0" t="0" r="0" b="0"/>
                            <a:pathLst>
                              <a:path w="176784" h="45720">
                                <a:moveTo>
                                  <a:pt x="0" y="0"/>
                                </a:moveTo>
                                <a:lnTo>
                                  <a:pt x="4191" y="1778"/>
                                </a:lnTo>
                                <a:lnTo>
                                  <a:pt x="9271" y="3048"/>
                                </a:lnTo>
                                <a:lnTo>
                                  <a:pt x="14732" y="4445"/>
                                </a:lnTo>
                                <a:lnTo>
                                  <a:pt x="20574" y="5715"/>
                                </a:lnTo>
                                <a:lnTo>
                                  <a:pt x="32766" y="8382"/>
                                </a:lnTo>
                                <a:lnTo>
                                  <a:pt x="45339" y="10160"/>
                                </a:lnTo>
                                <a:lnTo>
                                  <a:pt x="57912" y="11049"/>
                                </a:lnTo>
                                <a:lnTo>
                                  <a:pt x="69723" y="11811"/>
                                </a:lnTo>
                                <a:lnTo>
                                  <a:pt x="80264" y="12319"/>
                                </a:lnTo>
                                <a:lnTo>
                                  <a:pt x="97028" y="12319"/>
                                </a:lnTo>
                                <a:lnTo>
                                  <a:pt x="107442" y="11811"/>
                                </a:lnTo>
                                <a:lnTo>
                                  <a:pt x="119253" y="11049"/>
                                </a:lnTo>
                                <a:lnTo>
                                  <a:pt x="131826" y="10160"/>
                                </a:lnTo>
                                <a:lnTo>
                                  <a:pt x="144399" y="8382"/>
                                </a:lnTo>
                                <a:lnTo>
                                  <a:pt x="156591" y="5715"/>
                                </a:lnTo>
                                <a:lnTo>
                                  <a:pt x="162052" y="4445"/>
                                </a:lnTo>
                                <a:lnTo>
                                  <a:pt x="167513" y="3048"/>
                                </a:lnTo>
                                <a:lnTo>
                                  <a:pt x="172212" y="1778"/>
                                </a:lnTo>
                                <a:lnTo>
                                  <a:pt x="176784" y="0"/>
                                </a:lnTo>
                                <a:lnTo>
                                  <a:pt x="176784" y="21082"/>
                                </a:lnTo>
                                <a:lnTo>
                                  <a:pt x="176403" y="22860"/>
                                </a:lnTo>
                                <a:lnTo>
                                  <a:pt x="175895" y="23749"/>
                                </a:lnTo>
                                <a:lnTo>
                                  <a:pt x="175133" y="24638"/>
                                </a:lnTo>
                                <a:lnTo>
                                  <a:pt x="175133" y="25019"/>
                                </a:lnTo>
                                <a:lnTo>
                                  <a:pt x="174625" y="25908"/>
                                </a:lnTo>
                                <a:lnTo>
                                  <a:pt x="173482" y="27305"/>
                                </a:lnTo>
                                <a:lnTo>
                                  <a:pt x="171704" y="28575"/>
                                </a:lnTo>
                                <a:lnTo>
                                  <a:pt x="168402" y="30734"/>
                                </a:lnTo>
                                <a:lnTo>
                                  <a:pt x="164211" y="33401"/>
                                </a:lnTo>
                                <a:lnTo>
                                  <a:pt x="163830" y="33401"/>
                                </a:lnTo>
                                <a:lnTo>
                                  <a:pt x="163830" y="33909"/>
                                </a:lnTo>
                                <a:lnTo>
                                  <a:pt x="161671" y="34671"/>
                                </a:lnTo>
                                <a:lnTo>
                                  <a:pt x="159131" y="35179"/>
                                </a:lnTo>
                                <a:lnTo>
                                  <a:pt x="158750" y="35560"/>
                                </a:lnTo>
                                <a:lnTo>
                                  <a:pt x="157861" y="35560"/>
                                </a:lnTo>
                                <a:lnTo>
                                  <a:pt x="156210" y="36449"/>
                                </a:lnTo>
                                <a:lnTo>
                                  <a:pt x="154559" y="36957"/>
                                </a:lnTo>
                                <a:lnTo>
                                  <a:pt x="152908" y="37338"/>
                                </a:lnTo>
                                <a:lnTo>
                                  <a:pt x="151130" y="37846"/>
                                </a:lnTo>
                                <a:lnTo>
                                  <a:pt x="150368" y="38227"/>
                                </a:lnTo>
                                <a:lnTo>
                                  <a:pt x="149479" y="38227"/>
                                </a:lnTo>
                                <a:lnTo>
                                  <a:pt x="142748" y="40386"/>
                                </a:lnTo>
                                <a:lnTo>
                                  <a:pt x="135255" y="41783"/>
                                </a:lnTo>
                                <a:lnTo>
                                  <a:pt x="128524" y="42672"/>
                                </a:lnTo>
                                <a:lnTo>
                                  <a:pt x="121412" y="43561"/>
                                </a:lnTo>
                                <a:lnTo>
                                  <a:pt x="107061" y="44831"/>
                                </a:lnTo>
                                <a:lnTo>
                                  <a:pt x="94488" y="45720"/>
                                </a:lnTo>
                                <a:lnTo>
                                  <a:pt x="82677" y="45720"/>
                                </a:lnTo>
                                <a:lnTo>
                                  <a:pt x="69723" y="44831"/>
                                </a:lnTo>
                                <a:lnTo>
                                  <a:pt x="55880" y="43561"/>
                                </a:lnTo>
                                <a:lnTo>
                                  <a:pt x="48260" y="42672"/>
                                </a:lnTo>
                                <a:lnTo>
                                  <a:pt x="41148" y="41783"/>
                                </a:lnTo>
                                <a:lnTo>
                                  <a:pt x="34417" y="40386"/>
                                </a:lnTo>
                                <a:lnTo>
                                  <a:pt x="27686" y="38227"/>
                                </a:lnTo>
                                <a:lnTo>
                                  <a:pt x="26924" y="38227"/>
                                </a:lnTo>
                                <a:lnTo>
                                  <a:pt x="25654" y="37846"/>
                                </a:lnTo>
                                <a:lnTo>
                                  <a:pt x="24384" y="37338"/>
                                </a:lnTo>
                                <a:lnTo>
                                  <a:pt x="22225" y="36957"/>
                                </a:lnTo>
                                <a:lnTo>
                                  <a:pt x="20574" y="36449"/>
                                </a:lnTo>
                                <a:lnTo>
                                  <a:pt x="18923" y="35560"/>
                                </a:lnTo>
                                <a:lnTo>
                                  <a:pt x="18415" y="35560"/>
                                </a:lnTo>
                                <a:lnTo>
                                  <a:pt x="17272" y="35179"/>
                                </a:lnTo>
                                <a:lnTo>
                                  <a:pt x="15113" y="34671"/>
                                </a:lnTo>
                                <a:lnTo>
                                  <a:pt x="13462" y="33909"/>
                                </a:lnTo>
                                <a:lnTo>
                                  <a:pt x="12954" y="33401"/>
                                </a:lnTo>
                                <a:lnTo>
                                  <a:pt x="8382" y="30734"/>
                                </a:lnTo>
                                <a:lnTo>
                                  <a:pt x="5461" y="28575"/>
                                </a:lnTo>
                                <a:lnTo>
                                  <a:pt x="4572" y="28575"/>
                                </a:lnTo>
                                <a:lnTo>
                                  <a:pt x="3302" y="27305"/>
                                </a:lnTo>
                                <a:lnTo>
                                  <a:pt x="2540" y="25908"/>
                                </a:lnTo>
                                <a:lnTo>
                                  <a:pt x="2159" y="25019"/>
                                </a:lnTo>
                                <a:lnTo>
                                  <a:pt x="2159" y="24638"/>
                                </a:lnTo>
                                <a:lnTo>
                                  <a:pt x="1270" y="23749"/>
                                </a:lnTo>
                                <a:lnTo>
                                  <a:pt x="889" y="22860"/>
                                </a:lnTo>
                                <a:lnTo>
                                  <a:pt x="381" y="21082"/>
                                </a:lnTo>
                                <a:lnTo>
                                  <a:pt x="0" y="193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 name="Shape 365"/>
                        <wps:cNvSpPr/>
                        <wps:spPr>
                          <a:xfrm>
                            <a:off x="5178552" y="982980"/>
                            <a:ext cx="176784" cy="38100"/>
                          </a:xfrm>
                          <a:custGeom>
                            <a:avLst/>
                            <a:gdLst/>
                            <a:ahLst/>
                            <a:cxnLst/>
                            <a:rect l="0" t="0" r="0" b="0"/>
                            <a:pathLst>
                              <a:path w="176784" h="38100">
                                <a:moveTo>
                                  <a:pt x="88392" y="0"/>
                                </a:moveTo>
                                <a:lnTo>
                                  <a:pt x="102235" y="381"/>
                                </a:lnTo>
                                <a:lnTo>
                                  <a:pt x="116586" y="1270"/>
                                </a:lnTo>
                                <a:lnTo>
                                  <a:pt x="131699" y="3810"/>
                                </a:lnTo>
                                <a:lnTo>
                                  <a:pt x="145161" y="5969"/>
                                </a:lnTo>
                                <a:lnTo>
                                  <a:pt x="151511" y="7620"/>
                                </a:lnTo>
                                <a:lnTo>
                                  <a:pt x="157480" y="9271"/>
                                </a:lnTo>
                                <a:lnTo>
                                  <a:pt x="162433" y="11430"/>
                                </a:lnTo>
                                <a:lnTo>
                                  <a:pt x="167132" y="13589"/>
                                </a:lnTo>
                                <a:lnTo>
                                  <a:pt x="170942" y="15621"/>
                                </a:lnTo>
                                <a:lnTo>
                                  <a:pt x="173863" y="18669"/>
                                </a:lnTo>
                                <a:lnTo>
                                  <a:pt x="175133" y="19939"/>
                                </a:lnTo>
                                <a:lnTo>
                                  <a:pt x="175895" y="21209"/>
                                </a:lnTo>
                                <a:lnTo>
                                  <a:pt x="176403" y="23241"/>
                                </a:lnTo>
                                <a:lnTo>
                                  <a:pt x="176784" y="24511"/>
                                </a:lnTo>
                                <a:lnTo>
                                  <a:pt x="173355" y="26289"/>
                                </a:lnTo>
                                <a:lnTo>
                                  <a:pt x="167513" y="28829"/>
                                </a:lnTo>
                                <a:lnTo>
                                  <a:pt x="158623" y="31369"/>
                                </a:lnTo>
                                <a:lnTo>
                                  <a:pt x="148590" y="33020"/>
                                </a:lnTo>
                                <a:lnTo>
                                  <a:pt x="136017" y="35560"/>
                                </a:lnTo>
                                <a:lnTo>
                                  <a:pt x="121666" y="36830"/>
                                </a:lnTo>
                                <a:lnTo>
                                  <a:pt x="105664" y="38100"/>
                                </a:lnTo>
                                <a:lnTo>
                                  <a:pt x="70739" y="38100"/>
                                </a:lnTo>
                                <a:lnTo>
                                  <a:pt x="55118" y="36830"/>
                                </a:lnTo>
                                <a:lnTo>
                                  <a:pt x="40386" y="35560"/>
                                </a:lnTo>
                                <a:lnTo>
                                  <a:pt x="28194" y="33020"/>
                                </a:lnTo>
                                <a:lnTo>
                                  <a:pt x="18161" y="31369"/>
                                </a:lnTo>
                                <a:lnTo>
                                  <a:pt x="9271" y="28829"/>
                                </a:lnTo>
                                <a:lnTo>
                                  <a:pt x="3429" y="26670"/>
                                </a:lnTo>
                                <a:lnTo>
                                  <a:pt x="0" y="24511"/>
                                </a:lnTo>
                                <a:lnTo>
                                  <a:pt x="0" y="23749"/>
                                </a:lnTo>
                                <a:lnTo>
                                  <a:pt x="381" y="21971"/>
                                </a:lnTo>
                                <a:lnTo>
                                  <a:pt x="889" y="21209"/>
                                </a:lnTo>
                                <a:lnTo>
                                  <a:pt x="1651" y="20320"/>
                                </a:lnTo>
                                <a:lnTo>
                                  <a:pt x="1651" y="19939"/>
                                </a:lnTo>
                                <a:lnTo>
                                  <a:pt x="2159" y="19431"/>
                                </a:lnTo>
                                <a:lnTo>
                                  <a:pt x="2921" y="18161"/>
                                </a:lnTo>
                                <a:lnTo>
                                  <a:pt x="4191" y="16891"/>
                                </a:lnTo>
                                <a:lnTo>
                                  <a:pt x="5080" y="16891"/>
                                </a:lnTo>
                                <a:lnTo>
                                  <a:pt x="8001" y="13970"/>
                                </a:lnTo>
                                <a:lnTo>
                                  <a:pt x="12573" y="11811"/>
                                </a:lnTo>
                                <a:lnTo>
                                  <a:pt x="13081" y="11811"/>
                                </a:lnTo>
                                <a:lnTo>
                                  <a:pt x="14732" y="11049"/>
                                </a:lnTo>
                                <a:lnTo>
                                  <a:pt x="16891" y="10160"/>
                                </a:lnTo>
                                <a:lnTo>
                                  <a:pt x="18161" y="10160"/>
                                </a:lnTo>
                                <a:lnTo>
                                  <a:pt x="18542" y="9271"/>
                                </a:lnTo>
                                <a:lnTo>
                                  <a:pt x="20193" y="8890"/>
                                </a:lnTo>
                                <a:lnTo>
                                  <a:pt x="21844" y="8509"/>
                                </a:lnTo>
                                <a:lnTo>
                                  <a:pt x="23114" y="8001"/>
                                </a:lnTo>
                                <a:lnTo>
                                  <a:pt x="24892" y="7620"/>
                                </a:lnTo>
                                <a:lnTo>
                                  <a:pt x="32004" y="5969"/>
                                </a:lnTo>
                                <a:lnTo>
                                  <a:pt x="39624" y="4699"/>
                                </a:lnTo>
                                <a:lnTo>
                                  <a:pt x="47625" y="2921"/>
                                </a:lnTo>
                                <a:lnTo>
                                  <a:pt x="56007" y="1651"/>
                                </a:lnTo>
                                <a:lnTo>
                                  <a:pt x="72390" y="381"/>
                                </a:lnTo>
                                <a:lnTo>
                                  <a:pt x="883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5178552" y="1021080"/>
                            <a:ext cx="176784" cy="32004"/>
                          </a:xfrm>
                          <a:custGeom>
                            <a:avLst/>
                            <a:gdLst/>
                            <a:ahLst/>
                            <a:cxnLst/>
                            <a:rect l="0" t="0" r="0" b="0"/>
                            <a:pathLst>
                              <a:path w="176784" h="32004">
                                <a:moveTo>
                                  <a:pt x="0" y="0"/>
                                </a:moveTo>
                                <a:lnTo>
                                  <a:pt x="4191" y="1651"/>
                                </a:lnTo>
                                <a:lnTo>
                                  <a:pt x="9271" y="3429"/>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1938"/>
                                </a:lnTo>
                                <a:lnTo>
                                  <a:pt x="119253" y="11557"/>
                                </a:lnTo>
                                <a:lnTo>
                                  <a:pt x="131826" y="10287"/>
                                </a:lnTo>
                                <a:lnTo>
                                  <a:pt x="144399" y="8128"/>
                                </a:lnTo>
                                <a:lnTo>
                                  <a:pt x="156591" y="5969"/>
                                </a:lnTo>
                                <a:lnTo>
                                  <a:pt x="162052" y="5080"/>
                                </a:lnTo>
                                <a:lnTo>
                                  <a:pt x="167513" y="3429"/>
                                </a:lnTo>
                                <a:lnTo>
                                  <a:pt x="172212" y="1651"/>
                                </a:lnTo>
                                <a:lnTo>
                                  <a:pt x="176784" y="0"/>
                                </a:lnTo>
                                <a:lnTo>
                                  <a:pt x="176784" y="17907"/>
                                </a:lnTo>
                                <a:lnTo>
                                  <a:pt x="173863" y="19685"/>
                                </a:lnTo>
                                <a:lnTo>
                                  <a:pt x="167513" y="22225"/>
                                </a:lnTo>
                                <a:lnTo>
                                  <a:pt x="159131" y="24384"/>
                                </a:lnTo>
                                <a:lnTo>
                                  <a:pt x="149098" y="26416"/>
                                </a:lnTo>
                                <a:lnTo>
                                  <a:pt x="136525" y="28956"/>
                                </a:lnTo>
                                <a:lnTo>
                                  <a:pt x="121793" y="30353"/>
                                </a:lnTo>
                                <a:lnTo>
                                  <a:pt x="106299" y="31623"/>
                                </a:lnTo>
                                <a:lnTo>
                                  <a:pt x="88646" y="32004"/>
                                </a:lnTo>
                                <a:lnTo>
                                  <a:pt x="70993" y="31623"/>
                                </a:lnTo>
                                <a:lnTo>
                                  <a:pt x="54610" y="30353"/>
                                </a:lnTo>
                                <a:lnTo>
                                  <a:pt x="40767" y="28956"/>
                                </a:lnTo>
                                <a:lnTo>
                                  <a:pt x="28194" y="26416"/>
                                </a:lnTo>
                                <a:lnTo>
                                  <a:pt x="18034" y="24384"/>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 name="Shape 367"/>
                        <wps:cNvSpPr/>
                        <wps:spPr>
                          <a:xfrm>
                            <a:off x="5178552" y="1117092"/>
                            <a:ext cx="176784" cy="30480"/>
                          </a:xfrm>
                          <a:custGeom>
                            <a:avLst/>
                            <a:gdLst/>
                            <a:ahLst/>
                            <a:cxnLst/>
                            <a:rect l="0" t="0" r="0" b="0"/>
                            <a:pathLst>
                              <a:path w="176784" h="30480">
                                <a:moveTo>
                                  <a:pt x="176784" y="0"/>
                                </a:moveTo>
                                <a:lnTo>
                                  <a:pt x="176784" y="17018"/>
                                </a:lnTo>
                                <a:lnTo>
                                  <a:pt x="173863" y="19558"/>
                                </a:lnTo>
                                <a:lnTo>
                                  <a:pt x="167513" y="21590"/>
                                </a:lnTo>
                                <a:lnTo>
                                  <a:pt x="159131" y="23622"/>
                                </a:lnTo>
                                <a:lnTo>
                                  <a:pt x="149098" y="26035"/>
                                </a:lnTo>
                                <a:lnTo>
                                  <a:pt x="136525" y="27686"/>
                                </a:lnTo>
                                <a:lnTo>
                                  <a:pt x="121793" y="29210"/>
                                </a:lnTo>
                                <a:lnTo>
                                  <a:pt x="106299" y="30099"/>
                                </a:lnTo>
                                <a:lnTo>
                                  <a:pt x="88646" y="30480"/>
                                </a:lnTo>
                                <a:lnTo>
                                  <a:pt x="70993" y="30099"/>
                                </a:lnTo>
                                <a:lnTo>
                                  <a:pt x="54610" y="29210"/>
                                </a:lnTo>
                                <a:lnTo>
                                  <a:pt x="40767" y="27686"/>
                                </a:lnTo>
                                <a:lnTo>
                                  <a:pt x="28194" y="26035"/>
                                </a:lnTo>
                                <a:lnTo>
                                  <a:pt x="18034" y="23622"/>
                                </a:lnTo>
                                <a:lnTo>
                                  <a:pt x="9271" y="21590"/>
                                </a:lnTo>
                                <a:lnTo>
                                  <a:pt x="3302" y="19558"/>
                                </a:lnTo>
                                <a:lnTo>
                                  <a:pt x="0" y="17018"/>
                                </a:lnTo>
                                <a:lnTo>
                                  <a:pt x="0" y="381"/>
                                </a:lnTo>
                                <a:lnTo>
                                  <a:pt x="4191" y="2032"/>
                                </a:lnTo>
                                <a:lnTo>
                                  <a:pt x="9271" y="3683"/>
                                </a:lnTo>
                                <a:lnTo>
                                  <a:pt x="14732" y="4826"/>
                                </a:lnTo>
                                <a:lnTo>
                                  <a:pt x="20574" y="6096"/>
                                </a:lnTo>
                                <a:lnTo>
                                  <a:pt x="32766" y="8509"/>
                                </a:lnTo>
                                <a:lnTo>
                                  <a:pt x="45339" y="9779"/>
                                </a:lnTo>
                                <a:lnTo>
                                  <a:pt x="57912" y="10922"/>
                                </a:lnTo>
                                <a:lnTo>
                                  <a:pt x="69723" y="11811"/>
                                </a:lnTo>
                                <a:lnTo>
                                  <a:pt x="80264" y="12192"/>
                                </a:lnTo>
                                <a:lnTo>
                                  <a:pt x="97028" y="12192"/>
                                </a:lnTo>
                                <a:lnTo>
                                  <a:pt x="107442" y="11811"/>
                                </a:lnTo>
                                <a:lnTo>
                                  <a:pt x="119253" y="10922"/>
                                </a:lnTo>
                                <a:lnTo>
                                  <a:pt x="131826" y="9779"/>
                                </a:lnTo>
                                <a:lnTo>
                                  <a:pt x="144399" y="8509"/>
                                </a:lnTo>
                                <a:lnTo>
                                  <a:pt x="156591" y="6096"/>
                                </a:lnTo>
                                <a:lnTo>
                                  <a:pt x="162052" y="4826"/>
                                </a:lnTo>
                                <a:lnTo>
                                  <a:pt x="167513" y="3683"/>
                                </a:lnTo>
                                <a:lnTo>
                                  <a:pt x="172212" y="2032"/>
                                </a:lnTo>
                                <a:lnTo>
                                  <a:pt x="176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5178552" y="1117092"/>
                            <a:ext cx="0" cy="381"/>
                          </a:xfrm>
                          <a:custGeom>
                            <a:avLst/>
                            <a:gdLst/>
                            <a:ahLst/>
                            <a:cxnLst/>
                            <a:rect l="0" t="0" r="0" b="0"/>
                            <a:pathLst>
                              <a:path h="381">
                                <a:moveTo>
                                  <a:pt x="0" y="381"/>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 name="Shape 369"/>
                        <wps:cNvSpPr/>
                        <wps:spPr>
                          <a:xfrm>
                            <a:off x="5178552" y="1085088"/>
                            <a:ext cx="176784" cy="32004"/>
                          </a:xfrm>
                          <a:custGeom>
                            <a:avLst/>
                            <a:gdLst/>
                            <a:ahLst/>
                            <a:cxnLst/>
                            <a:rect l="0" t="0" r="0" b="0"/>
                            <a:pathLst>
                              <a:path w="176784" h="32004">
                                <a:moveTo>
                                  <a:pt x="0" y="0"/>
                                </a:moveTo>
                                <a:lnTo>
                                  <a:pt x="4191" y="2159"/>
                                </a:lnTo>
                                <a:lnTo>
                                  <a:pt x="9271" y="3810"/>
                                </a:lnTo>
                                <a:lnTo>
                                  <a:pt x="14732" y="5080"/>
                                </a:lnTo>
                                <a:lnTo>
                                  <a:pt x="20574" y="6350"/>
                                </a:lnTo>
                                <a:lnTo>
                                  <a:pt x="32766" y="9017"/>
                                </a:lnTo>
                                <a:lnTo>
                                  <a:pt x="45339" y="10287"/>
                                </a:lnTo>
                                <a:lnTo>
                                  <a:pt x="57912" y="11557"/>
                                </a:lnTo>
                                <a:lnTo>
                                  <a:pt x="69723" y="12319"/>
                                </a:lnTo>
                                <a:lnTo>
                                  <a:pt x="80264" y="12827"/>
                                </a:lnTo>
                                <a:lnTo>
                                  <a:pt x="97028" y="12827"/>
                                </a:lnTo>
                                <a:lnTo>
                                  <a:pt x="107442" y="12319"/>
                                </a:lnTo>
                                <a:lnTo>
                                  <a:pt x="119253" y="11557"/>
                                </a:lnTo>
                                <a:lnTo>
                                  <a:pt x="131826" y="10287"/>
                                </a:lnTo>
                                <a:lnTo>
                                  <a:pt x="144399" y="9017"/>
                                </a:lnTo>
                                <a:lnTo>
                                  <a:pt x="156591" y="6350"/>
                                </a:lnTo>
                                <a:lnTo>
                                  <a:pt x="162052" y="5080"/>
                                </a:lnTo>
                                <a:lnTo>
                                  <a:pt x="167513" y="3810"/>
                                </a:lnTo>
                                <a:lnTo>
                                  <a:pt x="172212" y="2159"/>
                                </a:lnTo>
                                <a:lnTo>
                                  <a:pt x="176784" y="0"/>
                                </a:lnTo>
                                <a:lnTo>
                                  <a:pt x="176784" y="17907"/>
                                </a:lnTo>
                                <a:lnTo>
                                  <a:pt x="173863" y="20066"/>
                                </a:lnTo>
                                <a:lnTo>
                                  <a:pt x="167513" y="22606"/>
                                </a:lnTo>
                                <a:lnTo>
                                  <a:pt x="159131" y="24765"/>
                                </a:lnTo>
                                <a:lnTo>
                                  <a:pt x="149098" y="27305"/>
                                </a:lnTo>
                                <a:lnTo>
                                  <a:pt x="136525" y="28956"/>
                                </a:lnTo>
                                <a:lnTo>
                                  <a:pt x="121793" y="30734"/>
                                </a:lnTo>
                                <a:lnTo>
                                  <a:pt x="106299" y="31623"/>
                                </a:lnTo>
                                <a:lnTo>
                                  <a:pt x="88646" y="32004"/>
                                </a:lnTo>
                                <a:lnTo>
                                  <a:pt x="70993" y="31623"/>
                                </a:lnTo>
                                <a:lnTo>
                                  <a:pt x="54610" y="30734"/>
                                </a:lnTo>
                                <a:lnTo>
                                  <a:pt x="40767" y="28956"/>
                                </a:lnTo>
                                <a:lnTo>
                                  <a:pt x="28194" y="27305"/>
                                </a:lnTo>
                                <a:lnTo>
                                  <a:pt x="18034" y="24765"/>
                                </a:lnTo>
                                <a:lnTo>
                                  <a:pt x="9271" y="22606"/>
                                </a:lnTo>
                                <a:lnTo>
                                  <a:pt x="3302" y="20066"/>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5178552" y="1053084"/>
                            <a:ext cx="176784" cy="32004"/>
                          </a:xfrm>
                          <a:custGeom>
                            <a:avLst/>
                            <a:gdLst/>
                            <a:ahLst/>
                            <a:cxnLst/>
                            <a:rect l="0" t="0" r="0" b="0"/>
                            <a:pathLst>
                              <a:path w="176784" h="32004">
                                <a:moveTo>
                                  <a:pt x="0" y="0"/>
                                </a:moveTo>
                                <a:lnTo>
                                  <a:pt x="4191" y="1651"/>
                                </a:lnTo>
                                <a:lnTo>
                                  <a:pt x="9271" y="3810"/>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2319"/>
                                </a:lnTo>
                                <a:lnTo>
                                  <a:pt x="119253" y="11557"/>
                                </a:lnTo>
                                <a:lnTo>
                                  <a:pt x="131826" y="10287"/>
                                </a:lnTo>
                                <a:lnTo>
                                  <a:pt x="144399" y="8128"/>
                                </a:lnTo>
                                <a:lnTo>
                                  <a:pt x="156591" y="6350"/>
                                </a:lnTo>
                                <a:lnTo>
                                  <a:pt x="162052" y="5080"/>
                                </a:lnTo>
                                <a:lnTo>
                                  <a:pt x="167513" y="3810"/>
                                </a:lnTo>
                                <a:lnTo>
                                  <a:pt x="172212" y="1651"/>
                                </a:lnTo>
                                <a:lnTo>
                                  <a:pt x="176784" y="0"/>
                                </a:lnTo>
                                <a:lnTo>
                                  <a:pt x="176784" y="17907"/>
                                </a:lnTo>
                                <a:lnTo>
                                  <a:pt x="173863" y="20066"/>
                                </a:lnTo>
                                <a:lnTo>
                                  <a:pt x="167513" y="22225"/>
                                </a:lnTo>
                                <a:lnTo>
                                  <a:pt x="159131" y="24765"/>
                                </a:lnTo>
                                <a:lnTo>
                                  <a:pt x="149098" y="26924"/>
                                </a:lnTo>
                                <a:lnTo>
                                  <a:pt x="136525" y="28956"/>
                                </a:lnTo>
                                <a:lnTo>
                                  <a:pt x="121793" y="30734"/>
                                </a:lnTo>
                                <a:lnTo>
                                  <a:pt x="106299" y="31623"/>
                                </a:lnTo>
                                <a:lnTo>
                                  <a:pt x="88646" y="32004"/>
                                </a:lnTo>
                                <a:lnTo>
                                  <a:pt x="70993" y="31623"/>
                                </a:lnTo>
                                <a:lnTo>
                                  <a:pt x="54610" y="30734"/>
                                </a:lnTo>
                                <a:lnTo>
                                  <a:pt x="40767" y="28956"/>
                                </a:lnTo>
                                <a:lnTo>
                                  <a:pt x="28194" y="26924"/>
                                </a:lnTo>
                                <a:lnTo>
                                  <a:pt x="18034" y="24765"/>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 name="Shape 371"/>
                        <wps:cNvSpPr/>
                        <wps:spPr>
                          <a:xfrm>
                            <a:off x="7330440" y="810768"/>
                            <a:ext cx="82296" cy="382524"/>
                          </a:xfrm>
                          <a:custGeom>
                            <a:avLst/>
                            <a:gdLst/>
                            <a:ahLst/>
                            <a:cxnLst/>
                            <a:rect l="0" t="0" r="0" b="0"/>
                            <a:pathLst>
                              <a:path w="82296" h="382524">
                                <a:moveTo>
                                  <a:pt x="5080" y="0"/>
                                </a:moveTo>
                                <a:lnTo>
                                  <a:pt x="82296" y="0"/>
                                </a:lnTo>
                                <a:lnTo>
                                  <a:pt x="82296" y="44450"/>
                                </a:lnTo>
                                <a:lnTo>
                                  <a:pt x="69723" y="44450"/>
                                </a:lnTo>
                                <a:lnTo>
                                  <a:pt x="67183" y="44958"/>
                                </a:lnTo>
                                <a:lnTo>
                                  <a:pt x="65024" y="45720"/>
                                </a:lnTo>
                                <a:lnTo>
                                  <a:pt x="62611" y="46609"/>
                                </a:lnTo>
                                <a:lnTo>
                                  <a:pt x="60833" y="48768"/>
                                </a:lnTo>
                                <a:lnTo>
                                  <a:pt x="59182" y="50419"/>
                                </a:lnTo>
                                <a:lnTo>
                                  <a:pt x="57912" y="52070"/>
                                </a:lnTo>
                                <a:lnTo>
                                  <a:pt x="57150" y="55118"/>
                                </a:lnTo>
                                <a:lnTo>
                                  <a:pt x="57150" y="72898"/>
                                </a:lnTo>
                                <a:lnTo>
                                  <a:pt x="57912" y="74930"/>
                                </a:lnTo>
                                <a:lnTo>
                                  <a:pt x="59182" y="77089"/>
                                </a:lnTo>
                                <a:lnTo>
                                  <a:pt x="60833" y="79248"/>
                                </a:lnTo>
                                <a:lnTo>
                                  <a:pt x="62611" y="80899"/>
                                </a:lnTo>
                                <a:lnTo>
                                  <a:pt x="65024" y="81788"/>
                                </a:lnTo>
                                <a:lnTo>
                                  <a:pt x="67183" y="82550"/>
                                </a:lnTo>
                                <a:lnTo>
                                  <a:pt x="69723" y="83058"/>
                                </a:lnTo>
                                <a:lnTo>
                                  <a:pt x="82296" y="83058"/>
                                </a:lnTo>
                                <a:lnTo>
                                  <a:pt x="82296" y="108458"/>
                                </a:lnTo>
                                <a:lnTo>
                                  <a:pt x="67183" y="108458"/>
                                </a:lnTo>
                                <a:lnTo>
                                  <a:pt x="65024" y="109728"/>
                                </a:lnTo>
                                <a:lnTo>
                                  <a:pt x="62611" y="110617"/>
                                </a:lnTo>
                                <a:lnTo>
                                  <a:pt x="60833" y="112268"/>
                                </a:lnTo>
                                <a:lnTo>
                                  <a:pt x="59182" y="113919"/>
                                </a:lnTo>
                                <a:lnTo>
                                  <a:pt x="57912" y="116459"/>
                                </a:lnTo>
                                <a:lnTo>
                                  <a:pt x="57150" y="118618"/>
                                </a:lnTo>
                                <a:lnTo>
                                  <a:pt x="57150" y="136398"/>
                                </a:lnTo>
                                <a:lnTo>
                                  <a:pt x="57912" y="138938"/>
                                </a:lnTo>
                                <a:lnTo>
                                  <a:pt x="59182" y="141097"/>
                                </a:lnTo>
                                <a:lnTo>
                                  <a:pt x="60833" y="143129"/>
                                </a:lnTo>
                                <a:lnTo>
                                  <a:pt x="62611" y="144399"/>
                                </a:lnTo>
                                <a:lnTo>
                                  <a:pt x="65024" y="145669"/>
                                </a:lnTo>
                                <a:lnTo>
                                  <a:pt x="67183" y="146177"/>
                                </a:lnTo>
                                <a:lnTo>
                                  <a:pt x="69723" y="146558"/>
                                </a:lnTo>
                                <a:lnTo>
                                  <a:pt x="82296" y="146558"/>
                                </a:lnTo>
                                <a:lnTo>
                                  <a:pt x="82296" y="299974"/>
                                </a:lnTo>
                                <a:lnTo>
                                  <a:pt x="67183" y="299974"/>
                                </a:lnTo>
                                <a:lnTo>
                                  <a:pt x="65024" y="300736"/>
                                </a:lnTo>
                                <a:lnTo>
                                  <a:pt x="62611" y="302006"/>
                                </a:lnTo>
                                <a:lnTo>
                                  <a:pt x="60833" y="303784"/>
                                </a:lnTo>
                                <a:lnTo>
                                  <a:pt x="59182" y="305435"/>
                                </a:lnTo>
                                <a:lnTo>
                                  <a:pt x="57912" y="307594"/>
                                </a:lnTo>
                                <a:lnTo>
                                  <a:pt x="57150" y="310134"/>
                                </a:lnTo>
                                <a:lnTo>
                                  <a:pt x="57150" y="327914"/>
                                </a:lnTo>
                                <a:lnTo>
                                  <a:pt x="57912" y="330454"/>
                                </a:lnTo>
                                <a:lnTo>
                                  <a:pt x="59182" y="332486"/>
                                </a:lnTo>
                                <a:lnTo>
                                  <a:pt x="60833" y="334264"/>
                                </a:lnTo>
                                <a:lnTo>
                                  <a:pt x="62611" y="335915"/>
                                </a:lnTo>
                                <a:lnTo>
                                  <a:pt x="65024" y="337185"/>
                                </a:lnTo>
                                <a:lnTo>
                                  <a:pt x="67183" y="337566"/>
                                </a:lnTo>
                                <a:lnTo>
                                  <a:pt x="69723" y="338074"/>
                                </a:lnTo>
                                <a:lnTo>
                                  <a:pt x="82296" y="338074"/>
                                </a:lnTo>
                                <a:lnTo>
                                  <a:pt x="82296" y="382524"/>
                                </a:lnTo>
                                <a:lnTo>
                                  <a:pt x="5080" y="382524"/>
                                </a:lnTo>
                                <a:lnTo>
                                  <a:pt x="4190" y="382143"/>
                                </a:lnTo>
                                <a:lnTo>
                                  <a:pt x="2921" y="381635"/>
                                </a:lnTo>
                                <a:lnTo>
                                  <a:pt x="1651" y="380873"/>
                                </a:lnTo>
                                <a:lnTo>
                                  <a:pt x="1270" y="379984"/>
                                </a:lnTo>
                                <a:lnTo>
                                  <a:pt x="381" y="379095"/>
                                </a:lnTo>
                                <a:lnTo>
                                  <a:pt x="381" y="377444"/>
                                </a:lnTo>
                                <a:lnTo>
                                  <a:pt x="0" y="376174"/>
                                </a:lnTo>
                                <a:lnTo>
                                  <a:pt x="0" y="6350"/>
                                </a:lnTo>
                                <a:lnTo>
                                  <a:pt x="381" y="5080"/>
                                </a:lnTo>
                                <a:lnTo>
                                  <a:pt x="381" y="4191"/>
                                </a:lnTo>
                                <a:lnTo>
                                  <a:pt x="1270" y="2540"/>
                                </a:lnTo>
                                <a:lnTo>
                                  <a:pt x="1651" y="1651"/>
                                </a:lnTo>
                                <a:lnTo>
                                  <a:pt x="2921" y="889"/>
                                </a:lnTo>
                                <a:lnTo>
                                  <a:pt x="4190" y="381"/>
                                </a:lnTo>
                                <a:lnTo>
                                  <a:pt x="50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7530084" y="810768"/>
                            <a:ext cx="88392" cy="382524"/>
                          </a:xfrm>
                          <a:custGeom>
                            <a:avLst/>
                            <a:gdLst/>
                            <a:ahLst/>
                            <a:cxnLst/>
                            <a:rect l="0" t="0" r="0" b="0"/>
                            <a:pathLst>
                              <a:path w="88392" h="382524">
                                <a:moveTo>
                                  <a:pt x="0" y="0"/>
                                </a:moveTo>
                                <a:lnTo>
                                  <a:pt x="88392" y="0"/>
                                </a:lnTo>
                                <a:lnTo>
                                  <a:pt x="88392" y="44450"/>
                                </a:lnTo>
                                <a:lnTo>
                                  <a:pt x="75819" y="44450"/>
                                </a:lnTo>
                                <a:lnTo>
                                  <a:pt x="72898" y="44958"/>
                                </a:lnTo>
                                <a:lnTo>
                                  <a:pt x="70739" y="45720"/>
                                </a:lnTo>
                                <a:lnTo>
                                  <a:pt x="68707" y="46609"/>
                                </a:lnTo>
                                <a:lnTo>
                                  <a:pt x="66548" y="48768"/>
                                </a:lnTo>
                                <a:lnTo>
                                  <a:pt x="64897" y="50419"/>
                                </a:lnTo>
                                <a:lnTo>
                                  <a:pt x="64135" y="52070"/>
                                </a:lnTo>
                                <a:lnTo>
                                  <a:pt x="63246" y="55118"/>
                                </a:lnTo>
                                <a:lnTo>
                                  <a:pt x="63246" y="72898"/>
                                </a:lnTo>
                                <a:lnTo>
                                  <a:pt x="64135" y="74930"/>
                                </a:lnTo>
                                <a:lnTo>
                                  <a:pt x="64897" y="77089"/>
                                </a:lnTo>
                                <a:lnTo>
                                  <a:pt x="66548" y="79248"/>
                                </a:lnTo>
                                <a:lnTo>
                                  <a:pt x="68707" y="80899"/>
                                </a:lnTo>
                                <a:lnTo>
                                  <a:pt x="70739" y="81788"/>
                                </a:lnTo>
                                <a:lnTo>
                                  <a:pt x="72898" y="82550"/>
                                </a:lnTo>
                                <a:lnTo>
                                  <a:pt x="75819" y="83058"/>
                                </a:lnTo>
                                <a:lnTo>
                                  <a:pt x="88392" y="83058"/>
                                </a:lnTo>
                                <a:lnTo>
                                  <a:pt x="88392" y="108458"/>
                                </a:lnTo>
                                <a:lnTo>
                                  <a:pt x="72898" y="108458"/>
                                </a:lnTo>
                                <a:lnTo>
                                  <a:pt x="70739" y="109728"/>
                                </a:lnTo>
                                <a:lnTo>
                                  <a:pt x="68707" y="110617"/>
                                </a:lnTo>
                                <a:lnTo>
                                  <a:pt x="66548" y="112268"/>
                                </a:lnTo>
                                <a:lnTo>
                                  <a:pt x="64897" y="113919"/>
                                </a:lnTo>
                                <a:lnTo>
                                  <a:pt x="64135" y="116459"/>
                                </a:lnTo>
                                <a:lnTo>
                                  <a:pt x="63246" y="118618"/>
                                </a:lnTo>
                                <a:lnTo>
                                  <a:pt x="63246" y="136398"/>
                                </a:lnTo>
                                <a:lnTo>
                                  <a:pt x="64135" y="138938"/>
                                </a:lnTo>
                                <a:lnTo>
                                  <a:pt x="64897" y="141097"/>
                                </a:lnTo>
                                <a:lnTo>
                                  <a:pt x="66548" y="143129"/>
                                </a:lnTo>
                                <a:lnTo>
                                  <a:pt x="68707" y="144399"/>
                                </a:lnTo>
                                <a:lnTo>
                                  <a:pt x="70739" y="145669"/>
                                </a:lnTo>
                                <a:lnTo>
                                  <a:pt x="72898" y="146177"/>
                                </a:lnTo>
                                <a:lnTo>
                                  <a:pt x="75819" y="146558"/>
                                </a:lnTo>
                                <a:lnTo>
                                  <a:pt x="88392" y="146558"/>
                                </a:lnTo>
                                <a:lnTo>
                                  <a:pt x="88392" y="172466"/>
                                </a:lnTo>
                                <a:lnTo>
                                  <a:pt x="75819" y="172466"/>
                                </a:lnTo>
                                <a:lnTo>
                                  <a:pt x="72898" y="172847"/>
                                </a:lnTo>
                                <a:lnTo>
                                  <a:pt x="70739" y="173228"/>
                                </a:lnTo>
                                <a:lnTo>
                                  <a:pt x="68707" y="174498"/>
                                </a:lnTo>
                                <a:lnTo>
                                  <a:pt x="66548" y="175768"/>
                                </a:lnTo>
                                <a:lnTo>
                                  <a:pt x="64897" y="177546"/>
                                </a:lnTo>
                                <a:lnTo>
                                  <a:pt x="64135" y="180086"/>
                                </a:lnTo>
                                <a:lnTo>
                                  <a:pt x="63246" y="182118"/>
                                </a:lnTo>
                                <a:lnTo>
                                  <a:pt x="63246" y="200406"/>
                                </a:lnTo>
                                <a:lnTo>
                                  <a:pt x="64135" y="202438"/>
                                </a:lnTo>
                                <a:lnTo>
                                  <a:pt x="64897" y="204978"/>
                                </a:lnTo>
                                <a:lnTo>
                                  <a:pt x="66548" y="206756"/>
                                </a:lnTo>
                                <a:lnTo>
                                  <a:pt x="68707" y="208026"/>
                                </a:lnTo>
                                <a:lnTo>
                                  <a:pt x="70739" y="209677"/>
                                </a:lnTo>
                                <a:lnTo>
                                  <a:pt x="72898" y="210566"/>
                                </a:lnTo>
                                <a:lnTo>
                                  <a:pt x="88392" y="210566"/>
                                </a:lnTo>
                                <a:lnTo>
                                  <a:pt x="88392" y="382524"/>
                                </a:lnTo>
                                <a:lnTo>
                                  <a:pt x="0" y="382524"/>
                                </a:lnTo>
                                <a:lnTo>
                                  <a:pt x="0" y="338074"/>
                                </a:lnTo>
                                <a:lnTo>
                                  <a:pt x="12573" y="338074"/>
                                </a:lnTo>
                                <a:lnTo>
                                  <a:pt x="15113" y="337566"/>
                                </a:lnTo>
                                <a:lnTo>
                                  <a:pt x="17145" y="337185"/>
                                </a:lnTo>
                                <a:lnTo>
                                  <a:pt x="19685" y="335915"/>
                                </a:lnTo>
                                <a:lnTo>
                                  <a:pt x="21336" y="334264"/>
                                </a:lnTo>
                                <a:lnTo>
                                  <a:pt x="22987" y="332486"/>
                                </a:lnTo>
                                <a:lnTo>
                                  <a:pt x="24257" y="330454"/>
                                </a:lnTo>
                                <a:lnTo>
                                  <a:pt x="25146" y="327406"/>
                                </a:lnTo>
                                <a:lnTo>
                                  <a:pt x="25146" y="310134"/>
                                </a:lnTo>
                                <a:lnTo>
                                  <a:pt x="24257" y="307594"/>
                                </a:lnTo>
                                <a:lnTo>
                                  <a:pt x="22987" y="305435"/>
                                </a:lnTo>
                                <a:lnTo>
                                  <a:pt x="21336" y="303784"/>
                                </a:lnTo>
                                <a:lnTo>
                                  <a:pt x="19685" y="301625"/>
                                </a:lnTo>
                                <a:lnTo>
                                  <a:pt x="17145" y="300736"/>
                                </a:lnTo>
                                <a:lnTo>
                                  <a:pt x="15113" y="299974"/>
                                </a:lnTo>
                                <a:lnTo>
                                  <a:pt x="0" y="299974"/>
                                </a:lnTo>
                                <a:lnTo>
                                  <a:pt x="0" y="274447"/>
                                </a:lnTo>
                                <a:lnTo>
                                  <a:pt x="12573" y="274447"/>
                                </a:lnTo>
                                <a:lnTo>
                                  <a:pt x="15113" y="274066"/>
                                </a:lnTo>
                                <a:lnTo>
                                  <a:pt x="17145" y="273177"/>
                                </a:lnTo>
                                <a:lnTo>
                                  <a:pt x="19685" y="272415"/>
                                </a:lnTo>
                                <a:lnTo>
                                  <a:pt x="21336" y="270256"/>
                                </a:lnTo>
                                <a:lnTo>
                                  <a:pt x="22987" y="268605"/>
                                </a:lnTo>
                                <a:lnTo>
                                  <a:pt x="24257" y="266446"/>
                                </a:lnTo>
                                <a:lnTo>
                                  <a:pt x="25146" y="263906"/>
                                </a:lnTo>
                                <a:lnTo>
                                  <a:pt x="25146" y="246126"/>
                                </a:lnTo>
                                <a:lnTo>
                                  <a:pt x="24257" y="243967"/>
                                </a:lnTo>
                                <a:lnTo>
                                  <a:pt x="22987" y="241935"/>
                                </a:lnTo>
                                <a:lnTo>
                                  <a:pt x="21336" y="239776"/>
                                </a:lnTo>
                                <a:lnTo>
                                  <a:pt x="19685" y="238125"/>
                                </a:lnTo>
                                <a:lnTo>
                                  <a:pt x="17145" y="237236"/>
                                </a:lnTo>
                                <a:lnTo>
                                  <a:pt x="15113" y="236347"/>
                                </a:lnTo>
                                <a:lnTo>
                                  <a:pt x="12573" y="235966"/>
                                </a:lnTo>
                                <a:lnTo>
                                  <a:pt x="0" y="235966"/>
                                </a:lnTo>
                                <a:lnTo>
                                  <a:pt x="0" y="83058"/>
                                </a:lnTo>
                                <a:lnTo>
                                  <a:pt x="12573" y="83058"/>
                                </a:lnTo>
                                <a:lnTo>
                                  <a:pt x="15113" y="82550"/>
                                </a:lnTo>
                                <a:lnTo>
                                  <a:pt x="17145" y="81788"/>
                                </a:lnTo>
                                <a:lnTo>
                                  <a:pt x="19685" y="80899"/>
                                </a:lnTo>
                                <a:lnTo>
                                  <a:pt x="21336" y="79248"/>
                                </a:lnTo>
                                <a:lnTo>
                                  <a:pt x="22987" y="77089"/>
                                </a:lnTo>
                                <a:lnTo>
                                  <a:pt x="24257" y="74930"/>
                                </a:lnTo>
                                <a:lnTo>
                                  <a:pt x="25146" y="72898"/>
                                </a:lnTo>
                                <a:lnTo>
                                  <a:pt x="25146" y="55118"/>
                                </a:lnTo>
                                <a:lnTo>
                                  <a:pt x="24257" y="52070"/>
                                </a:lnTo>
                                <a:lnTo>
                                  <a:pt x="22987" y="50419"/>
                                </a:lnTo>
                                <a:lnTo>
                                  <a:pt x="21336" y="48768"/>
                                </a:lnTo>
                                <a:lnTo>
                                  <a:pt x="19685" y="46609"/>
                                </a:lnTo>
                                <a:lnTo>
                                  <a:pt x="17145" y="45339"/>
                                </a:lnTo>
                                <a:lnTo>
                                  <a:pt x="15113" y="44958"/>
                                </a:lnTo>
                                <a:lnTo>
                                  <a:pt x="12573"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7426452" y="810768"/>
                            <a:ext cx="89915" cy="382524"/>
                          </a:xfrm>
                          <a:custGeom>
                            <a:avLst/>
                            <a:gdLst/>
                            <a:ahLst/>
                            <a:cxnLst/>
                            <a:rect l="0" t="0" r="0" b="0"/>
                            <a:pathLst>
                              <a:path w="89915" h="382524">
                                <a:moveTo>
                                  <a:pt x="0" y="0"/>
                                </a:moveTo>
                                <a:lnTo>
                                  <a:pt x="89915" y="0"/>
                                </a:lnTo>
                                <a:lnTo>
                                  <a:pt x="89915" y="44450"/>
                                </a:lnTo>
                                <a:lnTo>
                                  <a:pt x="77089" y="44450"/>
                                </a:lnTo>
                                <a:lnTo>
                                  <a:pt x="74549" y="44958"/>
                                </a:lnTo>
                                <a:lnTo>
                                  <a:pt x="72009" y="45720"/>
                                </a:lnTo>
                                <a:lnTo>
                                  <a:pt x="69850" y="46609"/>
                                </a:lnTo>
                                <a:lnTo>
                                  <a:pt x="67818" y="48768"/>
                                </a:lnTo>
                                <a:lnTo>
                                  <a:pt x="66421" y="50419"/>
                                </a:lnTo>
                                <a:lnTo>
                                  <a:pt x="65151" y="52070"/>
                                </a:lnTo>
                                <a:lnTo>
                                  <a:pt x="64770" y="55118"/>
                                </a:lnTo>
                                <a:lnTo>
                                  <a:pt x="64389" y="57150"/>
                                </a:lnTo>
                                <a:lnTo>
                                  <a:pt x="64389" y="69850"/>
                                </a:lnTo>
                                <a:lnTo>
                                  <a:pt x="64770" y="72898"/>
                                </a:lnTo>
                                <a:lnTo>
                                  <a:pt x="65151" y="74930"/>
                                </a:lnTo>
                                <a:lnTo>
                                  <a:pt x="66421" y="77089"/>
                                </a:lnTo>
                                <a:lnTo>
                                  <a:pt x="67818" y="79248"/>
                                </a:lnTo>
                                <a:lnTo>
                                  <a:pt x="69850" y="80899"/>
                                </a:lnTo>
                                <a:lnTo>
                                  <a:pt x="72009" y="81788"/>
                                </a:lnTo>
                                <a:lnTo>
                                  <a:pt x="74549" y="82550"/>
                                </a:lnTo>
                                <a:lnTo>
                                  <a:pt x="77089" y="83058"/>
                                </a:lnTo>
                                <a:lnTo>
                                  <a:pt x="89915" y="83058"/>
                                </a:lnTo>
                                <a:lnTo>
                                  <a:pt x="89915" y="235966"/>
                                </a:lnTo>
                                <a:lnTo>
                                  <a:pt x="77089" y="235966"/>
                                </a:lnTo>
                                <a:lnTo>
                                  <a:pt x="74549" y="236347"/>
                                </a:lnTo>
                                <a:lnTo>
                                  <a:pt x="72009" y="237236"/>
                                </a:lnTo>
                                <a:lnTo>
                                  <a:pt x="69850" y="238125"/>
                                </a:lnTo>
                                <a:lnTo>
                                  <a:pt x="67818" y="239776"/>
                                </a:lnTo>
                                <a:lnTo>
                                  <a:pt x="66421" y="241935"/>
                                </a:lnTo>
                                <a:lnTo>
                                  <a:pt x="65151" y="243967"/>
                                </a:lnTo>
                                <a:lnTo>
                                  <a:pt x="64770" y="246126"/>
                                </a:lnTo>
                                <a:lnTo>
                                  <a:pt x="64389" y="248666"/>
                                </a:lnTo>
                                <a:lnTo>
                                  <a:pt x="64389" y="261747"/>
                                </a:lnTo>
                                <a:lnTo>
                                  <a:pt x="64770" y="263906"/>
                                </a:lnTo>
                                <a:lnTo>
                                  <a:pt x="65151" y="266446"/>
                                </a:lnTo>
                                <a:lnTo>
                                  <a:pt x="66421" y="268605"/>
                                </a:lnTo>
                                <a:lnTo>
                                  <a:pt x="67818" y="270256"/>
                                </a:lnTo>
                                <a:lnTo>
                                  <a:pt x="69850" y="272415"/>
                                </a:lnTo>
                                <a:lnTo>
                                  <a:pt x="72009" y="273177"/>
                                </a:lnTo>
                                <a:lnTo>
                                  <a:pt x="74549" y="274066"/>
                                </a:lnTo>
                                <a:lnTo>
                                  <a:pt x="77089" y="274447"/>
                                </a:lnTo>
                                <a:lnTo>
                                  <a:pt x="89915" y="274447"/>
                                </a:lnTo>
                                <a:lnTo>
                                  <a:pt x="89915" y="299974"/>
                                </a:lnTo>
                                <a:lnTo>
                                  <a:pt x="74549" y="299974"/>
                                </a:lnTo>
                                <a:lnTo>
                                  <a:pt x="72009" y="300736"/>
                                </a:lnTo>
                                <a:lnTo>
                                  <a:pt x="69850" y="302006"/>
                                </a:lnTo>
                                <a:lnTo>
                                  <a:pt x="67818" y="303784"/>
                                </a:lnTo>
                                <a:lnTo>
                                  <a:pt x="66421" y="305435"/>
                                </a:lnTo>
                                <a:lnTo>
                                  <a:pt x="65151" y="307594"/>
                                </a:lnTo>
                                <a:lnTo>
                                  <a:pt x="64770" y="310134"/>
                                </a:lnTo>
                                <a:lnTo>
                                  <a:pt x="64389" y="312674"/>
                                </a:lnTo>
                                <a:lnTo>
                                  <a:pt x="64389" y="325374"/>
                                </a:lnTo>
                                <a:lnTo>
                                  <a:pt x="64770" y="327914"/>
                                </a:lnTo>
                                <a:lnTo>
                                  <a:pt x="65151" y="330454"/>
                                </a:lnTo>
                                <a:lnTo>
                                  <a:pt x="66421" y="332486"/>
                                </a:lnTo>
                                <a:lnTo>
                                  <a:pt x="67818" y="334264"/>
                                </a:lnTo>
                                <a:lnTo>
                                  <a:pt x="69850" y="335915"/>
                                </a:lnTo>
                                <a:lnTo>
                                  <a:pt x="72009" y="337185"/>
                                </a:lnTo>
                                <a:lnTo>
                                  <a:pt x="74549" y="337566"/>
                                </a:lnTo>
                                <a:lnTo>
                                  <a:pt x="77089" y="338074"/>
                                </a:lnTo>
                                <a:lnTo>
                                  <a:pt x="89915" y="338074"/>
                                </a:lnTo>
                                <a:lnTo>
                                  <a:pt x="89915" y="382524"/>
                                </a:lnTo>
                                <a:lnTo>
                                  <a:pt x="0" y="382524"/>
                                </a:lnTo>
                                <a:lnTo>
                                  <a:pt x="0" y="338074"/>
                                </a:lnTo>
                                <a:lnTo>
                                  <a:pt x="12827" y="338074"/>
                                </a:lnTo>
                                <a:lnTo>
                                  <a:pt x="15367" y="337566"/>
                                </a:lnTo>
                                <a:lnTo>
                                  <a:pt x="17907" y="337185"/>
                                </a:lnTo>
                                <a:lnTo>
                                  <a:pt x="20065" y="335915"/>
                                </a:lnTo>
                                <a:lnTo>
                                  <a:pt x="22098" y="334264"/>
                                </a:lnTo>
                                <a:lnTo>
                                  <a:pt x="23495" y="332486"/>
                                </a:lnTo>
                                <a:lnTo>
                                  <a:pt x="24765" y="330454"/>
                                </a:lnTo>
                                <a:lnTo>
                                  <a:pt x="25146" y="327406"/>
                                </a:lnTo>
                                <a:lnTo>
                                  <a:pt x="25527" y="325374"/>
                                </a:lnTo>
                                <a:lnTo>
                                  <a:pt x="25527" y="312674"/>
                                </a:lnTo>
                                <a:lnTo>
                                  <a:pt x="25146" y="310134"/>
                                </a:lnTo>
                                <a:lnTo>
                                  <a:pt x="24765" y="307594"/>
                                </a:lnTo>
                                <a:lnTo>
                                  <a:pt x="23495" y="305435"/>
                                </a:lnTo>
                                <a:lnTo>
                                  <a:pt x="22098" y="303784"/>
                                </a:lnTo>
                                <a:lnTo>
                                  <a:pt x="20065" y="301625"/>
                                </a:lnTo>
                                <a:lnTo>
                                  <a:pt x="17907" y="300736"/>
                                </a:lnTo>
                                <a:lnTo>
                                  <a:pt x="15367" y="299974"/>
                                </a:lnTo>
                                <a:lnTo>
                                  <a:pt x="0" y="299974"/>
                                </a:lnTo>
                                <a:lnTo>
                                  <a:pt x="0" y="146558"/>
                                </a:lnTo>
                                <a:lnTo>
                                  <a:pt x="12827" y="146558"/>
                                </a:lnTo>
                                <a:lnTo>
                                  <a:pt x="15367" y="146177"/>
                                </a:lnTo>
                                <a:lnTo>
                                  <a:pt x="17907" y="145669"/>
                                </a:lnTo>
                                <a:lnTo>
                                  <a:pt x="20065" y="144399"/>
                                </a:lnTo>
                                <a:lnTo>
                                  <a:pt x="22098" y="143129"/>
                                </a:lnTo>
                                <a:lnTo>
                                  <a:pt x="23495" y="141097"/>
                                </a:lnTo>
                                <a:lnTo>
                                  <a:pt x="24765" y="138938"/>
                                </a:lnTo>
                                <a:lnTo>
                                  <a:pt x="25146" y="136398"/>
                                </a:lnTo>
                                <a:lnTo>
                                  <a:pt x="25527" y="133858"/>
                                </a:lnTo>
                                <a:lnTo>
                                  <a:pt x="25527" y="121158"/>
                                </a:lnTo>
                                <a:lnTo>
                                  <a:pt x="25146" y="118618"/>
                                </a:lnTo>
                                <a:lnTo>
                                  <a:pt x="24765" y="116459"/>
                                </a:lnTo>
                                <a:lnTo>
                                  <a:pt x="23495" y="113919"/>
                                </a:lnTo>
                                <a:lnTo>
                                  <a:pt x="22098" y="112268"/>
                                </a:lnTo>
                                <a:lnTo>
                                  <a:pt x="20065" y="110617"/>
                                </a:lnTo>
                                <a:lnTo>
                                  <a:pt x="17907" y="109728"/>
                                </a:lnTo>
                                <a:lnTo>
                                  <a:pt x="15367" y="108458"/>
                                </a:lnTo>
                                <a:lnTo>
                                  <a:pt x="0" y="108458"/>
                                </a:lnTo>
                                <a:lnTo>
                                  <a:pt x="0" y="83058"/>
                                </a:lnTo>
                                <a:lnTo>
                                  <a:pt x="12827" y="83058"/>
                                </a:lnTo>
                                <a:lnTo>
                                  <a:pt x="15367" y="82550"/>
                                </a:lnTo>
                                <a:lnTo>
                                  <a:pt x="17907" y="81788"/>
                                </a:lnTo>
                                <a:lnTo>
                                  <a:pt x="20065" y="80899"/>
                                </a:lnTo>
                                <a:lnTo>
                                  <a:pt x="22098" y="79248"/>
                                </a:lnTo>
                                <a:lnTo>
                                  <a:pt x="23495" y="77089"/>
                                </a:lnTo>
                                <a:lnTo>
                                  <a:pt x="24765" y="74930"/>
                                </a:lnTo>
                                <a:lnTo>
                                  <a:pt x="25146" y="72898"/>
                                </a:lnTo>
                                <a:lnTo>
                                  <a:pt x="25527" y="69850"/>
                                </a:lnTo>
                                <a:lnTo>
                                  <a:pt x="25527" y="57150"/>
                                </a:lnTo>
                                <a:lnTo>
                                  <a:pt x="25146" y="55118"/>
                                </a:lnTo>
                                <a:lnTo>
                                  <a:pt x="24765" y="52070"/>
                                </a:lnTo>
                                <a:lnTo>
                                  <a:pt x="23495" y="50419"/>
                                </a:lnTo>
                                <a:lnTo>
                                  <a:pt x="22098" y="48768"/>
                                </a:lnTo>
                                <a:lnTo>
                                  <a:pt x="20065" y="46609"/>
                                </a:lnTo>
                                <a:lnTo>
                                  <a:pt x="17907" y="45339"/>
                                </a:lnTo>
                                <a:lnTo>
                                  <a:pt x="15367" y="44958"/>
                                </a:lnTo>
                                <a:lnTo>
                                  <a:pt x="12827"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7630668" y="810768"/>
                            <a:ext cx="82297" cy="382524"/>
                          </a:xfrm>
                          <a:custGeom>
                            <a:avLst/>
                            <a:gdLst/>
                            <a:ahLst/>
                            <a:cxnLst/>
                            <a:rect l="0" t="0" r="0" b="0"/>
                            <a:pathLst>
                              <a:path w="82297" h="382524">
                                <a:moveTo>
                                  <a:pt x="0" y="0"/>
                                </a:moveTo>
                                <a:lnTo>
                                  <a:pt x="75947" y="0"/>
                                </a:lnTo>
                                <a:lnTo>
                                  <a:pt x="77216" y="0"/>
                                </a:lnTo>
                                <a:lnTo>
                                  <a:pt x="78867" y="381"/>
                                </a:lnTo>
                                <a:lnTo>
                                  <a:pt x="79756" y="889"/>
                                </a:lnTo>
                                <a:lnTo>
                                  <a:pt x="80645" y="1651"/>
                                </a:lnTo>
                                <a:lnTo>
                                  <a:pt x="81407" y="2540"/>
                                </a:lnTo>
                                <a:lnTo>
                                  <a:pt x="81915" y="4191"/>
                                </a:lnTo>
                                <a:lnTo>
                                  <a:pt x="82297" y="5080"/>
                                </a:lnTo>
                                <a:lnTo>
                                  <a:pt x="82297" y="377444"/>
                                </a:lnTo>
                                <a:lnTo>
                                  <a:pt x="81915" y="379095"/>
                                </a:lnTo>
                                <a:lnTo>
                                  <a:pt x="81407" y="379984"/>
                                </a:lnTo>
                                <a:lnTo>
                                  <a:pt x="80645" y="380873"/>
                                </a:lnTo>
                                <a:lnTo>
                                  <a:pt x="79756" y="381635"/>
                                </a:lnTo>
                                <a:lnTo>
                                  <a:pt x="78867" y="382143"/>
                                </a:lnTo>
                                <a:lnTo>
                                  <a:pt x="77216" y="382524"/>
                                </a:lnTo>
                                <a:lnTo>
                                  <a:pt x="0" y="382524"/>
                                </a:lnTo>
                                <a:lnTo>
                                  <a:pt x="0" y="210566"/>
                                </a:lnTo>
                                <a:lnTo>
                                  <a:pt x="15240" y="210566"/>
                                </a:lnTo>
                                <a:lnTo>
                                  <a:pt x="17780" y="209677"/>
                                </a:lnTo>
                                <a:lnTo>
                                  <a:pt x="19812" y="208026"/>
                                </a:lnTo>
                                <a:lnTo>
                                  <a:pt x="21463" y="206756"/>
                                </a:lnTo>
                                <a:lnTo>
                                  <a:pt x="23241" y="204978"/>
                                </a:lnTo>
                                <a:lnTo>
                                  <a:pt x="24512" y="202438"/>
                                </a:lnTo>
                                <a:lnTo>
                                  <a:pt x="24892" y="200406"/>
                                </a:lnTo>
                                <a:lnTo>
                                  <a:pt x="25274" y="197866"/>
                                </a:lnTo>
                                <a:lnTo>
                                  <a:pt x="25274" y="185166"/>
                                </a:lnTo>
                                <a:lnTo>
                                  <a:pt x="24892" y="182118"/>
                                </a:lnTo>
                                <a:lnTo>
                                  <a:pt x="24512" y="180086"/>
                                </a:lnTo>
                                <a:lnTo>
                                  <a:pt x="23241" y="177546"/>
                                </a:lnTo>
                                <a:lnTo>
                                  <a:pt x="21463" y="175768"/>
                                </a:lnTo>
                                <a:lnTo>
                                  <a:pt x="19812" y="174498"/>
                                </a:lnTo>
                                <a:lnTo>
                                  <a:pt x="17780" y="173228"/>
                                </a:lnTo>
                                <a:lnTo>
                                  <a:pt x="15240" y="172847"/>
                                </a:lnTo>
                                <a:lnTo>
                                  <a:pt x="12700" y="172466"/>
                                </a:lnTo>
                                <a:lnTo>
                                  <a:pt x="0" y="172466"/>
                                </a:lnTo>
                                <a:lnTo>
                                  <a:pt x="0" y="146558"/>
                                </a:lnTo>
                                <a:lnTo>
                                  <a:pt x="12700" y="146558"/>
                                </a:lnTo>
                                <a:lnTo>
                                  <a:pt x="15240" y="146177"/>
                                </a:lnTo>
                                <a:lnTo>
                                  <a:pt x="17780" y="145669"/>
                                </a:lnTo>
                                <a:lnTo>
                                  <a:pt x="19812" y="144399"/>
                                </a:lnTo>
                                <a:lnTo>
                                  <a:pt x="21463" y="143129"/>
                                </a:lnTo>
                                <a:lnTo>
                                  <a:pt x="23241" y="141097"/>
                                </a:lnTo>
                                <a:lnTo>
                                  <a:pt x="24512" y="138938"/>
                                </a:lnTo>
                                <a:lnTo>
                                  <a:pt x="24892" y="136398"/>
                                </a:lnTo>
                                <a:lnTo>
                                  <a:pt x="25274" y="133858"/>
                                </a:lnTo>
                                <a:lnTo>
                                  <a:pt x="25274" y="121158"/>
                                </a:lnTo>
                                <a:lnTo>
                                  <a:pt x="24892" y="118618"/>
                                </a:lnTo>
                                <a:lnTo>
                                  <a:pt x="24512" y="116459"/>
                                </a:lnTo>
                                <a:lnTo>
                                  <a:pt x="23241" y="113919"/>
                                </a:lnTo>
                                <a:lnTo>
                                  <a:pt x="21463" y="112268"/>
                                </a:lnTo>
                                <a:lnTo>
                                  <a:pt x="19812" y="110617"/>
                                </a:lnTo>
                                <a:lnTo>
                                  <a:pt x="17780" y="109728"/>
                                </a:lnTo>
                                <a:lnTo>
                                  <a:pt x="15240" y="108458"/>
                                </a:lnTo>
                                <a:lnTo>
                                  <a:pt x="0" y="108458"/>
                                </a:lnTo>
                                <a:lnTo>
                                  <a:pt x="0" y="83058"/>
                                </a:lnTo>
                                <a:lnTo>
                                  <a:pt x="12700" y="83058"/>
                                </a:lnTo>
                                <a:lnTo>
                                  <a:pt x="15240" y="82550"/>
                                </a:lnTo>
                                <a:lnTo>
                                  <a:pt x="17780" y="81788"/>
                                </a:lnTo>
                                <a:lnTo>
                                  <a:pt x="19812" y="80899"/>
                                </a:lnTo>
                                <a:lnTo>
                                  <a:pt x="21463" y="79248"/>
                                </a:lnTo>
                                <a:lnTo>
                                  <a:pt x="23241" y="77089"/>
                                </a:lnTo>
                                <a:lnTo>
                                  <a:pt x="24512" y="74930"/>
                                </a:lnTo>
                                <a:lnTo>
                                  <a:pt x="24892" y="72898"/>
                                </a:lnTo>
                                <a:lnTo>
                                  <a:pt x="25274" y="69850"/>
                                </a:lnTo>
                                <a:lnTo>
                                  <a:pt x="25274" y="57150"/>
                                </a:lnTo>
                                <a:lnTo>
                                  <a:pt x="24892" y="55118"/>
                                </a:lnTo>
                                <a:lnTo>
                                  <a:pt x="24512" y="52070"/>
                                </a:lnTo>
                                <a:lnTo>
                                  <a:pt x="23241" y="50419"/>
                                </a:lnTo>
                                <a:lnTo>
                                  <a:pt x="21463" y="48768"/>
                                </a:lnTo>
                                <a:lnTo>
                                  <a:pt x="19812" y="46609"/>
                                </a:lnTo>
                                <a:lnTo>
                                  <a:pt x="17780" y="45339"/>
                                </a:lnTo>
                                <a:lnTo>
                                  <a:pt x="15240" y="44958"/>
                                </a:lnTo>
                                <a:lnTo>
                                  <a:pt x="12700"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627362" y="1053783"/>
                            <a:ext cx="19748" cy="19748"/>
                          </a:xfrm>
                          <a:custGeom>
                            <a:avLst/>
                            <a:gdLst/>
                            <a:ahLst/>
                            <a:cxnLst/>
                            <a:rect l="0" t="0" r="0" b="0"/>
                            <a:pathLst>
                              <a:path w="19748" h="19748">
                                <a:moveTo>
                                  <a:pt x="19748" y="0"/>
                                </a:moveTo>
                                <a:lnTo>
                                  <a:pt x="19748" y="19748"/>
                                </a:lnTo>
                                <a:lnTo>
                                  <a:pt x="0" y="19748"/>
                                </a:lnTo>
                                <a:lnTo>
                                  <a:pt x="197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9506712" y="877166"/>
                            <a:ext cx="140398" cy="308506"/>
                          </a:xfrm>
                          <a:custGeom>
                            <a:avLst/>
                            <a:gdLst/>
                            <a:ahLst/>
                            <a:cxnLst/>
                            <a:rect l="0" t="0" r="0" b="0"/>
                            <a:pathLst>
                              <a:path w="140398" h="308506">
                                <a:moveTo>
                                  <a:pt x="140398" y="0"/>
                                </a:moveTo>
                                <a:lnTo>
                                  <a:pt x="140398" y="158992"/>
                                </a:lnTo>
                                <a:lnTo>
                                  <a:pt x="111760" y="187348"/>
                                </a:lnTo>
                                <a:lnTo>
                                  <a:pt x="111760" y="124483"/>
                                </a:lnTo>
                                <a:lnTo>
                                  <a:pt x="111379" y="123721"/>
                                </a:lnTo>
                                <a:lnTo>
                                  <a:pt x="110871" y="121943"/>
                                </a:lnTo>
                                <a:lnTo>
                                  <a:pt x="109601" y="121181"/>
                                </a:lnTo>
                                <a:lnTo>
                                  <a:pt x="108712" y="120673"/>
                                </a:lnTo>
                                <a:lnTo>
                                  <a:pt x="107950" y="119911"/>
                                </a:lnTo>
                                <a:lnTo>
                                  <a:pt x="106680" y="119403"/>
                                </a:lnTo>
                                <a:lnTo>
                                  <a:pt x="103632" y="119403"/>
                                </a:lnTo>
                                <a:lnTo>
                                  <a:pt x="102870" y="119911"/>
                                </a:lnTo>
                                <a:lnTo>
                                  <a:pt x="101600" y="120673"/>
                                </a:lnTo>
                                <a:lnTo>
                                  <a:pt x="100711" y="121181"/>
                                </a:lnTo>
                                <a:lnTo>
                                  <a:pt x="100330" y="121943"/>
                                </a:lnTo>
                                <a:lnTo>
                                  <a:pt x="99441" y="123721"/>
                                </a:lnTo>
                                <a:lnTo>
                                  <a:pt x="99060" y="124483"/>
                                </a:lnTo>
                                <a:lnTo>
                                  <a:pt x="99060" y="200175"/>
                                </a:lnTo>
                                <a:lnTo>
                                  <a:pt x="15240" y="283487"/>
                                </a:lnTo>
                                <a:lnTo>
                                  <a:pt x="24638" y="292377"/>
                                </a:lnTo>
                                <a:lnTo>
                                  <a:pt x="107950" y="209065"/>
                                </a:lnTo>
                                <a:lnTo>
                                  <a:pt x="140398" y="209065"/>
                                </a:lnTo>
                                <a:lnTo>
                                  <a:pt x="140398" y="286638"/>
                                </a:lnTo>
                                <a:lnTo>
                                  <a:pt x="138557" y="286408"/>
                                </a:lnTo>
                                <a:lnTo>
                                  <a:pt x="127889" y="284249"/>
                                </a:lnTo>
                                <a:lnTo>
                                  <a:pt x="117221" y="281709"/>
                                </a:lnTo>
                                <a:lnTo>
                                  <a:pt x="106172" y="277899"/>
                                </a:lnTo>
                                <a:lnTo>
                                  <a:pt x="95123" y="273708"/>
                                </a:lnTo>
                                <a:lnTo>
                                  <a:pt x="84074" y="268120"/>
                                </a:lnTo>
                                <a:lnTo>
                                  <a:pt x="72644" y="262659"/>
                                </a:lnTo>
                                <a:lnTo>
                                  <a:pt x="29337" y="306855"/>
                                </a:lnTo>
                                <a:lnTo>
                                  <a:pt x="28067" y="307617"/>
                                </a:lnTo>
                                <a:lnTo>
                                  <a:pt x="26797" y="308125"/>
                                </a:lnTo>
                                <a:lnTo>
                                  <a:pt x="25908" y="308506"/>
                                </a:lnTo>
                                <a:lnTo>
                                  <a:pt x="23368" y="308506"/>
                                </a:lnTo>
                                <a:lnTo>
                                  <a:pt x="22098" y="308125"/>
                                </a:lnTo>
                                <a:lnTo>
                                  <a:pt x="20828" y="307617"/>
                                </a:lnTo>
                                <a:lnTo>
                                  <a:pt x="19939" y="306855"/>
                                </a:lnTo>
                                <a:lnTo>
                                  <a:pt x="1651" y="288059"/>
                                </a:lnTo>
                                <a:lnTo>
                                  <a:pt x="889" y="286789"/>
                                </a:lnTo>
                                <a:lnTo>
                                  <a:pt x="381" y="286027"/>
                                </a:lnTo>
                                <a:lnTo>
                                  <a:pt x="0" y="284757"/>
                                </a:lnTo>
                                <a:lnTo>
                                  <a:pt x="0" y="282598"/>
                                </a:lnTo>
                                <a:lnTo>
                                  <a:pt x="381" y="281328"/>
                                </a:lnTo>
                                <a:lnTo>
                                  <a:pt x="889" y="280058"/>
                                </a:lnTo>
                                <a:lnTo>
                                  <a:pt x="1651" y="279169"/>
                                </a:lnTo>
                                <a:lnTo>
                                  <a:pt x="45466" y="235481"/>
                                </a:lnTo>
                                <a:lnTo>
                                  <a:pt x="39878" y="226083"/>
                                </a:lnTo>
                                <a:lnTo>
                                  <a:pt x="35687" y="216304"/>
                                </a:lnTo>
                                <a:lnTo>
                                  <a:pt x="31496" y="207414"/>
                                </a:lnTo>
                                <a:lnTo>
                                  <a:pt x="27559" y="197635"/>
                                </a:lnTo>
                                <a:lnTo>
                                  <a:pt x="25019" y="188745"/>
                                </a:lnTo>
                                <a:lnTo>
                                  <a:pt x="22987" y="179347"/>
                                </a:lnTo>
                                <a:lnTo>
                                  <a:pt x="20828" y="170838"/>
                                </a:lnTo>
                                <a:lnTo>
                                  <a:pt x="19558" y="162329"/>
                                </a:lnTo>
                                <a:lnTo>
                                  <a:pt x="19177" y="153439"/>
                                </a:lnTo>
                                <a:lnTo>
                                  <a:pt x="18669" y="144930"/>
                                </a:lnTo>
                                <a:lnTo>
                                  <a:pt x="19558" y="136421"/>
                                </a:lnTo>
                                <a:lnTo>
                                  <a:pt x="20447" y="127912"/>
                                </a:lnTo>
                                <a:lnTo>
                                  <a:pt x="21717" y="119911"/>
                                </a:lnTo>
                                <a:lnTo>
                                  <a:pt x="24257" y="112164"/>
                                </a:lnTo>
                                <a:lnTo>
                                  <a:pt x="26797" y="103655"/>
                                </a:lnTo>
                                <a:lnTo>
                                  <a:pt x="30607" y="96035"/>
                                </a:lnTo>
                                <a:lnTo>
                                  <a:pt x="35687" y="86764"/>
                                </a:lnTo>
                                <a:lnTo>
                                  <a:pt x="41275" y="76985"/>
                                </a:lnTo>
                                <a:lnTo>
                                  <a:pt x="48387" y="67587"/>
                                </a:lnTo>
                                <a:lnTo>
                                  <a:pt x="56515" y="58189"/>
                                </a:lnTo>
                                <a:lnTo>
                                  <a:pt x="65024" y="49807"/>
                                </a:lnTo>
                                <a:lnTo>
                                  <a:pt x="74803" y="40790"/>
                                </a:lnTo>
                                <a:lnTo>
                                  <a:pt x="84963" y="32789"/>
                                </a:lnTo>
                                <a:lnTo>
                                  <a:pt x="96393" y="24661"/>
                                </a:lnTo>
                                <a:lnTo>
                                  <a:pt x="108712" y="17041"/>
                                </a:lnTo>
                                <a:lnTo>
                                  <a:pt x="121539" y="9421"/>
                                </a:lnTo>
                                <a:lnTo>
                                  <a:pt x="135509" y="2182"/>
                                </a:lnTo>
                                <a:lnTo>
                                  <a:pt x="140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9647110" y="816864"/>
                            <a:ext cx="228409" cy="348361"/>
                          </a:xfrm>
                          <a:custGeom>
                            <a:avLst/>
                            <a:gdLst/>
                            <a:ahLst/>
                            <a:cxnLst/>
                            <a:rect l="0" t="0" r="0" b="0"/>
                            <a:pathLst>
                              <a:path w="228409" h="348361">
                                <a:moveTo>
                                  <a:pt x="220790" y="0"/>
                                </a:moveTo>
                                <a:lnTo>
                                  <a:pt x="222441" y="0"/>
                                </a:lnTo>
                                <a:lnTo>
                                  <a:pt x="223710" y="381"/>
                                </a:lnTo>
                                <a:lnTo>
                                  <a:pt x="224981" y="1270"/>
                                </a:lnTo>
                                <a:lnTo>
                                  <a:pt x="226251" y="2159"/>
                                </a:lnTo>
                                <a:lnTo>
                                  <a:pt x="227140" y="2921"/>
                                </a:lnTo>
                                <a:lnTo>
                                  <a:pt x="227520" y="4191"/>
                                </a:lnTo>
                                <a:lnTo>
                                  <a:pt x="228409" y="5461"/>
                                </a:lnTo>
                                <a:lnTo>
                                  <a:pt x="228409" y="6858"/>
                                </a:lnTo>
                                <a:lnTo>
                                  <a:pt x="227140" y="11049"/>
                                </a:lnTo>
                                <a:lnTo>
                                  <a:pt x="225869" y="22479"/>
                                </a:lnTo>
                                <a:lnTo>
                                  <a:pt x="223330" y="39497"/>
                                </a:lnTo>
                                <a:lnTo>
                                  <a:pt x="219519" y="60706"/>
                                </a:lnTo>
                                <a:lnTo>
                                  <a:pt x="213932" y="86741"/>
                                </a:lnTo>
                                <a:lnTo>
                                  <a:pt x="207201" y="115189"/>
                                </a:lnTo>
                                <a:lnTo>
                                  <a:pt x="203391" y="130048"/>
                                </a:lnTo>
                                <a:lnTo>
                                  <a:pt x="198692" y="144907"/>
                                </a:lnTo>
                                <a:lnTo>
                                  <a:pt x="193611" y="161036"/>
                                </a:lnTo>
                                <a:lnTo>
                                  <a:pt x="188023" y="176276"/>
                                </a:lnTo>
                                <a:lnTo>
                                  <a:pt x="180404" y="197104"/>
                                </a:lnTo>
                                <a:lnTo>
                                  <a:pt x="172276" y="216281"/>
                                </a:lnTo>
                                <a:lnTo>
                                  <a:pt x="168084" y="225171"/>
                                </a:lnTo>
                                <a:lnTo>
                                  <a:pt x="163385" y="233680"/>
                                </a:lnTo>
                                <a:lnTo>
                                  <a:pt x="159576" y="242570"/>
                                </a:lnTo>
                                <a:lnTo>
                                  <a:pt x="154877" y="250698"/>
                                </a:lnTo>
                                <a:lnTo>
                                  <a:pt x="149796" y="258318"/>
                                </a:lnTo>
                                <a:lnTo>
                                  <a:pt x="145097" y="266446"/>
                                </a:lnTo>
                                <a:lnTo>
                                  <a:pt x="140398" y="273177"/>
                                </a:lnTo>
                                <a:lnTo>
                                  <a:pt x="135827" y="280416"/>
                                </a:lnTo>
                                <a:lnTo>
                                  <a:pt x="130746" y="286766"/>
                                </a:lnTo>
                                <a:lnTo>
                                  <a:pt x="125158" y="293116"/>
                                </a:lnTo>
                                <a:lnTo>
                                  <a:pt x="120079" y="299085"/>
                                </a:lnTo>
                                <a:lnTo>
                                  <a:pt x="114491" y="304673"/>
                                </a:lnTo>
                                <a:lnTo>
                                  <a:pt x="109410" y="310134"/>
                                </a:lnTo>
                                <a:lnTo>
                                  <a:pt x="103949" y="314452"/>
                                </a:lnTo>
                                <a:lnTo>
                                  <a:pt x="98361" y="319151"/>
                                </a:lnTo>
                                <a:lnTo>
                                  <a:pt x="92901" y="323723"/>
                                </a:lnTo>
                                <a:lnTo>
                                  <a:pt x="86932" y="327152"/>
                                </a:lnTo>
                                <a:lnTo>
                                  <a:pt x="80963" y="330962"/>
                                </a:lnTo>
                                <a:lnTo>
                                  <a:pt x="74994" y="334391"/>
                                </a:lnTo>
                                <a:lnTo>
                                  <a:pt x="69024" y="337312"/>
                                </a:lnTo>
                                <a:lnTo>
                                  <a:pt x="63182" y="339852"/>
                                </a:lnTo>
                                <a:lnTo>
                                  <a:pt x="56706" y="342519"/>
                                </a:lnTo>
                                <a:lnTo>
                                  <a:pt x="50864" y="344170"/>
                                </a:lnTo>
                                <a:lnTo>
                                  <a:pt x="44386" y="345440"/>
                                </a:lnTo>
                                <a:lnTo>
                                  <a:pt x="38036" y="346710"/>
                                </a:lnTo>
                                <a:lnTo>
                                  <a:pt x="31686" y="347980"/>
                                </a:lnTo>
                                <a:lnTo>
                                  <a:pt x="24829" y="348361"/>
                                </a:lnTo>
                                <a:lnTo>
                                  <a:pt x="18479" y="348361"/>
                                </a:lnTo>
                                <a:lnTo>
                                  <a:pt x="8319" y="347980"/>
                                </a:lnTo>
                                <a:lnTo>
                                  <a:pt x="0" y="346940"/>
                                </a:lnTo>
                                <a:lnTo>
                                  <a:pt x="0" y="269367"/>
                                </a:lnTo>
                                <a:lnTo>
                                  <a:pt x="43117" y="269367"/>
                                </a:lnTo>
                                <a:lnTo>
                                  <a:pt x="44386" y="268986"/>
                                </a:lnTo>
                                <a:lnTo>
                                  <a:pt x="45276" y="268478"/>
                                </a:lnTo>
                                <a:lnTo>
                                  <a:pt x="46545" y="267716"/>
                                </a:lnTo>
                                <a:lnTo>
                                  <a:pt x="47434" y="266827"/>
                                </a:lnTo>
                                <a:lnTo>
                                  <a:pt x="47816" y="265938"/>
                                </a:lnTo>
                                <a:lnTo>
                                  <a:pt x="48196" y="264287"/>
                                </a:lnTo>
                                <a:lnTo>
                                  <a:pt x="48196" y="261747"/>
                                </a:lnTo>
                                <a:lnTo>
                                  <a:pt x="47816" y="260858"/>
                                </a:lnTo>
                                <a:lnTo>
                                  <a:pt x="47434" y="259588"/>
                                </a:lnTo>
                                <a:lnTo>
                                  <a:pt x="46545" y="258318"/>
                                </a:lnTo>
                                <a:lnTo>
                                  <a:pt x="45276" y="257937"/>
                                </a:lnTo>
                                <a:lnTo>
                                  <a:pt x="44386" y="257048"/>
                                </a:lnTo>
                                <a:lnTo>
                                  <a:pt x="43117" y="256667"/>
                                </a:lnTo>
                                <a:lnTo>
                                  <a:pt x="0" y="256667"/>
                                </a:lnTo>
                                <a:lnTo>
                                  <a:pt x="0" y="236918"/>
                                </a:lnTo>
                                <a:lnTo>
                                  <a:pt x="31686" y="205232"/>
                                </a:lnTo>
                                <a:lnTo>
                                  <a:pt x="94552" y="205232"/>
                                </a:lnTo>
                                <a:lnTo>
                                  <a:pt x="95441" y="204851"/>
                                </a:lnTo>
                                <a:lnTo>
                                  <a:pt x="97092" y="204343"/>
                                </a:lnTo>
                                <a:lnTo>
                                  <a:pt x="97981" y="203581"/>
                                </a:lnTo>
                                <a:lnTo>
                                  <a:pt x="98869" y="202311"/>
                                </a:lnTo>
                                <a:lnTo>
                                  <a:pt x="99251" y="201422"/>
                                </a:lnTo>
                                <a:lnTo>
                                  <a:pt x="99632" y="200152"/>
                                </a:lnTo>
                                <a:lnTo>
                                  <a:pt x="99632" y="197993"/>
                                </a:lnTo>
                                <a:lnTo>
                                  <a:pt x="99251" y="196723"/>
                                </a:lnTo>
                                <a:lnTo>
                                  <a:pt x="98869" y="195453"/>
                                </a:lnTo>
                                <a:lnTo>
                                  <a:pt x="97981" y="194183"/>
                                </a:lnTo>
                                <a:lnTo>
                                  <a:pt x="97092" y="193802"/>
                                </a:lnTo>
                                <a:lnTo>
                                  <a:pt x="95441" y="192913"/>
                                </a:lnTo>
                                <a:lnTo>
                                  <a:pt x="94552" y="192532"/>
                                </a:lnTo>
                                <a:lnTo>
                                  <a:pt x="44386" y="192532"/>
                                </a:lnTo>
                                <a:lnTo>
                                  <a:pt x="96330" y="141097"/>
                                </a:lnTo>
                                <a:lnTo>
                                  <a:pt x="118808" y="141097"/>
                                </a:lnTo>
                                <a:lnTo>
                                  <a:pt x="120079" y="141097"/>
                                </a:lnTo>
                                <a:lnTo>
                                  <a:pt x="121730" y="140589"/>
                                </a:lnTo>
                                <a:lnTo>
                                  <a:pt x="122619" y="140208"/>
                                </a:lnTo>
                                <a:lnTo>
                                  <a:pt x="123507" y="139319"/>
                                </a:lnTo>
                                <a:lnTo>
                                  <a:pt x="124269" y="138557"/>
                                </a:lnTo>
                                <a:lnTo>
                                  <a:pt x="124778" y="137287"/>
                                </a:lnTo>
                                <a:lnTo>
                                  <a:pt x="125158" y="136017"/>
                                </a:lnTo>
                                <a:lnTo>
                                  <a:pt x="125158" y="133858"/>
                                </a:lnTo>
                                <a:lnTo>
                                  <a:pt x="124778" y="132080"/>
                                </a:lnTo>
                                <a:lnTo>
                                  <a:pt x="124269" y="131318"/>
                                </a:lnTo>
                                <a:lnTo>
                                  <a:pt x="123507" y="130429"/>
                                </a:lnTo>
                                <a:lnTo>
                                  <a:pt x="122619" y="129540"/>
                                </a:lnTo>
                                <a:lnTo>
                                  <a:pt x="121730" y="128778"/>
                                </a:lnTo>
                                <a:lnTo>
                                  <a:pt x="120079" y="128778"/>
                                </a:lnTo>
                                <a:lnTo>
                                  <a:pt x="118808" y="128270"/>
                                </a:lnTo>
                                <a:lnTo>
                                  <a:pt x="99632" y="128270"/>
                                </a:lnTo>
                                <a:lnTo>
                                  <a:pt x="99632" y="107442"/>
                                </a:lnTo>
                                <a:lnTo>
                                  <a:pt x="99251" y="106680"/>
                                </a:lnTo>
                                <a:lnTo>
                                  <a:pt x="98869" y="105410"/>
                                </a:lnTo>
                                <a:lnTo>
                                  <a:pt x="97981" y="104521"/>
                                </a:lnTo>
                                <a:lnTo>
                                  <a:pt x="97092" y="104140"/>
                                </a:lnTo>
                                <a:lnTo>
                                  <a:pt x="95441" y="103251"/>
                                </a:lnTo>
                                <a:lnTo>
                                  <a:pt x="94552" y="102870"/>
                                </a:lnTo>
                                <a:lnTo>
                                  <a:pt x="92011" y="102870"/>
                                </a:lnTo>
                                <a:lnTo>
                                  <a:pt x="90742" y="103251"/>
                                </a:lnTo>
                                <a:lnTo>
                                  <a:pt x="89853" y="104140"/>
                                </a:lnTo>
                                <a:lnTo>
                                  <a:pt x="88582" y="104521"/>
                                </a:lnTo>
                                <a:lnTo>
                                  <a:pt x="87820" y="105410"/>
                                </a:lnTo>
                                <a:lnTo>
                                  <a:pt x="87313" y="106680"/>
                                </a:lnTo>
                                <a:lnTo>
                                  <a:pt x="86932" y="107442"/>
                                </a:lnTo>
                                <a:lnTo>
                                  <a:pt x="86932" y="132080"/>
                                </a:lnTo>
                                <a:lnTo>
                                  <a:pt x="35496" y="183134"/>
                                </a:lnTo>
                                <a:lnTo>
                                  <a:pt x="35496" y="133858"/>
                                </a:lnTo>
                                <a:lnTo>
                                  <a:pt x="35116" y="132080"/>
                                </a:lnTo>
                                <a:lnTo>
                                  <a:pt x="34607" y="131318"/>
                                </a:lnTo>
                                <a:lnTo>
                                  <a:pt x="33845" y="130429"/>
                                </a:lnTo>
                                <a:lnTo>
                                  <a:pt x="32576" y="129540"/>
                                </a:lnTo>
                                <a:lnTo>
                                  <a:pt x="31686" y="128778"/>
                                </a:lnTo>
                                <a:lnTo>
                                  <a:pt x="30417" y="128778"/>
                                </a:lnTo>
                                <a:lnTo>
                                  <a:pt x="29146" y="128270"/>
                                </a:lnTo>
                                <a:lnTo>
                                  <a:pt x="27877" y="128778"/>
                                </a:lnTo>
                                <a:lnTo>
                                  <a:pt x="26607" y="128778"/>
                                </a:lnTo>
                                <a:lnTo>
                                  <a:pt x="25336" y="129540"/>
                                </a:lnTo>
                                <a:lnTo>
                                  <a:pt x="24447" y="130429"/>
                                </a:lnTo>
                                <a:lnTo>
                                  <a:pt x="23558" y="131318"/>
                                </a:lnTo>
                                <a:lnTo>
                                  <a:pt x="23178" y="132080"/>
                                </a:lnTo>
                                <a:lnTo>
                                  <a:pt x="22796" y="133858"/>
                                </a:lnTo>
                                <a:lnTo>
                                  <a:pt x="22796" y="196723"/>
                                </a:lnTo>
                                <a:lnTo>
                                  <a:pt x="0" y="219294"/>
                                </a:lnTo>
                                <a:lnTo>
                                  <a:pt x="0" y="60302"/>
                                </a:lnTo>
                                <a:lnTo>
                                  <a:pt x="10478" y="55626"/>
                                </a:lnTo>
                                <a:lnTo>
                                  <a:pt x="25718" y="48895"/>
                                </a:lnTo>
                                <a:lnTo>
                                  <a:pt x="42735" y="42545"/>
                                </a:lnTo>
                                <a:lnTo>
                                  <a:pt x="60134" y="36576"/>
                                </a:lnTo>
                                <a:lnTo>
                                  <a:pt x="78804" y="30607"/>
                                </a:lnTo>
                                <a:lnTo>
                                  <a:pt x="92393" y="26797"/>
                                </a:lnTo>
                                <a:lnTo>
                                  <a:pt x="105982" y="22987"/>
                                </a:lnTo>
                                <a:lnTo>
                                  <a:pt x="119190" y="19177"/>
                                </a:lnTo>
                                <a:lnTo>
                                  <a:pt x="132017" y="16129"/>
                                </a:lnTo>
                                <a:lnTo>
                                  <a:pt x="155766" y="11049"/>
                                </a:lnTo>
                                <a:lnTo>
                                  <a:pt x="176974" y="6858"/>
                                </a:lnTo>
                                <a:lnTo>
                                  <a:pt x="194882" y="3810"/>
                                </a:lnTo>
                                <a:lnTo>
                                  <a:pt x="208470" y="2159"/>
                                </a:lnTo>
                                <a:lnTo>
                                  <a:pt x="217742" y="381"/>
                                </a:lnTo>
                                <a:lnTo>
                                  <a:pt x="2207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CEFBEA3" id="Group 4419" o:spid="_x0000_s1054" style="width:745.9pt;height:329.4pt;mso-position-horizontal-relative:char;mso-position-vertical-relative:line" coordorigin=",196" coordsize="112035,4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">
                <v:shape id="Shape 305" o:spid="_x0000_s1055" style="position:absolute;top:411;width:22485;height:43373;visibility:visible;mso-wrap-style:square;v-text-anchor:top" coordsize="2043684,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" path="m,l2043684,510921r,3315462l,4337304,,xe" fillcolor="#0d8295" stroked="f" strokeweight="0">
                  <v:stroke miterlimit="83231f" joinstyle="miter"/>
                  <v:path arrowok="t" textboxrect="0,0,2043684,4337304"/>
                </v:shape>
                <v:shape id="Shape 307" o:spid="_x0000_s1056" style="position:absolute;left:23021;top:411;width:20020;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" path="m,l2045208,511302r,3314700l,4337304,,xe" fillcolor="#cb7a09" stroked="f" strokeweight="0">
                  <v:stroke miterlimit="83231f" joinstyle="miter"/>
                  <v:path arrowok="t" textboxrect="0,0,2045208,4337304"/>
                </v:shape>
                <v:shape id="Shape 309" o:spid="_x0000_s1057" style="position:absolute;left:43900;top:411;width:22156;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" path="m,l2045208,511302r,3314700l,4337304,,xe" fillcolor="#0d8295" stroked="f" strokeweight="0">
                  <v:stroke miterlimit="83231f" joinstyle="miter"/>
                  <v:path arrowok="t" textboxrect="0,0,2045208,4337304"/>
                </v:shape>
                <v:shape id="Shape 311" o:spid="_x0000_s1058" style="position:absolute;left:66798;top:196;width:21308;height:43358;visibility:visible;mso-wrap-style:square;v-text-anchor:top" coordsize="2045208,433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" path="m,l2045208,511302r,3313176l,4335780,,xe" fillcolor="#cb7a09" stroked="f" strokeweight="0">
                  <v:stroke miterlimit="83231f" joinstyle="miter"/>
                  <v:path arrowok="t" textboxrect="0,0,2045208,4335780"/>
                </v:shape>
                <v:shape id="Shape 313" o:spid="_x0000_s1059" style="position:absolute;left:88764;top:608;width:23271;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" path="m,l2045208,511302r,3314700l,4337304,,xe" fillcolor="#0d8295" stroked="f" strokeweight="0">
                  <v:stroke miterlimit="83231f" joinstyle="miter"/>
                  <v:path arrowok="t" textboxrect="0,0,2045208,4337304"/>
                </v:shape>
                <v:rect id="Rectangle 314" o:spid="_x0000_s1060" style="position:absolute;left:834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5" o:spid="_x0000_s1061" style="position:absolute;left:5004;top:17419;width:144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v:textbox>
                </v:rect>
                <v:rect id="Rectangle 316" o:spid="_x0000_s1062" style="position:absolute;left:3002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7" o:spid="_x0000_s1063" style="position:absolute;left:24643;top:17419;width:1989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v:textbox>
                </v:rect>
                <v:rect id="Rectangle 318" o:spid="_x0000_s1064" style="position:absolute;left:45321;top:14976;width:232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v:textbox>
                </v:rect>
                <v:rect id="Rectangle 319" o:spid="_x0000_s1065" style="position:absolute;left:49664;top:17419;width:1099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v:textbox>
                </v:rect>
                <v:rect id="Rectangle 320" o:spid="_x0000_s1066" style="position:absolute;left:71210;top:14976;width:1096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v:textbox>
                </v:rect>
                <v:rect id="Rectangle 321" o:spid="_x0000_s1067" style="position:absolute;left:70219;top:17419;width:136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v:textbox>
                </v:rect>
                <v:rect id="Rectangle 322" o:spid="_x0000_s1068" style="position:absolute;left:94131;top:13287;width:8505;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v:textbox>
                </v:rect>
                <v:rect id="Rectangle 323" o:spid="_x0000_s1069" style="position:absolute;left:90900;top:15725;width:177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v:textbox>
                </v:rect>
                <v:rect id="Rectangle 324" o:spid="_x0000_s1070" style="position:absolute;left:92073;top:18166;width:1398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v:textbox>
                </v:rect>
                <v:rect id="Rectangle 325" o:spid="_x0000_s1071" style="position:absolute;left:2804;top:22671;width:2093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v:textbox>
                </v:rect>
                <v:rect id="Rectangle 326" o:spid="_x0000_s1072" style="position:absolute;left:1935;top:25079;width:232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v:textbox>
                </v:rect>
                <v:rect id="Rectangle 327" o:spid="_x0000_s1073" style="position:absolute;left:2255;top:27487;width:2242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v:textbox>
                </v:rect>
                <v:rect id="Rectangle 328" o:spid="_x0000_s1074" style="position:absolute;left:5181;top:29910;width:1464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v:textbox>
                </v:rect>
                <v:rect id="Rectangle 329" o:spid="_x0000_s1075" style="position:absolute;left:27355;top:22671;width:13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v:textbox>
                </v:rect>
                <v:rect id="Rectangle 330" o:spid="_x0000_s1076" style="position:absolute;left:24643;top:25079;width:2050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v:textbox>
                </v:rect>
                <v:rect id="Rectangle 331" o:spid="_x0000_s1077" style="position:absolute;left:24841;top:27487;width:1996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v:textbox>
                </v:rect>
                <v:rect id="Rectangle 332" o:spid="_x0000_s1078" style="position:absolute;left:24460;top:29910;width:2099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v:textbox>
                </v:rect>
                <v:rect id="Rectangle 333" o:spid="_x0000_s1079" style="position:absolute;left:24856;top:32318;width:1993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v:textbox>
                </v:rect>
                <v:rect id="Rectangle 334" o:spid="_x0000_s1080" style="position:absolute;left:30754;top:34726;width:42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v:textbox>
                </v:rect>
                <v:rect id="Rectangle 335" o:spid="_x0000_s1081" style="position:absolute;left:46083;top:22671;width:21113;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v:textbox>
                </v:rect>
                <v:rect id="Rectangle 336" o:spid="_x0000_s1082" style="position:absolute;left:45305;top:25079;width:2318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v:textbox>
                </v:rect>
                <v:rect id="Rectangle 337" o:spid="_x0000_s1083" style="position:absolute;left:48430;top:27487;width:148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v:textbox>
                </v:rect>
                <v:rect id="Rectangle 338" o:spid="_x0000_s1084" style="position:absolute;left:46159;top:29910;width:2090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v:textbox>
                </v:rect>
                <v:rect id="Rectangle 339" o:spid="_x0000_s1085" style="position:absolute;left:49039;top:32318;width:13274;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v:textbox>
                </v:rect>
                <v:rect id="Rectangle 340" o:spid="_x0000_s1086" style="position:absolute;left:69126;top:22671;width:1745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v:textbox>
                </v:rect>
                <v:rect id="Rectangle 341" o:spid="_x0000_s1087" style="position:absolute;left:69171;top:25079;width:1733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v:textbox>
                </v:rect>
                <v:rect id="Rectangle 342" o:spid="_x0000_s1088" style="position:absolute;left:67053;top:27487;width:2299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v:textbox>
                </v:rect>
                <v:rect id="Rectangle 343" o:spid="_x0000_s1089" style="position:absolute;left:68272;top:29910;width:197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v:textbox>
                </v:rect>
                <v:rect id="Rectangle 344" o:spid="_x0000_s1090" style="position:absolute;left:68211;top:32318;width:1989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v:textbox>
                </v:rect>
                <v:rect id="Rectangle 345" o:spid="_x0000_s1091" style="position:absolute;left:69842;top:34726;width:149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v:textbox>
                </v:rect>
                <v:rect id="Rectangle 346" o:spid="_x0000_s1092" style="position:absolute;left:89964;top:22671;width:1973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v:textbox>
                </v:rect>
                <v:rect id="Rectangle 347" o:spid="_x0000_s1093" style="position:absolute;left:89720;top:25079;width:2039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v:textbox>
                </v:rect>
                <v:rect id="Rectangle 348" o:spid="_x0000_s1094" style="position:absolute;left:89766;top:27487;width:20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v:textbox>
                </v:rect>
                <v:rect id="Rectangle 349" o:spid="_x0000_s1095" style="position:absolute;left:88897;top:29910;width:225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v:textbox>
                </v:rect>
                <v:rect id="Rectangle 350" o:spid="_x0000_s1096" style="position:absolute;left:90360;top:32318;width:1918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v:textbox>
                </v:rect>
                <v:shape id="Shape 351" o:spid="_x0000_s1097" style="position:absolute;left:8763;top:11254;width:53;height:360;visibility:visible;mso-wrap-style:square;v-text-anchor:top" coordsize="5334,3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" path="m5334,r,35956l5080,35717,3429,33177,2159,30256,1270,27716,508,24287,,21366,,15016,508,11714,1270,8793,2159,5872,3429,3332,5080,284,5334,xe" stroked="f" strokeweight="0">
                  <v:stroke miterlimit="83231f" joinstyle="miter"/>
                  <v:path arrowok="t" textboxrect="0,0,5334,35956"/>
                </v:shape>
                <v:shape id="Shape 352" o:spid="_x0000_s1098" style="position:absolute;left:8321;top:8275;width:495;height:2697;visibility:visible;mso-wrap-style:square;v-text-anchor:top" coordsize="49530,26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" path="m44704,r2032,l48006,381r1270,508l49530,1041r,29028l42545,14732,14351,28194r33655,79121l49530,107315r,162413l48895,269240r-889,-2159l381,115697,,114046r,-1270l381,111506r508,-1651l2159,108966r762,-889l4572,107696r1778,-381l34544,107315,381,27813,,26543,,24384,381,22733r508,-889l1270,21082r889,-889l3429,19304,42926,381,44704,xe" stroked="f" strokeweight="0">
                  <v:stroke miterlimit="83231f" joinstyle="miter"/>
                  <v:path arrowok="t" textboxrect="0,0,49530,269728"/>
                </v:shape>
                <v:shape id="Shape 353" o:spid="_x0000_s1099" style="position:absolute;left:8816;top:11118;width:1301;height:632;visibility:visible;mso-wrap-style:square;v-text-anchor:top" coordsize="130112,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" path="m22860,l130112,r,12700l51562,12700r2540,4191l55753,21463r1651,4699l57912,31623r,3302l57404,37846r-1270,3429l55372,43815r-1270,2921l52451,49276r-1778,2032l48641,53848r-2159,2159l43561,57658r-2540,2032l38481,60960r-2921,889l32639,62738r-3429,381l22860,63119r-2921,-381l16637,61849r-2540,-889l11176,59690,8636,57658,5588,56007,3937,53848,1905,51308,,49515,,13559,1905,11430,3937,9271,5588,7112,8636,5461,11176,3810,14097,2540,16637,1270,19939,381,22860,xe" stroked="f" strokeweight="0">
                  <v:stroke miterlimit="83231f" joinstyle="miter"/>
                  <v:path arrowok="t" textboxrect="0,0,130112,63119"/>
                </v:shape>
                <v:shape id="Shape 354" o:spid="_x0000_s1100" style="position:absolute;left:8816;top:8285;width:1301;height:2708;visibility:visible;mso-wrap-style:square;v-text-anchor:top" coordsize="130112,2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" path="m,l1016,610r889,888l2286,2261,49022,106273r40386,l89408,62078r508,-1270l89916,59537r762,-1270l91186,57379r762,-381l93218,56109r889,-381l130112,55728r,12700l102108,68428r,37845l118491,106273,130112,95174r,175565l4318,270739r-2032,-509l1016,269468,,268687,,106273r35179,l,29028,,xe" stroked="f" strokeweight="0">
                  <v:stroke miterlimit="83231f" joinstyle="miter"/>
                  <v:path arrowok="t" textboxrect="0,0,130112,270739"/>
                </v:shape>
                <v:shape id="Shape 355" o:spid="_x0000_s1101" style="position:absolute;left:10117;top:11118;width:522;height:600;visibility:visible;mso-wrap-style:square;v-text-anchor:top" coordsize="52197,5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" path="m,l52197,r,59939l51626,59690,49086,57658,46926,56007,44386,53848,42736,51308,40576,49276,38926,46736,37655,43815r-762,-2540l36005,37846r-382,-2921l35115,31623r508,-5461l36893,21463r2033,-4572l41846,12700,,12700,,xe" stroked="f" strokeweight="0">
                  <v:stroke miterlimit="83231f" joinstyle="miter"/>
                  <v:path arrowok="t" textboxrect="0,0,52197,59939"/>
                </v:shape>
                <v:shape id="Shape 356" o:spid="_x0000_s1102" style="position:absolute;left:10117;top:8735;width:522;height:2258;visibility:visible;mso-wrap-style:square;v-text-anchor:top" coordsize="52197,2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" path="m52197,r,17316l47815,21697,6540,61321r45657,l52197,225786,,225786,,50222,28004,23476,,23476,,10776r41085,l52197,xe" stroked="f" strokeweight="0">
                  <v:stroke miterlimit="83231f" joinstyle="miter"/>
                  <v:path arrowok="t" textboxrect="0,0,52197,225786"/>
                </v:shape>
                <v:shape id="Shape 357" o:spid="_x0000_s1103" style="position:absolute;left:10639;top:8464;width:1476;height:3286;visibility:visible;mso-wrap-style:square;v-text-anchor:top" coordsize="147638,3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" path="m85280,r56008,l142558,r888,381l145098,889r888,762l146748,2540r509,1270l147638,5080r,2540l147257,8890r-509,762l145986,10541r-888,1270l143446,12192r-888,381l90361,12573,70167,96393,33464,247777r,381l33083,249047r-4698,19812l32195,270891r3428,2540l38926,276352r2539,3429l43243,283972r2033,4191l46164,292354r381,4699l46164,300355r-507,2921l45276,306705r-1652,2540l42354,312166r-1269,2540l39433,316738r-2540,2540l34735,321437r-2033,1651l29654,325120r-2412,1270l23813,327279r-2540,889l17970,328549r-6731,l8192,328168r-2922,-889l2349,326390,,325369,,265430r16192,l19240,252857,,252857,,88392r45657,l4889,39497,,44386,,27071,1461,25654r888,-889l3620,24384r762,-381l5651,24003r1778,381l8699,24765r762,508l10351,26035,59626,85344,79439,5080r381,-2540l81979,1270,83629,381,85280,xe" stroked="f" strokeweight="0">
                  <v:stroke miterlimit="83231f" joinstyle="miter"/>
                  <v:path arrowok="t" textboxrect="0,0,147638,328549"/>
                </v:shape>
                <v:shape id="Shape 358" o:spid="_x0000_s1104" style="position:absolute;left:30022;top:8138;width:3734;height:3749;visibility:visible;mso-wrap-style:square;v-text-anchor:top" coordsize="37338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" path="m259207,r5461,l271018,381r6731,508l284099,2159r6223,1270l296672,5080r6350,1651l308864,9779r5969,2540l316103,13081r762,889l317754,15621r381,889l318135,18161r-381,1270l317373,20701r-889,1778l272288,72771r,36830l300101,109601,351028,58420r1270,-889l353568,57150r1270,-508l356489,56261r1270,889l359410,57912r889,889l361188,60452r3302,8128l367919,76581r2032,8001l372110,93472r889,8509l373380,110490r-381,8890l372110,127381r-2159,8509l367919,143891r-2540,8382l361569,159893r-4191,7620l352679,174752r-5461,6731l341376,187833r-4191,4318l333375,195453r-4699,3429l324104,201803r-4699,3048l315214,207391r-4572,2540l305562,211963r-4699,1778l295783,215392r-5461,1651l285242,218313r-5461,889l274320,219583r-5080,508l263779,220091r-5842,l251968,219583r-5842,-762l240157,217932r-5842,-1270l228854,214503r-5461,-2032l217932,210312,64897,363855r-2540,2540l59055,368554r-3048,1651l52705,371983r-3810,1270l45466,374015r-3683,508l38354,374904r-4191,-381l30734,374015r-3810,-762l23241,371983r-3048,-1778l17272,368554r-3302,-2159l11430,363855,8382,360934,6350,357505,4572,354584,2921,351155,1651,347853,889,344043,381,340614,,336804r381,-3810l889,329184r762,-3810l2921,322453r1651,-3810l6731,315722r2159,-3429l11430,309753,164338,156083r-3302,-7620l158496,140462r-2159,-8001l155067,123952r-381,-8001l154178,107442r889,-8001l155956,90932r1651,-8001l160147,75311r2921,-7620l166878,59690r3810,-7239l175260,45339r5588,-6858l186690,32131r3810,-3302l194691,25019r4699,-3048l203073,18669r4699,-3048l212852,13081r4572,-2540l222123,8001r5080,-1651l232664,4699r5080,-1270l243205,2540r4953,-1270l253746,381,259207,xe" stroked="f" strokeweight="0">
                  <v:stroke miterlimit="83231f" joinstyle="miter"/>
                  <v:path arrowok="t" textboxrect="0,0,373380,374904"/>
                </v:shape>
                <v:shape id="Shape 359" o:spid="_x0000_s1105" style="position:absolute;left:51648;top:8107;width:3810;height:2423;visibility:visible;mso-wrap-style:square;v-text-anchor:top" coordsize="38100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" path="m,l381000,r,242316l202946,242316r,-12700l368300,229616r,-216916l12700,12700r,164465l9652,178943r-2032,2032l5080,183515r-1651,2540l2159,188595,889,191516r-508,2540l,197485,,xe" stroked="f" strokeweight="0">
                  <v:stroke miterlimit="83231f" joinstyle="miter"/>
                  <v:path arrowok="t" textboxrect="0,0,381000,242316"/>
                </v:shape>
                <v:shape id="Shape 360" o:spid="_x0000_s1106" style="position:absolute;left:52029;top:8488;width:446;height:1288;visibility:visible;mso-wrap-style:square;v-text-anchor:top" coordsize="44641,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" path="m25654,l44641,66r,26229l40513,26670r-3429,889l33782,29210r-2540,2159l28702,34290r-1778,3048l25654,41148r,7620l26924,52578r1778,2921l31242,58928r2540,2032l37084,63119r3429,889l44641,64383r,58161l37973,122936r-9271,381l19431,124587,9271,126746,,128778,,26289,381,23368,889,20701r381,-2540l2159,16129r762,-2159l4191,11430,5842,9779,7620,8001,9271,5969,11430,4699,13462,3429r2159,-889l18161,1651r2032,-381l22733,889,25654,xe" stroked="f" strokeweight="0">
                  <v:stroke miterlimit="83231f" joinstyle="miter"/>
                  <v:path arrowok="t" textboxrect="0,0,44641,128778"/>
                </v:shape>
                <v:shape id="Shape 361" o:spid="_x0000_s1107" style="position:absolute;left:52475;top:8489;width:1078;height:1390;visibility:visible;mso-wrap-style:square;v-text-anchor:top" coordsize="107759,13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" path="m,l107759,377r,32196l102933,32573r-3810,889l94424,34224r-4191,1270l86931,38034r-4318,2159l79692,42351r-3302,3303l73850,48701r-2921,3303l68770,55432r-1651,4192l64960,63942r-889,3809l63690,72450r-381,4573l63690,81341r381,4571l64960,90231r2159,4191l68770,98231r2159,3811l73850,105090r2540,3302l79692,111440r2921,2540l86931,116012r3302,1778l94424,119822r4699,889l102933,121600r4572,l107759,121600r,17430l107124,138491r-6731,-3810l92773,132141r-8382,-2922l75882,127061r-8382,-1270l58229,124140r-8001,-890l42227,122362r-14351,-381l18986,121600r-10541,381l,122477,,64317r63,6l3365,63942r3810,-889l10604,60894r2540,-2032l15684,55432r2032,-2920l18605,48701r381,-3428l18605,41081,17335,37272,15684,34224,13144,31303,10604,29144,7175,27493,3365,26604,63,26223r-63,5l,xe" stroked="f" strokeweight="0">
                  <v:stroke miterlimit="83231f" joinstyle="miter"/>
                  <v:path arrowok="t" textboxrect="0,0,107759,139030"/>
                </v:shape>
                <v:shape id="Shape 362" o:spid="_x0000_s1108" style="position:absolute;left:53553;top:8493;width:1079;height:1656;visibility:visible;mso-wrap-style:square;v-text-anchor:top" coordsize="107950,16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" path="m,l107950,378r,101701l107696,102045r-3810,508l100584,103315r-3429,1778l94234,107633r-2159,2921l90424,113983r-1270,3429l88773,121222r381,4191l90424,128842r1651,3302l94234,134684r2921,2159l100584,139002r3302,762l107696,140272r254,-33l107950,165672r-95504,l12446,155893r-889,-2921l10795,150432,9017,147511,6985,144844,4826,142304,1905,140272,,138653,,121222r4445,l9017,120333r3810,-889l17526,117412r3810,-1778l24638,113602r3810,-2540l31369,108014r3048,-3302l36830,101664r2159,-3810l41148,94044r1270,-4191l43688,85535r381,-4572l44450,76645r-381,-4572l43688,67374,42418,63564,41148,59246,38989,55055,36830,51626,34417,48324,31369,45276,28448,41974,24638,39815,21336,37656,17526,35116,12827,33846,9017,33084,4445,32195,,32195,,xe" stroked="f" strokeweight="0">
                  <v:stroke miterlimit="83231f" joinstyle="miter"/>
                  <v:path arrowok="t" textboxrect="0,0,107950,165672"/>
                </v:shape>
                <v:shape id="Shape 363" o:spid="_x0000_s1109" style="position:absolute;left:54632;top:8496;width:445;height:1653;visibility:visible;mso-wrap-style:square;v-text-anchor:top" coordsize="44450,1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" path="m,l19177,67r2540,l23749,448r3048,381l28829,1718r2159,889l33528,3877r1651,1270l36830,7179r1778,1778l40259,10608r762,2540l42291,15307r889,2032l43561,19879r889,2667l44450,142434r-889,2921l43180,147514r-889,2540l41021,152213r-762,2032l38608,156404r-1778,1651l35179,159833r-1651,1270l30988,162754r-2159,889l26797,164405r-3048,508l21717,165294,,165294,,139860r3556,-474l7366,138624r2921,-2159l13716,134306r2032,-2540l17526,128464r762,-3429l19177,120844r-889,-3810l17526,113605r-1778,-3429l13716,107255r-3429,-2540l7366,102937r-3810,-762l,101701,,xe" stroked="f" strokeweight="0">
                  <v:stroke miterlimit="83231f" joinstyle="miter"/>
                  <v:path arrowok="t" textboxrect="0,0,44450,165294"/>
                </v:shape>
                <v:shape id="Shape 364" o:spid="_x0000_s1110" style="position:absolute;left:51785;top:11475;width:1768;height:457;visibility:visible;mso-wrap-style:square;v-text-anchor:top" coordsize="1767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" path="m,l4191,1778,9271,3048r5461,1397l20574,5715,32766,8382r12573,1778l57912,11049r11811,762l80264,12319r16764,l107442,11811r11811,-762l131826,10160,144399,8382,156591,5715r5461,-1270l167513,3048r4699,-1270l176784,r,21082l176403,22860r-508,889l175133,24638r,381l174625,25908r-1143,1397l171704,28575r-3302,2159l164211,33401r-381,l163830,33909r-2159,762l159131,35179r-381,381l157861,35560r-1651,889l154559,36957r-1651,381l151130,37846r-762,381l149479,38227r-6731,2159l135255,41783r-6731,889l121412,43561r-14351,1270l94488,45720r-11811,l69723,44831,55880,43561r-7620,-889l41148,41783,34417,40386,27686,38227r-762,l25654,37846r-1270,-508l22225,36957r-1651,-508l18923,35560r-508,l17272,35179r-2159,-508l13462,33909r-508,-508l8382,30734,5461,28575r-889,l3302,27305,2540,25908r-381,-889l2159,24638r-889,-889l889,22860,381,21082,,19304,,xe" stroked="f" strokeweight="0">
                  <v:stroke miterlimit="83231f" joinstyle="miter"/>
                  <v:path arrowok="t" textboxrect="0,0,176784,45720"/>
                </v:shape>
                <v:shape id="Shape 365" o:spid="_x0000_s1111" style="position:absolute;left:51785;top:9829;width:1768;height:381;visibility:visible;mso-wrap-style:square;v-text-anchor:top" coordsize="176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" path="m88392,r13843,381l116586,1270r15113,2540l145161,5969r6350,1651l157480,9271r4953,2159l167132,13589r3810,2032l173863,18669r1270,1270l175895,21209r508,2032l176784,24511r-3429,1778l167513,28829r-8890,2540l148590,33020r-12573,2540l121666,36830r-16002,1270l70739,38100,55118,36830,40386,35560,28194,33020,18161,31369,9271,28829,3429,26670,,24511r,-762l381,21971r508,-762l1651,20320r,-381l2159,19431r762,-1270l4191,16891r889,l8001,13970r4572,-2159l13081,11811r1651,-762l16891,10160r1270,l18542,9271r1651,-381l21844,8509r1270,-508l24892,7620,32004,5969,39624,4699,47625,2921,56007,1651,72390,381,88392,xe" stroked="f" strokeweight="0">
                  <v:stroke miterlimit="83231f" joinstyle="miter"/>
                  <v:path arrowok="t" textboxrect="0,0,176784,38100"/>
                </v:shape>
                <v:shape id="Shape 366" o:spid="_x0000_s1112" style="position:absolute;left:51785;top:1021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" path="m,l4191,1651,9271,3429r5461,1651l20574,6350,32766,8128r12573,2159l57912,11557r11811,381l80264,12319r8382,508l97028,12319r10414,-381l119253,11557r12573,-1270l144399,8128,156591,5969r5461,-889l167513,3429r4699,-1778l176784,r,17907l173863,19685r-6350,2540l159131,24384r-10033,2032l136525,28956r-14732,1397l106299,31623r-17653,381l70993,31623,54610,30353,40767,28956,28194,26416,18034,24384,9271,22225,3302,19685,,17907,,xe" stroked="f" strokeweight="0">
                  <v:stroke miterlimit="83231f" joinstyle="miter"/>
                  <v:path arrowok="t" textboxrect="0,0,176784,32004"/>
                </v:shape>
                <v:shape id="Shape 367" o:spid="_x0000_s1113" style="position:absolute;left:51785;top:11170;width:1768;height:305;visibility:visible;mso-wrap-style:square;v-text-anchor:top" coordsize="1767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" path="m176784,r,17018l173863,19558r-6350,2032l159131,23622r-10033,2413l136525,27686r-14732,1524l106299,30099r-17653,381l70993,30099,54610,29210,40767,27686,28194,26035,18034,23622,9271,21590,3302,19558,,17018,,381,4191,2032,9271,3683r5461,1143l20574,6096,32766,8509,45339,9779r12573,1143l69723,11811r10541,381l97028,12192r10414,-381l119253,10922,131826,9779,144399,8509,156591,6096r5461,-1270l167513,3683r4699,-1651l176784,xe" stroked="f" strokeweight="0">
                  <v:stroke miterlimit="83231f" joinstyle="miter"/>
                  <v:path arrowok="t" textboxrect="0,0,176784,30480"/>
                </v:shape>
                <v:shape id="Shape 368" o:spid="_x0000_s1114" style="position:absolute;left:51785;top:11170;width:0;height:4;visibility:visible;mso-wrap-style:square;v-text-anchor:top" coordsize="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" path="m,381l,,,381xe" stroked="f" strokeweight="0">
                  <v:stroke miterlimit="83231f" joinstyle="miter"/>
                  <v:path arrowok="t" textboxrect="0,0,0,381"/>
                </v:shape>
                <v:shape id="Shape 369" o:spid="_x0000_s1115" style="position:absolute;left:51785;top:1085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" path="m,l4191,2159,9271,3810r5461,1270l20574,6350,32766,9017r12573,1270l57912,11557r11811,762l80264,12827r16764,l107442,12319r11811,-762l131826,10287,144399,9017,156591,6350r5461,-1270l167513,3810r4699,-1651l176784,r,17907l173863,20066r-6350,2540l159131,24765r-10033,2540l136525,28956r-14732,1778l106299,31623r-17653,381l70993,31623,54610,30734,40767,28956,28194,27305,18034,24765,9271,22606,3302,20066,,17907,,xe" stroked="f" strokeweight="0">
                  <v:stroke miterlimit="83231f" joinstyle="miter"/>
                  <v:path arrowok="t" textboxrect="0,0,176784,32004"/>
                </v:shape>
                <v:shape id="Shape 370" o:spid="_x0000_s1116" style="position:absolute;left:51785;top:1053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" path="m,l4191,1651,9271,3810r5461,1270l20574,6350,32766,8128r12573,2159l57912,11557r11811,381l80264,12319r8382,508l97028,12319r10414,l119253,11557r12573,-1270l144399,8128,156591,6350r5461,-1270l167513,3810r4699,-2159l176784,r,17907l173863,20066r-6350,2159l159131,24765r-10033,2159l136525,28956r-14732,1778l106299,31623r-17653,381l70993,31623,54610,30734,40767,28956,28194,26924,18034,24765,9271,22225,3302,19685,,17907,,xe" stroked="f" strokeweight="0">
                  <v:stroke miterlimit="83231f" joinstyle="miter"/>
                  <v:path arrowok="t" textboxrect="0,0,176784,32004"/>
                </v:shape>
                <v:shape id="Shape 371" o:spid="_x0000_s1117" style="position:absolute;left:73304;top:8107;width:823;height:3825;visibility:visible;mso-wrap-style:square;v-text-anchor:top" coordsize="8229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" path="m5080,l82296,r,44450l69723,44450r-2540,508l65024,45720r-2413,889l60833,48768r-1651,1651l57912,52070r-762,3048l57150,72898r762,2032l59182,77089r1651,2159l62611,80899r2413,889l67183,82550r2540,508l82296,83058r,25400l67183,108458r-2159,1270l62611,110617r-1778,1651l59182,113919r-1270,2540l57150,118618r,17780l57912,138938r1270,2159l60833,143129r1778,1270l65024,145669r2159,508l69723,146558r12573,l82296,299974r-15113,l65024,300736r-2413,1270l60833,303784r-1651,1651l57912,307594r-762,2540l57150,327914r762,2540l59182,332486r1651,1778l62611,335915r2413,1270l67183,337566r2540,508l82296,338074r,44450l5080,382524r-890,-381l2921,381635r-1270,-762l1270,379984r-889,-889l381,377444,,376174,,6350,381,5080r,-889l1270,2540r381,-889l2921,889,4190,381,5080,xe" stroked="f" strokeweight="0">
                  <v:stroke miterlimit="83231f" joinstyle="miter"/>
                  <v:path arrowok="t" textboxrect="0,0,82296,382524"/>
                </v:shape>
                <v:shape id="Shape 372" o:spid="_x0000_s1118" style="position:absolute;left:75300;top:8107;width:884;height:3825;visibility:visible;mso-wrap-style:square;v-text-anchor:top" coordsize="88392,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" path="m,l88392,r,44450l75819,44450r-2921,508l70739,45720r-2032,889l66548,48768r-1651,1651l64135,52070r-889,3048l63246,72898r889,2032l64897,77089r1651,2159l68707,80899r2032,889l72898,82550r2921,508l88392,83058r,25400l72898,108458r-2159,1270l68707,110617r-2159,1651l64897,113919r-762,2540l63246,118618r,17780l64135,138938r762,2159l66548,143129r2159,1270l70739,145669r2159,508l75819,146558r12573,l88392,172466r-12573,l72898,172847r-2159,381l68707,174498r-2159,1270l64897,177546r-762,2540l63246,182118r,18288l64135,202438r762,2540l66548,206756r2159,1270l70739,209677r2159,889l88392,210566r,171958l,382524,,338074r12573,l15113,337566r2032,-381l19685,335915r1651,-1651l22987,332486r1270,-2032l25146,327406r,-17272l24257,307594r-1270,-2159l21336,303784r-1651,-2159l17145,300736r-2032,-762l,299974,,274447r12573,l15113,274066r2032,-889l19685,272415r1651,-2159l22987,268605r1270,-2159l25146,263906r,-17780l24257,243967r-1270,-2032l21336,239776r-1651,-1651l17145,237236r-2032,-889l12573,235966,,235966,,83058r12573,l15113,82550r2032,-762l19685,80899r1651,-1651l22987,77089r1270,-2159l25146,72898r,-17780l24257,52070,22987,50419,21336,48768,19685,46609,17145,45339r-2032,-381l12573,44450,,44450,,xe" stroked="f" strokeweight="0">
                  <v:stroke miterlimit="83231f" joinstyle="miter"/>
                  <v:path arrowok="t" textboxrect="0,0,88392,382524"/>
                </v:shape>
                <v:shape id="Shape 373" o:spid="_x0000_s1119" style="position:absolute;left:74264;top:8107;width:899;height:3825;visibility:visible;mso-wrap-style:square;v-text-anchor:top" coordsize="89915,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" path="m,l89915,r,44450l77089,44450r-2540,508l72009,45720r-2159,889l67818,48768r-1397,1651l65151,52070r-381,3048l64389,57150r,12700l64770,72898r381,2032l66421,77089r1397,2159l69850,80899r2159,889l74549,82550r2540,508l89915,83058r,152908l77089,235966r-2540,381l72009,237236r-2159,889l67818,239776r-1397,2159l65151,243967r-381,2159l64389,248666r,13081l64770,263906r381,2540l66421,268605r1397,1651l69850,272415r2159,762l74549,274066r2540,381l89915,274447r,25527l74549,299974r-2540,762l69850,302006r-2032,1778l66421,305435r-1270,2159l64770,310134r-381,2540l64389,325374r381,2540l65151,330454r1270,2032l67818,334264r2032,1651l72009,337185r2540,381l77089,338074r12826,l89915,382524,,382524,,338074r12827,l15367,337566r2540,-381l20065,335915r2033,-1651l23495,332486r1270,-2032l25146,327406r381,-2032l25527,312674r-381,-2540l24765,307594r-1270,-2159l22098,303784r-2033,-2159l17907,300736r-2540,-762l,299974,,146558r12827,l15367,146177r2540,-508l20065,144399r2033,-1270l23495,141097r1270,-2159l25146,136398r381,-2540l25527,121158r-381,-2540l24765,116459r-1270,-2540l22098,112268r-2033,-1651l17907,109728r-2540,-1270l,108458,,83058r12827,l15367,82550r2540,-762l20065,80899r2033,-1651l23495,77089r1270,-2159l25146,72898r381,-3048l25527,57150r-381,-2032l24765,52070,23495,50419,22098,48768,20065,46609,17907,45339r-2540,-381l12827,44450,,44450,,xe" stroked="f" strokeweight="0">
                  <v:stroke miterlimit="83231f" joinstyle="miter"/>
                  <v:path arrowok="t" textboxrect="0,0,89915,382524"/>
                </v:shape>
                <v:shape id="Shape 374" o:spid="_x0000_s1120" style="position:absolute;left:76306;top:8107;width:823;height:3825;visibility:visible;mso-wrap-style:square;v-text-anchor:top" coordsize="82297,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" path="m,l75947,r1269,l78867,381r889,508l80645,1651r762,889l81915,4191r382,889l82297,377444r-382,1651l81407,379984r-762,889l79756,381635r-889,508l77216,382524,,382524,,210566r15240,l17780,209677r2032,-1651l21463,206756r1778,-1778l24512,202438r380,-2032l25274,197866r,-12700l24892,182118r-380,-2032l23241,177546r-1778,-1778l19812,174498r-2032,-1270l15240,172847r-2540,-381l,172466,,146558r12700,l15240,146177r2540,-508l19812,144399r1651,-1270l23241,141097r1271,-2159l24892,136398r382,-2540l25274,121158r-382,-2540l24512,116459r-1271,-2540l21463,112268r-1651,-1651l17780,109728r-2540,-1270l,108458,,83058r12700,l15240,82550r2540,-762l19812,80899r1651,-1651l23241,77089r1271,-2159l24892,72898r382,-3048l25274,57150r-382,-2032l24512,52070,23241,50419,21463,48768,19812,46609,17780,45339r-2540,-381l12700,44450,,44450,,xe" stroked="f" strokeweight="0">
                  <v:stroke miterlimit="83231f" joinstyle="miter"/>
                  <v:path arrowok="t" textboxrect="0,0,82297,382524"/>
                </v:shape>
                <v:shape id="Shape 375" o:spid="_x0000_s1121" style="position:absolute;left:96273;top:10537;width:198;height:198;visibility:visible;mso-wrap-style:square;v-text-anchor:top" coordsize="1974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" path="m19748,r,19748l,19748,19748,xe" stroked="f" strokeweight="0">
                  <v:stroke miterlimit="83231f" joinstyle="miter"/>
                  <v:path arrowok="t" textboxrect="0,0,19748,19748"/>
                </v:shape>
                <v:shape id="Shape 376" o:spid="_x0000_s1122" style="position:absolute;left:95067;top:8771;width:1404;height:3085;visibility:visible;mso-wrap-style:square;v-text-anchor:top" coordsize="140398,30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" path="m140398,r,158992l111760,187348r,-62865l111379,123721r-508,-1778l109601,121181r-889,-508l107950,119911r-1270,-508l103632,119403r-762,508l101600,120673r-889,508l100330,121943r-889,1778l99060,124483r,75692l15240,283487r9398,8890l107950,209065r32448,l140398,286638r-1841,-230l127889,284249r-10668,-2540l106172,277899,95123,273708,84074,268120,72644,262659,29337,306855r-1270,762l26797,308125r-889,381l23368,308506r-1270,-381l20828,307617r-889,-762l1651,288059,889,286789r-508,-762l,284757r,-2159l381,281328r508,-1270l1651,279169,45466,235481r-5588,-9398l35687,216304r-4191,-8890l27559,197635r-2540,-8890l22987,179347r-2159,-8509l19558,162329r-381,-8890l18669,144930r889,-8509l20447,127912r1270,-8001l24257,112164r2540,-8509l30607,96035r5080,-9271l41275,76985r7112,-9398l56515,58189r8509,-8382l74803,40790,84963,32789,96393,24661r12319,-7620l121539,9421,135509,2182,140398,xe" stroked="f" strokeweight="0">
                  <v:stroke miterlimit="83231f" joinstyle="miter"/>
                  <v:path arrowok="t" textboxrect="0,0,140398,308506"/>
                </v:shape>
                <v:shape id="Shape 377" o:spid="_x0000_s1123" style="position:absolute;left:96471;top:8168;width:2284;height:3484;visibility:visible;mso-wrap-style:square;v-text-anchor:top" coordsize="228409,3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" path="m220790,r1651,l223710,381r1271,889l226251,2159r889,762l227520,4191r889,1270l228409,6858r-1269,4191l225869,22479r-2539,17018l219519,60706r-5587,26035l207201,115189r-3810,14859l198692,144907r-5081,16129l188023,176276r-7619,20828l172276,216281r-4192,8890l163385,233680r-3809,8890l154877,250698r-5081,7620l145097,266446r-4699,6731l135827,280416r-5081,6350l125158,293116r-5079,5969l114491,304673r-5081,5461l103949,314452r-5588,4699l92901,323723r-5969,3429l80963,330962r-5969,3429l69024,337312r-5842,2540l56706,342519r-5842,1651l44386,345440r-6350,1270l31686,347980r-6857,381l18479,348361,8319,347980,,346940,,269367r43117,l44386,268986r890,-508l46545,267716r889,-889l47816,265938r380,-1651l48196,261747r-380,-889l47434,259588r-889,-1270l45276,257937r-890,-889l43117,256667,,256667,,236918,31686,205232r62866,l95441,204851r1651,-508l97981,203581r888,-1270l99251,201422r381,-1270l99632,197993r-381,-1270l98869,195453r-888,-1270l97092,193802r-1651,-889l94552,192532r-50166,l96330,141097r22478,l120079,141097r1651,-508l122619,140208r888,-889l124269,138557r509,-1270l125158,136017r,-2159l124778,132080r-509,-762l123507,130429r-888,-889l121730,128778r-1651,l118808,128270r-19176,l99632,107442r-381,-762l98869,105410r-888,-889l97092,104140r-1651,-889l94552,102870r-2541,l90742,103251r-889,889l88582,104521r-762,889l87313,106680r-381,762l86932,132080,35496,183134r,-49276l35116,132080r-509,-762l33845,130429r-1269,-889l31686,128778r-1269,l29146,128270r-1269,508l26607,128778r-1271,762l24447,130429r-889,889l23178,132080r-382,1778l22796,196723,,219294,,60302,10478,55626,25718,48895,42735,42545,60134,36576,78804,30607,92393,26797r13589,-3810l119190,19177r12827,-3048l155766,11049,176974,6858,194882,3810,208470,2159,217742,381,220790,xe" stroked="f" strokeweight="0">
                  <v:stroke miterlimit="83231f" joinstyle="miter"/>
                  <v:path arrowok="t" textboxrect="0,0,228409,348361"/>
                </v:shape>
                <w10:anchorlock/>
              </v:group>
            </w:pict>
          </mc:Fallback>
        </mc:AlternateContent>
      </w:r>
    </w:p>
    <w:p w14:paraId="37650691" w14:textId="2B2A3889" w:rsidR="0072225F" w:rsidRDefault="00A21B42"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Gradient Boost</w:t>
      </w:r>
      <w:r w:rsidR="0072225F">
        <w:rPr>
          <w:rFonts w:asciiTheme="minorHAnsi" w:hAnsiTheme="minorHAnsi" w:cstheme="minorHAnsi"/>
          <w:b/>
          <w:bCs/>
          <w:sz w:val="72"/>
          <w:szCs w:val="72"/>
        </w:rPr>
        <w:t xml:space="preserve"> Model</w:t>
      </w:r>
    </w:p>
    <w:p w14:paraId="048A4F92" w14:textId="491B5A19" w:rsidR="0072225F" w:rsidRDefault="0072225F" w:rsidP="00514E67">
      <w:pPr>
        <w:pStyle w:val="BodyText"/>
        <w:jc w:val="center"/>
        <w:rPr>
          <w:rFonts w:asciiTheme="minorHAnsi" w:hAnsiTheme="minorHAnsi" w:cstheme="minorHAnsi"/>
          <w:b/>
          <w:bCs/>
          <w:sz w:val="72"/>
          <w:szCs w:val="72"/>
        </w:rPr>
      </w:pPr>
    </w:p>
    <w:p w14:paraId="29392B7E" w14:textId="2DC762D1" w:rsidR="0072225F" w:rsidRDefault="0072225F" w:rsidP="0072225F">
      <w:pPr>
        <w:pStyle w:val="BodyText"/>
        <w:rPr>
          <w:b/>
          <w:bCs/>
          <w:sz w:val="32"/>
          <w:szCs w:val="32"/>
        </w:rPr>
      </w:pPr>
      <w:r w:rsidRPr="0072225F">
        <w:rPr>
          <w:b/>
          <w:bCs/>
          <w:sz w:val="32"/>
          <w:szCs w:val="32"/>
        </w:rPr>
        <w:t>INTRODUCTION</w:t>
      </w:r>
      <w:r>
        <w:rPr>
          <w:b/>
          <w:bCs/>
          <w:sz w:val="32"/>
          <w:szCs w:val="32"/>
        </w:rPr>
        <w:t>:</w:t>
      </w:r>
    </w:p>
    <w:p w14:paraId="55DD81BF" w14:textId="77777777" w:rsidR="0072225F" w:rsidRPr="0072225F" w:rsidRDefault="0072225F" w:rsidP="0072225F">
      <w:pPr>
        <w:pStyle w:val="BodyText"/>
        <w:rPr>
          <w:b/>
          <w:bCs/>
          <w:sz w:val="32"/>
          <w:szCs w:val="32"/>
        </w:rPr>
      </w:pPr>
    </w:p>
    <w:p w14:paraId="477B900B" w14:textId="137ABC00" w:rsidR="0072225F" w:rsidRPr="0072225F" w:rsidRDefault="0072225F" w:rsidP="0072225F">
      <w:pPr>
        <w:pStyle w:val="BodyText"/>
        <w:numPr>
          <w:ilvl w:val="0"/>
          <w:numId w:val="10"/>
        </w:numPr>
        <w:rPr>
          <w:sz w:val="36"/>
          <w:szCs w:val="36"/>
        </w:rPr>
      </w:pPr>
      <w:r w:rsidRPr="0072225F">
        <w:rPr>
          <w:sz w:val="36"/>
          <w:szCs w:val="36"/>
        </w:rPr>
        <w:t xml:space="preserve">The </w:t>
      </w:r>
      <w:r w:rsidR="00A21B42">
        <w:rPr>
          <w:sz w:val="36"/>
          <w:szCs w:val="36"/>
        </w:rPr>
        <w:t>gradient boost model</w:t>
      </w:r>
      <w:r w:rsidRPr="0072225F">
        <w:rPr>
          <w:sz w:val="36"/>
          <w:szCs w:val="36"/>
        </w:rPr>
        <w:t xml:space="preserve"> is a supervised learning algorithm which we can use for regression and classification problems. It is among the most popular machine learning algorithms due to its high flexibility and ease of implementation.</w:t>
      </w:r>
    </w:p>
    <w:p w14:paraId="4FED2277" w14:textId="77777777" w:rsidR="00A21B42" w:rsidRPr="00A21B42" w:rsidRDefault="00A21B42" w:rsidP="0072225F">
      <w:pPr>
        <w:pStyle w:val="BodyText"/>
        <w:numPr>
          <w:ilvl w:val="0"/>
          <w:numId w:val="10"/>
        </w:numPr>
        <w:rPr>
          <w:rFonts w:asciiTheme="minorHAnsi" w:hAnsiTheme="minorHAnsi" w:cstheme="minorHAnsi"/>
          <w:b/>
          <w:bCs/>
          <w:sz w:val="36"/>
          <w:szCs w:val="36"/>
        </w:rPr>
      </w:pPr>
      <w:r w:rsidRPr="00A21B42">
        <w:rPr>
          <w:sz w:val="36"/>
          <w:szCs w:val="36"/>
        </w:rPr>
        <w:t>It gives a prediction model in the form of an ensemble of weak prediction models, which are typically decision trees.</w:t>
      </w:r>
      <w:r w:rsidRPr="00A21B42">
        <w:rPr>
          <w:sz w:val="36"/>
          <w:szCs w:val="36"/>
        </w:rPr>
        <w:t xml:space="preserve"> </w:t>
      </w:r>
    </w:p>
    <w:p w14:paraId="395C448E" w14:textId="2C3C81A8" w:rsidR="0072225F" w:rsidRPr="0072225F" w:rsidRDefault="00A21B42" w:rsidP="0072225F">
      <w:pPr>
        <w:pStyle w:val="BodyText"/>
        <w:numPr>
          <w:ilvl w:val="0"/>
          <w:numId w:val="10"/>
        </w:numPr>
        <w:rPr>
          <w:rFonts w:asciiTheme="minorHAnsi" w:hAnsiTheme="minorHAnsi" w:cstheme="minorHAnsi"/>
          <w:b/>
          <w:bCs/>
          <w:sz w:val="36"/>
          <w:szCs w:val="36"/>
        </w:rPr>
      </w:pPr>
      <w:r>
        <w:rPr>
          <w:sz w:val="36"/>
          <w:szCs w:val="36"/>
        </w:rPr>
        <w:t>G</w:t>
      </w:r>
      <w:r>
        <w:rPr>
          <w:sz w:val="36"/>
          <w:szCs w:val="36"/>
        </w:rPr>
        <w:t xml:space="preserve">radient </w:t>
      </w:r>
      <w:r>
        <w:rPr>
          <w:sz w:val="36"/>
          <w:szCs w:val="36"/>
        </w:rPr>
        <w:t>B</w:t>
      </w:r>
      <w:r>
        <w:rPr>
          <w:sz w:val="36"/>
          <w:szCs w:val="36"/>
        </w:rPr>
        <w:t xml:space="preserve">oost </w:t>
      </w:r>
      <w:r>
        <w:rPr>
          <w:sz w:val="36"/>
          <w:szCs w:val="36"/>
        </w:rPr>
        <w:t>Regressor</w:t>
      </w:r>
      <w:r w:rsidR="0072225F" w:rsidRPr="0072225F">
        <w:rPr>
          <w:sz w:val="36"/>
          <w:szCs w:val="36"/>
        </w:rPr>
        <w:t xml:space="preserve"> being ensembled algorithm tends to give more accurate result. This is because it works on the principle i.e., number of weak estimators when combined forms strong estimator. Even if one or few decision trees are prone to noise, overall results would tend to be correct. Even with small number of estimators (=30), it gives us high accuracy</w:t>
      </w:r>
      <w:r>
        <w:rPr>
          <w:sz w:val="36"/>
          <w:szCs w:val="36"/>
        </w:rPr>
        <w:t>.</w:t>
      </w:r>
    </w:p>
    <w:p w14:paraId="2559DBAB" w14:textId="60289C5B" w:rsidR="00514E67" w:rsidRDefault="00514E67" w:rsidP="0072225F">
      <w:pPr>
        <w:pStyle w:val="BodyText"/>
        <w:rPr>
          <w:rFonts w:asciiTheme="minorHAnsi" w:hAnsiTheme="minorHAnsi" w:cstheme="minorHAnsi"/>
          <w:b/>
          <w:bCs/>
          <w:sz w:val="36"/>
          <w:szCs w:val="36"/>
        </w:rPr>
      </w:pPr>
    </w:p>
    <w:p w14:paraId="1103260E" w14:textId="40D79624" w:rsidR="0072225F" w:rsidRDefault="0072225F" w:rsidP="0072225F">
      <w:pPr>
        <w:pStyle w:val="BodyText"/>
        <w:rPr>
          <w:rFonts w:asciiTheme="minorHAnsi" w:hAnsiTheme="minorHAnsi" w:cstheme="minorHAnsi"/>
          <w:b/>
          <w:bCs/>
          <w:sz w:val="36"/>
          <w:szCs w:val="36"/>
        </w:rPr>
      </w:pPr>
    </w:p>
    <w:p w14:paraId="187F820D" w14:textId="1DC7DA9F" w:rsidR="00850FB9" w:rsidRPr="00B7397B" w:rsidRDefault="00850FB9" w:rsidP="00B7397B">
      <w:pPr>
        <w:pStyle w:val="BodyText"/>
        <w:jc w:val="center"/>
        <w:rPr>
          <w:rFonts w:asciiTheme="minorHAnsi" w:hAnsiTheme="minorHAnsi" w:cstheme="minorHAnsi"/>
          <w:b/>
          <w:bCs/>
          <w:sz w:val="72"/>
          <w:szCs w:val="72"/>
        </w:rPr>
      </w:pPr>
    </w:p>
    <w:p w14:paraId="79A33060" w14:textId="0483D913" w:rsidR="00850FB9" w:rsidRDefault="00850FB9" w:rsidP="00850FB9">
      <w:pPr>
        <w:pStyle w:val="BodyText"/>
        <w:rPr>
          <w:sz w:val="36"/>
          <w:szCs w:val="36"/>
        </w:rPr>
      </w:pPr>
    </w:p>
    <w:p w14:paraId="512B6DAA" w14:textId="0A1B02B4" w:rsidR="00850FB9" w:rsidRDefault="00850FB9" w:rsidP="00850FB9">
      <w:pPr>
        <w:pStyle w:val="BodyText"/>
        <w:rPr>
          <w:sz w:val="36"/>
          <w:szCs w:val="36"/>
        </w:rPr>
      </w:pPr>
    </w:p>
    <w:p w14:paraId="4943751A" w14:textId="3BF04BC0" w:rsidR="00850FB9" w:rsidRDefault="00850FB9" w:rsidP="00850FB9">
      <w:pPr>
        <w:pStyle w:val="BodyText"/>
        <w:rPr>
          <w:sz w:val="36"/>
          <w:szCs w:val="36"/>
        </w:rPr>
      </w:pPr>
    </w:p>
    <w:p w14:paraId="3516E0C1" w14:textId="77777777" w:rsidR="00850FB9" w:rsidRDefault="00850FB9" w:rsidP="00850FB9">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17DB7FB1" w14:textId="77777777" w:rsidR="00850FB9" w:rsidRDefault="00850FB9" w:rsidP="00850FB9">
      <w:pPr>
        <w:pStyle w:val="BodyText"/>
        <w:rPr>
          <w:sz w:val="36"/>
          <w:szCs w:val="36"/>
        </w:rPr>
      </w:pPr>
    </w:p>
    <w:p w14:paraId="6B9CA8B6" w14:textId="1A00481F" w:rsidR="00850FB9" w:rsidRPr="00850FB9" w:rsidRDefault="00850FB9" w:rsidP="00850FB9">
      <w:pPr>
        <w:pStyle w:val="BodyText"/>
        <w:rPr>
          <w:b/>
          <w:bCs/>
          <w:sz w:val="36"/>
          <w:szCs w:val="36"/>
        </w:rPr>
      </w:pPr>
      <w:r w:rsidRPr="00850FB9">
        <w:rPr>
          <w:b/>
          <w:bCs/>
          <w:sz w:val="36"/>
          <w:szCs w:val="36"/>
        </w:rPr>
        <w:t xml:space="preserve">Model Creation and Evaluation </w:t>
      </w:r>
    </w:p>
    <w:p w14:paraId="23233DA2" w14:textId="77777777" w:rsidR="00850FB9" w:rsidRDefault="00850FB9" w:rsidP="00850FB9">
      <w:pPr>
        <w:pStyle w:val="BodyText"/>
        <w:rPr>
          <w:sz w:val="36"/>
          <w:szCs w:val="36"/>
        </w:rPr>
      </w:pPr>
    </w:p>
    <w:p w14:paraId="6E5D919B" w14:textId="5C83DE50"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Various </w:t>
      </w:r>
      <w:r w:rsidR="0012070A">
        <w:rPr>
          <w:sz w:val="36"/>
          <w:szCs w:val="36"/>
        </w:rPr>
        <w:t>regression</w:t>
      </w:r>
      <w:r w:rsidRPr="00850FB9">
        <w:rPr>
          <w:sz w:val="36"/>
          <w:szCs w:val="36"/>
        </w:rPr>
        <w:t xml:space="preserve"> algorithms like Logistic Regression, Random Forest, Decision Tree,</w:t>
      </w:r>
      <w:r w:rsidR="0012070A">
        <w:rPr>
          <w:sz w:val="36"/>
          <w:szCs w:val="36"/>
        </w:rPr>
        <w:t xml:space="preserve"> </w:t>
      </w:r>
      <w:r w:rsidRPr="00850FB9">
        <w:rPr>
          <w:sz w:val="36"/>
          <w:szCs w:val="36"/>
        </w:rPr>
        <w:t>Support Vector Machine</w:t>
      </w:r>
      <w:r w:rsidR="0012070A">
        <w:rPr>
          <w:sz w:val="36"/>
          <w:szCs w:val="36"/>
        </w:rPr>
        <w:t xml:space="preserve"> and many more were</w:t>
      </w:r>
      <w:r w:rsidRPr="00850FB9">
        <w:rPr>
          <w:sz w:val="36"/>
          <w:szCs w:val="36"/>
        </w:rPr>
        <w:t xml:space="preserve"> tested. </w:t>
      </w:r>
    </w:p>
    <w:p w14:paraId="439CFB69" w14:textId="77777777" w:rsidR="00850FB9" w:rsidRPr="00850FB9" w:rsidRDefault="00850FB9" w:rsidP="00850FB9">
      <w:pPr>
        <w:pStyle w:val="BodyText"/>
        <w:rPr>
          <w:sz w:val="36"/>
          <w:szCs w:val="36"/>
        </w:rPr>
      </w:pPr>
    </w:p>
    <w:p w14:paraId="41556AC1" w14:textId="57A9A787"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Random Forest, Decision Tree and </w:t>
      </w:r>
      <w:r w:rsidR="0012070A">
        <w:rPr>
          <w:sz w:val="36"/>
          <w:szCs w:val="36"/>
        </w:rPr>
        <w:t>Gradient Boost Regressor</w:t>
      </w:r>
      <w:r w:rsidRPr="00850FB9">
        <w:rPr>
          <w:sz w:val="36"/>
          <w:szCs w:val="36"/>
        </w:rPr>
        <w:t xml:space="preserve"> were given better results. </w:t>
      </w:r>
      <w:r w:rsidR="0012070A">
        <w:rPr>
          <w:sz w:val="36"/>
          <w:szCs w:val="36"/>
        </w:rPr>
        <w:t>Gradient Boost Regressor</w:t>
      </w:r>
      <w:r w:rsidR="0012070A" w:rsidRPr="00850FB9">
        <w:rPr>
          <w:sz w:val="36"/>
          <w:szCs w:val="36"/>
        </w:rPr>
        <w:t xml:space="preserve"> </w:t>
      </w:r>
      <w:r w:rsidRPr="00850FB9">
        <w:rPr>
          <w:sz w:val="36"/>
          <w:szCs w:val="36"/>
        </w:rPr>
        <w:t xml:space="preserve">was chosen for the final model training and testing. </w:t>
      </w:r>
    </w:p>
    <w:p w14:paraId="747EFAFD" w14:textId="77777777" w:rsidR="00850FB9" w:rsidRPr="00850FB9" w:rsidRDefault="00850FB9" w:rsidP="00850FB9">
      <w:pPr>
        <w:pStyle w:val="BodyText"/>
        <w:rPr>
          <w:sz w:val="36"/>
          <w:szCs w:val="36"/>
        </w:rPr>
      </w:pPr>
    </w:p>
    <w:p w14:paraId="1AF46F96" w14:textId="466FC2B5"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Hyper parameter tuning was performed. </w:t>
      </w:r>
    </w:p>
    <w:p w14:paraId="488D6AE7" w14:textId="228CB924" w:rsidR="00850FB9" w:rsidRPr="00850FB9" w:rsidRDefault="0012070A" w:rsidP="00850FB9">
      <w:pPr>
        <w:pStyle w:val="BodyText"/>
        <w:rPr>
          <w:sz w:val="36"/>
          <w:szCs w:val="36"/>
        </w:rPr>
      </w:pPr>
      <w:r>
        <w:rPr>
          <w:sz w:val="36"/>
          <w:szCs w:val="36"/>
        </w:rPr>
        <w:t xml:space="preserve"> </w:t>
      </w:r>
    </w:p>
    <w:p w14:paraId="0C96CE68" w14:textId="77859721"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Model performance evaluated based on </w:t>
      </w:r>
      <w:r w:rsidR="0012070A">
        <w:rPr>
          <w:sz w:val="36"/>
          <w:szCs w:val="36"/>
        </w:rPr>
        <w:t>R2 Score</w:t>
      </w:r>
      <w:r w:rsidRPr="00850FB9">
        <w:rPr>
          <w:sz w:val="36"/>
          <w:szCs w:val="36"/>
        </w:rPr>
        <w:t xml:space="preserve">, </w:t>
      </w:r>
      <w:r w:rsidR="0012070A">
        <w:rPr>
          <w:sz w:val="36"/>
          <w:szCs w:val="36"/>
        </w:rPr>
        <w:t>Cross Val Score</w:t>
      </w:r>
      <w:r w:rsidRPr="00850FB9">
        <w:rPr>
          <w:sz w:val="36"/>
          <w:szCs w:val="36"/>
        </w:rPr>
        <w:t xml:space="preserve">, </w:t>
      </w:r>
      <w:r w:rsidR="0012070A">
        <w:rPr>
          <w:sz w:val="36"/>
          <w:szCs w:val="36"/>
        </w:rPr>
        <w:t>RSME Score</w:t>
      </w:r>
      <w:r w:rsidRPr="00850FB9">
        <w:rPr>
          <w:sz w:val="36"/>
          <w:szCs w:val="36"/>
        </w:rPr>
        <w:t>.</w:t>
      </w:r>
    </w:p>
    <w:p w14:paraId="79BB8BE6" w14:textId="2AF2E620" w:rsidR="00850FB9" w:rsidRDefault="00850FB9" w:rsidP="00850FB9">
      <w:pPr>
        <w:pStyle w:val="BodyText"/>
        <w:rPr>
          <w:sz w:val="36"/>
          <w:szCs w:val="36"/>
        </w:rPr>
      </w:pPr>
    </w:p>
    <w:p w14:paraId="43731EEF" w14:textId="32769157" w:rsidR="00850FB9" w:rsidRDefault="00850FB9" w:rsidP="00850FB9">
      <w:pPr>
        <w:pStyle w:val="BodyText"/>
        <w:rPr>
          <w:sz w:val="36"/>
          <w:szCs w:val="36"/>
        </w:rPr>
      </w:pPr>
    </w:p>
    <w:p w14:paraId="09B27A45" w14:textId="1F095D5E" w:rsidR="00850FB9" w:rsidRDefault="00850FB9" w:rsidP="00850FB9">
      <w:pPr>
        <w:pStyle w:val="BodyText"/>
        <w:rPr>
          <w:sz w:val="36"/>
          <w:szCs w:val="36"/>
        </w:rPr>
      </w:pPr>
    </w:p>
    <w:p w14:paraId="454FB0BF" w14:textId="1D3C61CF" w:rsidR="00850FB9" w:rsidRDefault="00850FB9" w:rsidP="00850FB9">
      <w:pPr>
        <w:pStyle w:val="BodyText"/>
        <w:rPr>
          <w:sz w:val="36"/>
          <w:szCs w:val="36"/>
        </w:rPr>
      </w:pPr>
    </w:p>
    <w:p w14:paraId="4ADDC07F" w14:textId="77777777" w:rsidR="00850FB9" w:rsidRDefault="00850FB9" w:rsidP="00850FB9">
      <w:pPr>
        <w:pStyle w:val="BodyText"/>
        <w:jc w:val="center"/>
        <w:rPr>
          <w:rFonts w:asciiTheme="minorHAnsi" w:hAnsiTheme="minorHAnsi" w:cstheme="minorHAnsi"/>
          <w:b/>
          <w:bCs/>
          <w:sz w:val="72"/>
          <w:szCs w:val="72"/>
        </w:rPr>
      </w:pPr>
      <w:r>
        <w:rPr>
          <w:rFonts w:asciiTheme="minorHAnsi" w:hAnsiTheme="minorHAnsi" w:cstheme="minorHAnsi"/>
          <w:b/>
          <w:bCs/>
          <w:sz w:val="72"/>
          <w:szCs w:val="72"/>
        </w:rPr>
        <w:t>Model Prediction Results</w:t>
      </w:r>
    </w:p>
    <w:p w14:paraId="46DB95A9" w14:textId="52A526CD" w:rsidR="00850FB9" w:rsidRDefault="00E82FA7" w:rsidP="00850FB9">
      <w:pPr>
        <w:pStyle w:val="BodyText"/>
        <w:jc w:val="center"/>
        <w:rPr>
          <w:rFonts w:asciiTheme="minorHAnsi" w:hAnsiTheme="minorHAnsi" w:cstheme="minorHAnsi"/>
          <w:b/>
          <w:bCs/>
          <w:sz w:val="72"/>
          <w:szCs w:val="72"/>
        </w:rPr>
      </w:pPr>
      <w:r w:rsidRPr="00E82FA7">
        <w:rPr>
          <w:rFonts w:asciiTheme="minorHAnsi" w:hAnsiTheme="minorHAnsi" w:cstheme="minorHAnsi"/>
          <w:b/>
          <w:bCs/>
          <w:sz w:val="72"/>
          <w:szCs w:val="72"/>
        </w:rPr>
        <w:t xml:space="preserve"> </w:t>
      </w:r>
      <w:r w:rsidR="00850FB9">
        <w:rPr>
          <w:rFonts w:asciiTheme="minorHAnsi" w:hAnsiTheme="minorHAnsi" w:cstheme="minorHAnsi"/>
          <w:b/>
          <w:bCs/>
          <w:sz w:val="72"/>
          <w:szCs w:val="72"/>
        </w:rPr>
        <w:t>on Test Dataset</w:t>
      </w:r>
    </w:p>
    <w:p w14:paraId="441921DB" w14:textId="24CE64BC" w:rsidR="00926672" w:rsidRDefault="00E82FA7" w:rsidP="00926672">
      <w:pPr>
        <w:pStyle w:val="BodyText"/>
        <w:jc w:val="center"/>
        <w:rPr>
          <w:rFonts w:asciiTheme="minorHAnsi" w:hAnsiTheme="minorHAnsi" w:cstheme="minorHAnsi"/>
          <w:b/>
          <w:bCs/>
          <w:sz w:val="72"/>
          <w:szCs w:val="72"/>
        </w:rPr>
      </w:pPr>
      <w:r w:rsidRPr="00E82FA7">
        <w:rPr>
          <w:rFonts w:asciiTheme="minorHAnsi" w:hAnsiTheme="minorHAnsi" w:cstheme="minorHAnsi"/>
          <w:b/>
          <w:bCs/>
          <w:sz w:val="72"/>
          <w:szCs w:val="72"/>
        </w:rPr>
        <w:drawing>
          <wp:anchor distT="0" distB="0" distL="114300" distR="114300" simplePos="0" relativeHeight="251674624" behindDoc="0" locked="0" layoutInCell="1" allowOverlap="1" wp14:anchorId="7F91F9CF" wp14:editId="28D10CCB">
            <wp:simplePos x="0" y="0"/>
            <wp:positionH relativeFrom="margin">
              <wp:posOffset>609600</wp:posOffset>
            </wp:positionH>
            <wp:positionV relativeFrom="paragraph">
              <wp:posOffset>312420</wp:posOffset>
            </wp:positionV>
            <wp:extent cx="6589388" cy="224790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3275" cy="2256049"/>
                    </a:xfrm>
                    <a:prstGeom prst="rect">
                      <a:avLst/>
                    </a:prstGeom>
                  </pic:spPr>
                </pic:pic>
              </a:graphicData>
            </a:graphic>
            <wp14:sizeRelH relativeFrom="margin">
              <wp14:pctWidth>0</wp14:pctWidth>
            </wp14:sizeRelH>
            <wp14:sizeRelV relativeFrom="margin">
              <wp14:pctHeight>0</wp14:pctHeight>
            </wp14:sizeRelV>
          </wp:anchor>
        </w:drawing>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lastRenderedPageBreak/>
        <w:tab/>
      </w:r>
      <w:r w:rsidR="00926672">
        <w:rPr>
          <w:rFonts w:asciiTheme="minorHAnsi" w:hAnsiTheme="minorHAnsi" w:cstheme="minorHAnsi"/>
          <w:b/>
          <w:bCs/>
          <w:sz w:val="72"/>
          <w:szCs w:val="72"/>
        </w:rPr>
        <w:t>Model Deployment</w:t>
      </w:r>
    </w:p>
    <w:p w14:paraId="3548325B" w14:textId="2C118BB4" w:rsidR="00926672" w:rsidRDefault="00926672" w:rsidP="00926672">
      <w:pPr>
        <w:pStyle w:val="BodyText"/>
        <w:rPr>
          <w:sz w:val="36"/>
          <w:szCs w:val="36"/>
        </w:rPr>
      </w:pPr>
    </w:p>
    <w:p w14:paraId="38294D5C" w14:textId="23899B84" w:rsidR="00926672" w:rsidRDefault="00926672" w:rsidP="00926672">
      <w:pPr>
        <w:pStyle w:val="BodyText"/>
        <w:rPr>
          <w:sz w:val="36"/>
          <w:szCs w:val="36"/>
        </w:rPr>
      </w:pPr>
    </w:p>
    <w:p w14:paraId="3371DCFE" w14:textId="77777777" w:rsidR="00926672" w:rsidRDefault="00926672" w:rsidP="00926672">
      <w:pPr>
        <w:pStyle w:val="BodyText"/>
        <w:rPr>
          <w:b/>
          <w:bCs/>
          <w:sz w:val="40"/>
          <w:szCs w:val="40"/>
        </w:rPr>
      </w:pPr>
    </w:p>
    <w:p w14:paraId="23DBAE0F" w14:textId="0101FA1C" w:rsidR="00926672" w:rsidRPr="00926672" w:rsidRDefault="00926672" w:rsidP="00926672">
      <w:pPr>
        <w:pStyle w:val="BodyText"/>
        <w:rPr>
          <w:b/>
          <w:bCs/>
          <w:sz w:val="40"/>
          <w:szCs w:val="40"/>
        </w:rPr>
      </w:pPr>
      <w:r w:rsidRPr="00926672">
        <w:rPr>
          <w:b/>
          <w:bCs/>
          <w:sz w:val="40"/>
          <w:szCs w:val="40"/>
        </w:rPr>
        <w:t>Model Deployment</w:t>
      </w:r>
    </w:p>
    <w:p w14:paraId="711FC94D" w14:textId="09943CE3" w:rsidR="00926672" w:rsidRDefault="00926672" w:rsidP="00926672">
      <w:pPr>
        <w:pStyle w:val="BodyText"/>
        <w:numPr>
          <w:ilvl w:val="0"/>
          <w:numId w:val="13"/>
        </w:numPr>
        <w:rPr>
          <w:sz w:val="40"/>
          <w:szCs w:val="40"/>
        </w:rPr>
      </w:pPr>
      <w:r>
        <w:rPr>
          <w:sz w:val="40"/>
          <w:szCs w:val="40"/>
        </w:rPr>
        <w:t xml:space="preserve"> </w:t>
      </w:r>
      <w:r w:rsidRPr="00926672">
        <w:rPr>
          <w:sz w:val="40"/>
          <w:szCs w:val="40"/>
        </w:rPr>
        <w:t xml:space="preserve">The final model is deployed on </w:t>
      </w:r>
      <w:r w:rsidR="00164286">
        <w:rPr>
          <w:sz w:val="40"/>
          <w:szCs w:val="40"/>
        </w:rPr>
        <w:t>Azure</w:t>
      </w:r>
      <w:r w:rsidRPr="00926672">
        <w:rPr>
          <w:sz w:val="40"/>
          <w:szCs w:val="40"/>
        </w:rPr>
        <w:t xml:space="preserve"> using Flask framework.</w:t>
      </w:r>
    </w:p>
    <w:p w14:paraId="46F00B17" w14:textId="01E65A8F" w:rsidR="00926672" w:rsidRDefault="00926672" w:rsidP="00926672">
      <w:pPr>
        <w:pStyle w:val="BodyText"/>
        <w:rPr>
          <w:sz w:val="40"/>
          <w:szCs w:val="40"/>
        </w:rPr>
      </w:pPr>
    </w:p>
    <w:p w14:paraId="7D2CD452" w14:textId="63767E68" w:rsidR="00926672" w:rsidRDefault="00164286" w:rsidP="00164286">
      <w:pPr>
        <w:pStyle w:val="BodyText"/>
        <w:jc w:val="center"/>
        <w:rPr>
          <w:sz w:val="40"/>
          <w:szCs w:val="40"/>
        </w:rPr>
      </w:pPr>
      <w:r>
        <w:rPr>
          <w:noProof/>
          <w:sz w:val="40"/>
          <w:szCs w:val="40"/>
        </w:rPr>
        <w:drawing>
          <wp:inline distT="0" distB="0" distL="0" distR="0" wp14:anchorId="38529A30" wp14:editId="08B4EBE1">
            <wp:extent cx="291846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14:paraId="53DC5038" w14:textId="45FE5886" w:rsidR="002D62A0" w:rsidRDefault="002D62A0" w:rsidP="00164286">
      <w:pPr>
        <w:pStyle w:val="BodyText"/>
        <w:jc w:val="center"/>
        <w:rPr>
          <w:sz w:val="40"/>
          <w:szCs w:val="40"/>
        </w:rPr>
      </w:pPr>
    </w:p>
    <w:p w14:paraId="3187497D" w14:textId="77777777" w:rsidR="002D62A0" w:rsidRDefault="002D62A0" w:rsidP="00164286">
      <w:pPr>
        <w:pStyle w:val="BodyText"/>
        <w:jc w:val="center"/>
        <w:rPr>
          <w:rStyle w:val="markedcontent"/>
          <w:rFonts w:ascii="Calibri" w:hAnsi="Calibri" w:cs="Calibri"/>
          <w:b/>
          <w:bCs/>
          <w:sz w:val="72"/>
          <w:szCs w:val="72"/>
        </w:rPr>
      </w:pPr>
      <w:r w:rsidRPr="002D62A0">
        <w:rPr>
          <w:rStyle w:val="markedcontent"/>
          <w:rFonts w:ascii="Calibri" w:hAnsi="Calibri" w:cs="Calibri"/>
          <w:b/>
          <w:bCs/>
          <w:sz w:val="72"/>
          <w:szCs w:val="72"/>
        </w:rPr>
        <w:lastRenderedPageBreak/>
        <w:t>Conclusion</w:t>
      </w:r>
    </w:p>
    <w:p w14:paraId="610A1813" w14:textId="77777777" w:rsidR="002D62A0" w:rsidRDefault="002D62A0" w:rsidP="00164286">
      <w:pPr>
        <w:pStyle w:val="BodyText"/>
        <w:jc w:val="center"/>
        <w:rPr>
          <w:rStyle w:val="markedcontent"/>
          <w:rFonts w:ascii="Calibri" w:hAnsi="Calibri" w:cs="Calibri"/>
          <w:b/>
          <w:bCs/>
          <w:sz w:val="72"/>
          <w:szCs w:val="72"/>
        </w:rPr>
      </w:pPr>
    </w:p>
    <w:p w14:paraId="5485A34F" w14:textId="77777777" w:rsidR="002D62A0" w:rsidRDefault="002D62A0" w:rsidP="00164286">
      <w:pPr>
        <w:pStyle w:val="BodyText"/>
        <w:jc w:val="center"/>
        <w:rPr>
          <w:rStyle w:val="markedcontent"/>
          <w:rFonts w:ascii="Calibri" w:hAnsi="Calibri" w:cs="Calibri"/>
          <w:b/>
          <w:bCs/>
          <w:sz w:val="72"/>
          <w:szCs w:val="72"/>
        </w:rPr>
      </w:pPr>
    </w:p>
    <w:p w14:paraId="4996E0E6" w14:textId="4878EBF6" w:rsidR="002D62A0" w:rsidRDefault="002D62A0" w:rsidP="002D62A0">
      <w:pPr>
        <w:pStyle w:val="BodyText"/>
        <w:numPr>
          <w:ilvl w:val="0"/>
          <w:numId w:val="13"/>
        </w:numPr>
        <w:rPr>
          <w:sz w:val="40"/>
          <w:szCs w:val="40"/>
        </w:rPr>
      </w:pPr>
      <w:r>
        <w:rPr>
          <w:rStyle w:val="markedcontent"/>
          <w:rFonts w:ascii="Arial" w:hAnsi="Arial" w:cs="Arial"/>
          <w:sz w:val="32"/>
          <w:szCs w:val="32"/>
        </w:rPr>
        <w:t>The Flight Fare Prediction system will predict the price for helping the customers with</w:t>
      </w:r>
      <w:r>
        <w:t xml:space="preserve"> </w:t>
      </w:r>
      <w:r>
        <w:rPr>
          <w:rStyle w:val="markedcontent"/>
          <w:rFonts w:ascii="Arial" w:hAnsi="Arial" w:cs="Arial"/>
          <w:sz w:val="32"/>
          <w:szCs w:val="32"/>
        </w:rPr>
        <w:t xml:space="preserve">the trained knowledge with set of rules. The user can use </w:t>
      </w:r>
      <w:r>
        <w:rPr>
          <w:rStyle w:val="markedcontent"/>
          <w:rFonts w:ascii="Arial" w:hAnsi="Arial" w:cs="Arial"/>
          <w:sz w:val="32"/>
          <w:szCs w:val="32"/>
        </w:rPr>
        <w:t>this system</w:t>
      </w:r>
      <w:r>
        <w:rPr>
          <w:rStyle w:val="markedcontent"/>
          <w:rFonts w:ascii="Arial" w:hAnsi="Arial" w:cs="Arial"/>
          <w:sz w:val="32"/>
          <w:szCs w:val="32"/>
        </w:rPr>
        <w:t xml:space="preserve"> to recognize the</w:t>
      </w:r>
      <w:r>
        <w:t xml:space="preserve"> </w:t>
      </w:r>
      <w:r>
        <w:rPr>
          <w:rStyle w:val="markedcontent"/>
          <w:rFonts w:ascii="Arial" w:hAnsi="Arial" w:cs="Arial"/>
          <w:sz w:val="32"/>
          <w:szCs w:val="32"/>
        </w:rPr>
        <w:t>approximate value of its flight fare for his or her journey.</w:t>
      </w:r>
    </w:p>
    <w:p w14:paraId="40BE1439" w14:textId="571A9F54" w:rsidR="00926672" w:rsidRDefault="00926672" w:rsidP="00926672">
      <w:pPr>
        <w:pStyle w:val="BodyText"/>
        <w:rPr>
          <w:sz w:val="40"/>
          <w:szCs w:val="40"/>
        </w:rPr>
      </w:pPr>
    </w:p>
    <w:p w14:paraId="335F4470" w14:textId="68D15E3E" w:rsidR="00926672" w:rsidRDefault="00926672" w:rsidP="00926672">
      <w:pPr>
        <w:pStyle w:val="BodyText"/>
        <w:rPr>
          <w:sz w:val="40"/>
          <w:szCs w:val="40"/>
        </w:rPr>
      </w:pPr>
    </w:p>
    <w:p w14:paraId="43195D65" w14:textId="3F20C29C" w:rsidR="00926672" w:rsidRDefault="00926672" w:rsidP="00926672">
      <w:pPr>
        <w:pStyle w:val="BodyText"/>
        <w:rPr>
          <w:sz w:val="40"/>
          <w:szCs w:val="40"/>
        </w:rPr>
      </w:pPr>
    </w:p>
    <w:p w14:paraId="66D6A91F" w14:textId="5422EAEB" w:rsidR="00926672" w:rsidRDefault="00926672" w:rsidP="00926672">
      <w:pPr>
        <w:pStyle w:val="BodyText"/>
        <w:rPr>
          <w:sz w:val="40"/>
          <w:szCs w:val="40"/>
        </w:rPr>
      </w:pPr>
    </w:p>
    <w:p w14:paraId="5A9B1F59" w14:textId="25D6FF11" w:rsidR="00926672" w:rsidRDefault="00926672" w:rsidP="00926672">
      <w:pPr>
        <w:pStyle w:val="BodyText"/>
        <w:rPr>
          <w:sz w:val="40"/>
          <w:szCs w:val="40"/>
        </w:rPr>
      </w:pPr>
    </w:p>
    <w:p w14:paraId="44040232" w14:textId="68D51BE4" w:rsidR="002D62A0" w:rsidRDefault="002D62A0" w:rsidP="00926672">
      <w:pPr>
        <w:pStyle w:val="BodyText"/>
        <w:rPr>
          <w:sz w:val="40"/>
          <w:szCs w:val="40"/>
        </w:rPr>
      </w:pPr>
    </w:p>
    <w:p w14:paraId="529BF0F7" w14:textId="4378063A" w:rsidR="002D62A0" w:rsidRDefault="002D62A0" w:rsidP="00926672">
      <w:pPr>
        <w:pStyle w:val="BodyText"/>
        <w:rPr>
          <w:sz w:val="40"/>
          <w:szCs w:val="40"/>
        </w:rPr>
      </w:pPr>
    </w:p>
    <w:p w14:paraId="6E93B862" w14:textId="620112FC" w:rsidR="002D62A0" w:rsidRDefault="002D62A0" w:rsidP="00926672">
      <w:pPr>
        <w:pStyle w:val="BodyText"/>
        <w:rPr>
          <w:sz w:val="40"/>
          <w:szCs w:val="40"/>
        </w:rPr>
      </w:pPr>
    </w:p>
    <w:p w14:paraId="5E42267C" w14:textId="77777777" w:rsidR="002D62A0" w:rsidRDefault="002D62A0" w:rsidP="00926672">
      <w:pPr>
        <w:pStyle w:val="BodyText"/>
        <w:rPr>
          <w:sz w:val="40"/>
          <w:szCs w:val="40"/>
        </w:rPr>
      </w:pPr>
    </w:p>
    <w:p w14:paraId="363EDBA8" w14:textId="77777777" w:rsidR="002D62A0" w:rsidRDefault="002D62A0" w:rsidP="00926672">
      <w:pPr>
        <w:pStyle w:val="BodyText"/>
        <w:rPr>
          <w:sz w:val="40"/>
          <w:szCs w:val="40"/>
        </w:rPr>
      </w:pPr>
    </w:p>
    <w:p w14:paraId="3A2AE480" w14:textId="2904C63F" w:rsidR="00A7268C" w:rsidRDefault="00A7268C" w:rsidP="00A7268C">
      <w:pPr>
        <w:pStyle w:val="BodyText"/>
        <w:jc w:val="center"/>
        <w:rPr>
          <w:rFonts w:asciiTheme="minorHAnsi" w:hAnsiTheme="minorHAnsi" w:cstheme="minorHAnsi"/>
          <w:sz w:val="72"/>
          <w:szCs w:val="72"/>
        </w:rPr>
      </w:pPr>
      <w:r>
        <w:rPr>
          <w:rFonts w:asciiTheme="minorHAnsi" w:hAnsiTheme="minorHAnsi" w:cstheme="minorHAnsi"/>
          <w:b/>
          <w:bCs/>
          <w:sz w:val="72"/>
          <w:szCs w:val="72"/>
        </w:rPr>
        <w:lastRenderedPageBreak/>
        <w:t>Frequently Asked Questions</w:t>
      </w:r>
    </w:p>
    <w:p w14:paraId="60B0F8FC" w14:textId="004CC32D" w:rsidR="00A7268C" w:rsidRDefault="00A7268C" w:rsidP="00A7268C">
      <w:pPr>
        <w:pStyle w:val="BodyText"/>
        <w:rPr>
          <w:rFonts w:asciiTheme="minorHAnsi" w:hAnsiTheme="minorHAnsi" w:cstheme="minorHAnsi"/>
          <w:sz w:val="72"/>
          <w:szCs w:val="72"/>
        </w:rPr>
      </w:pPr>
    </w:p>
    <w:p w14:paraId="6CE1713D" w14:textId="77777777" w:rsidR="00A7268C" w:rsidRDefault="00A7268C" w:rsidP="00A7268C">
      <w:pPr>
        <w:pStyle w:val="BodyText"/>
        <w:rPr>
          <w:sz w:val="36"/>
          <w:szCs w:val="36"/>
        </w:rPr>
      </w:pPr>
      <w:r w:rsidRPr="00A7268C">
        <w:rPr>
          <w:sz w:val="36"/>
          <w:szCs w:val="36"/>
        </w:rPr>
        <w:t xml:space="preserve">Q1) What is the source of data? </w:t>
      </w:r>
    </w:p>
    <w:p w14:paraId="485512C4" w14:textId="776AD71C" w:rsidR="00A37DEE" w:rsidRDefault="00A7268C" w:rsidP="00A7268C">
      <w:pPr>
        <w:pStyle w:val="BodyText"/>
        <w:ind w:left="720"/>
        <w:rPr>
          <w:sz w:val="36"/>
          <w:szCs w:val="36"/>
        </w:rPr>
      </w:pPr>
      <w:r w:rsidRPr="00A7268C">
        <w:rPr>
          <w:sz w:val="36"/>
          <w:szCs w:val="36"/>
        </w:rPr>
        <w:t xml:space="preserve">The data for training is obtained from </w:t>
      </w:r>
      <w:r w:rsidR="00A37DEE">
        <w:rPr>
          <w:sz w:val="36"/>
          <w:szCs w:val="36"/>
        </w:rPr>
        <w:t>Kaggle and is provided by Machine Hack</w:t>
      </w:r>
      <w:r w:rsidRPr="00A7268C">
        <w:rPr>
          <w:sz w:val="36"/>
          <w:szCs w:val="36"/>
        </w:rPr>
        <w:t xml:space="preserve">. </w:t>
      </w:r>
    </w:p>
    <w:p w14:paraId="4771681B" w14:textId="1289B799" w:rsidR="00A7268C" w:rsidRPr="00A37DEE" w:rsidRDefault="00A37DEE" w:rsidP="00A7268C">
      <w:pPr>
        <w:pStyle w:val="BodyText"/>
        <w:ind w:left="720"/>
        <w:rPr>
          <w:sz w:val="44"/>
          <w:szCs w:val="44"/>
        </w:rPr>
      </w:pPr>
      <w:r>
        <w:rPr>
          <w:sz w:val="36"/>
          <w:szCs w:val="36"/>
        </w:rPr>
        <w:t>Kaggle Link</w:t>
      </w:r>
      <w:r w:rsidR="00A7268C" w:rsidRPr="00A7268C">
        <w:rPr>
          <w:sz w:val="36"/>
          <w:szCs w:val="36"/>
        </w:rPr>
        <w:t xml:space="preserve">: </w:t>
      </w:r>
      <w:hyperlink r:id="rId14" w:history="1">
        <w:r w:rsidRPr="00A37DEE">
          <w:rPr>
            <w:rStyle w:val="Hyperlink"/>
            <w:sz w:val="32"/>
            <w:szCs w:val="32"/>
          </w:rPr>
          <w:t>https://www.kaggle.com/datasets/nikhilmittal/flight-fare-prediction-mh</w:t>
        </w:r>
      </w:hyperlink>
      <w:r w:rsidRPr="00A37DEE">
        <w:rPr>
          <w:sz w:val="32"/>
          <w:szCs w:val="32"/>
        </w:rPr>
        <w:t xml:space="preserve"> </w:t>
      </w:r>
    </w:p>
    <w:p w14:paraId="044B7C9E" w14:textId="77777777" w:rsidR="003901AC" w:rsidRPr="00A37DEE" w:rsidRDefault="003901AC" w:rsidP="00A7268C">
      <w:pPr>
        <w:pStyle w:val="BodyText"/>
        <w:ind w:left="720"/>
        <w:rPr>
          <w:sz w:val="44"/>
          <w:szCs w:val="44"/>
        </w:rPr>
      </w:pPr>
    </w:p>
    <w:p w14:paraId="3181510C" w14:textId="77777777" w:rsidR="00A7268C" w:rsidRDefault="00A7268C" w:rsidP="00A7268C">
      <w:pPr>
        <w:pStyle w:val="BodyText"/>
        <w:rPr>
          <w:sz w:val="36"/>
          <w:szCs w:val="36"/>
        </w:rPr>
      </w:pPr>
      <w:r w:rsidRPr="00A7268C">
        <w:rPr>
          <w:sz w:val="36"/>
          <w:szCs w:val="36"/>
        </w:rPr>
        <w:t>Q2) What was the type of data?</w:t>
      </w:r>
    </w:p>
    <w:p w14:paraId="68D830FD" w14:textId="151714B0" w:rsidR="00A7268C" w:rsidRDefault="00A7268C" w:rsidP="00A7268C">
      <w:pPr>
        <w:pStyle w:val="BodyText"/>
        <w:ind w:firstLine="720"/>
        <w:rPr>
          <w:sz w:val="36"/>
          <w:szCs w:val="36"/>
        </w:rPr>
      </w:pPr>
      <w:r w:rsidRPr="00A7268C">
        <w:rPr>
          <w:sz w:val="36"/>
          <w:szCs w:val="36"/>
        </w:rPr>
        <w:t xml:space="preserve"> The data was the combination of numerical and Categorical values. </w:t>
      </w:r>
    </w:p>
    <w:p w14:paraId="2C5D5F20" w14:textId="77777777" w:rsidR="00A7268C" w:rsidRDefault="00A7268C" w:rsidP="00A7268C">
      <w:pPr>
        <w:pStyle w:val="BodyText"/>
        <w:rPr>
          <w:sz w:val="36"/>
          <w:szCs w:val="36"/>
        </w:rPr>
      </w:pPr>
    </w:p>
    <w:p w14:paraId="5EA04864" w14:textId="77777777" w:rsidR="00A7268C" w:rsidRDefault="00A7268C" w:rsidP="00A7268C">
      <w:pPr>
        <w:pStyle w:val="BodyText"/>
        <w:rPr>
          <w:sz w:val="36"/>
          <w:szCs w:val="36"/>
        </w:rPr>
      </w:pPr>
      <w:r w:rsidRPr="00A7268C">
        <w:rPr>
          <w:sz w:val="36"/>
          <w:szCs w:val="36"/>
        </w:rPr>
        <w:t>Q3) What’s the complete flow you followed in this Project?</w:t>
      </w:r>
    </w:p>
    <w:p w14:paraId="76D89AF2" w14:textId="7E14B256" w:rsidR="00A7268C" w:rsidRDefault="00A7268C" w:rsidP="00A7268C">
      <w:pPr>
        <w:pStyle w:val="BodyText"/>
        <w:ind w:firstLine="720"/>
        <w:rPr>
          <w:sz w:val="36"/>
          <w:szCs w:val="36"/>
        </w:rPr>
      </w:pPr>
      <w:r w:rsidRPr="00A7268C">
        <w:rPr>
          <w:sz w:val="36"/>
          <w:szCs w:val="36"/>
        </w:rPr>
        <w:t xml:space="preserve"> </w:t>
      </w:r>
      <w:r w:rsidR="007E3009" w:rsidRPr="007E3009">
        <w:rPr>
          <w:sz w:val="36"/>
          <w:szCs w:val="36"/>
        </w:rPr>
        <w:t>Refer Page no 6 for better Understanding.</w:t>
      </w:r>
    </w:p>
    <w:p w14:paraId="28379772" w14:textId="77777777" w:rsidR="00A7268C" w:rsidRDefault="00A7268C" w:rsidP="00A7268C">
      <w:pPr>
        <w:pStyle w:val="BodyText"/>
        <w:rPr>
          <w:sz w:val="36"/>
          <w:szCs w:val="36"/>
        </w:rPr>
      </w:pPr>
    </w:p>
    <w:p w14:paraId="4BA7AF10" w14:textId="77777777" w:rsidR="00A7268C" w:rsidRDefault="00A7268C" w:rsidP="00A7268C">
      <w:pPr>
        <w:pStyle w:val="BodyText"/>
        <w:rPr>
          <w:sz w:val="36"/>
          <w:szCs w:val="36"/>
        </w:rPr>
      </w:pPr>
      <w:r w:rsidRPr="00A7268C">
        <w:rPr>
          <w:sz w:val="36"/>
          <w:szCs w:val="36"/>
        </w:rPr>
        <w:t xml:space="preserve">Q4) After the File validation what you do with incompatible file or files which didn’t pass the validation? </w:t>
      </w:r>
    </w:p>
    <w:p w14:paraId="016A5144" w14:textId="636C4533" w:rsidR="00A7268C" w:rsidRDefault="00A7268C" w:rsidP="00A7268C">
      <w:pPr>
        <w:pStyle w:val="BodyText"/>
        <w:ind w:left="720"/>
        <w:rPr>
          <w:sz w:val="36"/>
          <w:szCs w:val="36"/>
        </w:rPr>
      </w:pPr>
      <w:r w:rsidRPr="00A7268C">
        <w:rPr>
          <w:sz w:val="36"/>
          <w:szCs w:val="36"/>
        </w:rPr>
        <w:t xml:space="preserve">Files like these are moved to the Achieve Folder and a list of these files has been shared with the client and we removed the bad data folder. </w:t>
      </w:r>
    </w:p>
    <w:p w14:paraId="620D1D2D" w14:textId="77777777" w:rsidR="00A7268C" w:rsidRDefault="00A7268C" w:rsidP="00A7268C">
      <w:pPr>
        <w:pStyle w:val="BodyText"/>
        <w:rPr>
          <w:sz w:val="36"/>
          <w:szCs w:val="36"/>
        </w:rPr>
      </w:pPr>
    </w:p>
    <w:p w14:paraId="74B77B6D" w14:textId="77777777" w:rsidR="00A7268C" w:rsidRDefault="00A7268C" w:rsidP="00A7268C">
      <w:pPr>
        <w:pStyle w:val="BodyText"/>
        <w:rPr>
          <w:sz w:val="36"/>
          <w:szCs w:val="36"/>
        </w:rPr>
      </w:pPr>
      <w:r w:rsidRPr="00A7268C">
        <w:rPr>
          <w:sz w:val="36"/>
          <w:szCs w:val="36"/>
        </w:rPr>
        <w:t xml:space="preserve">Q5) How logs are managed? </w:t>
      </w:r>
    </w:p>
    <w:p w14:paraId="6E7ED59A" w14:textId="77777777" w:rsidR="007E3009" w:rsidRPr="007E3009" w:rsidRDefault="007E3009" w:rsidP="007E3009">
      <w:pPr>
        <w:pStyle w:val="BodyText"/>
        <w:ind w:left="720"/>
        <w:rPr>
          <w:sz w:val="36"/>
          <w:szCs w:val="36"/>
        </w:rPr>
      </w:pPr>
      <w:r w:rsidRPr="007E3009">
        <w:rPr>
          <w:sz w:val="36"/>
          <w:szCs w:val="36"/>
        </w:rPr>
        <w:t>We are using different logs as per the steps that we follow in validation and</w:t>
      </w:r>
    </w:p>
    <w:p w14:paraId="12D555C2" w14:textId="77777777" w:rsidR="007E3009" w:rsidRPr="007E3009" w:rsidRDefault="007E3009" w:rsidP="007E3009">
      <w:pPr>
        <w:pStyle w:val="BodyText"/>
        <w:ind w:left="720"/>
        <w:rPr>
          <w:sz w:val="36"/>
          <w:szCs w:val="36"/>
        </w:rPr>
      </w:pPr>
      <w:r w:rsidRPr="007E3009">
        <w:rPr>
          <w:sz w:val="36"/>
          <w:szCs w:val="36"/>
        </w:rPr>
        <w:lastRenderedPageBreak/>
        <w:t>modeling like File validation log, Data Insertion, Model Training log, prediction</w:t>
      </w:r>
    </w:p>
    <w:p w14:paraId="1BE850D8" w14:textId="1D47A635" w:rsidR="00A7268C" w:rsidRDefault="007E3009" w:rsidP="007E3009">
      <w:pPr>
        <w:pStyle w:val="BodyText"/>
        <w:ind w:left="720"/>
        <w:rPr>
          <w:sz w:val="36"/>
          <w:szCs w:val="36"/>
        </w:rPr>
      </w:pPr>
      <w:r w:rsidRPr="007E3009">
        <w:rPr>
          <w:sz w:val="36"/>
          <w:szCs w:val="36"/>
        </w:rPr>
        <w:t>log etc.</w:t>
      </w:r>
    </w:p>
    <w:p w14:paraId="5C297F75" w14:textId="77777777" w:rsidR="007E3009" w:rsidRDefault="007E3009" w:rsidP="00A7268C">
      <w:pPr>
        <w:pStyle w:val="BodyText"/>
        <w:ind w:left="720"/>
        <w:rPr>
          <w:sz w:val="36"/>
          <w:szCs w:val="36"/>
        </w:rPr>
      </w:pPr>
    </w:p>
    <w:p w14:paraId="6C603E04" w14:textId="77777777" w:rsidR="00A7268C" w:rsidRDefault="00A7268C" w:rsidP="00A7268C">
      <w:pPr>
        <w:pStyle w:val="BodyText"/>
        <w:rPr>
          <w:sz w:val="36"/>
          <w:szCs w:val="36"/>
        </w:rPr>
      </w:pPr>
      <w:r w:rsidRPr="00A7268C">
        <w:rPr>
          <w:sz w:val="36"/>
          <w:szCs w:val="36"/>
        </w:rPr>
        <w:t xml:space="preserve">Q 6) What techniques were you using for data pre-processing? </w:t>
      </w:r>
    </w:p>
    <w:p w14:paraId="58B65DB6" w14:textId="77777777" w:rsidR="00A7268C" w:rsidRDefault="00A7268C" w:rsidP="00A7268C">
      <w:pPr>
        <w:pStyle w:val="BodyText"/>
        <w:ind w:firstLine="720"/>
        <w:rPr>
          <w:sz w:val="36"/>
          <w:szCs w:val="36"/>
        </w:rPr>
      </w:pPr>
      <w:r w:rsidRPr="00A7268C">
        <w:rPr>
          <w:sz w:val="36"/>
          <w:szCs w:val="36"/>
        </w:rPr>
        <w:t xml:space="preserve">• Removing unwanted attributes </w:t>
      </w:r>
    </w:p>
    <w:p w14:paraId="6C19071C" w14:textId="77777777" w:rsidR="00A7268C" w:rsidRDefault="00A7268C" w:rsidP="00A7268C">
      <w:pPr>
        <w:pStyle w:val="BodyText"/>
        <w:ind w:left="720"/>
        <w:rPr>
          <w:sz w:val="36"/>
          <w:szCs w:val="36"/>
        </w:rPr>
      </w:pPr>
      <w:r w:rsidRPr="00A7268C">
        <w:rPr>
          <w:sz w:val="36"/>
          <w:szCs w:val="36"/>
        </w:rPr>
        <w:t xml:space="preserve">• Visualizing relation of independent variables with each other and output variables </w:t>
      </w:r>
    </w:p>
    <w:p w14:paraId="1C5BD7FA" w14:textId="0A79575B" w:rsidR="00A7268C" w:rsidRDefault="00A7268C" w:rsidP="00A7268C">
      <w:pPr>
        <w:pStyle w:val="BodyText"/>
        <w:ind w:left="720"/>
        <w:rPr>
          <w:sz w:val="36"/>
          <w:szCs w:val="36"/>
        </w:rPr>
      </w:pPr>
      <w:r w:rsidRPr="00A7268C">
        <w:rPr>
          <w:sz w:val="36"/>
          <w:szCs w:val="36"/>
        </w:rPr>
        <w:t xml:space="preserve">• Checking and changing Distribution of continuous values </w:t>
      </w:r>
    </w:p>
    <w:p w14:paraId="112A771B" w14:textId="77777777" w:rsidR="00A7268C" w:rsidRDefault="00A7268C" w:rsidP="00A7268C">
      <w:pPr>
        <w:pStyle w:val="BodyText"/>
        <w:ind w:left="720"/>
        <w:rPr>
          <w:sz w:val="36"/>
          <w:szCs w:val="36"/>
        </w:rPr>
      </w:pPr>
      <w:r w:rsidRPr="00A7268C">
        <w:rPr>
          <w:sz w:val="36"/>
          <w:szCs w:val="36"/>
        </w:rPr>
        <w:t xml:space="preserve">• Removing outliers </w:t>
      </w:r>
    </w:p>
    <w:p w14:paraId="7710D239" w14:textId="77777777" w:rsidR="003901AC" w:rsidRDefault="00A7268C" w:rsidP="00A7268C">
      <w:pPr>
        <w:pStyle w:val="BodyText"/>
        <w:ind w:left="720"/>
        <w:rPr>
          <w:sz w:val="36"/>
          <w:szCs w:val="36"/>
        </w:rPr>
      </w:pPr>
      <w:r w:rsidRPr="00A7268C">
        <w:rPr>
          <w:sz w:val="36"/>
          <w:szCs w:val="36"/>
        </w:rPr>
        <w:t>• Cleaning data and imputing if null values are present.</w:t>
      </w:r>
    </w:p>
    <w:p w14:paraId="08FEBC9A" w14:textId="5B5DD7D5" w:rsidR="00A7268C" w:rsidRDefault="00A7268C" w:rsidP="00A7268C">
      <w:pPr>
        <w:pStyle w:val="BodyText"/>
        <w:ind w:left="720"/>
        <w:rPr>
          <w:sz w:val="36"/>
          <w:szCs w:val="36"/>
        </w:rPr>
      </w:pPr>
      <w:r w:rsidRPr="00A7268C">
        <w:rPr>
          <w:sz w:val="36"/>
          <w:szCs w:val="36"/>
        </w:rPr>
        <w:t xml:space="preserve">• Converting categorical data into numeric values. </w:t>
      </w:r>
    </w:p>
    <w:p w14:paraId="4200F324" w14:textId="77777777" w:rsidR="003901AC" w:rsidRDefault="003901AC" w:rsidP="00A7268C">
      <w:pPr>
        <w:pStyle w:val="BodyText"/>
        <w:ind w:left="720"/>
        <w:rPr>
          <w:sz w:val="36"/>
          <w:szCs w:val="36"/>
        </w:rPr>
      </w:pPr>
    </w:p>
    <w:p w14:paraId="32276B7A" w14:textId="77777777" w:rsidR="00A7268C" w:rsidRDefault="00A7268C" w:rsidP="00A7268C">
      <w:pPr>
        <w:pStyle w:val="BodyText"/>
        <w:rPr>
          <w:sz w:val="36"/>
          <w:szCs w:val="36"/>
        </w:rPr>
      </w:pPr>
      <w:r w:rsidRPr="00A7268C">
        <w:rPr>
          <w:sz w:val="36"/>
          <w:szCs w:val="36"/>
        </w:rPr>
        <w:t xml:space="preserve">Q 7) How training was done or what models were used? </w:t>
      </w:r>
    </w:p>
    <w:p w14:paraId="3341B965" w14:textId="77777777" w:rsidR="007E3009" w:rsidRPr="007E3009" w:rsidRDefault="00A7268C" w:rsidP="007E3009">
      <w:pPr>
        <w:pStyle w:val="BodyText"/>
        <w:ind w:firstLine="720"/>
        <w:rPr>
          <w:sz w:val="36"/>
          <w:szCs w:val="36"/>
        </w:rPr>
      </w:pPr>
      <w:r w:rsidRPr="00A7268C">
        <w:rPr>
          <w:sz w:val="36"/>
          <w:szCs w:val="36"/>
        </w:rPr>
        <w:t xml:space="preserve">• </w:t>
      </w:r>
      <w:r w:rsidR="007E3009" w:rsidRPr="007E3009">
        <w:rPr>
          <w:sz w:val="36"/>
          <w:szCs w:val="36"/>
        </w:rPr>
        <w:t>Before dividing the data in training and validation set, we performed</w:t>
      </w:r>
    </w:p>
    <w:p w14:paraId="7B7222B1" w14:textId="77777777" w:rsidR="007E3009" w:rsidRPr="007E3009" w:rsidRDefault="007E3009" w:rsidP="007E3009">
      <w:pPr>
        <w:pStyle w:val="BodyText"/>
        <w:ind w:firstLine="720"/>
        <w:rPr>
          <w:sz w:val="36"/>
          <w:szCs w:val="36"/>
        </w:rPr>
      </w:pPr>
      <w:r w:rsidRPr="007E3009">
        <w:rPr>
          <w:sz w:val="36"/>
          <w:szCs w:val="36"/>
        </w:rPr>
        <w:t>preprocessing over the data set and made the final dataset.</w:t>
      </w:r>
    </w:p>
    <w:p w14:paraId="64A9D9AF" w14:textId="77777777" w:rsidR="007E3009" w:rsidRPr="007E3009" w:rsidRDefault="007E3009" w:rsidP="007E3009">
      <w:pPr>
        <w:pStyle w:val="BodyText"/>
        <w:ind w:firstLine="720"/>
        <w:rPr>
          <w:sz w:val="36"/>
          <w:szCs w:val="36"/>
        </w:rPr>
      </w:pPr>
      <w:r w:rsidRPr="007E3009">
        <w:rPr>
          <w:sz w:val="36"/>
          <w:szCs w:val="36"/>
        </w:rPr>
        <w:t>• As per the dataset training and validation data were divided.</w:t>
      </w:r>
    </w:p>
    <w:p w14:paraId="6310F24D" w14:textId="77777777" w:rsidR="007E3009" w:rsidRPr="007E3009" w:rsidRDefault="007E3009" w:rsidP="007E3009">
      <w:pPr>
        <w:pStyle w:val="BodyText"/>
        <w:ind w:firstLine="720"/>
        <w:rPr>
          <w:sz w:val="36"/>
          <w:szCs w:val="36"/>
        </w:rPr>
      </w:pPr>
      <w:r w:rsidRPr="007E3009">
        <w:rPr>
          <w:sz w:val="36"/>
          <w:szCs w:val="36"/>
        </w:rPr>
        <w:t>• Algorithms like Linear regression, SVM, Decision Tree, Random Forest,</w:t>
      </w:r>
    </w:p>
    <w:p w14:paraId="1C2C6B1C" w14:textId="77777777" w:rsidR="007E3009" w:rsidRPr="007E3009" w:rsidRDefault="007E3009" w:rsidP="007E3009">
      <w:pPr>
        <w:pStyle w:val="BodyText"/>
        <w:ind w:firstLine="720"/>
        <w:rPr>
          <w:sz w:val="36"/>
          <w:szCs w:val="36"/>
        </w:rPr>
      </w:pPr>
      <w:r w:rsidRPr="007E3009">
        <w:rPr>
          <w:sz w:val="36"/>
          <w:szCs w:val="36"/>
        </w:rPr>
        <w:t>XGBoost were used based on the recall, final model was used on the</w:t>
      </w:r>
    </w:p>
    <w:p w14:paraId="0256B293" w14:textId="6BD3BFF1" w:rsidR="003901AC" w:rsidRDefault="007E3009" w:rsidP="007E3009">
      <w:pPr>
        <w:pStyle w:val="BodyText"/>
        <w:ind w:firstLine="720"/>
        <w:rPr>
          <w:sz w:val="36"/>
          <w:szCs w:val="36"/>
        </w:rPr>
      </w:pPr>
      <w:r w:rsidRPr="007E3009">
        <w:rPr>
          <w:sz w:val="36"/>
          <w:szCs w:val="36"/>
        </w:rPr>
        <w:t>dataset and we saved that model.</w:t>
      </w:r>
      <w:r>
        <w:rPr>
          <w:sz w:val="36"/>
          <w:szCs w:val="36"/>
        </w:rPr>
        <w:t xml:space="preserve"> </w:t>
      </w:r>
    </w:p>
    <w:p w14:paraId="357776CA" w14:textId="77777777" w:rsidR="007E3009" w:rsidRDefault="007E3009" w:rsidP="007E3009">
      <w:pPr>
        <w:pStyle w:val="BodyText"/>
        <w:ind w:firstLine="720"/>
        <w:rPr>
          <w:sz w:val="36"/>
          <w:szCs w:val="36"/>
        </w:rPr>
      </w:pPr>
    </w:p>
    <w:p w14:paraId="064008F7" w14:textId="77777777" w:rsidR="003901AC" w:rsidRDefault="00A7268C" w:rsidP="00A7268C">
      <w:pPr>
        <w:pStyle w:val="BodyText"/>
        <w:rPr>
          <w:sz w:val="36"/>
          <w:szCs w:val="36"/>
        </w:rPr>
      </w:pPr>
      <w:r w:rsidRPr="00A7268C">
        <w:rPr>
          <w:sz w:val="36"/>
          <w:szCs w:val="36"/>
        </w:rPr>
        <w:t xml:space="preserve">Q 8) How Prediction was done? </w:t>
      </w:r>
    </w:p>
    <w:p w14:paraId="755924F3" w14:textId="4617F710" w:rsidR="003901AC" w:rsidRDefault="00A7268C" w:rsidP="007E3009">
      <w:pPr>
        <w:pStyle w:val="BodyText"/>
        <w:ind w:left="720"/>
        <w:rPr>
          <w:sz w:val="36"/>
          <w:szCs w:val="36"/>
        </w:rPr>
      </w:pPr>
      <w:r w:rsidRPr="00A7268C">
        <w:rPr>
          <w:sz w:val="36"/>
          <w:szCs w:val="36"/>
        </w:rPr>
        <w:t xml:space="preserve">• </w:t>
      </w:r>
      <w:r w:rsidR="007E3009" w:rsidRPr="007E3009">
        <w:rPr>
          <w:sz w:val="36"/>
          <w:szCs w:val="36"/>
        </w:rPr>
        <w:t>The testing files are shared by the client. We Performed the</w:t>
      </w:r>
      <w:r w:rsidR="007E3009">
        <w:rPr>
          <w:sz w:val="36"/>
          <w:szCs w:val="36"/>
        </w:rPr>
        <w:t xml:space="preserve"> </w:t>
      </w:r>
      <w:r w:rsidR="007E3009" w:rsidRPr="007E3009">
        <w:rPr>
          <w:sz w:val="36"/>
          <w:szCs w:val="36"/>
        </w:rPr>
        <w:t>same life cycle on the</w:t>
      </w:r>
      <w:r w:rsidR="007E3009">
        <w:rPr>
          <w:sz w:val="36"/>
          <w:szCs w:val="36"/>
        </w:rPr>
        <w:t xml:space="preserve"> </w:t>
      </w:r>
      <w:r w:rsidR="007E3009" w:rsidRPr="007E3009">
        <w:rPr>
          <w:sz w:val="36"/>
          <w:szCs w:val="36"/>
        </w:rPr>
        <w:lastRenderedPageBreak/>
        <w:t>provided dataset. Then, on the basis of</w:t>
      </w:r>
      <w:r w:rsidR="007E3009">
        <w:rPr>
          <w:sz w:val="36"/>
          <w:szCs w:val="36"/>
        </w:rPr>
        <w:t xml:space="preserve"> </w:t>
      </w:r>
      <w:r w:rsidR="007E3009" w:rsidRPr="007E3009">
        <w:rPr>
          <w:sz w:val="36"/>
          <w:szCs w:val="36"/>
        </w:rPr>
        <w:t>dataset, model is loaded and prediction is performed. In the</w:t>
      </w:r>
      <w:r w:rsidR="007E3009">
        <w:rPr>
          <w:sz w:val="36"/>
          <w:szCs w:val="36"/>
        </w:rPr>
        <w:t xml:space="preserve"> </w:t>
      </w:r>
      <w:r w:rsidR="007E3009" w:rsidRPr="007E3009">
        <w:rPr>
          <w:sz w:val="36"/>
          <w:szCs w:val="36"/>
        </w:rPr>
        <w:t>end we get the accumulated data of predictions.</w:t>
      </w:r>
    </w:p>
    <w:p w14:paraId="3EAFAA7E" w14:textId="77777777" w:rsidR="007E3009" w:rsidRDefault="007E3009" w:rsidP="007E3009">
      <w:pPr>
        <w:pStyle w:val="BodyText"/>
        <w:ind w:left="720"/>
      </w:pPr>
    </w:p>
    <w:p w14:paraId="6BDC4805" w14:textId="77777777" w:rsidR="003901AC" w:rsidRDefault="003901AC" w:rsidP="003901AC">
      <w:pPr>
        <w:pStyle w:val="BodyText"/>
        <w:ind w:left="720"/>
        <w:rPr>
          <w:sz w:val="36"/>
          <w:szCs w:val="36"/>
        </w:rPr>
      </w:pPr>
      <w:r w:rsidRPr="003901AC">
        <w:rPr>
          <w:sz w:val="36"/>
          <w:szCs w:val="36"/>
        </w:rPr>
        <w:t xml:space="preserve">Q 9) What are the different stages of deployment? </w:t>
      </w:r>
    </w:p>
    <w:p w14:paraId="481746B1" w14:textId="77777777" w:rsidR="007E3009" w:rsidRPr="007E3009" w:rsidRDefault="003901AC" w:rsidP="007E3009">
      <w:pPr>
        <w:pStyle w:val="BodyText"/>
        <w:ind w:left="1440"/>
        <w:rPr>
          <w:sz w:val="36"/>
          <w:szCs w:val="36"/>
        </w:rPr>
      </w:pPr>
      <w:r w:rsidRPr="003901AC">
        <w:rPr>
          <w:sz w:val="36"/>
          <w:szCs w:val="36"/>
        </w:rPr>
        <w:t xml:space="preserve">• </w:t>
      </w:r>
      <w:r w:rsidR="007E3009" w:rsidRPr="007E3009">
        <w:rPr>
          <w:sz w:val="36"/>
          <w:szCs w:val="36"/>
        </w:rPr>
        <w:t>First, the scripts are stored on GitHub as a storage interface.</w:t>
      </w:r>
    </w:p>
    <w:p w14:paraId="3FFFE12C" w14:textId="77777777" w:rsidR="007E3009" w:rsidRPr="007E3009" w:rsidRDefault="007E3009" w:rsidP="007E3009">
      <w:pPr>
        <w:pStyle w:val="BodyText"/>
        <w:ind w:left="1440"/>
        <w:rPr>
          <w:sz w:val="36"/>
          <w:szCs w:val="36"/>
        </w:rPr>
      </w:pPr>
      <w:r w:rsidRPr="007E3009">
        <w:rPr>
          <w:sz w:val="36"/>
          <w:szCs w:val="36"/>
        </w:rPr>
        <w:t>• The model is first tested in the local environment.</w:t>
      </w:r>
    </w:p>
    <w:p w14:paraId="6A907EA8" w14:textId="5F0C3D02" w:rsidR="003901AC" w:rsidRDefault="007E3009" w:rsidP="007E3009">
      <w:pPr>
        <w:pStyle w:val="BodyText"/>
        <w:ind w:left="1440"/>
        <w:rPr>
          <w:sz w:val="36"/>
          <w:szCs w:val="36"/>
        </w:rPr>
      </w:pPr>
      <w:r w:rsidRPr="007E3009">
        <w:rPr>
          <w:sz w:val="36"/>
          <w:szCs w:val="36"/>
        </w:rPr>
        <w:t xml:space="preserve">• After successful testing, it is deployed on </w:t>
      </w:r>
      <w:r>
        <w:rPr>
          <w:sz w:val="36"/>
          <w:szCs w:val="36"/>
        </w:rPr>
        <w:t>Azure</w:t>
      </w:r>
      <w:r w:rsidRPr="007E3009">
        <w:rPr>
          <w:sz w:val="36"/>
          <w:szCs w:val="36"/>
        </w:rPr>
        <w:t>.</w:t>
      </w:r>
    </w:p>
    <w:p w14:paraId="4C9BF5CE" w14:textId="77777777" w:rsidR="007E3009" w:rsidRDefault="007E3009" w:rsidP="007E3009">
      <w:pPr>
        <w:pStyle w:val="BodyText"/>
        <w:ind w:left="1440"/>
        <w:rPr>
          <w:sz w:val="36"/>
          <w:szCs w:val="36"/>
        </w:rPr>
      </w:pPr>
    </w:p>
    <w:p w14:paraId="7C1E21D9" w14:textId="77777777" w:rsidR="003901AC" w:rsidRDefault="003901AC" w:rsidP="003901AC">
      <w:pPr>
        <w:pStyle w:val="BodyText"/>
        <w:ind w:left="720"/>
        <w:rPr>
          <w:sz w:val="36"/>
          <w:szCs w:val="36"/>
        </w:rPr>
      </w:pPr>
      <w:r w:rsidRPr="003901AC">
        <w:rPr>
          <w:sz w:val="36"/>
          <w:szCs w:val="36"/>
        </w:rPr>
        <w:t xml:space="preserve">Q 10) How is the User Interface present for this project? </w:t>
      </w:r>
    </w:p>
    <w:p w14:paraId="0A244A02" w14:textId="7EB16C39" w:rsidR="003901AC" w:rsidRDefault="003901AC" w:rsidP="005C204D">
      <w:pPr>
        <w:pStyle w:val="BodyText"/>
        <w:ind w:left="720" w:firstLine="720"/>
        <w:rPr>
          <w:sz w:val="36"/>
          <w:szCs w:val="36"/>
        </w:rPr>
      </w:pPr>
      <w:r w:rsidRPr="003901AC">
        <w:rPr>
          <w:sz w:val="36"/>
          <w:szCs w:val="36"/>
        </w:rPr>
        <w:t xml:space="preserve">• </w:t>
      </w:r>
      <w:r w:rsidR="005C204D">
        <w:rPr>
          <w:sz w:val="36"/>
          <w:szCs w:val="36"/>
        </w:rPr>
        <w:t xml:space="preserve">Created form for </w:t>
      </w:r>
      <w:r w:rsidR="005C204D" w:rsidRPr="003901AC">
        <w:rPr>
          <w:sz w:val="36"/>
          <w:szCs w:val="36"/>
        </w:rPr>
        <w:t>user</w:t>
      </w:r>
      <w:r w:rsidRPr="003901AC">
        <w:rPr>
          <w:sz w:val="36"/>
          <w:szCs w:val="36"/>
        </w:rPr>
        <w:t xml:space="preserve"> input prediction. </w:t>
      </w:r>
    </w:p>
    <w:p w14:paraId="74631401" w14:textId="7791B8AB" w:rsidR="003901AC" w:rsidRDefault="003901AC" w:rsidP="003901AC">
      <w:pPr>
        <w:pStyle w:val="BodyText"/>
        <w:ind w:left="720" w:firstLine="720"/>
        <w:rPr>
          <w:sz w:val="36"/>
          <w:szCs w:val="36"/>
        </w:rPr>
      </w:pPr>
      <w:r w:rsidRPr="003901AC">
        <w:rPr>
          <w:sz w:val="36"/>
          <w:szCs w:val="36"/>
        </w:rPr>
        <w:t xml:space="preserve">• UI </w:t>
      </w:r>
      <w:r w:rsidR="005C204D">
        <w:rPr>
          <w:sz w:val="36"/>
          <w:szCs w:val="36"/>
        </w:rPr>
        <w:t>is</w:t>
      </w:r>
      <w:r w:rsidRPr="003901AC">
        <w:rPr>
          <w:sz w:val="36"/>
          <w:szCs w:val="36"/>
        </w:rPr>
        <w:t xml:space="preserve"> very user friendly and easy to use</w:t>
      </w:r>
    </w:p>
    <w:p w14:paraId="2C6682F7" w14:textId="73BB0788" w:rsidR="005C204D" w:rsidRDefault="005C204D" w:rsidP="003901AC">
      <w:pPr>
        <w:pStyle w:val="BodyText"/>
        <w:ind w:left="720" w:firstLine="720"/>
        <w:rPr>
          <w:sz w:val="36"/>
          <w:szCs w:val="36"/>
        </w:rPr>
      </w:pPr>
    </w:p>
    <w:p w14:paraId="691CE962" w14:textId="153253E8" w:rsidR="005C204D" w:rsidRDefault="005C204D" w:rsidP="003901AC">
      <w:pPr>
        <w:pStyle w:val="BodyText"/>
        <w:ind w:left="720" w:firstLine="720"/>
        <w:rPr>
          <w:sz w:val="36"/>
          <w:szCs w:val="36"/>
        </w:rPr>
      </w:pPr>
    </w:p>
    <w:p w14:paraId="46C9B60F" w14:textId="435A41EE" w:rsidR="005C204D" w:rsidRDefault="005C204D" w:rsidP="003901AC">
      <w:pPr>
        <w:pStyle w:val="BodyText"/>
        <w:ind w:left="720" w:firstLine="720"/>
        <w:rPr>
          <w:sz w:val="36"/>
          <w:szCs w:val="36"/>
        </w:rPr>
      </w:pPr>
    </w:p>
    <w:p w14:paraId="78A01130" w14:textId="2FC05473" w:rsidR="005C204D" w:rsidRDefault="005C204D" w:rsidP="003901AC">
      <w:pPr>
        <w:pStyle w:val="BodyText"/>
        <w:ind w:left="720" w:firstLine="720"/>
        <w:rPr>
          <w:sz w:val="36"/>
          <w:szCs w:val="36"/>
        </w:rPr>
      </w:pPr>
    </w:p>
    <w:p w14:paraId="00749CEB" w14:textId="14B48E62" w:rsidR="005C204D" w:rsidRDefault="005C204D" w:rsidP="003901AC">
      <w:pPr>
        <w:pStyle w:val="BodyText"/>
        <w:ind w:left="720" w:firstLine="720"/>
        <w:rPr>
          <w:sz w:val="36"/>
          <w:szCs w:val="36"/>
        </w:rPr>
      </w:pPr>
    </w:p>
    <w:p w14:paraId="6DC7031E" w14:textId="06CF801D" w:rsidR="005C204D" w:rsidRDefault="005C204D" w:rsidP="003901AC">
      <w:pPr>
        <w:pStyle w:val="BodyText"/>
        <w:ind w:left="720" w:firstLine="720"/>
        <w:rPr>
          <w:sz w:val="36"/>
          <w:szCs w:val="36"/>
        </w:rPr>
      </w:pPr>
    </w:p>
    <w:p w14:paraId="61728B1C" w14:textId="024FA251" w:rsidR="005C204D" w:rsidRDefault="005C204D" w:rsidP="003901AC">
      <w:pPr>
        <w:pStyle w:val="BodyText"/>
        <w:ind w:left="720" w:firstLine="720"/>
        <w:rPr>
          <w:sz w:val="36"/>
          <w:szCs w:val="36"/>
        </w:rPr>
      </w:pPr>
    </w:p>
    <w:p w14:paraId="4412BB8B" w14:textId="1DB18D3B" w:rsidR="005C204D" w:rsidRDefault="005C204D" w:rsidP="003901AC">
      <w:pPr>
        <w:pStyle w:val="BodyText"/>
        <w:ind w:left="720" w:firstLine="720"/>
        <w:rPr>
          <w:sz w:val="36"/>
          <w:szCs w:val="36"/>
        </w:rPr>
      </w:pPr>
    </w:p>
    <w:p w14:paraId="3F83D0B9" w14:textId="3EEB1D34" w:rsidR="005C204D" w:rsidRDefault="005C204D" w:rsidP="003901AC">
      <w:pPr>
        <w:pStyle w:val="BodyText"/>
        <w:ind w:left="720" w:firstLine="720"/>
        <w:rPr>
          <w:sz w:val="36"/>
          <w:szCs w:val="36"/>
        </w:rPr>
      </w:pPr>
    </w:p>
    <w:p w14:paraId="5CCC1F1E" w14:textId="1DD2A9D4" w:rsidR="005C204D" w:rsidRDefault="005C204D" w:rsidP="003901AC">
      <w:pPr>
        <w:pStyle w:val="BodyText"/>
        <w:ind w:left="720" w:firstLine="720"/>
        <w:rPr>
          <w:sz w:val="36"/>
          <w:szCs w:val="36"/>
        </w:rPr>
      </w:pPr>
    </w:p>
    <w:p w14:paraId="35C9DB05" w14:textId="1BE420B7" w:rsidR="005C204D" w:rsidRDefault="005C204D" w:rsidP="003901AC">
      <w:pPr>
        <w:pStyle w:val="BodyText"/>
        <w:ind w:left="720" w:firstLine="720"/>
        <w:rPr>
          <w:sz w:val="36"/>
          <w:szCs w:val="36"/>
        </w:rPr>
      </w:pPr>
    </w:p>
    <w:p w14:paraId="19C7D46A" w14:textId="222CA85F" w:rsidR="005C204D" w:rsidRDefault="005C204D" w:rsidP="003901AC">
      <w:pPr>
        <w:pStyle w:val="BodyText"/>
        <w:ind w:left="720" w:firstLine="720"/>
        <w:rPr>
          <w:sz w:val="36"/>
          <w:szCs w:val="36"/>
        </w:rPr>
      </w:pPr>
    </w:p>
    <w:p w14:paraId="26441164" w14:textId="1C5BEABE" w:rsidR="005C204D" w:rsidRDefault="005C204D" w:rsidP="003901AC">
      <w:pPr>
        <w:pStyle w:val="BodyText"/>
        <w:ind w:left="720" w:firstLine="720"/>
        <w:rPr>
          <w:sz w:val="36"/>
          <w:szCs w:val="36"/>
        </w:rPr>
      </w:pPr>
    </w:p>
    <w:p w14:paraId="0D494475" w14:textId="4ED3F047" w:rsidR="005C204D" w:rsidRDefault="005C204D" w:rsidP="003901AC">
      <w:pPr>
        <w:pStyle w:val="BodyText"/>
        <w:ind w:left="720" w:firstLine="720"/>
        <w:rPr>
          <w:sz w:val="36"/>
          <w:szCs w:val="36"/>
        </w:rPr>
      </w:pPr>
    </w:p>
    <w:p w14:paraId="33B5C157" w14:textId="5EC6EF82" w:rsidR="005C204D" w:rsidRDefault="005C204D" w:rsidP="003901AC">
      <w:pPr>
        <w:pStyle w:val="BodyText"/>
        <w:ind w:left="720" w:firstLine="720"/>
        <w:rPr>
          <w:sz w:val="36"/>
          <w:szCs w:val="36"/>
        </w:rPr>
      </w:pPr>
    </w:p>
    <w:p w14:paraId="1CD52967" w14:textId="77777777" w:rsidR="005C204D" w:rsidRDefault="005C204D" w:rsidP="005C204D">
      <w:pPr>
        <w:pStyle w:val="BodyText"/>
        <w:ind w:left="720" w:firstLine="720"/>
        <w:jc w:val="center"/>
        <w:rPr>
          <w:b/>
          <w:bCs/>
          <w:sz w:val="144"/>
          <w:szCs w:val="144"/>
        </w:rPr>
      </w:pPr>
    </w:p>
    <w:p w14:paraId="3E0F6B98" w14:textId="77777777" w:rsidR="005C204D" w:rsidRDefault="005C204D" w:rsidP="005C204D">
      <w:pPr>
        <w:pStyle w:val="BodyText"/>
        <w:ind w:left="720" w:firstLine="720"/>
        <w:jc w:val="center"/>
        <w:rPr>
          <w:b/>
          <w:bCs/>
          <w:sz w:val="144"/>
          <w:szCs w:val="144"/>
        </w:rPr>
      </w:pPr>
    </w:p>
    <w:p w14:paraId="10DF4451" w14:textId="38A21BC0" w:rsidR="005C204D" w:rsidRPr="005C204D" w:rsidRDefault="005C204D" w:rsidP="005C204D">
      <w:pPr>
        <w:pStyle w:val="BodyText"/>
        <w:ind w:left="720" w:firstLine="720"/>
        <w:jc w:val="center"/>
        <w:rPr>
          <w:b/>
          <w:bCs/>
          <w:sz w:val="144"/>
          <w:szCs w:val="144"/>
        </w:rPr>
      </w:pPr>
      <w:r w:rsidRPr="005C204D">
        <w:rPr>
          <w:b/>
          <w:bCs/>
          <w:sz w:val="144"/>
          <w:szCs w:val="144"/>
        </w:rPr>
        <w:t>Thank You</w:t>
      </w:r>
    </w:p>
    <w:sectPr w:rsidR="005C204D" w:rsidRPr="005C204D" w:rsidSect="00565CF0">
      <w:headerReference w:type="default" r:id="rId15"/>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A63BE" w14:textId="77777777" w:rsidR="00E637A3" w:rsidRDefault="00E637A3" w:rsidP="00692E6C">
      <w:r>
        <w:separator/>
      </w:r>
    </w:p>
  </w:endnote>
  <w:endnote w:type="continuationSeparator" w:id="0">
    <w:p w14:paraId="3917D23E" w14:textId="77777777" w:rsidR="00E637A3" w:rsidRDefault="00E637A3" w:rsidP="0069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503880"/>
      <w:docPartObj>
        <w:docPartGallery w:val="Page Numbers (Bottom of Page)"/>
        <w:docPartUnique/>
      </w:docPartObj>
    </w:sdtPr>
    <w:sdtEndPr>
      <w:rPr>
        <w:color w:val="7F7F7F" w:themeColor="background1" w:themeShade="7F"/>
        <w:spacing w:val="60"/>
      </w:rPr>
    </w:sdtEndPr>
    <w:sdtContent>
      <w:p w14:paraId="3BD8C0CB" w14:textId="77777777" w:rsidR="00270AB3" w:rsidRDefault="00C955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690A29" w14:textId="77777777" w:rsidR="00270AB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BD7C6" w14:textId="77777777" w:rsidR="00E637A3" w:rsidRDefault="00E637A3" w:rsidP="00692E6C">
      <w:r>
        <w:separator/>
      </w:r>
    </w:p>
  </w:footnote>
  <w:footnote w:type="continuationSeparator" w:id="0">
    <w:p w14:paraId="07C47838" w14:textId="77777777" w:rsidR="00E637A3" w:rsidRDefault="00E637A3" w:rsidP="00692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E9AFD" w14:textId="77777777" w:rsidR="00270AB3" w:rsidRDefault="00C955B0" w:rsidP="00270AB3">
    <w:pPr>
      <w:pStyle w:val="Header"/>
      <w:rPr>
        <w:rFonts w:asciiTheme="minorHAnsi" w:hAnsiTheme="minorHAnsi" w:cstheme="minorHAnsi"/>
      </w:rPr>
    </w:pPr>
    <w:r>
      <w:rPr>
        <w:noProof/>
      </w:rPr>
      <w:drawing>
        <wp:anchor distT="0" distB="0" distL="0" distR="0" simplePos="0" relativeHeight="251659264" behindDoc="1" locked="0" layoutInCell="1" allowOverlap="1" wp14:anchorId="7E1AE8F9" wp14:editId="4E060413">
          <wp:simplePos x="0" y="0"/>
          <wp:positionH relativeFrom="page">
            <wp:posOffset>8797774</wp:posOffset>
          </wp:positionH>
          <wp:positionV relativeFrom="page">
            <wp:posOffset>368155</wp:posOffset>
          </wp:positionV>
          <wp:extent cx="1231900" cy="32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0" w:name="_Hlk81841235"/>
    <w:bookmarkStart w:id="1"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p w14:paraId="7B8C98E6" w14:textId="77777777" w:rsidR="00270AB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046A74C1"/>
    <w:multiLevelType w:val="hybridMultilevel"/>
    <w:tmpl w:val="BCDE3EF6"/>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C4245"/>
    <w:multiLevelType w:val="hybridMultilevel"/>
    <w:tmpl w:val="1EBC6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84CB2"/>
    <w:multiLevelType w:val="hybridMultilevel"/>
    <w:tmpl w:val="7AD6FD8E"/>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4DD41566"/>
    <w:multiLevelType w:val="hybridMultilevel"/>
    <w:tmpl w:val="5CE65394"/>
    <w:lvl w:ilvl="0" w:tplc="4009000F">
      <w:start w:val="1"/>
      <w:numFmt w:val="decimal"/>
      <w:lvlText w:val="%1."/>
      <w:lvlJc w:val="left"/>
      <w:pPr>
        <w:ind w:left="5604" w:hanging="360"/>
      </w:pPr>
    </w:lvl>
    <w:lvl w:ilvl="1" w:tplc="40090019" w:tentative="1">
      <w:start w:val="1"/>
      <w:numFmt w:val="lowerLetter"/>
      <w:lvlText w:val="%2."/>
      <w:lvlJc w:val="left"/>
      <w:pPr>
        <w:ind w:left="6324" w:hanging="360"/>
      </w:pPr>
    </w:lvl>
    <w:lvl w:ilvl="2" w:tplc="4009001B" w:tentative="1">
      <w:start w:val="1"/>
      <w:numFmt w:val="lowerRoman"/>
      <w:lvlText w:val="%3."/>
      <w:lvlJc w:val="right"/>
      <w:pPr>
        <w:ind w:left="7044" w:hanging="180"/>
      </w:pPr>
    </w:lvl>
    <w:lvl w:ilvl="3" w:tplc="4009000F" w:tentative="1">
      <w:start w:val="1"/>
      <w:numFmt w:val="decimal"/>
      <w:lvlText w:val="%4."/>
      <w:lvlJc w:val="left"/>
      <w:pPr>
        <w:ind w:left="7764" w:hanging="360"/>
      </w:pPr>
    </w:lvl>
    <w:lvl w:ilvl="4" w:tplc="40090019" w:tentative="1">
      <w:start w:val="1"/>
      <w:numFmt w:val="lowerLetter"/>
      <w:lvlText w:val="%5."/>
      <w:lvlJc w:val="left"/>
      <w:pPr>
        <w:ind w:left="8484" w:hanging="360"/>
      </w:pPr>
    </w:lvl>
    <w:lvl w:ilvl="5" w:tplc="4009001B" w:tentative="1">
      <w:start w:val="1"/>
      <w:numFmt w:val="lowerRoman"/>
      <w:lvlText w:val="%6."/>
      <w:lvlJc w:val="right"/>
      <w:pPr>
        <w:ind w:left="9204" w:hanging="180"/>
      </w:pPr>
    </w:lvl>
    <w:lvl w:ilvl="6" w:tplc="4009000F" w:tentative="1">
      <w:start w:val="1"/>
      <w:numFmt w:val="decimal"/>
      <w:lvlText w:val="%7."/>
      <w:lvlJc w:val="left"/>
      <w:pPr>
        <w:ind w:left="9924" w:hanging="360"/>
      </w:pPr>
    </w:lvl>
    <w:lvl w:ilvl="7" w:tplc="40090019" w:tentative="1">
      <w:start w:val="1"/>
      <w:numFmt w:val="lowerLetter"/>
      <w:lvlText w:val="%8."/>
      <w:lvlJc w:val="left"/>
      <w:pPr>
        <w:ind w:left="10644" w:hanging="360"/>
      </w:pPr>
    </w:lvl>
    <w:lvl w:ilvl="8" w:tplc="4009001B" w:tentative="1">
      <w:start w:val="1"/>
      <w:numFmt w:val="lowerRoman"/>
      <w:lvlText w:val="%9."/>
      <w:lvlJc w:val="right"/>
      <w:pPr>
        <w:ind w:left="11364" w:hanging="180"/>
      </w:pPr>
    </w:lvl>
  </w:abstractNum>
  <w:abstractNum w:abstractNumId="9" w15:restartNumberingAfterBreak="0">
    <w:nsid w:val="5B9D5DF6"/>
    <w:multiLevelType w:val="multilevel"/>
    <w:tmpl w:val="B7C44920"/>
    <w:lvl w:ilvl="0">
      <w:start w:val="1"/>
      <w:numFmt w:val="decimal"/>
      <w:lvlText w:val="%1."/>
      <w:lvlJc w:val="left"/>
      <w:pPr>
        <w:ind w:left="5964" w:hanging="720"/>
      </w:pPr>
      <w:rPr>
        <w:rFonts w:hint="default"/>
      </w:rPr>
    </w:lvl>
    <w:lvl w:ilvl="1">
      <w:start w:val="1"/>
      <w:numFmt w:val="decimal"/>
      <w:isLgl/>
      <w:lvlText w:val="%1.%2"/>
      <w:lvlJc w:val="left"/>
      <w:pPr>
        <w:ind w:left="5760" w:hanging="72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6480" w:hanging="1440"/>
      </w:pPr>
      <w:rPr>
        <w:rFonts w:hint="default"/>
      </w:rPr>
    </w:lvl>
    <w:lvl w:ilvl="5">
      <w:start w:val="1"/>
      <w:numFmt w:val="decimal"/>
      <w:isLgl/>
      <w:lvlText w:val="%1.%2.%3.%4.%5.%6"/>
      <w:lvlJc w:val="left"/>
      <w:pPr>
        <w:ind w:left="6840" w:hanging="180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560" w:hanging="2520"/>
      </w:pPr>
      <w:rPr>
        <w:rFonts w:hint="default"/>
      </w:rPr>
    </w:lvl>
  </w:abstractNum>
  <w:abstractNum w:abstractNumId="10" w15:restartNumberingAfterBreak="0">
    <w:nsid w:val="5CD409AD"/>
    <w:multiLevelType w:val="hybridMultilevel"/>
    <w:tmpl w:val="C01A1CFC"/>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B17DA4"/>
    <w:multiLevelType w:val="multilevel"/>
    <w:tmpl w:val="B7C44920"/>
    <w:lvl w:ilvl="0">
      <w:start w:val="1"/>
      <w:numFmt w:val="decimal"/>
      <w:lvlText w:val="%1."/>
      <w:lvlJc w:val="left"/>
      <w:pPr>
        <w:ind w:left="5964" w:hanging="720"/>
      </w:pPr>
      <w:rPr>
        <w:rFonts w:hint="default"/>
      </w:rPr>
    </w:lvl>
    <w:lvl w:ilvl="1">
      <w:start w:val="1"/>
      <w:numFmt w:val="decimal"/>
      <w:isLgl/>
      <w:lvlText w:val="%1.%2"/>
      <w:lvlJc w:val="left"/>
      <w:pPr>
        <w:ind w:left="5760" w:hanging="72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6480" w:hanging="1440"/>
      </w:pPr>
      <w:rPr>
        <w:rFonts w:hint="default"/>
      </w:rPr>
    </w:lvl>
    <w:lvl w:ilvl="5">
      <w:start w:val="1"/>
      <w:numFmt w:val="decimal"/>
      <w:isLgl/>
      <w:lvlText w:val="%1.%2.%3.%4.%5.%6"/>
      <w:lvlJc w:val="left"/>
      <w:pPr>
        <w:ind w:left="6840" w:hanging="180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560" w:hanging="2520"/>
      </w:pPr>
      <w:rPr>
        <w:rFonts w:hint="default"/>
      </w:rPr>
    </w:lvl>
  </w:abstractNum>
  <w:abstractNum w:abstractNumId="12"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13" w15:restartNumberingAfterBreak="0">
    <w:nsid w:val="76461A23"/>
    <w:multiLevelType w:val="hybridMultilevel"/>
    <w:tmpl w:val="DE3064DE"/>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16cid:durableId="5592501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9929699">
    <w:abstractNumId w:val="0"/>
  </w:num>
  <w:num w:numId="3" w16cid:durableId="1211183857">
    <w:abstractNumId w:val="6"/>
  </w:num>
  <w:num w:numId="4" w16cid:durableId="1793329438">
    <w:abstractNumId w:val="1"/>
  </w:num>
  <w:num w:numId="5" w16cid:durableId="990600806">
    <w:abstractNumId w:val="14"/>
  </w:num>
  <w:num w:numId="6" w16cid:durableId="38096381">
    <w:abstractNumId w:val="7"/>
  </w:num>
  <w:num w:numId="7" w16cid:durableId="145560179">
    <w:abstractNumId w:val="12"/>
  </w:num>
  <w:num w:numId="8" w16cid:durableId="1041367495">
    <w:abstractNumId w:val="9"/>
  </w:num>
  <w:num w:numId="9" w16cid:durableId="1284389119">
    <w:abstractNumId w:val="3"/>
  </w:num>
  <w:num w:numId="10" w16cid:durableId="1615672669">
    <w:abstractNumId w:val="2"/>
  </w:num>
  <w:num w:numId="11" w16cid:durableId="1224826888">
    <w:abstractNumId w:val="10"/>
  </w:num>
  <w:num w:numId="12" w16cid:durableId="1582064709">
    <w:abstractNumId w:val="13"/>
  </w:num>
  <w:num w:numId="13" w16cid:durableId="1113598888">
    <w:abstractNumId w:val="4"/>
  </w:num>
  <w:num w:numId="14" w16cid:durableId="1536578197">
    <w:abstractNumId w:val="11"/>
  </w:num>
  <w:num w:numId="15" w16cid:durableId="1535923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0"/>
    <w:rsid w:val="00005975"/>
    <w:rsid w:val="00034836"/>
    <w:rsid w:val="000B6B15"/>
    <w:rsid w:val="0012070A"/>
    <w:rsid w:val="00164286"/>
    <w:rsid w:val="00167CCC"/>
    <w:rsid w:val="002D62A0"/>
    <w:rsid w:val="003901AC"/>
    <w:rsid w:val="004E651D"/>
    <w:rsid w:val="00514E67"/>
    <w:rsid w:val="00565CF0"/>
    <w:rsid w:val="005C204D"/>
    <w:rsid w:val="005D6D48"/>
    <w:rsid w:val="00692E6C"/>
    <w:rsid w:val="006C309E"/>
    <w:rsid w:val="0072225F"/>
    <w:rsid w:val="007E3009"/>
    <w:rsid w:val="00850FB9"/>
    <w:rsid w:val="00864587"/>
    <w:rsid w:val="00926672"/>
    <w:rsid w:val="009325C8"/>
    <w:rsid w:val="00A21B42"/>
    <w:rsid w:val="00A37DEE"/>
    <w:rsid w:val="00A7268C"/>
    <w:rsid w:val="00AA2448"/>
    <w:rsid w:val="00B32C5F"/>
    <w:rsid w:val="00B534BC"/>
    <w:rsid w:val="00B65D3A"/>
    <w:rsid w:val="00B7397B"/>
    <w:rsid w:val="00C66EC2"/>
    <w:rsid w:val="00C955B0"/>
    <w:rsid w:val="00D8457D"/>
    <w:rsid w:val="00DD2694"/>
    <w:rsid w:val="00E11487"/>
    <w:rsid w:val="00E120E6"/>
    <w:rsid w:val="00E637A3"/>
    <w:rsid w:val="00E82FA7"/>
    <w:rsid w:val="00FC1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0DF"/>
  <w15:chartTrackingRefBased/>
  <w15:docId w15:val="{5DB2D7E1-2E2E-4DDE-AC1A-BDC0ECFA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65C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65CF0"/>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565CF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5C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C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C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5C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5C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65CF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565CF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65C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65CF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65CF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65CF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65CF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5CF0"/>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565CF0"/>
    <w:rPr>
      <w:color w:val="0563C1" w:themeColor="hyperlink"/>
      <w:u w:val="single"/>
    </w:rPr>
  </w:style>
  <w:style w:type="paragraph" w:styleId="TOC1">
    <w:name w:val="toc 1"/>
    <w:basedOn w:val="Normal"/>
    <w:autoRedefine/>
    <w:uiPriority w:val="39"/>
    <w:semiHidden/>
    <w:unhideWhenUsed/>
    <w:qFormat/>
    <w:rsid w:val="00565CF0"/>
    <w:pPr>
      <w:spacing w:before="120"/>
      <w:ind w:left="699" w:hanging="440"/>
    </w:pPr>
    <w:rPr>
      <w:rFonts w:ascii="Calibri" w:eastAsia="Calibri" w:hAnsi="Calibri" w:cs="Calibri"/>
      <w:b/>
      <w:bCs/>
    </w:rPr>
  </w:style>
  <w:style w:type="paragraph" w:styleId="BodyText">
    <w:name w:val="Body Text"/>
    <w:basedOn w:val="Normal"/>
    <w:link w:val="BodyTextChar"/>
    <w:uiPriority w:val="1"/>
    <w:unhideWhenUsed/>
    <w:qFormat/>
    <w:rsid w:val="00565CF0"/>
    <w:rPr>
      <w:sz w:val="24"/>
      <w:szCs w:val="24"/>
    </w:rPr>
  </w:style>
  <w:style w:type="character" w:customStyle="1" w:styleId="BodyTextChar">
    <w:name w:val="Body Text Char"/>
    <w:basedOn w:val="DefaultParagraphFont"/>
    <w:link w:val="BodyText"/>
    <w:uiPriority w:val="1"/>
    <w:rsid w:val="00565CF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5CF0"/>
    <w:pPr>
      <w:ind w:left="1480" w:hanging="360"/>
    </w:pPr>
  </w:style>
  <w:style w:type="paragraph" w:customStyle="1" w:styleId="TableParagraph">
    <w:name w:val="Table Paragraph"/>
    <w:basedOn w:val="Normal"/>
    <w:uiPriority w:val="1"/>
    <w:qFormat/>
    <w:rsid w:val="00565CF0"/>
    <w:rPr>
      <w:rFonts w:ascii="Calibri" w:eastAsia="Calibri" w:hAnsi="Calibri" w:cs="Calibri"/>
    </w:rPr>
  </w:style>
  <w:style w:type="table" w:styleId="TableGrid">
    <w:name w:val="Table Grid"/>
    <w:basedOn w:val="TableNormal"/>
    <w:uiPriority w:val="39"/>
    <w:rsid w:val="00565CF0"/>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F0"/>
    <w:pPr>
      <w:tabs>
        <w:tab w:val="center" w:pos="4513"/>
        <w:tab w:val="right" w:pos="9026"/>
      </w:tabs>
    </w:pPr>
  </w:style>
  <w:style w:type="character" w:customStyle="1" w:styleId="HeaderChar">
    <w:name w:val="Header Char"/>
    <w:basedOn w:val="DefaultParagraphFont"/>
    <w:link w:val="Header"/>
    <w:uiPriority w:val="99"/>
    <w:rsid w:val="00565CF0"/>
    <w:rPr>
      <w:rFonts w:ascii="Times New Roman" w:eastAsia="Times New Roman" w:hAnsi="Times New Roman" w:cs="Times New Roman"/>
      <w:lang w:val="en-US"/>
    </w:rPr>
  </w:style>
  <w:style w:type="paragraph" w:styleId="Footer">
    <w:name w:val="footer"/>
    <w:basedOn w:val="Normal"/>
    <w:link w:val="FooterChar"/>
    <w:uiPriority w:val="99"/>
    <w:unhideWhenUsed/>
    <w:rsid w:val="00565CF0"/>
    <w:pPr>
      <w:tabs>
        <w:tab w:val="center" w:pos="4513"/>
        <w:tab w:val="right" w:pos="9026"/>
      </w:tabs>
    </w:pPr>
  </w:style>
  <w:style w:type="character" w:customStyle="1" w:styleId="FooterChar">
    <w:name w:val="Footer Char"/>
    <w:basedOn w:val="DefaultParagraphFont"/>
    <w:link w:val="Footer"/>
    <w:uiPriority w:val="99"/>
    <w:rsid w:val="00565CF0"/>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926672"/>
    <w:rPr>
      <w:color w:val="605E5C"/>
      <w:shd w:val="clear" w:color="auto" w:fill="E1DFDD"/>
    </w:rPr>
  </w:style>
  <w:style w:type="character" w:customStyle="1" w:styleId="markedcontent">
    <w:name w:val="markedcontent"/>
    <w:basedOn w:val="DefaultParagraphFont"/>
    <w:rsid w:val="002D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35">
      <w:bodyDiv w:val="1"/>
      <w:marLeft w:val="0"/>
      <w:marRight w:val="0"/>
      <w:marTop w:val="0"/>
      <w:marBottom w:val="0"/>
      <w:divBdr>
        <w:top w:val="none" w:sz="0" w:space="0" w:color="auto"/>
        <w:left w:val="none" w:sz="0" w:space="0" w:color="auto"/>
        <w:bottom w:val="none" w:sz="0" w:space="0" w:color="auto"/>
        <w:right w:val="none" w:sz="0" w:space="0" w:color="auto"/>
      </w:divBdr>
    </w:div>
    <w:div w:id="282004601">
      <w:bodyDiv w:val="1"/>
      <w:marLeft w:val="0"/>
      <w:marRight w:val="0"/>
      <w:marTop w:val="0"/>
      <w:marBottom w:val="0"/>
      <w:divBdr>
        <w:top w:val="none" w:sz="0" w:space="0" w:color="auto"/>
        <w:left w:val="none" w:sz="0" w:space="0" w:color="auto"/>
        <w:bottom w:val="none" w:sz="0" w:space="0" w:color="auto"/>
        <w:right w:val="none" w:sz="0" w:space="0" w:color="auto"/>
      </w:divBdr>
    </w:div>
    <w:div w:id="655184898">
      <w:bodyDiv w:val="1"/>
      <w:marLeft w:val="0"/>
      <w:marRight w:val="0"/>
      <w:marTop w:val="0"/>
      <w:marBottom w:val="0"/>
      <w:divBdr>
        <w:top w:val="none" w:sz="0" w:space="0" w:color="auto"/>
        <w:left w:val="none" w:sz="0" w:space="0" w:color="auto"/>
        <w:bottom w:val="none" w:sz="0" w:space="0" w:color="auto"/>
        <w:right w:val="none" w:sz="0" w:space="0" w:color="auto"/>
      </w:divBdr>
    </w:div>
    <w:div w:id="871961199">
      <w:bodyDiv w:val="1"/>
      <w:marLeft w:val="0"/>
      <w:marRight w:val="0"/>
      <w:marTop w:val="0"/>
      <w:marBottom w:val="0"/>
      <w:divBdr>
        <w:top w:val="none" w:sz="0" w:space="0" w:color="auto"/>
        <w:left w:val="none" w:sz="0" w:space="0" w:color="auto"/>
        <w:bottom w:val="none" w:sz="0" w:space="0" w:color="auto"/>
        <w:right w:val="none" w:sz="0" w:space="0" w:color="auto"/>
      </w:divBdr>
    </w:div>
    <w:div w:id="12279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kaggle.com/datasets/nikhilmittal/flight-fare-prediction-m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619D3-6C17-4621-AB85-E3D98FFA51E5}"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CFD59A63-F61C-4084-A2DA-06BFA1ED8D10}">
      <dgm:prSet phldrT="[Text]"/>
      <dgm:spPr/>
      <dgm:t>
        <a:bodyPr/>
        <a:lstStyle/>
        <a:p>
          <a:r>
            <a:rPr lang="en-IN"/>
            <a:t>Start</a:t>
          </a:r>
        </a:p>
      </dgm:t>
    </dgm:pt>
    <dgm:pt modelId="{04EFC3F3-6B0F-45F6-A1CE-4C52B9DAE68C}" type="parTrans" cxnId="{99EEA17C-8AE1-4182-ADA8-CAE453640038}">
      <dgm:prSet/>
      <dgm:spPr/>
      <dgm:t>
        <a:bodyPr/>
        <a:lstStyle/>
        <a:p>
          <a:endParaRPr lang="en-IN"/>
        </a:p>
      </dgm:t>
    </dgm:pt>
    <dgm:pt modelId="{8E37177E-C4CB-47E8-92E6-C4C26CB7C5C7}" type="sibTrans" cxnId="{99EEA17C-8AE1-4182-ADA8-CAE453640038}">
      <dgm:prSet/>
      <dgm:spPr/>
      <dgm:t>
        <a:bodyPr/>
        <a:lstStyle/>
        <a:p>
          <a:endParaRPr lang="en-IN"/>
        </a:p>
      </dgm:t>
    </dgm:pt>
    <dgm:pt modelId="{5EE75C4E-0383-4505-8B8D-AED3263E66CE}">
      <dgm:prSet phldrT="[Text]"/>
      <dgm:spPr/>
      <dgm:t>
        <a:bodyPr/>
        <a:lstStyle/>
        <a:p>
          <a:r>
            <a:rPr lang="en-IN"/>
            <a:t>Data Gathering</a:t>
          </a:r>
        </a:p>
      </dgm:t>
    </dgm:pt>
    <dgm:pt modelId="{4447224F-B7EA-4A5D-A4A5-569F5A3AF611}" type="parTrans" cxnId="{E577FEE8-BDB4-4768-9179-1D0853C25617}">
      <dgm:prSet/>
      <dgm:spPr/>
      <dgm:t>
        <a:bodyPr/>
        <a:lstStyle/>
        <a:p>
          <a:endParaRPr lang="en-IN"/>
        </a:p>
      </dgm:t>
    </dgm:pt>
    <dgm:pt modelId="{AB59B3AC-2800-4F4A-B537-4A4F36B0ED70}" type="sibTrans" cxnId="{E577FEE8-BDB4-4768-9179-1D0853C25617}">
      <dgm:prSet/>
      <dgm:spPr/>
      <dgm:t>
        <a:bodyPr/>
        <a:lstStyle/>
        <a:p>
          <a:endParaRPr lang="en-IN"/>
        </a:p>
      </dgm:t>
    </dgm:pt>
    <dgm:pt modelId="{2E2EEA55-5CE9-4E24-96F7-AC7498A2D0D8}">
      <dgm:prSet phldrT="[Text]"/>
      <dgm:spPr/>
      <dgm:t>
        <a:bodyPr/>
        <a:lstStyle/>
        <a:p>
          <a:r>
            <a:rPr lang="en-IN"/>
            <a:t>Raw data Validation</a:t>
          </a:r>
        </a:p>
      </dgm:t>
    </dgm:pt>
    <dgm:pt modelId="{F915D314-FD56-43A9-8222-54C8B9F30F6E}" type="parTrans" cxnId="{AB7C9375-9C55-428A-A96A-FCFB12896B74}">
      <dgm:prSet/>
      <dgm:spPr/>
      <dgm:t>
        <a:bodyPr/>
        <a:lstStyle/>
        <a:p>
          <a:endParaRPr lang="en-IN"/>
        </a:p>
      </dgm:t>
    </dgm:pt>
    <dgm:pt modelId="{827619B5-6FF8-4D36-B87B-526988C9A56E}" type="sibTrans" cxnId="{AB7C9375-9C55-428A-A96A-FCFB12896B74}">
      <dgm:prSet/>
      <dgm:spPr/>
      <dgm:t>
        <a:bodyPr/>
        <a:lstStyle/>
        <a:p>
          <a:endParaRPr lang="en-IN"/>
        </a:p>
      </dgm:t>
    </dgm:pt>
    <dgm:pt modelId="{7EF34E6F-09DA-4738-B69C-C7AA716096A0}">
      <dgm:prSet phldrT="[Text]"/>
      <dgm:spPr/>
      <dgm:t>
        <a:bodyPr/>
        <a:lstStyle/>
        <a:p>
          <a:r>
            <a:rPr lang="en-IN"/>
            <a:t>Data Transformation</a:t>
          </a:r>
        </a:p>
      </dgm:t>
    </dgm:pt>
    <dgm:pt modelId="{8ECCF59C-AED2-4DDA-8BBA-E8786F1DCE10}" type="parTrans" cxnId="{D463E1BA-DC61-4251-B743-B10C2BCC7A38}">
      <dgm:prSet/>
      <dgm:spPr/>
      <dgm:t>
        <a:bodyPr/>
        <a:lstStyle/>
        <a:p>
          <a:endParaRPr lang="en-IN"/>
        </a:p>
      </dgm:t>
    </dgm:pt>
    <dgm:pt modelId="{558DFC77-927C-4017-9F24-1F4886D2F267}" type="sibTrans" cxnId="{D463E1BA-DC61-4251-B743-B10C2BCC7A38}">
      <dgm:prSet/>
      <dgm:spPr/>
      <dgm:t>
        <a:bodyPr/>
        <a:lstStyle/>
        <a:p>
          <a:endParaRPr lang="en-IN"/>
        </a:p>
      </dgm:t>
    </dgm:pt>
    <dgm:pt modelId="{4D1C4AC8-80CB-44D2-B6F9-1698357C0845}">
      <dgm:prSet phldrT="[Text]"/>
      <dgm:spPr/>
      <dgm:t>
        <a:bodyPr/>
        <a:lstStyle/>
        <a:p>
          <a:r>
            <a:rPr lang="en-IN"/>
            <a:t>Export to csv</a:t>
          </a:r>
        </a:p>
      </dgm:t>
    </dgm:pt>
    <dgm:pt modelId="{6C50B95F-C132-4782-80AA-3C78199FAC9B}" type="parTrans" cxnId="{456880C2-47DD-47F0-9A01-BC5C9059E9CD}">
      <dgm:prSet/>
      <dgm:spPr/>
      <dgm:t>
        <a:bodyPr/>
        <a:lstStyle/>
        <a:p>
          <a:endParaRPr lang="en-IN"/>
        </a:p>
      </dgm:t>
    </dgm:pt>
    <dgm:pt modelId="{4E1654F9-38B9-43F8-BF0A-40D57B525BFB}" type="sibTrans" cxnId="{456880C2-47DD-47F0-9A01-BC5C9059E9CD}">
      <dgm:prSet/>
      <dgm:spPr/>
      <dgm:t>
        <a:bodyPr/>
        <a:lstStyle/>
        <a:p>
          <a:endParaRPr lang="en-IN"/>
        </a:p>
      </dgm:t>
    </dgm:pt>
    <dgm:pt modelId="{6644895D-46A5-4163-8E45-0DE341F79178}">
      <dgm:prSet phldrT="[Text]"/>
      <dgm:spPr/>
      <dgm:t>
        <a:bodyPr/>
        <a:lstStyle/>
        <a:p>
          <a:r>
            <a:rPr lang="en-IN"/>
            <a:t>Data Pre-processing</a:t>
          </a:r>
        </a:p>
      </dgm:t>
    </dgm:pt>
    <dgm:pt modelId="{236775AD-627B-457B-974C-A1DA81FC58F8}" type="parTrans" cxnId="{A6E05FAE-8B78-4C78-92A8-62D163551511}">
      <dgm:prSet/>
      <dgm:spPr/>
      <dgm:t>
        <a:bodyPr/>
        <a:lstStyle/>
        <a:p>
          <a:endParaRPr lang="en-IN"/>
        </a:p>
      </dgm:t>
    </dgm:pt>
    <dgm:pt modelId="{B7D5A7D3-4DE3-4F7F-BA0A-F9FBA0D908BD}" type="sibTrans" cxnId="{A6E05FAE-8B78-4C78-92A8-62D163551511}">
      <dgm:prSet/>
      <dgm:spPr/>
      <dgm:t>
        <a:bodyPr/>
        <a:lstStyle/>
        <a:p>
          <a:endParaRPr lang="en-IN"/>
        </a:p>
      </dgm:t>
    </dgm:pt>
    <dgm:pt modelId="{3F357A37-E3DC-4E3F-BEF2-02A904D2D40C}">
      <dgm:prSet phldrT="[Text]"/>
      <dgm:spPr/>
      <dgm:t>
        <a:bodyPr/>
        <a:lstStyle/>
        <a:p>
          <a:r>
            <a:rPr lang="en-IN"/>
            <a:t>Feature Engineering</a:t>
          </a:r>
        </a:p>
      </dgm:t>
    </dgm:pt>
    <dgm:pt modelId="{EBC20FA7-E340-4269-B113-069305D3D676}" type="parTrans" cxnId="{46D9DC06-8974-4029-A068-780661ACD46E}">
      <dgm:prSet/>
      <dgm:spPr/>
      <dgm:t>
        <a:bodyPr/>
        <a:lstStyle/>
        <a:p>
          <a:endParaRPr lang="en-IN"/>
        </a:p>
      </dgm:t>
    </dgm:pt>
    <dgm:pt modelId="{A6B73319-228E-41F2-B04E-B74B19556ED5}" type="sibTrans" cxnId="{46D9DC06-8974-4029-A068-780661ACD46E}">
      <dgm:prSet/>
      <dgm:spPr/>
      <dgm:t>
        <a:bodyPr/>
        <a:lstStyle/>
        <a:p>
          <a:endParaRPr lang="en-IN"/>
        </a:p>
      </dgm:t>
    </dgm:pt>
    <dgm:pt modelId="{149E5285-2E62-4DBF-B554-4221F86AC270}">
      <dgm:prSet phldrT="[Text]"/>
      <dgm:spPr/>
      <dgm:t>
        <a:bodyPr/>
        <a:lstStyle/>
        <a:p>
          <a:r>
            <a:rPr lang="en-IN"/>
            <a:t>Parameter Tuning</a:t>
          </a:r>
        </a:p>
      </dgm:t>
    </dgm:pt>
    <dgm:pt modelId="{E5396BC8-E2F1-4052-9837-2E8D08FF790E}" type="parTrans" cxnId="{1AD1836E-C1D8-45AB-9944-4410FA2E3FE8}">
      <dgm:prSet/>
      <dgm:spPr/>
      <dgm:t>
        <a:bodyPr/>
        <a:lstStyle/>
        <a:p>
          <a:endParaRPr lang="en-IN"/>
        </a:p>
      </dgm:t>
    </dgm:pt>
    <dgm:pt modelId="{C4F2A8A6-1B31-4677-9B90-7CEB6E04097D}" type="sibTrans" cxnId="{1AD1836E-C1D8-45AB-9944-4410FA2E3FE8}">
      <dgm:prSet/>
      <dgm:spPr/>
      <dgm:t>
        <a:bodyPr/>
        <a:lstStyle/>
        <a:p>
          <a:endParaRPr lang="en-IN"/>
        </a:p>
      </dgm:t>
    </dgm:pt>
    <dgm:pt modelId="{5AA06833-F884-4D0C-BC09-C7D9E74EB2A1}">
      <dgm:prSet phldrT="[Text]"/>
      <dgm:spPr/>
      <dgm:t>
        <a:bodyPr/>
        <a:lstStyle/>
        <a:p>
          <a:r>
            <a:rPr lang="en-IN"/>
            <a:t>Model Building</a:t>
          </a:r>
        </a:p>
      </dgm:t>
    </dgm:pt>
    <dgm:pt modelId="{B92AB5FA-EEAC-45D1-86CA-C726C29514A5}" type="parTrans" cxnId="{F07B44B4-8A27-4893-8C3A-A7AC1D091421}">
      <dgm:prSet/>
      <dgm:spPr/>
      <dgm:t>
        <a:bodyPr/>
        <a:lstStyle/>
        <a:p>
          <a:endParaRPr lang="en-IN"/>
        </a:p>
      </dgm:t>
    </dgm:pt>
    <dgm:pt modelId="{C6E4378F-1420-446A-A0B5-F4AD0056C571}" type="sibTrans" cxnId="{F07B44B4-8A27-4893-8C3A-A7AC1D091421}">
      <dgm:prSet/>
      <dgm:spPr/>
      <dgm:t>
        <a:bodyPr/>
        <a:lstStyle/>
        <a:p>
          <a:endParaRPr lang="en-IN"/>
        </a:p>
      </dgm:t>
    </dgm:pt>
    <dgm:pt modelId="{933513B6-7E50-44E8-A900-E05A490C7FEB}">
      <dgm:prSet phldrT="[Text]"/>
      <dgm:spPr/>
      <dgm:t>
        <a:bodyPr/>
        <a:lstStyle/>
        <a:p>
          <a:r>
            <a:rPr lang="en-IN"/>
            <a:t>Model Saving</a:t>
          </a:r>
        </a:p>
      </dgm:t>
    </dgm:pt>
    <dgm:pt modelId="{5FB82758-AD43-4B56-830A-C1C76812AAA8}" type="parTrans" cxnId="{DCCA1A97-F1C6-4426-BCBA-D990A0BD05DD}">
      <dgm:prSet/>
      <dgm:spPr/>
      <dgm:t>
        <a:bodyPr/>
        <a:lstStyle/>
        <a:p>
          <a:endParaRPr lang="en-IN"/>
        </a:p>
      </dgm:t>
    </dgm:pt>
    <dgm:pt modelId="{C5FA6555-2460-4A4A-A46F-B83825FE2A3D}" type="sibTrans" cxnId="{DCCA1A97-F1C6-4426-BCBA-D990A0BD05DD}">
      <dgm:prSet/>
      <dgm:spPr/>
      <dgm:t>
        <a:bodyPr/>
        <a:lstStyle/>
        <a:p>
          <a:endParaRPr lang="en-IN"/>
        </a:p>
      </dgm:t>
    </dgm:pt>
    <dgm:pt modelId="{C2485D29-3AD0-4CFF-AC2A-C05EF610E168}">
      <dgm:prSet phldrT="[Text]"/>
      <dgm:spPr/>
      <dgm:t>
        <a:bodyPr/>
        <a:lstStyle/>
        <a:p>
          <a:r>
            <a:rPr lang="en-IN"/>
            <a:t>Flask setup</a:t>
          </a:r>
        </a:p>
      </dgm:t>
    </dgm:pt>
    <dgm:pt modelId="{DF058DF9-2F4B-4308-9EB1-C1D00640C313}" type="parTrans" cxnId="{1C660945-AC66-4DD7-974B-EB5AF6C2F4BD}">
      <dgm:prSet/>
      <dgm:spPr/>
      <dgm:t>
        <a:bodyPr/>
        <a:lstStyle/>
        <a:p>
          <a:endParaRPr lang="en-IN"/>
        </a:p>
      </dgm:t>
    </dgm:pt>
    <dgm:pt modelId="{D1628A8A-A4A9-488A-AC19-CBAB63D4420C}" type="sibTrans" cxnId="{1C660945-AC66-4DD7-974B-EB5AF6C2F4BD}">
      <dgm:prSet/>
      <dgm:spPr/>
      <dgm:t>
        <a:bodyPr/>
        <a:lstStyle/>
        <a:p>
          <a:endParaRPr lang="en-IN"/>
        </a:p>
      </dgm:t>
    </dgm:pt>
    <dgm:pt modelId="{449E84FE-2700-4865-B451-65D954ECC0CB}">
      <dgm:prSet phldrT="[Text]"/>
      <dgm:spPr/>
      <dgm:t>
        <a:bodyPr/>
        <a:lstStyle/>
        <a:p>
          <a:r>
            <a:rPr lang="en-IN"/>
            <a:t>Push to Github</a:t>
          </a:r>
        </a:p>
      </dgm:t>
    </dgm:pt>
    <dgm:pt modelId="{5A883A24-BDA1-4844-9F03-BC5881EC73D4}" type="parTrans" cxnId="{93A2FFDC-9A59-4B72-88F9-9BE6518023D5}">
      <dgm:prSet/>
      <dgm:spPr/>
      <dgm:t>
        <a:bodyPr/>
        <a:lstStyle/>
        <a:p>
          <a:endParaRPr lang="en-IN"/>
        </a:p>
      </dgm:t>
    </dgm:pt>
    <dgm:pt modelId="{CAB2BEB7-2618-4972-83EC-BECB98ABA9DB}" type="sibTrans" cxnId="{93A2FFDC-9A59-4B72-88F9-9BE6518023D5}">
      <dgm:prSet/>
      <dgm:spPr/>
      <dgm:t>
        <a:bodyPr/>
        <a:lstStyle/>
        <a:p>
          <a:endParaRPr lang="en-IN"/>
        </a:p>
      </dgm:t>
    </dgm:pt>
    <dgm:pt modelId="{9C65F03A-7578-4A97-8DB3-9E00F721C394}">
      <dgm:prSet phldrT="[Text]"/>
      <dgm:spPr/>
      <dgm:t>
        <a:bodyPr/>
        <a:lstStyle/>
        <a:p>
          <a:r>
            <a:rPr lang="en-IN"/>
            <a:t>Azure Deployment</a:t>
          </a:r>
        </a:p>
      </dgm:t>
    </dgm:pt>
    <dgm:pt modelId="{27405A18-EEE8-42A0-9BB3-2BD50A738F80}" type="parTrans" cxnId="{792AB54C-C7DB-441A-917A-5C98759BF854}">
      <dgm:prSet/>
      <dgm:spPr/>
      <dgm:t>
        <a:bodyPr/>
        <a:lstStyle/>
        <a:p>
          <a:endParaRPr lang="en-IN"/>
        </a:p>
      </dgm:t>
    </dgm:pt>
    <dgm:pt modelId="{B3F242F7-3DBD-4DAA-A7F0-AB8413D66D5D}" type="sibTrans" cxnId="{792AB54C-C7DB-441A-917A-5C98759BF854}">
      <dgm:prSet/>
      <dgm:spPr/>
      <dgm:t>
        <a:bodyPr/>
        <a:lstStyle/>
        <a:p>
          <a:endParaRPr lang="en-IN"/>
        </a:p>
      </dgm:t>
    </dgm:pt>
    <dgm:pt modelId="{4DC33AC1-04C8-4B6A-8D28-2AABECE586CE}">
      <dgm:prSet phldrT="[Text]"/>
      <dgm:spPr/>
      <dgm:t>
        <a:bodyPr/>
        <a:lstStyle/>
        <a:p>
          <a:r>
            <a:rPr lang="en-IN"/>
            <a:t>End</a:t>
          </a:r>
        </a:p>
      </dgm:t>
    </dgm:pt>
    <dgm:pt modelId="{85C51304-C479-4B7D-ADFB-E55B1245BACD}" type="parTrans" cxnId="{648B82C4-8384-4E5E-8ED3-B77FA5E0B173}">
      <dgm:prSet/>
      <dgm:spPr/>
      <dgm:t>
        <a:bodyPr/>
        <a:lstStyle/>
        <a:p>
          <a:endParaRPr lang="en-IN"/>
        </a:p>
      </dgm:t>
    </dgm:pt>
    <dgm:pt modelId="{0762B39C-94A2-4A89-AAE5-4E3B0DB95745}" type="sibTrans" cxnId="{648B82C4-8384-4E5E-8ED3-B77FA5E0B173}">
      <dgm:prSet/>
      <dgm:spPr/>
      <dgm:t>
        <a:bodyPr/>
        <a:lstStyle/>
        <a:p>
          <a:endParaRPr lang="en-IN"/>
        </a:p>
      </dgm:t>
    </dgm:pt>
    <dgm:pt modelId="{27FA1366-C9A9-4EFF-994C-97651B924299}">
      <dgm:prSet/>
      <dgm:spPr/>
      <dgm:t>
        <a:bodyPr/>
        <a:lstStyle/>
        <a:p>
          <a:r>
            <a:rPr lang="en-IN"/>
            <a:t>Cross Validation</a:t>
          </a:r>
        </a:p>
      </dgm:t>
    </dgm:pt>
    <dgm:pt modelId="{ED4E43EB-FD4C-4DC3-B5A1-675ABE52A4F5}" type="parTrans" cxnId="{7B9CCA01-5660-4A51-96B0-E268098930C9}">
      <dgm:prSet/>
      <dgm:spPr/>
      <dgm:t>
        <a:bodyPr/>
        <a:lstStyle/>
        <a:p>
          <a:endParaRPr lang="en-IN"/>
        </a:p>
      </dgm:t>
    </dgm:pt>
    <dgm:pt modelId="{D28791C6-B668-4476-9021-7808BAC5FD65}" type="sibTrans" cxnId="{7B9CCA01-5660-4A51-96B0-E268098930C9}">
      <dgm:prSet/>
      <dgm:spPr/>
      <dgm:t>
        <a:bodyPr/>
        <a:lstStyle/>
        <a:p>
          <a:endParaRPr lang="en-IN"/>
        </a:p>
      </dgm:t>
    </dgm:pt>
    <dgm:pt modelId="{B5CA8A6A-A286-4657-88A3-D690E80437CF}" type="pres">
      <dgm:prSet presAssocID="{BB4619D3-6C17-4621-AB85-E3D98FFA51E5}" presName="Name0" presStyleCnt="0">
        <dgm:presLayoutVars>
          <dgm:dir/>
          <dgm:resizeHandles val="exact"/>
        </dgm:presLayoutVars>
      </dgm:prSet>
      <dgm:spPr/>
    </dgm:pt>
    <dgm:pt modelId="{44976069-6E4A-4040-BA48-E6802BC0A6B0}" type="pres">
      <dgm:prSet presAssocID="{CFD59A63-F61C-4084-A2DA-06BFA1ED8D10}" presName="node" presStyleLbl="node1" presStyleIdx="0" presStyleCnt="15">
        <dgm:presLayoutVars>
          <dgm:bulletEnabled val="1"/>
        </dgm:presLayoutVars>
      </dgm:prSet>
      <dgm:spPr/>
    </dgm:pt>
    <dgm:pt modelId="{AF75425E-A8A7-465F-A19B-2CFFEF06E12E}" type="pres">
      <dgm:prSet presAssocID="{8E37177E-C4CB-47E8-92E6-C4C26CB7C5C7}" presName="sibTrans" presStyleLbl="sibTrans1D1" presStyleIdx="0" presStyleCnt="14"/>
      <dgm:spPr/>
    </dgm:pt>
    <dgm:pt modelId="{8A994B42-E5E3-405A-B3A6-F1F91A6F5B3F}" type="pres">
      <dgm:prSet presAssocID="{8E37177E-C4CB-47E8-92E6-C4C26CB7C5C7}" presName="connectorText" presStyleLbl="sibTrans1D1" presStyleIdx="0" presStyleCnt="14"/>
      <dgm:spPr/>
    </dgm:pt>
    <dgm:pt modelId="{2E87E8A2-D3F4-439A-899D-3AB3B2065906}" type="pres">
      <dgm:prSet presAssocID="{5EE75C4E-0383-4505-8B8D-AED3263E66CE}" presName="node" presStyleLbl="node1" presStyleIdx="1" presStyleCnt="15">
        <dgm:presLayoutVars>
          <dgm:bulletEnabled val="1"/>
        </dgm:presLayoutVars>
      </dgm:prSet>
      <dgm:spPr/>
    </dgm:pt>
    <dgm:pt modelId="{B818B655-04EE-4C7F-8D7E-91C9E073CCA8}" type="pres">
      <dgm:prSet presAssocID="{AB59B3AC-2800-4F4A-B537-4A4F36B0ED70}" presName="sibTrans" presStyleLbl="sibTrans1D1" presStyleIdx="1" presStyleCnt="14"/>
      <dgm:spPr/>
    </dgm:pt>
    <dgm:pt modelId="{48039859-9C85-46E5-A06C-1CD34CF9989E}" type="pres">
      <dgm:prSet presAssocID="{AB59B3AC-2800-4F4A-B537-4A4F36B0ED70}" presName="connectorText" presStyleLbl="sibTrans1D1" presStyleIdx="1" presStyleCnt="14"/>
      <dgm:spPr/>
    </dgm:pt>
    <dgm:pt modelId="{34BA474B-F534-4124-86E0-35BF19C6CB2A}" type="pres">
      <dgm:prSet presAssocID="{2E2EEA55-5CE9-4E24-96F7-AC7498A2D0D8}" presName="node" presStyleLbl="node1" presStyleIdx="2" presStyleCnt="15">
        <dgm:presLayoutVars>
          <dgm:bulletEnabled val="1"/>
        </dgm:presLayoutVars>
      </dgm:prSet>
      <dgm:spPr/>
    </dgm:pt>
    <dgm:pt modelId="{927E3546-340C-4941-99BA-2C5D5F9EFB0D}" type="pres">
      <dgm:prSet presAssocID="{827619B5-6FF8-4D36-B87B-526988C9A56E}" presName="sibTrans" presStyleLbl="sibTrans1D1" presStyleIdx="2" presStyleCnt="14"/>
      <dgm:spPr/>
    </dgm:pt>
    <dgm:pt modelId="{8C8E6037-EF14-4DE6-9493-DE40A2A1A47C}" type="pres">
      <dgm:prSet presAssocID="{827619B5-6FF8-4D36-B87B-526988C9A56E}" presName="connectorText" presStyleLbl="sibTrans1D1" presStyleIdx="2" presStyleCnt="14"/>
      <dgm:spPr/>
    </dgm:pt>
    <dgm:pt modelId="{4589E441-C3BE-40D7-B195-EB0B0A365E85}" type="pres">
      <dgm:prSet presAssocID="{7EF34E6F-09DA-4738-B69C-C7AA716096A0}" presName="node" presStyleLbl="node1" presStyleIdx="3" presStyleCnt="15">
        <dgm:presLayoutVars>
          <dgm:bulletEnabled val="1"/>
        </dgm:presLayoutVars>
      </dgm:prSet>
      <dgm:spPr/>
    </dgm:pt>
    <dgm:pt modelId="{7EA7E87F-C7CA-46B6-9906-543B431B502D}" type="pres">
      <dgm:prSet presAssocID="{558DFC77-927C-4017-9F24-1F4886D2F267}" presName="sibTrans" presStyleLbl="sibTrans1D1" presStyleIdx="3" presStyleCnt="14"/>
      <dgm:spPr/>
    </dgm:pt>
    <dgm:pt modelId="{B6E5FA54-5752-465C-83D6-E1C6257C2DD0}" type="pres">
      <dgm:prSet presAssocID="{558DFC77-927C-4017-9F24-1F4886D2F267}" presName="connectorText" presStyleLbl="sibTrans1D1" presStyleIdx="3" presStyleCnt="14"/>
      <dgm:spPr/>
    </dgm:pt>
    <dgm:pt modelId="{DFC30704-88B6-4112-AA95-A2B176C0858D}" type="pres">
      <dgm:prSet presAssocID="{4D1C4AC8-80CB-44D2-B6F9-1698357C0845}" presName="node" presStyleLbl="node1" presStyleIdx="4" presStyleCnt="15">
        <dgm:presLayoutVars>
          <dgm:bulletEnabled val="1"/>
        </dgm:presLayoutVars>
      </dgm:prSet>
      <dgm:spPr/>
    </dgm:pt>
    <dgm:pt modelId="{8204255A-7107-469D-8E95-1D0905825F92}" type="pres">
      <dgm:prSet presAssocID="{4E1654F9-38B9-43F8-BF0A-40D57B525BFB}" presName="sibTrans" presStyleLbl="sibTrans1D1" presStyleIdx="4" presStyleCnt="14"/>
      <dgm:spPr/>
    </dgm:pt>
    <dgm:pt modelId="{A92C27E0-765F-4935-94B4-6C521FCB03F2}" type="pres">
      <dgm:prSet presAssocID="{4E1654F9-38B9-43F8-BF0A-40D57B525BFB}" presName="connectorText" presStyleLbl="sibTrans1D1" presStyleIdx="4" presStyleCnt="14"/>
      <dgm:spPr/>
    </dgm:pt>
    <dgm:pt modelId="{A5BB8BE7-755F-415A-BDA1-1F401E9BA42C}" type="pres">
      <dgm:prSet presAssocID="{6644895D-46A5-4163-8E45-0DE341F79178}" presName="node" presStyleLbl="node1" presStyleIdx="5" presStyleCnt="15">
        <dgm:presLayoutVars>
          <dgm:bulletEnabled val="1"/>
        </dgm:presLayoutVars>
      </dgm:prSet>
      <dgm:spPr/>
    </dgm:pt>
    <dgm:pt modelId="{6ED4A528-A76A-46C1-A9A4-03ED4ACBD901}" type="pres">
      <dgm:prSet presAssocID="{B7D5A7D3-4DE3-4F7F-BA0A-F9FBA0D908BD}" presName="sibTrans" presStyleLbl="sibTrans1D1" presStyleIdx="5" presStyleCnt="14"/>
      <dgm:spPr/>
    </dgm:pt>
    <dgm:pt modelId="{00C7EB16-E36B-48BD-9B33-D11C001F7173}" type="pres">
      <dgm:prSet presAssocID="{B7D5A7D3-4DE3-4F7F-BA0A-F9FBA0D908BD}" presName="connectorText" presStyleLbl="sibTrans1D1" presStyleIdx="5" presStyleCnt="14"/>
      <dgm:spPr/>
    </dgm:pt>
    <dgm:pt modelId="{E26AF0F1-682F-483E-B3D7-08CA13C6B52E}" type="pres">
      <dgm:prSet presAssocID="{3F357A37-E3DC-4E3F-BEF2-02A904D2D40C}" presName="node" presStyleLbl="node1" presStyleIdx="6" presStyleCnt="15">
        <dgm:presLayoutVars>
          <dgm:bulletEnabled val="1"/>
        </dgm:presLayoutVars>
      </dgm:prSet>
      <dgm:spPr/>
    </dgm:pt>
    <dgm:pt modelId="{BB78A64F-B929-4E7D-B52E-5010EB65875B}" type="pres">
      <dgm:prSet presAssocID="{A6B73319-228E-41F2-B04E-B74B19556ED5}" presName="sibTrans" presStyleLbl="sibTrans1D1" presStyleIdx="6" presStyleCnt="14"/>
      <dgm:spPr/>
    </dgm:pt>
    <dgm:pt modelId="{22BE4424-8ED5-487F-AD11-1FF965EA2217}" type="pres">
      <dgm:prSet presAssocID="{A6B73319-228E-41F2-B04E-B74B19556ED5}" presName="connectorText" presStyleLbl="sibTrans1D1" presStyleIdx="6" presStyleCnt="14"/>
      <dgm:spPr/>
    </dgm:pt>
    <dgm:pt modelId="{1EF7E515-5738-4310-B670-0B7B4EE5B324}" type="pres">
      <dgm:prSet presAssocID="{149E5285-2E62-4DBF-B554-4221F86AC270}" presName="node" presStyleLbl="node1" presStyleIdx="7" presStyleCnt="15">
        <dgm:presLayoutVars>
          <dgm:bulletEnabled val="1"/>
        </dgm:presLayoutVars>
      </dgm:prSet>
      <dgm:spPr/>
    </dgm:pt>
    <dgm:pt modelId="{F076719A-0CA3-42C6-BD43-53D9062FAE5D}" type="pres">
      <dgm:prSet presAssocID="{C4F2A8A6-1B31-4677-9B90-7CEB6E04097D}" presName="sibTrans" presStyleLbl="sibTrans1D1" presStyleIdx="7" presStyleCnt="14"/>
      <dgm:spPr/>
    </dgm:pt>
    <dgm:pt modelId="{087B454B-8CC0-4847-B357-6E7E2DBB9E78}" type="pres">
      <dgm:prSet presAssocID="{C4F2A8A6-1B31-4677-9B90-7CEB6E04097D}" presName="connectorText" presStyleLbl="sibTrans1D1" presStyleIdx="7" presStyleCnt="14"/>
      <dgm:spPr/>
    </dgm:pt>
    <dgm:pt modelId="{A005D0B8-19DF-4665-9264-C7E7C7EC33A6}" type="pres">
      <dgm:prSet presAssocID="{27FA1366-C9A9-4EFF-994C-97651B924299}" presName="node" presStyleLbl="node1" presStyleIdx="8" presStyleCnt="15">
        <dgm:presLayoutVars>
          <dgm:bulletEnabled val="1"/>
        </dgm:presLayoutVars>
      </dgm:prSet>
      <dgm:spPr/>
    </dgm:pt>
    <dgm:pt modelId="{3EB769C6-DBEC-43C7-884B-3318C8787569}" type="pres">
      <dgm:prSet presAssocID="{D28791C6-B668-4476-9021-7808BAC5FD65}" presName="sibTrans" presStyleLbl="sibTrans1D1" presStyleIdx="8" presStyleCnt="14"/>
      <dgm:spPr/>
    </dgm:pt>
    <dgm:pt modelId="{E44F160B-D9B6-4B7A-BD93-D2EAE542ACF6}" type="pres">
      <dgm:prSet presAssocID="{D28791C6-B668-4476-9021-7808BAC5FD65}" presName="connectorText" presStyleLbl="sibTrans1D1" presStyleIdx="8" presStyleCnt="14"/>
      <dgm:spPr/>
    </dgm:pt>
    <dgm:pt modelId="{01B43531-1512-4064-A48F-7E88E6B6A9DF}" type="pres">
      <dgm:prSet presAssocID="{5AA06833-F884-4D0C-BC09-C7D9E74EB2A1}" presName="node" presStyleLbl="node1" presStyleIdx="9" presStyleCnt="15">
        <dgm:presLayoutVars>
          <dgm:bulletEnabled val="1"/>
        </dgm:presLayoutVars>
      </dgm:prSet>
      <dgm:spPr/>
    </dgm:pt>
    <dgm:pt modelId="{A4937476-96D7-47B8-A58B-3E0E4493794C}" type="pres">
      <dgm:prSet presAssocID="{C6E4378F-1420-446A-A0B5-F4AD0056C571}" presName="sibTrans" presStyleLbl="sibTrans1D1" presStyleIdx="9" presStyleCnt="14"/>
      <dgm:spPr/>
    </dgm:pt>
    <dgm:pt modelId="{A667C1DD-7A64-4931-9FE3-8F3196B9FDA5}" type="pres">
      <dgm:prSet presAssocID="{C6E4378F-1420-446A-A0B5-F4AD0056C571}" presName="connectorText" presStyleLbl="sibTrans1D1" presStyleIdx="9" presStyleCnt="14"/>
      <dgm:spPr/>
    </dgm:pt>
    <dgm:pt modelId="{E65FAFBA-D04F-4EC1-9A8F-40FA18F3AE69}" type="pres">
      <dgm:prSet presAssocID="{933513B6-7E50-44E8-A900-E05A490C7FEB}" presName="node" presStyleLbl="node1" presStyleIdx="10" presStyleCnt="15">
        <dgm:presLayoutVars>
          <dgm:bulletEnabled val="1"/>
        </dgm:presLayoutVars>
      </dgm:prSet>
      <dgm:spPr/>
    </dgm:pt>
    <dgm:pt modelId="{B56BE133-F8B2-4F15-A886-DA440BD04699}" type="pres">
      <dgm:prSet presAssocID="{C5FA6555-2460-4A4A-A46F-B83825FE2A3D}" presName="sibTrans" presStyleLbl="sibTrans1D1" presStyleIdx="10" presStyleCnt="14"/>
      <dgm:spPr/>
    </dgm:pt>
    <dgm:pt modelId="{F4A787F8-1C8D-4C74-AACF-B4AC4E1E7D33}" type="pres">
      <dgm:prSet presAssocID="{C5FA6555-2460-4A4A-A46F-B83825FE2A3D}" presName="connectorText" presStyleLbl="sibTrans1D1" presStyleIdx="10" presStyleCnt="14"/>
      <dgm:spPr/>
    </dgm:pt>
    <dgm:pt modelId="{9574748D-FDA2-40F0-B6F6-F36FE268855A}" type="pres">
      <dgm:prSet presAssocID="{C2485D29-3AD0-4CFF-AC2A-C05EF610E168}" presName="node" presStyleLbl="node1" presStyleIdx="11" presStyleCnt="15">
        <dgm:presLayoutVars>
          <dgm:bulletEnabled val="1"/>
        </dgm:presLayoutVars>
      </dgm:prSet>
      <dgm:spPr/>
    </dgm:pt>
    <dgm:pt modelId="{054870D0-C9B5-41EB-8157-03B57582E258}" type="pres">
      <dgm:prSet presAssocID="{D1628A8A-A4A9-488A-AC19-CBAB63D4420C}" presName="sibTrans" presStyleLbl="sibTrans1D1" presStyleIdx="11" presStyleCnt="14"/>
      <dgm:spPr/>
    </dgm:pt>
    <dgm:pt modelId="{3932C6F5-27C9-4656-B4FF-AA37316B53B6}" type="pres">
      <dgm:prSet presAssocID="{D1628A8A-A4A9-488A-AC19-CBAB63D4420C}" presName="connectorText" presStyleLbl="sibTrans1D1" presStyleIdx="11" presStyleCnt="14"/>
      <dgm:spPr/>
    </dgm:pt>
    <dgm:pt modelId="{7C190DF9-1B49-4CAA-A079-5900FA5639F5}" type="pres">
      <dgm:prSet presAssocID="{449E84FE-2700-4865-B451-65D954ECC0CB}" presName="node" presStyleLbl="node1" presStyleIdx="12" presStyleCnt="15">
        <dgm:presLayoutVars>
          <dgm:bulletEnabled val="1"/>
        </dgm:presLayoutVars>
      </dgm:prSet>
      <dgm:spPr/>
    </dgm:pt>
    <dgm:pt modelId="{257F512D-1BAC-4957-BF1F-28A9F7714B72}" type="pres">
      <dgm:prSet presAssocID="{CAB2BEB7-2618-4972-83EC-BECB98ABA9DB}" presName="sibTrans" presStyleLbl="sibTrans1D1" presStyleIdx="12" presStyleCnt="14"/>
      <dgm:spPr/>
    </dgm:pt>
    <dgm:pt modelId="{0A6AAF3F-3CC1-4DCE-8ABD-EC2D711CC644}" type="pres">
      <dgm:prSet presAssocID="{CAB2BEB7-2618-4972-83EC-BECB98ABA9DB}" presName="connectorText" presStyleLbl="sibTrans1D1" presStyleIdx="12" presStyleCnt="14"/>
      <dgm:spPr/>
    </dgm:pt>
    <dgm:pt modelId="{F44BA028-54F2-4EA8-AA55-4D7CD6355D5F}" type="pres">
      <dgm:prSet presAssocID="{9C65F03A-7578-4A97-8DB3-9E00F721C394}" presName="node" presStyleLbl="node1" presStyleIdx="13" presStyleCnt="15">
        <dgm:presLayoutVars>
          <dgm:bulletEnabled val="1"/>
        </dgm:presLayoutVars>
      </dgm:prSet>
      <dgm:spPr/>
    </dgm:pt>
    <dgm:pt modelId="{66BDE034-5B97-4423-AFC5-B21E1DB293C1}" type="pres">
      <dgm:prSet presAssocID="{B3F242F7-3DBD-4DAA-A7F0-AB8413D66D5D}" presName="sibTrans" presStyleLbl="sibTrans1D1" presStyleIdx="13" presStyleCnt="14"/>
      <dgm:spPr/>
    </dgm:pt>
    <dgm:pt modelId="{B46F71B4-8D43-4E27-A3F1-BFD6A6219E2F}" type="pres">
      <dgm:prSet presAssocID="{B3F242F7-3DBD-4DAA-A7F0-AB8413D66D5D}" presName="connectorText" presStyleLbl="sibTrans1D1" presStyleIdx="13" presStyleCnt="14"/>
      <dgm:spPr/>
    </dgm:pt>
    <dgm:pt modelId="{CD61910A-63B5-4923-8CAF-D232B65128F2}" type="pres">
      <dgm:prSet presAssocID="{4DC33AC1-04C8-4B6A-8D28-2AABECE586CE}" presName="node" presStyleLbl="node1" presStyleIdx="14" presStyleCnt="15">
        <dgm:presLayoutVars>
          <dgm:bulletEnabled val="1"/>
        </dgm:presLayoutVars>
      </dgm:prSet>
      <dgm:spPr/>
    </dgm:pt>
  </dgm:ptLst>
  <dgm:cxnLst>
    <dgm:cxn modelId="{80512100-2C11-4D68-A069-1B4D8DE2DE25}" type="presOf" srcId="{558DFC77-927C-4017-9F24-1F4886D2F267}" destId="{7EA7E87F-C7CA-46B6-9906-543B431B502D}" srcOrd="0" destOrd="0" presId="urn:microsoft.com/office/officeart/2005/8/layout/bProcess3"/>
    <dgm:cxn modelId="{7B9CCA01-5660-4A51-96B0-E268098930C9}" srcId="{BB4619D3-6C17-4621-AB85-E3D98FFA51E5}" destId="{27FA1366-C9A9-4EFF-994C-97651B924299}" srcOrd="8" destOrd="0" parTransId="{ED4E43EB-FD4C-4DC3-B5A1-675ABE52A4F5}" sibTransId="{D28791C6-B668-4476-9021-7808BAC5FD65}"/>
    <dgm:cxn modelId="{CF7F1705-37F9-4C1D-AC6B-B1C97297AF36}" type="presOf" srcId="{CFD59A63-F61C-4084-A2DA-06BFA1ED8D10}" destId="{44976069-6E4A-4040-BA48-E6802BC0A6B0}" srcOrd="0" destOrd="0" presId="urn:microsoft.com/office/officeart/2005/8/layout/bProcess3"/>
    <dgm:cxn modelId="{46D9DC06-8974-4029-A068-780661ACD46E}" srcId="{BB4619D3-6C17-4621-AB85-E3D98FFA51E5}" destId="{3F357A37-E3DC-4E3F-BEF2-02A904D2D40C}" srcOrd="6" destOrd="0" parTransId="{EBC20FA7-E340-4269-B113-069305D3D676}" sibTransId="{A6B73319-228E-41F2-B04E-B74B19556ED5}"/>
    <dgm:cxn modelId="{1FE9150F-B269-49B5-92ED-DB1F06E88EAF}" type="presOf" srcId="{D28791C6-B668-4476-9021-7808BAC5FD65}" destId="{3EB769C6-DBEC-43C7-884B-3318C8787569}" srcOrd="0" destOrd="0" presId="urn:microsoft.com/office/officeart/2005/8/layout/bProcess3"/>
    <dgm:cxn modelId="{4B6A600F-9968-4B09-AED0-29695F16BD18}" type="presOf" srcId="{8E37177E-C4CB-47E8-92E6-C4C26CB7C5C7}" destId="{AF75425E-A8A7-465F-A19B-2CFFEF06E12E}" srcOrd="0" destOrd="0" presId="urn:microsoft.com/office/officeart/2005/8/layout/bProcess3"/>
    <dgm:cxn modelId="{6B25C80F-B0E5-4C5F-9535-1B15A572F629}" type="presOf" srcId="{CAB2BEB7-2618-4972-83EC-BECB98ABA9DB}" destId="{0A6AAF3F-3CC1-4DCE-8ABD-EC2D711CC644}" srcOrd="1" destOrd="0" presId="urn:microsoft.com/office/officeart/2005/8/layout/bProcess3"/>
    <dgm:cxn modelId="{0F631514-D8B3-4857-A04E-3068B13FD605}" type="presOf" srcId="{A6B73319-228E-41F2-B04E-B74B19556ED5}" destId="{22BE4424-8ED5-487F-AD11-1FF965EA2217}" srcOrd="1" destOrd="0" presId="urn:microsoft.com/office/officeart/2005/8/layout/bProcess3"/>
    <dgm:cxn modelId="{5742B321-D0AC-47F4-AA47-5BA055CBABBC}" type="presOf" srcId="{7EF34E6F-09DA-4738-B69C-C7AA716096A0}" destId="{4589E441-C3BE-40D7-B195-EB0B0A365E85}" srcOrd="0" destOrd="0" presId="urn:microsoft.com/office/officeart/2005/8/layout/bProcess3"/>
    <dgm:cxn modelId="{D9890D23-7B8D-44E4-8967-BE7ED7484CDC}" type="presOf" srcId="{BB4619D3-6C17-4621-AB85-E3D98FFA51E5}" destId="{B5CA8A6A-A286-4657-88A3-D690E80437CF}" srcOrd="0" destOrd="0" presId="urn:microsoft.com/office/officeart/2005/8/layout/bProcess3"/>
    <dgm:cxn modelId="{E0840A2B-DBA2-452B-B0CE-D4927016229C}" type="presOf" srcId="{4E1654F9-38B9-43F8-BF0A-40D57B525BFB}" destId="{A92C27E0-765F-4935-94B4-6C521FCB03F2}" srcOrd="1" destOrd="0" presId="urn:microsoft.com/office/officeart/2005/8/layout/bProcess3"/>
    <dgm:cxn modelId="{76795635-D2FB-477D-AFA1-B48027D39977}" type="presOf" srcId="{449E84FE-2700-4865-B451-65D954ECC0CB}" destId="{7C190DF9-1B49-4CAA-A079-5900FA5639F5}" srcOrd="0" destOrd="0" presId="urn:microsoft.com/office/officeart/2005/8/layout/bProcess3"/>
    <dgm:cxn modelId="{B80F9A35-2D1E-4D42-9AA3-F41D05871016}" type="presOf" srcId="{C4F2A8A6-1B31-4677-9B90-7CEB6E04097D}" destId="{F076719A-0CA3-42C6-BD43-53D9062FAE5D}" srcOrd="0" destOrd="0" presId="urn:microsoft.com/office/officeart/2005/8/layout/bProcess3"/>
    <dgm:cxn modelId="{61814A36-8EB8-4DA1-8024-B27A78E88569}" type="presOf" srcId="{2E2EEA55-5CE9-4E24-96F7-AC7498A2D0D8}" destId="{34BA474B-F534-4124-86E0-35BF19C6CB2A}" srcOrd="0" destOrd="0" presId="urn:microsoft.com/office/officeart/2005/8/layout/bProcess3"/>
    <dgm:cxn modelId="{E1B5AE37-0C36-493C-8F64-1D9A436C1CE1}" type="presOf" srcId="{27FA1366-C9A9-4EFF-994C-97651B924299}" destId="{A005D0B8-19DF-4665-9264-C7E7C7EC33A6}" srcOrd="0" destOrd="0" presId="urn:microsoft.com/office/officeart/2005/8/layout/bProcess3"/>
    <dgm:cxn modelId="{6B62333D-9BB6-4641-9B7F-D2E4DD9B862B}" type="presOf" srcId="{C6E4378F-1420-446A-A0B5-F4AD0056C571}" destId="{A667C1DD-7A64-4931-9FE3-8F3196B9FDA5}" srcOrd="1" destOrd="0" presId="urn:microsoft.com/office/officeart/2005/8/layout/bProcess3"/>
    <dgm:cxn modelId="{09D36D5C-32A8-46A9-8B86-D979ABD81575}" type="presOf" srcId="{4DC33AC1-04C8-4B6A-8D28-2AABECE586CE}" destId="{CD61910A-63B5-4923-8CAF-D232B65128F2}" srcOrd="0" destOrd="0" presId="urn:microsoft.com/office/officeart/2005/8/layout/bProcess3"/>
    <dgm:cxn modelId="{FA4EF341-FE4D-4555-A8E5-E4DBE8C6AF30}" type="presOf" srcId="{D28791C6-B668-4476-9021-7808BAC5FD65}" destId="{E44F160B-D9B6-4B7A-BD93-D2EAE542ACF6}" srcOrd="1" destOrd="0" presId="urn:microsoft.com/office/officeart/2005/8/layout/bProcess3"/>
    <dgm:cxn modelId="{F8B70E44-B7CB-46FB-A27A-AA0D050A7EE4}" type="presOf" srcId="{C5FA6555-2460-4A4A-A46F-B83825FE2A3D}" destId="{F4A787F8-1C8D-4C74-AACF-B4AC4E1E7D33}" srcOrd="1" destOrd="0" presId="urn:microsoft.com/office/officeart/2005/8/layout/bProcess3"/>
    <dgm:cxn modelId="{1C660945-AC66-4DD7-974B-EB5AF6C2F4BD}" srcId="{BB4619D3-6C17-4621-AB85-E3D98FFA51E5}" destId="{C2485D29-3AD0-4CFF-AC2A-C05EF610E168}" srcOrd="11" destOrd="0" parTransId="{DF058DF9-2F4B-4308-9EB1-C1D00640C313}" sibTransId="{D1628A8A-A4A9-488A-AC19-CBAB63D4420C}"/>
    <dgm:cxn modelId="{87386E49-3A1C-41D6-A968-BB8775DB9264}" type="presOf" srcId="{D1628A8A-A4A9-488A-AC19-CBAB63D4420C}" destId="{3932C6F5-27C9-4656-B4FF-AA37316B53B6}" srcOrd="1" destOrd="0" presId="urn:microsoft.com/office/officeart/2005/8/layout/bProcess3"/>
    <dgm:cxn modelId="{F61A264A-0A36-44F0-A62C-7C811F7F6C25}" type="presOf" srcId="{4E1654F9-38B9-43F8-BF0A-40D57B525BFB}" destId="{8204255A-7107-469D-8E95-1D0905825F92}" srcOrd="0" destOrd="0" presId="urn:microsoft.com/office/officeart/2005/8/layout/bProcess3"/>
    <dgm:cxn modelId="{792AB54C-C7DB-441A-917A-5C98759BF854}" srcId="{BB4619D3-6C17-4621-AB85-E3D98FFA51E5}" destId="{9C65F03A-7578-4A97-8DB3-9E00F721C394}" srcOrd="13" destOrd="0" parTransId="{27405A18-EEE8-42A0-9BB3-2BD50A738F80}" sibTransId="{B3F242F7-3DBD-4DAA-A7F0-AB8413D66D5D}"/>
    <dgm:cxn modelId="{19B4CB6C-BB97-45E7-B304-99AA7ACC27D4}" type="presOf" srcId="{5EE75C4E-0383-4505-8B8D-AED3263E66CE}" destId="{2E87E8A2-D3F4-439A-899D-3AB3B2065906}" srcOrd="0" destOrd="0" presId="urn:microsoft.com/office/officeart/2005/8/layout/bProcess3"/>
    <dgm:cxn modelId="{1AD1836E-C1D8-45AB-9944-4410FA2E3FE8}" srcId="{BB4619D3-6C17-4621-AB85-E3D98FFA51E5}" destId="{149E5285-2E62-4DBF-B554-4221F86AC270}" srcOrd="7" destOrd="0" parTransId="{E5396BC8-E2F1-4052-9837-2E8D08FF790E}" sibTransId="{C4F2A8A6-1B31-4677-9B90-7CEB6E04097D}"/>
    <dgm:cxn modelId="{982D2752-6166-47C4-9D3F-82D686E6CEE4}" type="presOf" srcId="{C4F2A8A6-1B31-4677-9B90-7CEB6E04097D}" destId="{087B454B-8CC0-4847-B357-6E7E2DBB9E78}" srcOrd="1" destOrd="0" presId="urn:microsoft.com/office/officeart/2005/8/layout/bProcess3"/>
    <dgm:cxn modelId="{AB7C9375-9C55-428A-A96A-FCFB12896B74}" srcId="{BB4619D3-6C17-4621-AB85-E3D98FFA51E5}" destId="{2E2EEA55-5CE9-4E24-96F7-AC7498A2D0D8}" srcOrd="2" destOrd="0" parTransId="{F915D314-FD56-43A9-8222-54C8B9F30F6E}" sibTransId="{827619B5-6FF8-4D36-B87B-526988C9A56E}"/>
    <dgm:cxn modelId="{A6FD0057-14C8-4C7B-BD80-BAB432B5FD5F}" type="presOf" srcId="{B3F242F7-3DBD-4DAA-A7F0-AB8413D66D5D}" destId="{66BDE034-5B97-4423-AFC5-B21E1DB293C1}" srcOrd="0" destOrd="0" presId="urn:microsoft.com/office/officeart/2005/8/layout/bProcess3"/>
    <dgm:cxn modelId="{E0F8D678-5DD1-47C2-9CC7-5EAFA4C6AF72}" type="presOf" srcId="{6644895D-46A5-4163-8E45-0DE341F79178}" destId="{A5BB8BE7-755F-415A-BDA1-1F401E9BA42C}" srcOrd="0" destOrd="0" presId="urn:microsoft.com/office/officeart/2005/8/layout/bProcess3"/>
    <dgm:cxn modelId="{15A22B59-E7DE-4DCB-914B-0ACDA9B143DB}" type="presOf" srcId="{827619B5-6FF8-4D36-B87B-526988C9A56E}" destId="{8C8E6037-EF14-4DE6-9493-DE40A2A1A47C}" srcOrd="1" destOrd="0" presId="urn:microsoft.com/office/officeart/2005/8/layout/bProcess3"/>
    <dgm:cxn modelId="{F98CC17B-8AE5-4488-9417-474780F7D4F8}" type="presOf" srcId="{B7D5A7D3-4DE3-4F7F-BA0A-F9FBA0D908BD}" destId="{00C7EB16-E36B-48BD-9B33-D11C001F7173}" srcOrd="1" destOrd="0" presId="urn:microsoft.com/office/officeart/2005/8/layout/bProcess3"/>
    <dgm:cxn modelId="{99EEA17C-8AE1-4182-ADA8-CAE453640038}" srcId="{BB4619D3-6C17-4621-AB85-E3D98FFA51E5}" destId="{CFD59A63-F61C-4084-A2DA-06BFA1ED8D10}" srcOrd="0" destOrd="0" parTransId="{04EFC3F3-6B0F-45F6-A1CE-4C52B9DAE68C}" sibTransId="{8E37177E-C4CB-47E8-92E6-C4C26CB7C5C7}"/>
    <dgm:cxn modelId="{13C9B382-97AE-409A-AAF5-E7B47787D4F2}" type="presOf" srcId="{C5FA6555-2460-4A4A-A46F-B83825FE2A3D}" destId="{B56BE133-F8B2-4F15-A886-DA440BD04699}" srcOrd="0" destOrd="0" presId="urn:microsoft.com/office/officeart/2005/8/layout/bProcess3"/>
    <dgm:cxn modelId="{5BFD7785-C72D-4A58-9F33-1CFC2D6032CA}" type="presOf" srcId="{D1628A8A-A4A9-488A-AC19-CBAB63D4420C}" destId="{054870D0-C9B5-41EB-8157-03B57582E258}" srcOrd="0" destOrd="0" presId="urn:microsoft.com/office/officeart/2005/8/layout/bProcess3"/>
    <dgm:cxn modelId="{8A1E0A8A-F1C9-455E-9479-08EF620A34A5}" type="presOf" srcId="{149E5285-2E62-4DBF-B554-4221F86AC270}" destId="{1EF7E515-5738-4310-B670-0B7B4EE5B324}" srcOrd="0" destOrd="0" presId="urn:microsoft.com/office/officeart/2005/8/layout/bProcess3"/>
    <dgm:cxn modelId="{DCCA1A97-F1C6-4426-BCBA-D990A0BD05DD}" srcId="{BB4619D3-6C17-4621-AB85-E3D98FFA51E5}" destId="{933513B6-7E50-44E8-A900-E05A490C7FEB}" srcOrd="10" destOrd="0" parTransId="{5FB82758-AD43-4B56-830A-C1C76812AAA8}" sibTransId="{C5FA6555-2460-4A4A-A46F-B83825FE2A3D}"/>
    <dgm:cxn modelId="{D813699E-AEF2-4DD1-9DB3-131353008F33}" type="presOf" srcId="{C2485D29-3AD0-4CFF-AC2A-C05EF610E168}" destId="{9574748D-FDA2-40F0-B6F6-F36FE268855A}" srcOrd="0" destOrd="0" presId="urn:microsoft.com/office/officeart/2005/8/layout/bProcess3"/>
    <dgm:cxn modelId="{129E7CA4-DC83-45D0-B390-6EC1AC178397}" type="presOf" srcId="{B3F242F7-3DBD-4DAA-A7F0-AB8413D66D5D}" destId="{B46F71B4-8D43-4E27-A3F1-BFD6A6219E2F}" srcOrd="1" destOrd="0" presId="urn:microsoft.com/office/officeart/2005/8/layout/bProcess3"/>
    <dgm:cxn modelId="{DB80F8A4-979A-45AB-AF9C-C65CC62031B1}" type="presOf" srcId="{827619B5-6FF8-4D36-B87B-526988C9A56E}" destId="{927E3546-340C-4941-99BA-2C5D5F9EFB0D}" srcOrd="0" destOrd="0" presId="urn:microsoft.com/office/officeart/2005/8/layout/bProcess3"/>
    <dgm:cxn modelId="{9DEF0CA8-7EC3-4D5D-8D9E-D89129C0A23D}" type="presOf" srcId="{558DFC77-927C-4017-9F24-1F4886D2F267}" destId="{B6E5FA54-5752-465C-83D6-E1C6257C2DD0}" srcOrd="1" destOrd="0" presId="urn:microsoft.com/office/officeart/2005/8/layout/bProcess3"/>
    <dgm:cxn modelId="{A6E05FAE-8B78-4C78-92A8-62D163551511}" srcId="{BB4619D3-6C17-4621-AB85-E3D98FFA51E5}" destId="{6644895D-46A5-4163-8E45-0DE341F79178}" srcOrd="5" destOrd="0" parTransId="{236775AD-627B-457B-974C-A1DA81FC58F8}" sibTransId="{B7D5A7D3-4DE3-4F7F-BA0A-F9FBA0D908BD}"/>
    <dgm:cxn modelId="{F07B44B4-8A27-4893-8C3A-A7AC1D091421}" srcId="{BB4619D3-6C17-4621-AB85-E3D98FFA51E5}" destId="{5AA06833-F884-4D0C-BC09-C7D9E74EB2A1}" srcOrd="9" destOrd="0" parTransId="{B92AB5FA-EEAC-45D1-86CA-C726C29514A5}" sibTransId="{C6E4378F-1420-446A-A0B5-F4AD0056C571}"/>
    <dgm:cxn modelId="{DBD8E6B4-185C-44D3-B842-9A906978BFDF}" type="presOf" srcId="{C6E4378F-1420-446A-A0B5-F4AD0056C571}" destId="{A4937476-96D7-47B8-A58B-3E0E4493794C}" srcOrd="0" destOrd="0" presId="urn:microsoft.com/office/officeart/2005/8/layout/bProcess3"/>
    <dgm:cxn modelId="{D463E1BA-DC61-4251-B743-B10C2BCC7A38}" srcId="{BB4619D3-6C17-4621-AB85-E3D98FFA51E5}" destId="{7EF34E6F-09DA-4738-B69C-C7AA716096A0}" srcOrd="3" destOrd="0" parTransId="{8ECCF59C-AED2-4DDA-8BBA-E8786F1DCE10}" sibTransId="{558DFC77-927C-4017-9F24-1F4886D2F267}"/>
    <dgm:cxn modelId="{49E673C0-C766-4760-8269-31F3E68B74C6}" type="presOf" srcId="{933513B6-7E50-44E8-A900-E05A490C7FEB}" destId="{E65FAFBA-D04F-4EC1-9A8F-40FA18F3AE69}" srcOrd="0" destOrd="0" presId="urn:microsoft.com/office/officeart/2005/8/layout/bProcess3"/>
    <dgm:cxn modelId="{502CABC0-756B-4C87-A605-D241057C8051}" type="presOf" srcId="{3F357A37-E3DC-4E3F-BEF2-02A904D2D40C}" destId="{E26AF0F1-682F-483E-B3D7-08CA13C6B52E}" srcOrd="0" destOrd="0" presId="urn:microsoft.com/office/officeart/2005/8/layout/bProcess3"/>
    <dgm:cxn modelId="{456880C2-47DD-47F0-9A01-BC5C9059E9CD}" srcId="{BB4619D3-6C17-4621-AB85-E3D98FFA51E5}" destId="{4D1C4AC8-80CB-44D2-B6F9-1698357C0845}" srcOrd="4" destOrd="0" parTransId="{6C50B95F-C132-4782-80AA-3C78199FAC9B}" sibTransId="{4E1654F9-38B9-43F8-BF0A-40D57B525BFB}"/>
    <dgm:cxn modelId="{648B82C4-8384-4E5E-8ED3-B77FA5E0B173}" srcId="{BB4619D3-6C17-4621-AB85-E3D98FFA51E5}" destId="{4DC33AC1-04C8-4B6A-8D28-2AABECE586CE}" srcOrd="14" destOrd="0" parTransId="{85C51304-C479-4B7D-ADFB-E55B1245BACD}" sibTransId="{0762B39C-94A2-4A89-AAE5-4E3B0DB95745}"/>
    <dgm:cxn modelId="{9C88DBCE-6BE6-404C-985E-14503ADA4B5A}" type="presOf" srcId="{AB59B3AC-2800-4F4A-B537-4A4F36B0ED70}" destId="{B818B655-04EE-4C7F-8D7E-91C9E073CCA8}" srcOrd="0" destOrd="0" presId="urn:microsoft.com/office/officeart/2005/8/layout/bProcess3"/>
    <dgm:cxn modelId="{93A2FFDC-9A59-4B72-88F9-9BE6518023D5}" srcId="{BB4619D3-6C17-4621-AB85-E3D98FFA51E5}" destId="{449E84FE-2700-4865-B451-65D954ECC0CB}" srcOrd="12" destOrd="0" parTransId="{5A883A24-BDA1-4844-9F03-BC5881EC73D4}" sibTransId="{CAB2BEB7-2618-4972-83EC-BECB98ABA9DB}"/>
    <dgm:cxn modelId="{34FE61E7-A40E-48D4-BD11-9875151E76B3}" type="presOf" srcId="{9C65F03A-7578-4A97-8DB3-9E00F721C394}" destId="{F44BA028-54F2-4EA8-AA55-4D7CD6355D5F}" srcOrd="0" destOrd="0" presId="urn:microsoft.com/office/officeart/2005/8/layout/bProcess3"/>
    <dgm:cxn modelId="{E577FEE8-BDB4-4768-9179-1D0853C25617}" srcId="{BB4619D3-6C17-4621-AB85-E3D98FFA51E5}" destId="{5EE75C4E-0383-4505-8B8D-AED3263E66CE}" srcOrd="1" destOrd="0" parTransId="{4447224F-B7EA-4A5D-A4A5-569F5A3AF611}" sibTransId="{AB59B3AC-2800-4F4A-B537-4A4F36B0ED70}"/>
    <dgm:cxn modelId="{B2D470ED-ADF1-4A31-B544-54263B1CCA4B}" type="presOf" srcId="{5AA06833-F884-4D0C-BC09-C7D9E74EB2A1}" destId="{01B43531-1512-4064-A48F-7E88E6B6A9DF}" srcOrd="0" destOrd="0" presId="urn:microsoft.com/office/officeart/2005/8/layout/bProcess3"/>
    <dgm:cxn modelId="{2F1B91EE-0A88-4301-A635-A82C74D9F046}" type="presOf" srcId="{AB59B3AC-2800-4F4A-B537-4A4F36B0ED70}" destId="{48039859-9C85-46E5-A06C-1CD34CF9989E}" srcOrd="1" destOrd="0" presId="urn:microsoft.com/office/officeart/2005/8/layout/bProcess3"/>
    <dgm:cxn modelId="{B7E23BEF-4C10-41C2-A836-787CC203669C}" type="presOf" srcId="{8E37177E-C4CB-47E8-92E6-C4C26CB7C5C7}" destId="{8A994B42-E5E3-405A-B3A6-F1F91A6F5B3F}" srcOrd="1" destOrd="0" presId="urn:microsoft.com/office/officeart/2005/8/layout/bProcess3"/>
    <dgm:cxn modelId="{7D4C73F0-6EFC-4CA9-9F89-4B06BC1D4C44}" type="presOf" srcId="{CAB2BEB7-2618-4972-83EC-BECB98ABA9DB}" destId="{257F512D-1BAC-4957-BF1F-28A9F7714B72}" srcOrd="0" destOrd="0" presId="urn:microsoft.com/office/officeart/2005/8/layout/bProcess3"/>
    <dgm:cxn modelId="{2BDADBF9-1F4A-4B4F-8D19-27C4B2C1990E}" type="presOf" srcId="{4D1C4AC8-80CB-44D2-B6F9-1698357C0845}" destId="{DFC30704-88B6-4112-AA95-A2B176C0858D}" srcOrd="0" destOrd="0" presId="urn:microsoft.com/office/officeart/2005/8/layout/bProcess3"/>
    <dgm:cxn modelId="{1A21F2FB-CDC0-49DD-A157-A8F972966B7D}" type="presOf" srcId="{B7D5A7D3-4DE3-4F7F-BA0A-F9FBA0D908BD}" destId="{6ED4A528-A76A-46C1-A9A4-03ED4ACBD901}" srcOrd="0" destOrd="0" presId="urn:microsoft.com/office/officeart/2005/8/layout/bProcess3"/>
    <dgm:cxn modelId="{BA9DB5FD-2B28-4B1C-A0D3-3FB665B4458B}" type="presOf" srcId="{A6B73319-228E-41F2-B04E-B74B19556ED5}" destId="{BB78A64F-B929-4E7D-B52E-5010EB65875B}" srcOrd="0" destOrd="0" presId="urn:microsoft.com/office/officeart/2005/8/layout/bProcess3"/>
    <dgm:cxn modelId="{89E4F066-8D73-4654-A3C4-7AE32EBBBE9F}" type="presParOf" srcId="{B5CA8A6A-A286-4657-88A3-D690E80437CF}" destId="{44976069-6E4A-4040-BA48-E6802BC0A6B0}" srcOrd="0" destOrd="0" presId="urn:microsoft.com/office/officeart/2005/8/layout/bProcess3"/>
    <dgm:cxn modelId="{2C82E6AB-2E5E-446A-A71E-0E7433036D25}" type="presParOf" srcId="{B5CA8A6A-A286-4657-88A3-D690E80437CF}" destId="{AF75425E-A8A7-465F-A19B-2CFFEF06E12E}" srcOrd="1" destOrd="0" presId="urn:microsoft.com/office/officeart/2005/8/layout/bProcess3"/>
    <dgm:cxn modelId="{42C7278F-DCC5-4F56-BCDB-F76F7318F3EE}" type="presParOf" srcId="{AF75425E-A8A7-465F-A19B-2CFFEF06E12E}" destId="{8A994B42-E5E3-405A-B3A6-F1F91A6F5B3F}" srcOrd="0" destOrd="0" presId="urn:microsoft.com/office/officeart/2005/8/layout/bProcess3"/>
    <dgm:cxn modelId="{E8007177-488B-4930-B64C-630647D9B081}" type="presParOf" srcId="{B5CA8A6A-A286-4657-88A3-D690E80437CF}" destId="{2E87E8A2-D3F4-439A-899D-3AB3B2065906}" srcOrd="2" destOrd="0" presId="urn:microsoft.com/office/officeart/2005/8/layout/bProcess3"/>
    <dgm:cxn modelId="{166D927F-6100-4F01-9E5E-1AE2E102599C}" type="presParOf" srcId="{B5CA8A6A-A286-4657-88A3-D690E80437CF}" destId="{B818B655-04EE-4C7F-8D7E-91C9E073CCA8}" srcOrd="3" destOrd="0" presId="urn:microsoft.com/office/officeart/2005/8/layout/bProcess3"/>
    <dgm:cxn modelId="{8A425879-22D6-49B9-B2E3-34CE26474060}" type="presParOf" srcId="{B818B655-04EE-4C7F-8D7E-91C9E073CCA8}" destId="{48039859-9C85-46E5-A06C-1CD34CF9989E}" srcOrd="0" destOrd="0" presId="urn:microsoft.com/office/officeart/2005/8/layout/bProcess3"/>
    <dgm:cxn modelId="{D5D4D188-B9C8-4353-8B00-002D8D05452F}" type="presParOf" srcId="{B5CA8A6A-A286-4657-88A3-D690E80437CF}" destId="{34BA474B-F534-4124-86E0-35BF19C6CB2A}" srcOrd="4" destOrd="0" presId="urn:microsoft.com/office/officeart/2005/8/layout/bProcess3"/>
    <dgm:cxn modelId="{2047CA5C-E3C9-4E28-AFBC-F8157DDDF9C4}" type="presParOf" srcId="{B5CA8A6A-A286-4657-88A3-D690E80437CF}" destId="{927E3546-340C-4941-99BA-2C5D5F9EFB0D}" srcOrd="5" destOrd="0" presId="urn:microsoft.com/office/officeart/2005/8/layout/bProcess3"/>
    <dgm:cxn modelId="{1F8DCF43-E801-4053-B8A5-7ACAA1A4A6F0}" type="presParOf" srcId="{927E3546-340C-4941-99BA-2C5D5F9EFB0D}" destId="{8C8E6037-EF14-4DE6-9493-DE40A2A1A47C}" srcOrd="0" destOrd="0" presId="urn:microsoft.com/office/officeart/2005/8/layout/bProcess3"/>
    <dgm:cxn modelId="{727E0E89-7C69-45FA-A1A4-4F42F648BAF5}" type="presParOf" srcId="{B5CA8A6A-A286-4657-88A3-D690E80437CF}" destId="{4589E441-C3BE-40D7-B195-EB0B0A365E85}" srcOrd="6" destOrd="0" presId="urn:microsoft.com/office/officeart/2005/8/layout/bProcess3"/>
    <dgm:cxn modelId="{E7742DB0-27C1-411A-A5A8-2875DED8C4F6}" type="presParOf" srcId="{B5CA8A6A-A286-4657-88A3-D690E80437CF}" destId="{7EA7E87F-C7CA-46B6-9906-543B431B502D}" srcOrd="7" destOrd="0" presId="urn:microsoft.com/office/officeart/2005/8/layout/bProcess3"/>
    <dgm:cxn modelId="{3883E3FB-1C19-4968-9C6D-39C4AC78BC30}" type="presParOf" srcId="{7EA7E87F-C7CA-46B6-9906-543B431B502D}" destId="{B6E5FA54-5752-465C-83D6-E1C6257C2DD0}" srcOrd="0" destOrd="0" presId="urn:microsoft.com/office/officeart/2005/8/layout/bProcess3"/>
    <dgm:cxn modelId="{E2CA2396-4FC3-40C8-9F48-90EA5574FE5C}" type="presParOf" srcId="{B5CA8A6A-A286-4657-88A3-D690E80437CF}" destId="{DFC30704-88B6-4112-AA95-A2B176C0858D}" srcOrd="8" destOrd="0" presId="urn:microsoft.com/office/officeart/2005/8/layout/bProcess3"/>
    <dgm:cxn modelId="{A715416C-3F9E-4210-9B2E-CC031E8CDE0C}" type="presParOf" srcId="{B5CA8A6A-A286-4657-88A3-D690E80437CF}" destId="{8204255A-7107-469D-8E95-1D0905825F92}" srcOrd="9" destOrd="0" presId="urn:microsoft.com/office/officeart/2005/8/layout/bProcess3"/>
    <dgm:cxn modelId="{4F313C83-595D-4C53-826E-59F1E5C97AA3}" type="presParOf" srcId="{8204255A-7107-469D-8E95-1D0905825F92}" destId="{A92C27E0-765F-4935-94B4-6C521FCB03F2}" srcOrd="0" destOrd="0" presId="urn:microsoft.com/office/officeart/2005/8/layout/bProcess3"/>
    <dgm:cxn modelId="{634FBC18-9B5D-45C5-B797-B029E79ABADB}" type="presParOf" srcId="{B5CA8A6A-A286-4657-88A3-D690E80437CF}" destId="{A5BB8BE7-755F-415A-BDA1-1F401E9BA42C}" srcOrd="10" destOrd="0" presId="urn:microsoft.com/office/officeart/2005/8/layout/bProcess3"/>
    <dgm:cxn modelId="{4AB8289A-2BA4-456D-9884-C35CD253D0D8}" type="presParOf" srcId="{B5CA8A6A-A286-4657-88A3-D690E80437CF}" destId="{6ED4A528-A76A-46C1-A9A4-03ED4ACBD901}" srcOrd="11" destOrd="0" presId="urn:microsoft.com/office/officeart/2005/8/layout/bProcess3"/>
    <dgm:cxn modelId="{8C387D14-B3CA-4E75-BD65-65FF051B6212}" type="presParOf" srcId="{6ED4A528-A76A-46C1-A9A4-03ED4ACBD901}" destId="{00C7EB16-E36B-48BD-9B33-D11C001F7173}" srcOrd="0" destOrd="0" presId="urn:microsoft.com/office/officeart/2005/8/layout/bProcess3"/>
    <dgm:cxn modelId="{DE681FEE-7DE7-45B6-A21C-4E01BAC0BF64}" type="presParOf" srcId="{B5CA8A6A-A286-4657-88A3-D690E80437CF}" destId="{E26AF0F1-682F-483E-B3D7-08CA13C6B52E}" srcOrd="12" destOrd="0" presId="urn:microsoft.com/office/officeart/2005/8/layout/bProcess3"/>
    <dgm:cxn modelId="{F55C7F6C-D63F-4FC9-B279-48A29F390556}" type="presParOf" srcId="{B5CA8A6A-A286-4657-88A3-D690E80437CF}" destId="{BB78A64F-B929-4E7D-B52E-5010EB65875B}" srcOrd="13" destOrd="0" presId="urn:microsoft.com/office/officeart/2005/8/layout/bProcess3"/>
    <dgm:cxn modelId="{03E52CED-6747-4E82-8C02-92553202B5FE}" type="presParOf" srcId="{BB78A64F-B929-4E7D-B52E-5010EB65875B}" destId="{22BE4424-8ED5-487F-AD11-1FF965EA2217}" srcOrd="0" destOrd="0" presId="urn:microsoft.com/office/officeart/2005/8/layout/bProcess3"/>
    <dgm:cxn modelId="{8B722538-2E99-41FA-8F49-6A828CA050EE}" type="presParOf" srcId="{B5CA8A6A-A286-4657-88A3-D690E80437CF}" destId="{1EF7E515-5738-4310-B670-0B7B4EE5B324}" srcOrd="14" destOrd="0" presId="urn:microsoft.com/office/officeart/2005/8/layout/bProcess3"/>
    <dgm:cxn modelId="{A865EC96-12BC-497D-92B7-1B09372A5E9B}" type="presParOf" srcId="{B5CA8A6A-A286-4657-88A3-D690E80437CF}" destId="{F076719A-0CA3-42C6-BD43-53D9062FAE5D}" srcOrd="15" destOrd="0" presId="urn:microsoft.com/office/officeart/2005/8/layout/bProcess3"/>
    <dgm:cxn modelId="{ECE9412A-EB7F-42D8-B09E-AEE033E3A466}" type="presParOf" srcId="{F076719A-0CA3-42C6-BD43-53D9062FAE5D}" destId="{087B454B-8CC0-4847-B357-6E7E2DBB9E78}" srcOrd="0" destOrd="0" presId="urn:microsoft.com/office/officeart/2005/8/layout/bProcess3"/>
    <dgm:cxn modelId="{396D0D59-8BFF-41B0-94AE-E0EE4DB926F8}" type="presParOf" srcId="{B5CA8A6A-A286-4657-88A3-D690E80437CF}" destId="{A005D0B8-19DF-4665-9264-C7E7C7EC33A6}" srcOrd="16" destOrd="0" presId="urn:microsoft.com/office/officeart/2005/8/layout/bProcess3"/>
    <dgm:cxn modelId="{2077EA61-326F-4E4B-A261-8ECF77DF3AC0}" type="presParOf" srcId="{B5CA8A6A-A286-4657-88A3-D690E80437CF}" destId="{3EB769C6-DBEC-43C7-884B-3318C8787569}" srcOrd="17" destOrd="0" presId="urn:microsoft.com/office/officeart/2005/8/layout/bProcess3"/>
    <dgm:cxn modelId="{558CEA5D-D0C9-4E3E-8511-8403FB0AC8F4}" type="presParOf" srcId="{3EB769C6-DBEC-43C7-884B-3318C8787569}" destId="{E44F160B-D9B6-4B7A-BD93-D2EAE542ACF6}" srcOrd="0" destOrd="0" presId="urn:microsoft.com/office/officeart/2005/8/layout/bProcess3"/>
    <dgm:cxn modelId="{0BDB8713-BF47-493D-AB3D-1FAEBD15F6F7}" type="presParOf" srcId="{B5CA8A6A-A286-4657-88A3-D690E80437CF}" destId="{01B43531-1512-4064-A48F-7E88E6B6A9DF}" srcOrd="18" destOrd="0" presId="urn:microsoft.com/office/officeart/2005/8/layout/bProcess3"/>
    <dgm:cxn modelId="{406BE744-B650-4675-9383-33BE7009E587}" type="presParOf" srcId="{B5CA8A6A-A286-4657-88A3-D690E80437CF}" destId="{A4937476-96D7-47B8-A58B-3E0E4493794C}" srcOrd="19" destOrd="0" presId="urn:microsoft.com/office/officeart/2005/8/layout/bProcess3"/>
    <dgm:cxn modelId="{1A4BDDBD-FB68-40B2-AB2A-57348C512286}" type="presParOf" srcId="{A4937476-96D7-47B8-A58B-3E0E4493794C}" destId="{A667C1DD-7A64-4931-9FE3-8F3196B9FDA5}" srcOrd="0" destOrd="0" presId="urn:microsoft.com/office/officeart/2005/8/layout/bProcess3"/>
    <dgm:cxn modelId="{45A4A46D-94EE-4099-AC0A-22BD010483F6}" type="presParOf" srcId="{B5CA8A6A-A286-4657-88A3-D690E80437CF}" destId="{E65FAFBA-D04F-4EC1-9A8F-40FA18F3AE69}" srcOrd="20" destOrd="0" presId="urn:microsoft.com/office/officeart/2005/8/layout/bProcess3"/>
    <dgm:cxn modelId="{3E23D554-CBBE-4440-926C-AEB43197244C}" type="presParOf" srcId="{B5CA8A6A-A286-4657-88A3-D690E80437CF}" destId="{B56BE133-F8B2-4F15-A886-DA440BD04699}" srcOrd="21" destOrd="0" presId="urn:microsoft.com/office/officeart/2005/8/layout/bProcess3"/>
    <dgm:cxn modelId="{66B7651E-DF5E-4C27-AE72-63C0A3C729D1}" type="presParOf" srcId="{B56BE133-F8B2-4F15-A886-DA440BD04699}" destId="{F4A787F8-1C8D-4C74-AACF-B4AC4E1E7D33}" srcOrd="0" destOrd="0" presId="urn:microsoft.com/office/officeart/2005/8/layout/bProcess3"/>
    <dgm:cxn modelId="{C5666CFB-6E78-4DD0-B0BB-85BD3CC6A09B}" type="presParOf" srcId="{B5CA8A6A-A286-4657-88A3-D690E80437CF}" destId="{9574748D-FDA2-40F0-B6F6-F36FE268855A}" srcOrd="22" destOrd="0" presId="urn:microsoft.com/office/officeart/2005/8/layout/bProcess3"/>
    <dgm:cxn modelId="{37AD7A2B-7848-454B-A8BB-05A288E3F97F}" type="presParOf" srcId="{B5CA8A6A-A286-4657-88A3-D690E80437CF}" destId="{054870D0-C9B5-41EB-8157-03B57582E258}" srcOrd="23" destOrd="0" presId="urn:microsoft.com/office/officeart/2005/8/layout/bProcess3"/>
    <dgm:cxn modelId="{392422D9-C8FC-44A9-86DC-5B3D62311B66}" type="presParOf" srcId="{054870D0-C9B5-41EB-8157-03B57582E258}" destId="{3932C6F5-27C9-4656-B4FF-AA37316B53B6}" srcOrd="0" destOrd="0" presId="urn:microsoft.com/office/officeart/2005/8/layout/bProcess3"/>
    <dgm:cxn modelId="{54D86B06-557F-46EB-9004-4D2C88A21059}" type="presParOf" srcId="{B5CA8A6A-A286-4657-88A3-D690E80437CF}" destId="{7C190DF9-1B49-4CAA-A079-5900FA5639F5}" srcOrd="24" destOrd="0" presId="urn:microsoft.com/office/officeart/2005/8/layout/bProcess3"/>
    <dgm:cxn modelId="{3F8254C3-A1F4-431B-83BE-C4C645A7B616}" type="presParOf" srcId="{B5CA8A6A-A286-4657-88A3-D690E80437CF}" destId="{257F512D-1BAC-4957-BF1F-28A9F7714B72}" srcOrd="25" destOrd="0" presId="urn:microsoft.com/office/officeart/2005/8/layout/bProcess3"/>
    <dgm:cxn modelId="{6228AEC1-4432-4BC6-999D-3CC0DD66BC32}" type="presParOf" srcId="{257F512D-1BAC-4957-BF1F-28A9F7714B72}" destId="{0A6AAF3F-3CC1-4DCE-8ABD-EC2D711CC644}" srcOrd="0" destOrd="0" presId="urn:microsoft.com/office/officeart/2005/8/layout/bProcess3"/>
    <dgm:cxn modelId="{430D86F0-064E-4B4C-A4AF-0118C94B7FA9}" type="presParOf" srcId="{B5CA8A6A-A286-4657-88A3-D690E80437CF}" destId="{F44BA028-54F2-4EA8-AA55-4D7CD6355D5F}" srcOrd="26" destOrd="0" presId="urn:microsoft.com/office/officeart/2005/8/layout/bProcess3"/>
    <dgm:cxn modelId="{44BC9B56-A2EA-4261-B6DA-CF24A2FCAF13}" type="presParOf" srcId="{B5CA8A6A-A286-4657-88A3-D690E80437CF}" destId="{66BDE034-5B97-4423-AFC5-B21E1DB293C1}" srcOrd="27" destOrd="0" presId="urn:microsoft.com/office/officeart/2005/8/layout/bProcess3"/>
    <dgm:cxn modelId="{62A1BCB9-662F-42CA-8662-9456BC67E8B2}" type="presParOf" srcId="{66BDE034-5B97-4423-AFC5-B21E1DB293C1}" destId="{B46F71B4-8D43-4E27-A3F1-BFD6A6219E2F}" srcOrd="0" destOrd="0" presId="urn:microsoft.com/office/officeart/2005/8/layout/bProcess3"/>
    <dgm:cxn modelId="{87A5457A-3861-467A-8A0E-666F5D69C3A6}" type="presParOf" srcId="{B5CA8A6A-A286-4657-88A3-D690E80437CF}" destId="{CD61910A-63B5-4923-8CAF-D232B65128F2}" srcOrd="28"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5425E-A8A7-465F-A19B-2CFFEF06E12E}">
      <dsp:nvSpPr>
        <dsp:cNvPr id="0" name=""/>
        <dsp:cNvSpPr/>
      </dsp:nvSpPr>
      <dsp:spPr>
        <a:xfrm>
          <a:off x="1340603" y="908662"/>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952844"/>
        <a:ext cx="15378" cy="3075"/>
      </dsp:txXfrm>
    </dsp:sp>
    <dsp:sp modelId="{44976069-6E4A-4040-BA48-E6802BC0A6B0}">
      <dsp:nvSpPr>
        <dsp:cNvPr id="0" name=""/>
        <dsp:cNvSpPr/>
      </dsp:nvSpPr>
      <dsp:spPr>
        <a:xfrm>
          <a:off x="5109" y="553194"/>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5109" y="553194"/>
        <a:ext cx="1337293" cy="802376"/>
      </dsp:txXfrm>
    </dsp:sp>
    <dsp:sp modelId="{B818B655-04EE-4C7F-8D7E-91C9E073CCA8}">
      <dsp:nvSpPr>
        <dsp:cNvPr id="0" name=""/>
        <dsp:cNvSpPr/>
      </dsp:nvSpPr>
      <dsp:spPr>
        <a:xfrm>
          <a:off x="2985474" y="908662"/>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952844"/>
        <a:ext cx="15378" cy="3075"/>
      </dsp:txXfrm>
    </dsp:sp>
    <dsp:sp modelId="{2E87E8A2-D3F4-439A-899D-3AB3B2065906}">
      <dsp:nvSpPr>
        <dsp:cNvPr id="0" name=""/>
        <dsp:cNvSpPr/>
      </dsp:nvSpPr>
      <dsp:spPr>
        <a:xfrm>
          <a:off x="1649980" y="553194"/>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Gathering</a:t>
          </a:r>
        </a:p>
      </dsp:txBody>
      <dsp:txXfrm>
        <a:off x="1649980" y="553194"/>
        <a:ext cx="1337293" cy="802376"/>
      </dsp:txXfrm>
    </dsp:sp>
    <dsp:sp modelId="{927E3546-340C-4941-99BA-2C5D5F9EFB0D}">
      <dsp:nvSpPr>
        <dsp:cNvPr id="0" name=""/>
        <dsp:cNvSpPr/>
      </dsp:nvSpPr>
      <dsp:spPr>
        <a:xfrm>
          <a:off x="4630345" y="908662"/>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952844"/>
        <a:ext cx="15378" cy="3075"/>
      </dsp:txXfrm>
    </dsp:sp>
    <dsp:sp modelId="{34BA474B-F534-4124-86E0-35BF19C6CB2A}">
      <dsp:nvSpPr>
        <dsp:cNvPr id="0" name=""/>
        <dsp:cNvSpPr/>
      </dsp:nvSpPr>
      <dsp:spPr>
        <a:xfrm>
          <a:off x="3294852" y="553194"/>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Raw data Validation</a:t>
          </a:r>
        </a:p>
      </dsp:txBody>
      <dsp:txXfrm>
        <a:off x="3294852" y="553194"/>
        <a:ext cx="1337293" cy="802376"/>
      </dsp:txXfrm>
    </dsp:sp>
    <dsp:sp modelId="{7EA7E87F-C7CA-46B6-9906-543B431B502D}">
      <dsp:nvSpPr>
        <dsp:cNvPr id="0" name=""/>
        <dsp:cNvSpPr/>
      </dsp:nvSpPr>
      <dsp:spPr>
        <a:xfrm>
          <a:off x="6275217" y="908662"/>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952844"/>
        <a:ext cx="15378" cy="3075"/>
      </dsp:txXfrm>
    </dsp:sp>
    <dsp:sp modelId="{4589E441-C3BE-40D7-B195-EB0B0A365E85}">
      <dsp:nvSpPr>
        <dsp:cNvPr id="0" name=""/>
        <dsp:cNvSpPr/>
      </dsp:nvSpPr>
      <dsp:spPr>
        <a:xfrm>
          <a:off x="4939723" y="553194"/>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Transformation</a:t>
          </a:r>
        </a:p>
      </dsp:txBody>
      <dsp:txXfrm>
        <a:off x="4939723" y="553194"/>
        <a:ext cx="1337293" cy="802376"/>
      </dsp:txXfrm>
    </dsp:sp>
    <dsp:sp modelId="{8204255A-7107-469D-8E95-1D0905825F92}">
      <dsp:nvSpPr>
        <dsp:cNvPr id="0" name=""/>
        <dsp:cNvSpPr/>
      </dsp:nvSpPr>
      <dsp:spPr>
        <a:xfrm>
          <a:off x="673756" y="1353770"/>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1490721"/>
        <a:ext cx="329333" cy="3075"/>
      </dsp:txXfrm>
    </dsp:sp>
    <dsp:sp modelId="{DFC30704-88B6-4112-AA95-A2B176C0858D}">
      <dsp:nvSpPr>
        <dsp:cNvPr id="0" name=""/>
        <dsp:cNvSpPr/>
      </dsp:nvSpPr>
      <dsp:spPr>
        <a:xfrm>
          <a:off x="6584594" y="553194"/>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Export to csv</a:t>
          </a:r>
        </a:p>
      </dsp:txBody>
      <dsp:txXfrm>
        <a:off x="6584594" y="553194"/>
        <a:ext cx="1337293" cy="802376"/>
      </dsp:txXfrm>
    </dsp:sp>
    <dsp:sp modelId="{6ED4A528-A76A-46C1-A9A4-03ED4ACBD901}">
      <dsp:nvSpPr>
        <dsp:cNvPr id="0" name=""/>
        <dsp:cNvSpPr/>
      </dsp:nvSpPr>
      <dsp:spPr>
        <a:xfrm>
          <a:off x="1340603" y="2018616"/>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2062798"/>
        <a:ext cx="15378" cy="3075"/>
      </dsp:txXfrm>
    </dsp:sp>
    <dsp:sp modelId="{A5BB8BE7-755F-415A-BDA1-1F401E9BA42C}">
      <dsp:nvSpPr>
        <dsp:cNvPr id="0" name=""/>
        <dsp:cNvSpPr/>
      </dsp:nvSpPr>
      <dsp:spPr>
        <a:xfrm>
          <a:off x="5109" y="1663148"/>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5109" y="1663148"/>
        <a:ext cx="1337293" cy="802376"/>
      </dsp:txXfrm>
    </dsp:sp>
    <dsp:sp modelId="{BB78A64F-B929-4E7D-B52E-5010EB65875B}">
      <dsp:nvSpPr>
        <dsp:cNvPr id="0" name=""/>
        <dsp:cNvSpPr/>
      </dsp:nvSpPr>
      <dsp:spPr>
        <a:xfrm>
          <a:off x="2985474" y="2018616"/>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2062798"/>
        <a:ext cx="15378" cy="3075"/>
      </dsp:txXfrm>
    </dsp:sp>
    <dsp:sp modelId="{E26AF0F1-682F-483E-B3D7-08CA13C6B52E}">
      <dsp:nvSpPr>
        <dsp:cNvPr id="0" name=""/>
        <dsp:cNvSpPr/>
      </dsp:nvSpPr>
      <dsp:spPr>
        <a:xfrm>
          <a:off x="1649980" y="1663148"/>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Feature Engineering</a:t>
          </a:r>
        </a:p>
      </dsp:txBody>
      <dsp:txXfrm>
        <a:off x="1649980" y="1663148"/>
        <a:ext cx="1337293" cy="802376"/>
      </dsp:txXfrm>
    </dsp:sp>
    <dsp:sp modelId="{F076719A-0CA3-42C6-BD43-53D9062FAE5D}">
      <dsp:nvSpPr>
        <dsp:cNvPr id="0" name=""/>
        <dsp:cNvSpPr/>
      </dsp:nvSpPr>
      <dsp:spPr>
        <a:xfrm>
          <a:off x="4630345" y="2018616"/>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2062798"/>
        <a:ext cx="15378" cy="3075"/>
      </dsp:txXfrm>
    </dsp:sp>
    <dsp:sp modelId="{1EF7E515-5738-4310-B670-0B7B4EE5B324}">
      <dsp:nvSpPr>
        <dsp:cNvPr id="0" name=""/>
        <dsp:cNvSpPr/>
      </dsp:nvSpPr>
      <dsp:spPr>
        <a:xfrm>
          <a:off x="3294852" y="1663148"/>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Parameter Tuning</a:t>
          </a:r>
        </a:p>
      </dsp:txBody>
      <dsp:txXfrm>
        <a:off x="3294852" y="1663148"/>
        <a:ext cx="1337293" cy="802376"/>
      </dsp:txXfrm>
    </dsp:sp>
    <dsp:sp modelId="{3EB769C6-DBEC-43C7-884B-3318C8787569}">
      <dsp:nvSpPr>
        <dsp:cNvPr id="0" name=""/>
        <dsp:cNvSpPr/>
      </dsp:nvSpPr>
      <dsp:spPr>
        <a:xfrm>
          <a:off x="6275217" y="2018616"/>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2062798"/>
        <a:ext cx="15378" cy="3075"/>
      </dsp:txXfrm>
    </dsp:sp>
    <dsp:sp modelId="{A005D0B8-19DF-4665-9264-C7E7C7EC33A6}">
      <dsp:nvSpPr>
        <dsp:cNvPr id="0" name=""/>
        <dsp:cNvSpPr/>
      </dsp:nvSpPr>
      <dsp:spPr>
        <a:xfrm>
          <a:off x="4939723" y="1663148"/>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Cross Validation</a:t>
          </a:r>
        </a:p>
      </dsp:txBody>
      <dsp:txXfrm>
        <a:off x="4939723" y="1663148"/>
        <a:ext cx="1337293" cy="802376"/>
      </dsp:txXfrm>
    </dsp:sp>
    <dsp:sp modelId="{A4937476-96D7-47B8-A58B-3E0E4493794C}">
      <dsp:nvSpPr>
        <dsp:cNvPr id="0" name=""/>
        <dsp:cNvSpPr/>
      </dsp:nvSpPr>
      <dsp:spPr>
        <a:xfrm>
          <a:off x="673756" y="2463724"/>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2600675"/>
        <a:ext cx="329333" cy="3075"/>
      </dsp:txXfrm>
    </dsp:sp>
    <dsp:sp modelId="{01B43531-1512-4064-A48F-7E88E6B6A9DF}">
      <dsp:nvSpPr>
        <dsp:cNvPr id="0" name=""/>
        <dsp:cNvSpPr/>
      </dsp:nvSpPr>
      <dsp:spPr>
        <a:xfrm>
          <a:off x="6584594" y="1663148"/>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Building</a:t>
          </a:r>
        </a:p>
      </dsp:txBody>
      <dsp:txXfrm>
        <a:off x="6584594" y="1663148"/>
        <a:ext cx="1337293" cy="802376"/>
      </dsp:txXfrm>
    </dsp:sp>
    <dsp:sp modelId="{B56BE133-F8B2-4F15-A886-DA440BD04699}">
      <dsp:nvSpPr>
        <dsp:cNvPr id="0" name=""/>
        <dsp:cNvSpPr/>
      </dsp:nvSpPr>
      <dsp:spPr>
        <a:xfrm>
          <a:off x="1340603" y="3128570"/>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3172752"/>
        <a:ext cx="15378" cy="3075"/>
      </dsp:txXfrm>
    </dsp:sp>
    <dsp:sp modelId="{E65FAFBA-D04F-4EC1-9A8F-40FA18F3AE69}">
      <dsp:nvSpPr>
        <dsp:cNvPr id="0" name=""/>
        <dsp:cNvSpPr/>
      </dsp:nvSpPr>
      <dsp:spPr>
        <a:xfrm>
          <a:off x="5109" y="2773102"/>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5109" y="2773102"/>
        <a:ext cx="1337293" cy="802376"/>
      </dsp:txXfrm>
    </dsp:sp>
    <dsp:sp modelId="{054870D0-C9B5-41EB-8157-03B57582E258}">
      <dsp:nvSpPr>
        <dsp:cNvPr id="0" name=""/>
        <dsp:cNvSpPr/>
      </dsp:nvSpPr>
      <dsp:spPr>
        <a:xfrm>
          <a:off x="2985474" y="3128570"/>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3172752"/>
        <a:ext cx="15378" cy="3075"/>
      </dsp:txXfrm>
    </dsp:sp>
    <dsp:sp modelId="{9574748D-FDA2-40F0-B6F6-F36FE268855A}">
      <dsp:nvSpPr>
        <dsp:cNvPr id="0" name=""/>
        <dsp:cNvSpPr/>
      </dsp:nvSpPr>
      <dsp:spPr>
        <a:xfrm>
          <a:off x="1649980" y="2773102"/>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Flask setup</a:t>
          </a:r>
        </a:p>
      </dsp:txBody>
      <dsp:txXfrm>
        <a:off x="1649980" y="2773102"/>
        <a:ext cx="1337293" cy="802376"/>
      </dsp:txXfrm>
    </dsp:sp>
    <dsp:sp modelId="{257F512D-1BAC-4957-BF1F-28A9F7714B72}">
      <dsp:nvSpPr>
        <dsp:cNvPr id="0" name=""/>
        <dsp:cNvSpPr/>
      </dsp:nvSpPr>
      <dsp:spPr>
        <a:xfrm>
          <a:off x="4630345" y="3128570"/>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3172752"/>
        <a:ext cx="15378" cy="3075"/>
      </dsp:txXfrm>
    </dsp:sp>
    <dsp:sp modelId="{7C190DF9-1B49-4CAA-A079-5900FA5639F5}">
      <dsp:nvSpPr>
        <dsp:cNvPr id="0" name=""/>
        <dsp:cNvSpPr/>
      </dsp:nvSpPr>
      <dsp:spPr>
        <a:xfrm>
          <a:off x="3294852" y="2773102"/>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Push to Github</a:t>
          </a:r>
        </a:p>
      </dsp:txBody>
      <dsp:txXfrm>
        <a:off x="3294852" y="2773102"/>
        <a:ext cx="1337293" cy="802376"/>
      </dsp:txXfrm>
    </dsp:sp>
    <dsp:sp modelId="{66BDE034-5B97-4423-AFC5-B21E1DB293C1}">
      <dsp:nvSpPr>
        <dsp:cNvPr id="0" name=""/>
        <dsp:cNvSpPr/>
      </dsp:nvSpPr>
      <dsp:spPr>
        <a:xfrm>
          <a:off x="6275217" y="3128570"/>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3172752"/>
        <a:ext cx="15378" cy="3075"/>
      </dsp:txXfrm>
    </dsp:sp>
    <dsp:sp modelId="{F44BA028-54F2-4EA8-AA55-4D7CD6355D5F}">
      <dsp:nvSpPr>
        <dsp:cNvPr id="0" name=""/>
        <dsp:cNvSpPr/>
      </dsp:nvSpPr>
      <dsp:spPr>
        <a:xfrm>
          <a:off x="4939723" y="2773102"/>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Azure Deployment</a:t>
          </a:r>
        </a:p>
      </dsp:txBody>
      <dsp:txXfrm>
        <a:off x="4939723" y="2773102"/>
        <a:ext cx="1337293" cy="802376"/>
      </dsp:txXfrm>
    </dsp:sp>
    <dsp:sp modelId="{CD61910A-63B5-4923-8CAF-D232B65128F2}">
      <dsp:nvSpPr>
        <dsp:cNvPr id="0" name=""/>
        <dsp:cNvSpPr/>
      </dsp:nvSpPr>
      <dsp:spPr>
        <a:xfrm>
          <a:off x="6584594" y="2773102"/>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End</a:t>
          </a:r>
        </a:p>
      </dsp:txBody>
      <dsp:txXfrm>
        <a:off x="6584594" y="2773102"/>
        <a:ext cx="1337293" cy="802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17</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Adil Anwar</cp:lastModifiedBy>
  <cp:revision>25</cp:revision>
  <dcterms:created xsi:type="dcterms:W3CDTF">2022-01-02T05:07:00Z</dcterms:created>
  <dcterms:modified xsi:type="dcterms:W3CDTF">2022-10-02T16:40:00Z</dcterms:modified>
</cp:coreProperties>
</file>