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60E78" w14:textId="77777777" w:rsidR="00983A6E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Weather Data Analytics Project</w:t>
      </w:r>
    </w:p>
    <w:p w14:paraId="3BE5D002" w14:textId="05741A1C" w:rsidR="00983A6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GitHub Repository:</w:t>
      </w:r>
      <w:r>
        <w:rPr>
          <w:rFonts w:ascii="inter" w:eastAsia="inter" w:hAnsi="inter" w:cs="inter"/>
          <w:color w:val="000000"/>
        </w:rPr>
        <w:br/>
      </w:r>
      <w:r w:rsidR="00E55226" w:rsidRPr="00E55226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https://github.com/adildeokar/Weather-Data-Analytics-Project</w:t>
      </w:r>
    </w:p>
    <w:p w14:paraId="7A69C253" w14:textId="77777777" w:rsidR="00983A6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60EBD5A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650F60B" w14:textId="77777777" w:rsidR="00983A6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Table of Contents</w:t>
      </w:r>
    </w:p>
    <w:p w14:paraId="2AFBE2A2" w14:textId="77777777" w:rsidR="00983A6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Project Overview</w:t>
      </w:r>
    </w:p>
    <w:p w14:paraId="1C322424" w14:textId="77777777" w:rsidR="00983A6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Objectives</w:t>
      </w:r>
    </w:p>
    <w:p w14:paraId="4AA130E6" w14:textId="77777777" w:rsidR="00983A6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Workflow Architecture</w:t>
      </w:r>
    </w:p>
    <w:p w14:paraId="24DDCDC2" w14:textId="77777777" w:rsidR="00983A6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Environment Configuration</w:t>
      </w:r>
    </w:p>
    <w:p w14:paraId="6C2B5C06" w14:textId="77777777" w:rsidR="00983A6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Database Setup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database_setup.py</w:t>
      </w:r>
      <w:r>
        <w:rPr>
          <w:rFonts w:ascii="inter" w:eastAsia="inter" w:hAnsi="inter" w:cs="inter"/>
          <w:color w:val="000000"/>
        </w:rPr>
        <w:t>)</w:t>
      </w:r>
    </w:p>
    <w:p w14:paraId="56763622" w14:textId="77777777" w:rsidR="00983A6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Live Weather Data API Client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weather_api.py</w:t>
      </w:r>
      <w:r>
        <w:rPr>
          <w:rFonts w:ascii="inter" w:eastAsia="inter" w:hAnsi="inter" w:cs="inter"/>
          <w:color w:val="000000"/>
        </w:rPr>
        <w:t>)</w:t>
      </w:r>
    </w:p>
    <w:p w14:paraId="10079C2F" w14:textId="77777777" w:rsidR="00983A6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 Collection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data_collector.py</w:t>
      </w:r>
      <w:r>
        <w:rPr>
          <w:rFonts w:ascii="inter" w:eastAsia="inter" w:hAnsi="inter" w:cs="inter"/>
          <w:color w:val="000000"/>
        </w:rPr>
        <w:t>)</w:t>
      </w:r>
    </w:p>
    <w:p w14:paraId="0EFF64C9" w14:textId="77777777" w:rsidR="00983A6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 Visualization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weather_visualization.py</w:t>
      </w:r>
      <w:r>
        <w:rPr>
          <w:rFonts w:ascii="inter" w:eastAsia="inter" w:hAnsi="inter" w:cs="inter"/>
          <w:color w:val="000000"/>
        </w:rPr>
        <w:t>)</w:t>
      </w:r>
    </w:p>
    <w:p w14:paraId="76CA1ED9" w14:textId="77777777" w:rsidR="00983A6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Machine Learning Forecasting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weather_ml_prediction.py</w:t>
      </w:r>
      <w:r>
        <w:rPr>
          <w:rFonts w:ascii="inter" w:eastAsia="inter" w:hAnsi="inter" w:cs="inter"/>
          <w:color w:val="000000"/>
        </w:rPr>
        <w:t>)</w:t>
      </w:r>
    </w:p>
    <w:p w14:paraId="430E7500" w14:textId="77777777" w:rsidR="00983A6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Application Orchestration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main.py</w:t>
      </w:r>
      <w:r>
        <w:rPr>
          <w:rFonts w:ascii="inter" w:eastAsia="inter" w:hAnsi="inter" w:cs="inter"/>
          <w:color w:val="000000"/>
        </w:rPr>
        <w:t>)</w:t>
      </w:r>
    </w:p>
    <w:p w14:paraId="1CAB58BE" w14:textId="77777777" w:rsidR="00983A6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requirements.txt</w:t>
      </w:r>
    </w:p>
    <w:p w14:paraId="74783F65" w14:textId="77777777" w:rsidR="00983A6E" w:rsidRDefault="00000000">
      <w:pPr>
        <w:numPr>
          <w:ilvl w:val="0"/>
          <w:numId w:val="1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 xml:space="preserve">Sample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env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.example</w:t>
      </w:r>
      <w:proofErr w:type="spellEnd"/>
    </w:p>
    <w:p w14:paraId="442505BE" w14:textId="77777777" w:rsidR="00983A6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Key Screenshots &amp; Outputs</w:t>
      </w:r>
    </w:p>
    <w:p w14:paraId="5B5A3432" w14:textId="77777777" w:rsidR="00983A6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E398E7E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E914AC4" w14:textId="77777777" w:rsidR="00983A6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Project Overview</w:t>
      </w:r>
    </w:p>
    <w:p w14:paraId="16EE0A90" w14:textId="77777777" w:rsidR="00983A6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project is a </w:t>
      </w:r>
      <w:r>
        <w:rPr>
          <w:rFonts w:ascii="inter" w:eastAsia="inter" w:hAnsi="inter" w:cs="inter"/>
          <w:b/>
          <w:color w:val="000000"/>
        </w:rPr>
        <w:t>comprehensive weather analytics system</w:t>
      </w:r>
      <w:r>
        <w:rPr>
          <w:rFonts w:ascii="inter" w:eastAsia="inter" w:hAnsi="inter" w:cs="inter"/>
          <w:color w:val="000000"/>
        </w:rPr>
        <w:t xml:space="preserve"> involving automated data collection from a live public weather API, storage into PostgreSQL, robust visualizations for the last 30 days, and ML-based weather forecasting. Code uses modular, industry-standard Python and is ready for deployment and extension.</w:t>
      </w:r>
    </w:p>
    <w:p w14:paraId="4517E31F" w14:textId="77777777" w:rsidR="00983A6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3ED02CE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070E791" w14:textId="77777777" w:rsidR="00983A6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Objectives</w:t>
      </w:r>
    </w:p>
    <w:p w14:paraId="46706E35" w14:textId="77777777" w:rsidR="00983A6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Fetch live weather data from an open public API and store in PostgreSQL</w:t>
      </w:r>
    </w:p>
    <w:p w14:paraId="6240BA7F" w14:textId="77777777" w:rsidR="00983A6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Design and implement the PostgreSQL database and schema</w:t>
      </w:r>
    </w:p>
    <w:p w14:paraId="683F92C5" w14:textId="77777777" w:rsidR="00983A6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Visualize the last 30 days of weather data for a city</w:t>
      </w:r>
    </w:p>
    <w:p w14:paraId="69EE7A56" w14:textId="77777777" w:rsidR="00983A6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Implement basic ML models for predictive weather forecasting</w:t>
      </w:r>
    </w:p>
    <w:p w14:paraId="7CD82F39" w14:textId="77777777" w:rsidR="00983A6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5D1FE0B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C9892D3" w14:textId="77777777" w:rsidR="00983A6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Workflow Architecture</w:t>
      </w:r>
    </w:p>
    <w:p w14:paraId="54455888" w14:textId="77777777" w:rsidR="00983A6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is fetched</w:t>
      </w:r>
      <w:r>
        <w:rPr>
          <w:rFonts w:ascii="inter" w:eastAsia="inter" w:hAnsi="inter" w:cs="inter"/>
          <w:color w:val="000000"/>
        </w:rPr>
        <w:t xml:space="preserve"> from </w:t>
      </w:r>
      <w:proofErr w:type="spellStart"/>
      <w:r>
        <w:rPr>
          <w:rFonts w:ascii="inter" w:eastAsia="inter" w:hAnsi="inter" w:cs="inter"/>
          <w:color w:val="000000"/>
        </w:rPr>
        <w:t>OpenWeatherMap</w:t>
      </w:r>
      <w:proofErr w:type="spellEnd"/>
      <w:r>
        <w:rPr>
          <w:rFonts w:ascii="inter" w:eastAsia="inter" w:hAnsi="inter" w:cs="inter"/>
          <w:color w:val="000000"/>
        </w:rPr>
        <w:t xml:space="preserve"> using REST API calls.</w:t>
      </w:r>
    </w:p>
    <w:p w14:paraId="036235DF" w14:textId="77777777" w:rsidR="00983A6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is parsed and inserted</w:t>
      </w:r>
      <w:r>
        <w:rPr>
          <w:rFonts w:ascii="inter" w:eastAsia="inter" w:hAnsi="inter" w:cs="inter"/>
          <w:color w:val="000000"/>
        </w:rPr>
        <w:t xml:space="preserve"> into a PostgreSQL database (schema provided).</w:t>
      </w:r>
    </w:p>
    <w:p w14:paraId="69B96508" w14:textId="77777777" w:rsidR="00983A6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Automated scripts</w:t>
      </w:r>
      <w:r>
        <w:rPr>
          <w:rFonts w:ascii="inter" w:eastAsia="inter" w:hAnsi="inter" w:cs="inter"/>
          <w:color w:val="000000"/>
        </w:rPr>
        <w:t xml:space="preserve"> enable scheduling of data collection.</w:t>
      </w:r>
    </w:p>
    <w:p w14:paraId="0865C684" w14:textId="77777777" w:rsidR="00983A6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Visualization</w:t>
      </w:r>
      <w:r>
        <w:rPr>
          <w:rFonts w:ascii="inter" w:eastAsia="inter" w:hAnsi="inter" w:cs="inter"/>
          <w:color w:val="000000"/>
        </w:rPr>
        <w:t xml:space="preserve"> modules analyze and plot historical trends.</w:t>
      </w:r>
    </w:p>
    <w:p w14:paraId="437D6AED" w14:textId="77777777" w:rsidR="00983A6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ML models</w:t>
      </w:r>
      <w:r>
        <w:rPr>
          <w:rFonts w:ascii="inter" w:eastAsia="inter" w:hAnsi="inter" w:cs="inter"/>
          <w:color w:val="000000"/>
        </w:rPr>
        <w:t xml:space="preserve"> are trained/validated for temperature forecasting.</w:t>
      </w:r>
    </w:p>
    <w:p w14:paraId="3D7BF00C" w14:textId="77777777" w:rsidR="00983A6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45AE145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6B4D00E" w14:textId="77777777" w:rsidR="00983A6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Environment Configuration</w:t>
      </w:r>
    </w:p>
    <w:p w14:paraId="719E7ECD" w14:textId="77777777" w:rsidR="00983A6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requirements.txt</w:t>
      </w:r>
    </w:p>
    <w:p w14:paraId="687376E1" w14:textId="77777777" w:rsidR="00983A6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requests==2.31.0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psycopg2-binary==2.9.7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pandas==2.0.3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==1.24.3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matplotlib==3.7.2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seaborn==0.12.2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scikit-learn==1.3.0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plotly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==5.15.0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python-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==1.0.0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schedule==1.2.0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0A4920C" w14:textId="0DD993AA" w:rsidR="00983A6E" w:rsidRDefault="00E5522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br/>
      </w:r>
      <w:r>
        <w:rPr>
          <w:rFonts w:ascii="inter" w:eastAsia="inter" w:hAnsi="inter" w:cs="inter"/>
          <w:b/>
          <w:color w:val="000000"/>
          <w:sz w:val="24"/>
        </w:rPr>
        <w:br/>
      </w:r>
      <w:proofErr w:type="gramStart"/>
      <w:r w:rsidR="00000000">
        <w:rPr>
          <w:rFonts w:ascii="inter" w:eastAsia="inter" w:hAnsi="inter" w:cs="inter"/>
          <w:b/>
          <w:color w:val="000000"/>
          <w:sz w:val="24"/>
        </w:rPr>
        <w:t>.</w:t>
      </w:r>
      <w:proofErr w:type="spellStart"/>
      <w:r w:rsidR="00000000">
        <w:rPr>
          <w:rFonts w:ascii="inter" w:eastAsia="inter" w:hAnsi="inter" w:cs="inter"/>
          <w:b/>
          <w:color w:val="000000"/>
          <w:sz w:val="24"/>
        </w:rPr>
        <w:t>env</w:t>
      </w:r>
      <w:proofErr w:type="gramEnd"/>
      <w:r w:rsidR="00000000">
        <w:rPr>
          <w:rFonts w:ascii="inter" w:eastAsia="inter" w:hAnsi="inter" w:cs="inter"/>
          <w:b/>
          <w:color w:val="000000"/>
          <w:sz w:val="24"/>
        </w:rPr>
        <w:t>.example</w:t>
      </w:r>
      <w:proofErr w:type="spellEnd"/>
    </w:p>
    <w:p w14:paraId="348396F3" w14:textId="77777777" w:rsidR="00983A6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OPENWEATHERMAP_API_KEY=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your_api_key_here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DB_HOST=localhost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DB_PORT=5432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DB_NAME=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DB_USER=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your_username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DB_PASSWORD=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your_password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DEFAULT_CITY=Mumbai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DEFAULT_COUNTRY_CODE=IN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42B1C8" w14:textId="77777777" w:rsidR="00983A6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C77A6DD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4AB26C4" w14:textId="77777777" w:rsidR="00983A6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Database Setup (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database_setup.py</w:t>
      </w:r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04FAF045" w14:textId="77777777" w:rsidR="00983A6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psycopg2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load_dotenv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load_dotenv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self.connection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self.cursor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connect(self):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self.connection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psycopg2.connect(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host=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os.getenv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('DB_HOST'),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port=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os.getenv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('DB_PORT'),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database=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os.getenv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('DB_NAME'),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user=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os.getenv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('DB_USER'),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password=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os.getenv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('DB_PASSWORD')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self.cursor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self.connection.cursor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print("Connected to PostgreSQL database successfully!")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return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connecting to database: {e}")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create_tables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drop_tables_query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DROP TABLE IF EXISTS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CASCADE;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DROP TABLE IF EXISTS cities CASCADE;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create_cities_table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CREATE TABLE cities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id SERIAL PRIMARY KEY,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VARCHAR(100) NOT NULL,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VARCHAR(5) NOT NULL,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latitude DECIMAL(10, 8),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longitude DECIMAL(11, 8),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TIMESTAMP DEFAULT CURRENT_TIMESTAMP,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UNIQUE(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create_weather_table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CREATE TABLE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id SERIAL PRIMARY KEY,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INTEGER REFERENCES cities(id),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temperature DECIMAL(5, 2),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feels_like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DECIMAL(5, 2),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humidity INTEGER,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pressure INTEGER,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weather_main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VARCHAR(50),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weather_description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VARCHAR(100),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wind_speed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DECIMAL(5, 2),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wind_direction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INTEGER,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cloud_coverage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INTEGER,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visibility INTEGER,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uv_index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DECIMAL(4, 2),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TIMESTAMP DEFAULT CURRENT_TIMESTAMP,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date_only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DATE GENERATED ALWAYS AS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::date) STORED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create_indexes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CREATE INDEX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idx_weather_city_date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date_only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CREATE INDEX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idx_weather_recorded_at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CREATE INDEX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idx_cities_name_country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ON cities(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self.cursor.execute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drop_tables_query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self.cursor.execute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create_cities_table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self.cursor.execute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create_weather_table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self.cursor.execute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create_indexes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self.connection.commit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print("Tables created successfully!")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creating tables: {e}")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self.connection.rollback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insert_city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latitude=None, longitude=None):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query =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INSERT INTO cities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latitude, longitude)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VALUES (%s, %s, %s, %s)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ON CONFLICT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DO UPDATE SET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latitude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EXCLUDED.latitude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longitude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EXCLUDED.longitude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RETURNING id;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self.cursor.execute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(query,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latitude, longitude))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self.cursor.fetchone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()[0]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self.connection.commit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inserting city: {e}")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self.connection.rollback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insert_weather_data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query =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INSERT INTO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temperature,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feels_like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humidity, pressure,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weather_main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weather_description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wind_speed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wind_direction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cloud_coverage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visibility,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uv_index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) VALUES (%s, %s, %s, %s, %s, %s, %s, %s, %s, %s, %s, %s);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self.cursor.execute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(query,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('temperature'),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feels_like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('humidity'),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('pressure'),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weather_main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weather_description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wind_speed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wind_direction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cloud_coverage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('visibility'),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uv_index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self.connection.commit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inserting weather data: {e}")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self.connection.rollback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get_weather_data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days=30):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query =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SELECT wd.*,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wd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JOIN cities c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wd.city_id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c.id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%s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wd.recorded_at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&gt;= NOW() - INTERVAL '%s days'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ORDER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wd.recorded_at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DESC;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self.cursor.execute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(query,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days))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self.cursor.fetchall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retrieving weather data: {e}")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 xml:space="preserve">    def close(self):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self.cursor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self.cursor.close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self.connection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self.connection.close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print("Database connection closed")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"__main__":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db.connect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db.create_tables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Optional: Insert initial city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db.insert_city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("Mumbai", "IN", 19.0760, 72.8777)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f"Mumbai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city inserted with ID: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9E029FC" w14:textId="77777777" w:rsidR="00983A6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8645C2A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7B774C0" w14:textId="77777777" w:rsidR="00983A6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Live Weather Data API Client (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weather_api.py</w:t>
      </w:r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7406B92C" w14:textId="77777777" w:rsidR="00983A6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requests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load_dotenv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load_dotenv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WeatherAPIClient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self.api_key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os.getenv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('OPENWEATHERMAP_API_KEY')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self.base_url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"https://api.openweathermap.org/data/2.5"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self.api_key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raise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ValueError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OpenWeatherMap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API key not set.")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get_current_weather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=None):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location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    location += f",{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f"{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self.base_url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}/weather"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params = {'q': location,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self.api_key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'units': 'metric'}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response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requests.get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params=params)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response.raise_for_status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data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response.json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'temperature': data['main']['temp'],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feels_like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data['main']['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feels_like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'humidity': data['main']['humidity'],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'pressure': data['main']['pressure'],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weather_main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data['weather'][0]['main'],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weather_description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data['weather'][0]['description'],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wind_speed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('wind', {}).get('speed', 0),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wind_direction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('wind', {}).get('deg', 0),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cloud_coverage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('clouds', {}).get('all', 0),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'visibility':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('visibility', 10000),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uv_index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None,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'name': data['name'],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'country': data['sys']['country'],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'latitude': data['coord']['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'longitude': data['coord']['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fetching weather data: {e}")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get_uv_index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(self, latitude, longitude):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Endpoint for UV index is paid, typically skip or simulate in free plans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get_weather_with_uv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=None):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self.get_current_weather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uv_index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self.get_uv_index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']['latitude'],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']['longitude'])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uv_index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uv_index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test_api_connection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self.get_current_weather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("London", "GB")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bool(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"__main__":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api_client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WeatherAPIClient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api_client.test_api_connection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print("API key works!")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print("API test failed.")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0FABB81" w14:textId="77777777" w:rsidR="00983A6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DA5421A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DF81AB4" w14:textId="77777777" w:rsidR="00983A6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Automated Data Collection (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data_collector.py</w:t>
      </w:r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6225593C" w14:textId="77777777" w:rsidR="00983A6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schedule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datetime import datetime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WeatherAPIClient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database_setup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WeatherDataCollector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self.api_client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WeatherAPIClient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self.db_manager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collect_weather_data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="Mumbai",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="IN"):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self.db_manager.connect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self.api_client.get_weather_with_uv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self.db_manager.insert_city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']['name'],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']['country'],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']['latitude'],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']['longitude']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success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self.db_manager.insert_weather_data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if success: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f"Weather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data collected for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at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datetime.now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return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collecting weather data: {e}")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finally: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self.db_manager.close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start_scheduled_collection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schedule.every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().hour.do(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self.collect_weather_data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print("Started scheduled weather data collection...")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while True: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schedule.run_pending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time.sleep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(60)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"__main__":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collector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WeatherDataCollector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collector.start_scheduled_collection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DDD37BA" w14:textId="77777777" w:rsidR="00983A6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EBAC877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AAFA7BF" w14:textId="77777777" w:rsidR="00983A6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Data Visualization (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weather_visualization.py</w:t>
      </w:r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7FC327AB" w14:textId="77777777" w:rsidR="00983A6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pandas as pd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matplotlib.pyplot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seaborn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plotly.graph_objects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go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database_setup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WeatherVisualizer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self.db_manager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get_data_for_visualization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="Mumbai", days=30):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self.db_manager.connect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data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self.db_manager.get_weather_data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days)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cols = ['id',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'temperature',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feels_like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', 'humidity',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'pressure',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weather_main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weather_description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wind_speed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wind_direction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cloud_coverage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'visibility',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uv_index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date_only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pd.DataFrame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(data, columns=cols)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pd.to_datetime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finally: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self.db_manager.close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create_temperature_trend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plt.plot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['temperature'], label="Temperature (C)")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plt.plot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feels_like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'], label="Feels Like (C)", alpha=0.7)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("Temperature Trend (Last 30 Days)")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plt.xlabel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("Date")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plt.ylabel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("Temperature (Celsius)")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plt.grid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(alpha=0.3)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plt.legend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plt.xticks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(rotation=45)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plt.tight_layout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plt.savefig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("temperature_trend.png")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plt.show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create_interactive_plot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fig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go.Figure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fig.add_trace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go.Scatter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(x=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'], y=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['temperature'],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mode='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lines+markers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name='Temperature'))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fig.add_trace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go.Scatter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(x=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'], y=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['humidity'],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mode='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lines+markers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', name='Humidity (%)',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yaxis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="y2"))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fig.update_layout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title="Temperature and Humidity (Last 30 Days)",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xaxis_title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="Date",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yaxis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(title='Temperature (C)', side='left'),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yaxis2=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(title='Humidity (%)', side='right', overlaying='y'),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hovermode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='x unified'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fig.write_html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("interactive_weather_plot.html")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fig.show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"__main__":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viz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WeatherVisualizer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viz.get_data_for_visualization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is not None and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df.empty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viz.create_temperature_trend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viz.create_interactive_plot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CD5D0CA" w14:textId="77777777" w:rsidR="00983A6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10284C7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1B7D762" w14:textId="77777777" w:rsidR="00983A6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ML Model Training &amp; Prediction (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weather_ml_prediction.py</w:t>
      </w:r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74CEAA22" w14:textId="77777777" w:rsidR="00983A6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pandas as pd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np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sklearn.model_selection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train_test_split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sklearn.linear_model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LinearRegression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sklearn.ensemble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RandomForestRegressor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sklearn.svm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SVR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sklearn.metrics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mean_squared_error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mean_absolute_error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r2_score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sklearn.preprocessing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StandardScaler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matplotlib.pyplot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database_setup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WeatherPredictor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self.db_manager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prepare_features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['hour']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dt.hour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['day']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dt.day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['month']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dt.month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['temp_lag_1']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['temperature'].shift(1)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['humidity_lag_1']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['humidity'].shift(1)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df.dropna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get_training_data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="Mumbai", days=30):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self.db_manager.connect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return None,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data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self.db_manager.get_weather_data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days)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cols = ['id',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'temperature',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feels_like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', 'humidity',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'pressure',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weather_main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weather_description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wind_speed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wind_direction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cloud_coverage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'visibility',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uv_index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date_only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city_name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country_code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pd.DataFrame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(data, columns=cols)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pd.to_datetime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recorded_at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self.prepare_features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features = ['humidity','pressure','wind_speed','cloud_coverage','hour','day','month','temp_lag_1','humidity_lag_1']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X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[features]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y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['temperature']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X, 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finally: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self.db_manager.close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train_models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(self, X, y):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X_train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X_test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y_train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train_test_split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(X, y,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test_size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=0.2,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random_state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=42)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scaler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StandardScaler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X_train_scaled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scaler.fit_transform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X_train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X_test_scaled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scaler.transform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X_test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models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'Linear Regression':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LinearRegression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'Random Forest': RandomForestRegressor(),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'SVR': SVR()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name, model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models.items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model.fit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X_train_scaled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y_train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y_pred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model.predict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X_test_scaled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rmse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np.sqrt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mean_squared_error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y_pred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mean_absolute_error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y_pred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r2 = r2_score(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y_pred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{name}  RMSE: {rmse:.2f}  MAE: {mae:.2f}  R2: {r2:.2f}")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models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"__main__":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predictor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WeatherPredictor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X, y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predictor.get_training_data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X is not None and y is not None: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predictor.train_models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(X, 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61CAE5" w14:textId="77777777" w:rsidR="00983A6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986863B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DB18670" w14:textId="77777777" w:rsidR="00983A6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Application Orchestration (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main.py</w:t>
      </w:r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5E7F48F5" w14:textId="77777777" w:rsidR="00983A6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database_setup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WeatherAPIClient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data_collector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WeatherDataCollector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weather_visualization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WeatherVisualizer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weather_ml_prediction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WeatherPredictor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main():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db_manager.connect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db_manager.create_tables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db_manager.close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WeatherAPIClient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api.test_api_connection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print("API ok, continuing.")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collector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WeatherDataCollector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collector.collect_weather_data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("Mumbai", "IN")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viz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WeatherVisualizer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viz.get_data_for_visualization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("Mumbai", 30)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is not None and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df.empty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viz.create_temperature_trend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viz.create_interactive_plot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predictor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WeatherPredictor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X, y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predictor.get_training_data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("Mumbai", 30)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X is not None: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predictor.train_models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(X, 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"__main__":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main()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41EC9C7" w14:textId="77777777" w:rsidR="00983A6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4D957E7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C2FAAEA" w14:textId="77777777" w:rsidR="00983A6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Outputs</w:t>
      </w:r>
    </w:p>
    <w:p w14:paraId="0BBCA1C3" w14:textId="77777777" w:rsidR="00983A6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PNG/HTML weather trend graphs.</w:t>
      </w:r>
    </w:p>
    <w:p w14:paraId="5E9665A4" w14:textId="77777777" w:rsidR="00983A6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Interactive visualizations.</w:t>
      </w:r>
    </w:p>
    <w:p w14:paraId="4AC6406F" w14:textId="77777777" w:rsidR="00983A6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ML model evaluation with scores.</w:t>
      </w:r>
    </w:p>
    <w:p w14:paraId="4A46B6D1" w14:textId="521A4D28" w:rsidR="00983A6E" w:rsidRDefault="00983A6E">
      <w:pPr>
        <w:spacing w:after="210" w:line="360" w:lineRule="auto"/>
      </w:pPr>
    </w:p>
    <w:sectPr w:rsidR="00983A6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25E5B"/>
    <w:multiLevelType w:val="hybridMultilevel"/>
    <w:tmpl w:val="3FDA0DC8"/>
    <w:lvl w:ilvl="0" w:tplc="2E387B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90ACB0">
      <w:numFmt w:val="decimal"/>
      <w:lvlText w:val=""/>
      <w:lvlJc w:val="left"/>
    </w:lvl>
    <w:lvl w:ilvl="2" w:tplc="557CE408">
      <w:numFmt w:val="decimal"/>
      <w:lvlText w:val=""/>
      <w:lvlJc w:val="left"/>
    </w:lvl>
    <w:lvl w:ilvl="3" w:tplc="9A12256C">
      <w:numFmt w:val="decimal"/>
      <w:lvlText w:val=""/>
      <w:lvlJc w:val="left"/>
    </w:lvl>
    <w:lvl w:ilvl="4" w:tplc="230CEC16">
      <w:numFmt w:val="decimal"/>
      <w:lvlText w:val=""/>
      <w:lvlJc w:val="left"/>
    </w:lvl>
    <w:lvl w:ilvl="5" w:tplc="B5120884">
      <w:numFmt w:val="decimal"/>
      <w:lvlText w:val=""/>
      <w:lvlJc w:val="left"/>
    </w:lvl>
    <w:lvl w:ilvl="6" w:tplc="198683AC">
      <w:numFmt w:val="decimal"/>
      <w:lvlText w:val=""/>
      <w:lvlJc w:val="left"/>
    </w:lvl>
    <w:lvl w:ilvl="7" w:tplc="E5EA014C">
      <w:numFmt w:val="decimal"/>
      <w:lvlText w:val=""/>
      <w:lvlJc w:val="left"/>
    </w:lvl>
    <w:lvl w:ilvl="8" w:tplc="38EC1D64">
      <w:numFmt w:val="decimal"/>
      <w:lvlText w:val=""/>
      <w:lvlJc w:val="left"/>
    </w:lvl>
  </w:abstractNum>
  <w:abstractNum w:abstractNumId="1" w15:restartNumberingAfterBreak="0">
    <w:nsid w:val="606007E2"/>
    <w:multiLevelType w:val="hybridMultilevel"/>
    <w:tmpl w:val="14A8EDA6"/>
    <w:lvl w:ilvl="0" w:tplc="9732C48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D66E5F8">
      <w:numFmt w:val="decimal"/>
      <w:lvlText w:val=""/>
      <w:lvlJc w:val="left"/>
    </w:lvl>
    <w:lvl w:ilvl="2" w:tplc="E716E182">
      <w:numFmt w:val="decimal"/>
      <w:lvlText w:val=""/>
      <w:lvlJc w:val="left"/>
    </w:lvl>
    <w:lvl w:ilvl="3" w:tplc="ED0A3E78">
      <w:numFmt w:val="decimal"/>
      <w:lvlText w:val=""/>
      <w:lvlJc w:val="left"/>
    </w:lvl>
    <w:lvl w:ilvl="4" w:tplc="D8CCAE2C">
      <w:numFmt w:val="decimal"/>
      <w:lvlText w:val=""/>
      <w:lvlJc w:val="left"/>
    </w:lvl>
    <w:lvl w:ilvl="5" w:tplc="6B6C801C">
      <w:numFmt w:val="decimal"/>
      <w:lvlText w:val=""/>
      <w:lvlJc w:val="left"/>
    </w:lvl>
    <w:lvl w:ilvl="6" w:tplc="10CA83F6">
      <w:numFmt w:val="decimal"/>
      <w:lvlText w:val=""/>
      <w:lvlJc w:val="left"/>
    </w:lvl>
    <w:lvl w:ilvl="7" w:tplc="FD5C7A82">
      <w:numFmt w:val="decimal"/>
      <w:lvlText w:val=""/>
      <w:lvlJc w:val="left"/>
    </w:lvl>
    <w:lvl w:ilvl="8" w:tplc="5176A128">
      <w:numFmt w:val="decimal"/>
      <w:lvlText w:val=""/>
      <w:lvlJc w:val="left"/>
    </w:lvl>
  </w:abstractNum>
  <w:abstractNum w:abstractNumId="2" w15:restartNumberingAfterBreak="0">
    <w:nsid w:val="76E74950"/>
    <w:multiLevelType w:val="hybridMultilevel"/>
    <w:tmpl w:val="88163594"/>
    <w:lvl w:ilvl="0" w:tplc="E98E8C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AEF22E">
      <w:numFmt w:val="decimal"/>
      <w:lvlText w:val=""/>
      <w:lvlJc w:val="left"/>
    </w:lvl>
    <w:lvl w:ilvl="2" w:tplc="61EE486E">
      <w:numFmt w:val="decimal"/>
      <w:lvlText w:val=""/>
      <w:lvlJc w:val="left"/>
    </w:lvl>
    <w:lvl w:ilvl="3" w:tplc="146A8408">
      <w:numFmt w:val="decimal"/>
      <w:lvlText w:val=""/>
      <w:lvlJc w:val="left"/>
    </w:lvl>
    <w:lvl w:ilvl="4" w:tplc="8E42E09A">
      <w:numFmt w:val="decimal"/>
      <w:lvlText w:val=""/>
      <w:lvlJc w:val="left"/>
    </w:lvl>
    <w:lvl w:ilvl="5" w:tplc="F498F040">
      <w:numFmt w:val="decimal"/>
      <w:lvlText w:val=""/>
      <w:lvlJc w:val="left"/>
    </w:lvl>
    <w:lvl w:ilvl="6" w:tplc="5E648E16">
      <w:numFmt w:val="decimal"/>
      <w:lvlText w:val=""/>
      <w:lvlJc w:val="left"/>
    </w:lvl>
    <w:lvl w:ilvl="7" w:tplc="7D385FAA">
      <w:numFmt w:val="decimal"/>
      <w:lvlText w:val=""/>
      <w:lvlJc w:val="left"/>
    </w:lvl>
    <w:lvl w:ilvl="8" w:tplc="765C3940">
      <w:numFmt w:val="decimal"/>
      <w:lvlText w:val=""/>
      <w:lvlJc w:val="left"/>
    </w:lvl>
  </w:abstractNum>
  <w:abstractNum w:abstractNumId="3" w15:restartNumberingAfterBreak="0">
    <w:nsid w:val="7A380527"/>
    <w:multiLevelType w:val="hybridMultilevel"/>
    <w:tmpl w:val="ACE0B512"/>
    <w:lvl w:ilvl="0" w:tplc="F78679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124774">
      <w:numFmt w:val="decimal"/>
      <w:lvlText w:val=""/>
      <w:lvlJc w:val="left"/>
    </w:lvl>
    <w:lvl w:ilvl="2" w:tplc="907C5236">
      <w:numFmt w:val="decimal"/>
      <w:lvlText w:val=""/>
      <w:lvlJc w:val="left"/>
    </w:lvl>
    <w:lvl w:ilvl="3" w:tplc="354641DC">
      <w:numFmt w:val="decimal"/>
      <w:lvlText w:val=""/>
      <w:lvlJc w:val="left"/>
    </w:lvl>
    <w:lvl w:ilvl="4" w:tplc="EC3C69CE">
      <w:numFmt w:val="decimal"/>
      <w:lvlText w:val=""/>
      <w:lvlJc w:val="left"/>
    </w:lvl>
    <w:lvl w:ilvl="5" w:tplc="59BAAB3E">
      <w:numFmt w:val="decimal"/>
      <w:lvlText w:val=""/>
      <w:lvlJc w:val="left"/>
    </w:lvl>
    <w:lvl w:ilvl="6" w:tplc="193EC78A">
      <w:numFmt w:val="decimal"/>
      <w:lvlText w:val=""/>
      <w:lvlJc w:val="left"/>
    </w:lvl>
    <w:lvl w:ilvl="7" w:tplc="890E6748">
      <w:numFmt w:val="decimal"/>
      <w:lvlText w:val=""/>
      <w:lvlJc w:val="left"/>
    </w:lvl>
    <w:lvl w:ilvl="8" w:tplc="B616E2B4">
      <w:numFmt w:val="decimal"/>
      <w:lvlText w:val=""/>
      <w:lvlJc w:val="left"/>
    </w:lvl>
  </w:abstractNum>
  <w:num w:numId="1" w16cid:durableId="1125152175">
    <w:abstractNumId w:val="0"/>
  </w:num>
  <w:num w:numId="2" w16cid:durableId="1339624400">
    <w:abstractNumId w:val="1"/>
  </w:num>
  <w:num w:numId="3" w16cid:durableId="1093284986">
    <w:abstractNumId w:val="3"/>
  </w:num>
  <w:num w:numId="4" w16cid:durableId="1672294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6E"/>
    <w:rsid w:val="00234DCF"/>
    <w:rsid w:val="00983A6E"/>
    <w:rsid w:val="00E5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003DB3F"/>
  <w15:docId w15:val="{99FF0CA6-72E6-4BCF-B9FB-21F4FECB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2860</Words>
  <Characters>16306</Characters>
  <Application>Microsoft Office Word</Application>
  <DocSecurity>0</DocSecurity>
  <Lines>135</Lines>
  <Paragraphs>38</Paragraphs>
  <ScaleCrop>false</ScaleCrop>
  <Company/>
  <LinksUpToDate>false</LinksUpToDate>
  <CharactersWithSpaces>19128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Adil Deokar</cp:lastModifiedBy>
  <cp:revision>2</cp:revision>
  <dcterms:created xsi:type="dcterms:W3CDTF">2025-09-20T17:41:00Z</dcterms:created>
  <dcterms:modified xsi:type="dcterms:W3CDTF">2025-09-20T19:00:00Z</dcterms:modified>
</cp:coreProperties>
</file>