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E2AAEC" w14:textId="77777777" w:rsidR="00461739" w:rsidRPr="00B051A5" w:rsidRDefault="00461739" w:rsidP="00461739">
      <w:pPr>
        <w:jc w:val="center"/>
        <w:rPr>
          <w:b/>
          <w:bCs/>
          <w:sz w:val="28"/>
          <w:szCs w:val="28"/>
        </w:rPr>
      </w:pPr>
      <w:r w:rsidRPr="00B051A5">
        <w:rPr>
          <w:b/>
          <w:bCs/>
          <w:sz w:val="28"/>
          <w:szCs w:val="28"/>
        </w:rPr>
        <w:t>Pseudocode</w:t>
      </w:r>
    </w:p>
    <w:p w14:paraId="60C3E604" w14:textId="7BBD75F5" w:rsidR="00461739" w:rsidRPr="00B051A5" w:rsidRDefault="00461739" w:rsidP="00461739"/>
    <w:p w14:paraId="565C0FD4" w14:textId="77777777" w:rsidR="00461739" w:rsidRPr="00B051A5" w:rsidRDefault="00461739" w:rsidP="00461739">
      <w:r w:rsidRPr="00B051A5">
        <w:t>1. Display Input Prompt to User</w:t>
      </w:r>
    </w:p>
    <w:p w14:paraId="24D812D5" w14:textId="77777777" w:rsidR="00461739" w:rsidRPr="00B051A5" w:rsidRDefault="00461739" w:rsidP="00461739">
      <w:pPr>
        <w:numPr>
          <w:ilvl w:val="0"/>
          <w:numId w:val="1"/>
        </w:numPr>
      </w:pPr>
      <w:r w:rsidRPr="00B051A5">
        <w:t>Display a prompt asking the user to input the following information:</w:t>
      </w:r>
    </w:p>
    <w:p w14:paraId="10572E8D" w14:textId="77777777" w:rsidR="00461739" w:rsidRPr="00B051A5" w:rsidRDefault="00461739" w:rsidP="00461739">
      <w:pPr>
        <w:numPr>
          <w:ilvl w:val="1"/>
          <w:numId w:val="1"/>
        </w:numPr>
      </w:pPr>
      <w:r w:rsidRPr="00B051A5">
        <w:t>Initial Investment Amount</w:t>
      </w:r>
    </w:p>
    <w:p w14:paraId="7BA1A166" w14:textId="77777777" w:rsidR="00461739" w:rsidRPr="00B051A5" w:rsidRDefault="00461739" w:rsidP="00461739">
      <w:pPr>
        <w:numPr>
          <w:ilvl w:val="1"/>
          <w:numId w:val="1"/>
        </w:numPr>
      </w:pPr>
      <w:r w:rsidRPr="00B051A5">
        <w:t>Monthly Deposit</w:t>
      </w:r>
    </w:p>
    <w:p w14:paraId="02B9BF84" w14:textId="77777777" w:rsidR="00461739" w:rsidRPr="00B051A5" w:rsidRDefault="00461739" w:rsidP="00461739">
      <w:pPr>
        <w:numPr>
          <w:ilvl w:val="1"/>
          <w:numId w:val="1"/>
        </w:numPr>
      </w:pPr>
      <w:r w:rsidRPr="00B051A5">
        <w:t>Annual Interest Rate</w:t>
      </w:r>
    </w:p>
    <w:p w14:paraId="2AF4EF5D" w14:textId="77777777" w:rsidR="00461739" w:rsidRPr="00B051A5" w:rsidRDefault="00461739" w:rsidP="00461739">
      <w:pPr>
        <w:numPr>
          <w:ilvl w:val="1"/>
          <w:numId w:val="1"/>
        </w:numPr>
      </w:pPr>
      <w:r w:rsidRPr="00B051A5">
        <w:t>Number of Years</w:t>
      </w:r>
    </w:p>
    <w:p w14:paraId="118F9669" w14:textId="074BA31E" w:rsidR="00461739" w:rsidRPr="00B051A5" w:rsidRDefault="00461739" w:rsidP="00461739"/>
    <w:p w14:paraId="4C89F989" w14:textId="77777777" w:rsidR="00461739" w:rsidRPr="00B051A5" w:rsidRDefault="00461739" w:rsidP="00461739">
      <w:r w:rsidRPr="00B051A5">
        <w:t>2. Input Validation</w:t>
      </w:r>
    </w:p>
    <w:p w14:paraId="6436C9DE" w14:textId="77777777" w:rsidR="00461739" w:rsidRPr="00B051A5" w:rsidRDefault="00461739" w:rsidP="00461739">
      <w:pPr>
        <w:numPr>
          <w:ilvl w:val="0"/>
          <w:numId w:val="2"/>
        </w:numPr>
      </w:pPr>
      <w:r w:rsidRPr="00B051A5">
        <w:t>Ensure that the inputs for:</w:t>
      </w:r>
    </w:p>
    <w:p w14:paraId="24EB4655" w14:textId="77777777" w:rsidR="00461739" w:rsidRPr="00B051A5" w:rsidRDefault="00461739" w:rsidP="00461739">
      <w:pPr>
        <w:numPr>
          <w:ilvl w:val="1"/>
          <w:numId w:val="2"/>
        </w:numPr>
      </w:pPr>
      <w:r w:rsidRPr="00B051A5">
        <w:t>Initial Investment Amount</w:t>
      </w:r>
    </w:p>
    <w:p w14:paraId="70F5E7F1" w14:textId="77777777" w:rsidR="00461739" w:rsidRPr="00B051A5" w:rsidRDefault="00461739" w:rsidP="00461739">
      <w:pPr>
        <w:numPr>
          <w:ilvl w:val="1"/>
          <w:numId w:val="2"/>
        </w:numPr>
      </w:pPr>
      <w:r w:rsidRPr="00B051A5">
        <w:t>Monthly Deposit</w:t>
      </w:r>
    </w:p>
    <w:p w14:paraId="24D00A2E" w14:textId="77777777" w:rsidR="00461739" w:rsidRPr="00B051A5" w:rsidRDefault="00461739" w:rsidP="00461739">
      <w:pPr>
        <w:numPr>
          <w:ilvl w:val="1"/>
          <w:numId w:val="2"/>
        </w:numPr>
      </w:pPr>
      <w:r w:rsidRPr="00B051A5">
        <w:t>Annual Interest Rate</w:t>
      </w:r>
    </w:p>
    <w:p w14:paraId="5C23437A" w14:textId="77777777" w:rsidR="00461739" w:rsidRPr="00B051A5" w:rsidRDefault="00461739" w:rsidP="00461739">
      <w:pPr>
        <w:numPr>
          <w:ilvl w:val="1"/>
          <w:numId w:val="2"/>
        </w:numPr>
      </w:pPr>
      <w:r w:rsidRPr="00B051A5">
        <w:t>Number of Years are all positive numbers.</w:t>
      </w:r>
    </w:p>
    <w:p w14:paraId="4FE08513" w14:textId="77777777" w:rsidR="00461739" w:rsidRPr="00B051A5" w:rsidRDefault="00461739" w:rsidP="00461739">
      <w:pPr>
        <w:numPr>
          <w:ilvl w:val="1"/>
          <w:numId w:val="2"/>
        </w:numPr>
      </w:pPr>
      <w:r w:rsidRPr="00B051A5">
        <w:t>If any of the inputs are invalid, display an error message and prompt the user again.</w:t>
      </w:r>
    </w:p>
    <w:p w14:paraId="735DF700" w14:textId="70BFC092" w:rsidR="00461739" w:rsidRPr="00B051A5" w:rsidRDefault="00461739" w:rsidP="00461739"/>
    <w:p w14:paraId="76D9B7AD" w14:textId="77777777" w:rsidR="00461739" w:rsidRPr="00B051A5" w:rsidRDefault="00461739" w:rsidP="00461739">
      <w:r w:rsidRPr="00B051A5">
        <w:t>3. Calculate Values for Each Month and Year</w:t>
      </w:r>
    </w:p>
    <w:p w14:paraId="196871A5" w14:textId="77777777" w:rsidR="00461739" w:rsidRPr="00B051A5" w:rsidRDefault="00461739" w:rsidP="00461739">
      <w:pPr>
        <w:numPr>
          <w:ilvl w:val="0"/>
          <w:numId w:val="3"/>
        </w:numPr>
      </w:pPr>
      <w:r w:rsidRPr="00B051A5">
        <w:t>Define monthly interest rate:</w:t>
      </w:r>
    </w:p>
    <w:p w14:paraId="7E63B3FC" w14:textId="77777777" w:rsidR="00461739" w:rsidRPr="00B051A5" w:rsidRDefault="00461739" w:rsidP="00461739">
      <w:pPr>
        <w:ind w:left="720"/>
      </w:pPr>
    </w:p>
    <w:p w14:paraId="56DC7BEA" w14:textId="17760D45" w:rsidR="00461739" w:rsidRPr="00B051A5" w:rsidRDefault="00461739" w:rsidP="00461739">
      <w:pPr>
        <w:rPr>
          <w:b/>
          <w:bCs/>
        </w:rPr>
      </w:pPr>
      <w:r w:rsidRPr="00B051A5">
        <w:rPr>
          <w:b/>
          <w:bCs/>
        </w:rPr>
        <w:t xml:space="preserve">Monthly Interest Rate=Annual Interest Rate/12×100 </w:t>
      </w:r>
    </w:p>
    <w:p w14:paraId="610088AF" w14:textId="77777777" w:rsidR="00461739" w:rsidRPr="00B051A5" w:rsidRDefault="00461739" w:rsidP="00461739"/>
    <w:p w14:paraId="638AA9F4" w14:textId="77777777" w:rsidR="00461739" w:rsidRPr="00B051A5" w:rsidRDefault="00461739" w:rsidP="00461739">
      <w:pPr>
        <w:numPr>
          <w:ilvl w:val="0"/>
          <w:numId w:val="3"/>
        </w:numPr>
      </w:pPr>
      <w:r w:rsidRPr="00B051A5">
        <w:t>Without Monthly Deposits:</w:t>
      </w:r>
    </w:p>
    <w:p w14:paraId="59A6EFB3" w14:textId="77777777" w:rsidR="00461739" w:rsidRPr="00B051A5" w:rsidRDefault="00461739" w:rsidP="00461739">
      <w:pPr>
        <w:numPr>
          <w:ilvl w:val="1"/>
          <w:numId w:val="3"/>
        </w:numPr>
      </w:pPr>
      <w:r w:rsidRPr="00B051A5">
        <w:t>For each year, calculate the balance and earned interest using the formula for compound interest:</w:t>
      </w:r>
    </w:p>
    <w:p w14:paraId="74467BBE" w14:textId="374B4A5A" w:rsidR="00461739" w:rsidRPr="00B051A5" w:rsidRDefault="00461739" w:rsidP="00461739">
      <w:pPr>
        <w:rPr>
          <w:b/>
          <w:bCs/>
        </w:rPr>
      </w:pPr>
      <w:r w:rsidRPr="00B051A5">
        <w:rPr>
          <w:b/>
          <w:bCs/>
        </w:rPr>
        <w:t>A=P(1+r/</w:t>
      </w:r>
      <w:proofErr w:type="gramStart"/>
      <w:r w:rsidRPr="00B051A5">
        <w:rPr>
          <w:b/>
          <w:bCs/>
        </w:rPr>
        <w:t>n)</w:t>
      </w:r>
      <w:proofErr w:type="spellStart"/>
      <w:r w:rsidRPr="00B051A5">
        <w:rPr>
          <w:b/>
          <w:bCs/>
          <w:vertAlign w:val="superscript"/>
        </w:rPr>
        <w:t>nt</w:t>
      </w:r>
      <w:proofErr w:type="spellEnd"/>
      <w:proofErr w:type="gramEnd"/>
      <w:r w:rsidRPr="00B051A5">
        <w:rPr>
          <w:b/>
          <w:bCs/>
        </w:rPr>
        <w:t xml:space="preserve"> </w:t>
      </w:r>
    </w:p>
    <w:p w14:paraId="4F06206F" w14:textId="77777777" w:rsidR="00461739" w:rsidRPr="00B051A5" w:rsidRDefault="00461739" w:rsidP="00461739">
      <w:r w:rsidRPr="00B051A5">
        <w:t>where:</w:t>
      </w:r>
    </w:p>
    <w:p w14:paraId="39171845" w14:textId="036893E5" w:rsidR="00461739" w:rsidRPr="00B051A5" w:rsidRDefault="00461739" w:rsidP="00461739">
      <w:pPr>
        <w:numPr>
          <w:ilvl w:val="1"/>
          <w:numId w:val="3"/>
        </w:numPr>
      </w:pPr>
      <w:r w:rsidRPr="00B051A5">
        <w:t>A = future value (final balance)</w:t>
      </w:r>
    </w:p>
    <w:p w14:paraId="460ACFA8" w14:textId="050DA9F1" w:rsidR="00461739" w:rsidRPr="00B051A5" w:rsidRDefault="00461739" w:rsidP="00461739">
      <w:pPr>
        <w:numPr>
          <w:ilvl w:val="1"/>
          <w:numId w:val="3"/>
        </w:numPr>
      </w:pPr>
      <w:r w:rsidRPr="00B051A5">
        <w:t>P = principal (initial investment amount)</w:t>
      </w:r>
    </w:p>
    <w:p w14:paraId="27CD298A" w14:textId="7C7B12AC" w:rsidR="00461739" w:rsidRPr="00B051A5" w:rsidRDefault="00461739" w:rsidP="00461739">
      <w:pPr>
        <w:numPr>
          <w:ilvl w:val="1"/>
          <w:numId w:val="3"/>
        </w:numPr>
      </w:pPr>
      <w:r w:rsidRPr="00B051A5">
        <w:t>r = annual interest rate</w:t>
      </w:r>
    </w:p>
    <w:p w14:paraId="04BF4DE1" w14:textId="40D14A1F" w:rsidR="00461739" w:rsidRPr="00B051A5" w:rsidRDefault="00461739" w:rsidP="00461739">
      <w:pPr>
        <w:numPr>
          <w:ilvl w:val="1"/>
          <w:numId w:val="3"/>
        </w:numPr>
      </w:pPr>
      <w:r w:rsidRPr="00B051A5">
        <w:t xml:space="preserve">n = </w:t>
      </w:r>
      <w:proofErr w:type="gramStart"/>
      <w:r w:rsidRPr="00B051A5">
        <w:t>number</w:t>
      </w:r>
      <w:proofErr w:type="gramEnd"/>
      <w:r w:rsidRPr="00B051A5">
        <w:t xml:space="preserve"> of times interest is compounded per year (12 for monthly compounding)</w:t>
      </w:r>
    </w:p>
    <w:p w14:paraId="3A1B73CD" w14:textId="24B9F0F5" w:rsidR="00461739" w:rsidRPr="00B051A5" w:rsidRDefault="00461739" w:rsidP="00461739">
      <w:pPr>
        <w:numPr>
          <w:ilvl w:val="1"/>
          <w:numId w:val="3"/>
        </w:numPr>
      </w:pPr>
      <w:r w:rsidRPr="00B051A5">
        <w:t>t = time in years</w:t>
      </w:r>
    </w:p>
    <w:p w14:paraId="4A3648C1" w14:textId="77777777" w:rsidR="00461739" w:rsidRPr="00B051A5" w:rsidRDefault="00461739" w:rsidP="00461739">
      <w:r w:rsidRPr="00B051A5">
        <w:t>For each year:</w:t>
      </w:r>
    </w:p>
    <w:p w14:paraId="1F91E051" w14:textId="77777777" w:rsidR="00461739" w:rsidRPr="00B051A5" w:rsidRDefault="00461739" w:rsidP="00461739">
      <w:pPr>
        <w:numPr>
          <w:ilvl w:val="1"/>
          <w:numId w:val="3"/>
        </w:numPr>
      </w:pPr>
      <w:r w:rsidRPr="00B051A5">
        <w:t>Update the balance using the compound interest formula and print the year-end balance and earned interest.</w:t>
      </w:r>
    </w:p>
    <w:p w14:paraId="3A5752DA" w14:textId="77777777" w:rsidR="00461739" w:rsidRPr="00B051A5" w:rsidRDefault="00461739" w:rsidP="00461739">
      <w:pPr>
        <w:numPr>
          <w:ilvl w:val="0"/>
          <w:numId w:val="3"/>
        </w:numPr>
      </w:pPr>
      <w:r w:rsidRPr="00B051A5">
        <w:t>With Monthly Deposits:</w:t>
      </w:r>
    </w:p>
    <w:p w14:paraId="43123D5A" w14:textId="77777777" w:rsidR="00461739" w:rsidRPr="00B051A5" w:rsidRDefault="00461739" w:rsidP="00461739">
      <w:pPr>
        <w:numPr>
          <w:ilvl w:val="1"/>
          <w:numId w:val="3"/>
        </w:numPr>
      </w:pPr>
      <w:r w:rsidRPr="00B051A5">
        <w:t>For each month:</w:t>
      </w:r>
    </w:p>
    <w:p w14:paraId="2DC87C77" w14:textId="77777777" w:rsidR="00461739" w:rsidRPr="00B051A5" w:rsidRDefault="00461739" w:rsidP="00461739">
      <w:pPr>
        <w:numPr>
          <w:ilvl w:val="2"/>
          <w:numId w:val="3"/>
        </w:numPr>
      </w:pPr>
      <w:r w:rsidRPr="00B051A5">
        <w:t>Add the monthly deposit to the balance.</w:t>
      </w:r>
    </w:p>
    <w:p w14:paraId="7F5BA1BD" w14:textId="77777777" w:rsidR="00461739" w:rsidRPr="00B051A5" w:rsidRDefault="00461739" w:rsidP="00461739">
      <w:pPr>
        <w:numPr>
          <w:ilvl w:val="2"/>
          <w:numId w:val="3"/>
        </w:numPr>
      </w:pPr>
      <w:r w:rsidRPr="00B051A5">
        <w:t xml:space="preserve">Calculate </w:t>
      </w:r>
      <w:proofErr w:type="gramStart"/>
      <w:r w:rsidRPr="00B051A5">
        <w:t>the interest</w:t>
      </w:r>
      <w:proofErr w:type="gramEnd"/>
      <w:r w:rsidRPr="00B051A5">
        <w:t xml:space="preserve"> based on the new balance.</w:t>
      </w:r>
    </w:p>
    <w:p w14:paraId="7958DEEB" w14:textId="77777777" w:rsidR="00461739" w:rsidRPr="00B051A5" w:rsidRDefault="00461739" w:rsidP="00461739">
      <w:pPr>
        <w:numPr>
          <w:ilvl w:val="2"/>
          <w:numId w:val="3"/>
        </w:numPr>
      </w:pPr>
      <w:r w:rsidRPr="00B051A5">
        <w:t>Update the balance and total interest.</w:t>
      </w:r>
    </w:p>
    <w:p w14:paraId="616CE8F6" w14:textId="77777777" w:rsidR="00461739" w:rsidRPr="00B051A5" w:rsidRDefault="00461739" w:rsidP="00461739">
      <w:pPr>
        <w:numPr>
          <w:ilvl w:val="1"/>
          <w:numId w:val="3"/>
        </w:numPr>
      </w:pPr>
      <w:r w:rsidRPr="00B051A5">
        <w:t>Repeat this calculation for the number of years specified by the user.</w:t>
      </w:r>
    </w:p>
    <w:p w14:paraId="2A320E7E" w14:textId="77777777" w:rsidR="00461739" w:rsidRPr="00B051A5" w:rsidRDefault="00461739" w:rsidP="00461739">
      <w:pPr>
        <w:numPr>
          <w:ilvl w:val="1"/>
          <w:numId w:val="3"/>
        </w:numPr>
      </w:pPr>
      <w:r w:rsidRPr="00B051A5">
        <w:t>After each year, print the year-end balance and earned interest.</w:t>
      </w:r>
    </w:p>
    <w:p w14:paraId="5D62CB8B" w14:textId="1C973B04" w:rsidR="00461739" w:rsidRPr="00B051A5" w:rsidRDefault="00461739" w:rsidP="00461739"/>
    <w:p w14:paraId="3227702F" w14:textId="77777777" w:rsidR="00461739" w:rsidRPr="00B051A5" w:rsidRDefault="00461739" w:rsidP="00461739">
      <w:r w:rsidRPr="00B051A5">
        <w:t>4. Display Results</w:t>
      </w:r>
    </w:p>
    <w:p w14:paraId="2E078900" w14:textId="77777777" w:rsidR="00461739" w:rsidRPr="00B051A5" w:rsidRDefault="00461739" w:rsidP="00461739">
      <w:pPr>
        <w:numPr>
          <w:ilvl w:val="0"/>
          <w:numId w:val="4"/>
        </w:numPr>
      </w:pPr>
      <w:r w:rsidRPr="00B051A5">
        <w:t>After the calculations, display two reports:</w:t>
      </w:r>
    </w:p>
    <w:p w14:paraId="721F9B3D" w14:textId="77777777" w:rsidR="00461739" w:rsidRPr="00B051A5" w:rsidRDefault="00461739" w:rsidP="00461739">
      <w:pPr>
        <w:numPr>
          <w:ilvl w:val="1"/>
          <w:numId w:val="4"/>
        </w:numPr>
      </w:pPr>
      <w:r w:rsidRPr="00B051A5">
        <w:t>Balance and Interest Without Additional Monthly Deposits:</w:t>
      </w:r>
    </w:p>
    <w:p w14:paraId="419375FC" w14:textId="77777777" w:rsidR="00461739" w:rsidRPr="00B051A5" w:rsidRDefault="00461739" w:rsidP="00461739">
      <w:pPr>
        <w:numPr>
          <w:ilvl w:val="2"/>
          <w:numId w:val="4"/>
        </w:numPr>
      </w:pPr>
      <w:r w:rsidRPr="00B051A5">
        <w:t>Display the year-end balance and interest for each year without monthly deposits.</w:t>
      </w:r>
    </w:p>
    <w:p w14:paraId="51222414" w14:textId="77777777" w:rsidR="00461739" w:rsidRPr="00B051A5" w:rsidRDefault="00461739" w:rsidP="00461739">
      <w:pPr>
        <w:numPr>
          <w:ilvl w:val="1"/>
          <w:numId w:val="4"/>
        </w:numPr>
      </w:pPr>
      <w:r w:rsidRPr="00B051A5">
        <w:t xml:space="preserve">Balance and Interest </w:t>
      </w:r>
      <w:proofErr w:type="gramStart"/>
      <w:r w:rsidRPr="00B051A5">
        <w:t>With</w:t>
      </w:r>
      <w:proofErr w:type="gramEnd"/>
      <w:r w:rsidRPr="00B051A5">
        <w:t xml:space="preserve"> Additional Monthly Deposits:</w:t>
      </w:r>
    </w:p>
    <w:p w14:paraId="4BAB5A8B" w14:textId="63A73C9E" w:rsidR="00461739" w:rsidRPr="00B051A5" w:rsidRDefault="00461739" w:rsidP="007C5868">
      <w:pPr>
        <w:numPr>
          <w:ilvl w:val="2"/>
          <w:numId w:val="4"/>
        </w:numPr>
      </w:pPr>
      <w:r w:rsidRPr="00B051A5">
        <w:t>Display the year-end balance and interest for each year with the monthly deposit.</w:t>
      </w:r>
      <w:r w:rsidRPr="00B051A5">
        <w:br/>
      </w:r>
    </w:p>
    <w:sectPr w:rsidR="00461739" w:rsidRPr="00B05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615270"/>
    <w:multiLevelType w:val="multilevel"/>
    <w:tmpl w:val="D6FC2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B67EAB"/>
    <w:multiLevelType w:val="multilevel"/>
    <w:tmpl w:val="704C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6D49D9"/>
    <w:multiLevelType w:val="multilevel"/>
    <w:tmpl w:val="A5E83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CF01CA"/>
    <w:multiLevelType w:val="multilevel"/>
    <w:tmpl w:val="8B06E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8376350">
    <w:abstractNumId w:val="3"/>
  </w:num>
  <w:num w:numId="2" w16cid:durableId="23754715">
    <w:abstractNumId w:val="0"/>
  </w:num>
  <w:num w:numId="3" w16cid:durableId="1036738254">
    <w:abstractNumId w:val="2"/>
  </w:num>
  <w:num w:numId="4" w16cid:durableId="8190044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739"/>
    <w:rsid w:val="00461739"/>
    <w:rsid w:val="006A1A4E"/>
    <w:rsid w:val="007C72CD"/>
    <w:rsid w:val="00B051A5"/>
    <w:rsid w:val="00C00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938DB"/>
  <w15:chartTrackingRefBased/>
  <w15:docId w15:val="{910F3A9E-1E17-4B7E-B25B-5473B1AE0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17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17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17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17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17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17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17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17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17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7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17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17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17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17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17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17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17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17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17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17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17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17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17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17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17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17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17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17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17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65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Adil</dc:creator>
  <cp:keywords/>
  <dc:description/>
  <cp:lastModifiedBy>Patel, Adil</cp:lastModifiedBy>
  <cp:revision>2</cp:revision>
  <dcterms:created xsi:type="dcterms:W3CDTF">2025-04-04T00:37:00Z</dcterms:created>
  <dcterms:modified xsi:type="dcterms:W3CDTF">2025-04-04T00:50:00Z</dcterms:modified>
</cp:coreProperties>
</file>