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FABAE" w14:textId="77777777" w:rsidR="00D75192" w:rsidRDefault="002576A7">
      <w:pPr>
        <w:pStyle w:val="Title"/>
      </w:pPr>
      <w:bookmarkStart w:id="0" w:name="_heading=h.4v7o2sbqxex" w:colFirst="0" w:colLast="0"/>
      <w:bookmarkEnd w:id="0"/>
      <w:r>
        <w:t>Lab 3: Classes</w:t>
      </w:r>
    </w:p>
    <w:p w14:paraId="47DD0B45" w14:textId="77777777" w:rsidR="009F3DA0" w:rsidRDefault="009F3DA0" w:rsidP="009F3DA0">
      <w:r>
        <w:t xml:space="preserve">You may do this lab </w:t>
      </w:r>
      <w:r>
        <w:rPr>
          <w:b/>
        </w:rPr>
        <w:t>with a partner</w:t>
      </w:r>
      <w:r>
        <w:t>.</w:t>
      </w:r>
    </w:p>
    <w:p w14:paraId="60EFABB0" w14:textId="77777777" w:rsidR="00D75192" w:rsidRDefault="00D75192"/>
    <w:p w14:paraId="60EFABB1" w14:textId="480C7655" w:rsidR="00D75192" w:rsidRDefault="002576A7">
      <w:r>
        <w:t>In this lab</w:t>
      </w:r>
      <w:r w:rsidR="00447EFC">
        <w:t>,</w:t>
      </w:r>
      <w:r>
        <w:t xml:space="preserve"> you will write a class to represent a patient exam at a clinic. You will read a (fake) dataset of patient exams from a csv file, create an object to represent each one, and compute some statistics about the dataset.</w:t>
      </w:r>
    </w:p>
    <w:p w14:paraId="60EFABB2" w14:textId="77777777" w:rsidR="00D75192" w:rsidRDefault="00D75192"/>
    <w:p w14:paraId="60EFABB3" w14:textId="603B7967" w:rsidR="00D75192" w:rsidRDefault="002576A7">
      <w:r>
        <w:t xml:space="preserve">The dataset is in the data/folder </w:t>
      </w:r>
      <w:r w:rsidR="000659BC">
        <w:t xml:space="preserve">on D2L </w:t>
      </w:r>
      <w:r>
        <w:t>and is very similar to the csv file from lab 1 (but slightly different, so use this one!)</w:t>
      </w:r>
    </w:p>
    <w:p w14:paraId="60EFABB4" w14:textId="77777777" w:rsidR="00D75192" w:rsidRDefault="00D75192"/>
    <w:p w14:paraId="60EFABB5" w14:textId="77777777" w:rsidR="00D75192" w:rsidRDefault="002576A7">
      <w:pPr>
        <w:pStyle w:val="Heading3"/>
      </w:pPr>
      <w:bookmarkStart w:id="1" w:name="_heading=h.cawxfc18nvmi" w:colFirst="0" w:colLast="0"/>
      <w:bookmarkEnd w:id="1"/>
      <w:r>
        <w:t xml:space="preserve">Task 1: write the </w:t>
      </w:r>
      <w:proofErr w:type="spellStart"/>
      <w:r>
        <w:t>PatientExam</w:t>
      </w:r>
      <w:proofErr w:type="spellEnd"/>
      <w:r>
        <w:t xml:space="preserve"> class</w:t>
      </w:r>
    </w:p>
    <w:p w14:paraId="60EFABB6" w14:textId="77777777" w:rsidR="00D75192" w:rsidRDefault="002576A7">
      <w:r>
        <w:t>Give the class attributes for each of the columns in the data table, and methods that compute BMI and return the month of the examination.</w:t>
      </w:r>
    </w:p>
    <w:p w14:paraId="60EFABB7" w14:textId="77777777" w:rsidR="00D75192" w:rsidRDefault="00D75192"/>
    <w:tbl>
      <w:tblPr>
        <w:tblStyle w:val="a0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D75192" w14:paraId="60EFABB9" w14:textId="77777777">
        <w:trPr>
          <w:jc w:val="center"/>
        </w:trPr>
        <w:tc>
          <w:tcPr>
            <w:tcW w:w="10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FABB8" w14:textId="77777777" w:rsidR="00D75192" w:rsidRDefault="002576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PatientExam</w:t>
            </w:r>
            <w:proofErr w:type="spellEnd"/>
          </w:p>
        </w:tc>
      </w:tr>
      <w:tr w:rsidR="00D75192" w14:paraId="60EFABBF" w14:textId="77777777">
        <w:trPr>
          <w:jc w:val="center"/>
        </w:trPr>
        <w:tc>
          <w:tcPr>
            <w:tcW w:w="10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FABBA" w14:textId="77777777" w:rsidR="00D75192" w:rsidRDefault="002576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exam_id</w:t>
            </w:r>
            <w:proofErr w:type="spellEnd"/>
            <w:r>
              <w:t>: int</w:t>
            </w:r>
          </w:p>
          <w:p w14:paraId="60EFABBB" w14:textId="77777777" w:rsidR="00D75192" w:rsidRDefault="002576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date</w:t>
            </w:r>
            <w:proofErr w:type="gramEnd"/>
            <w:r>
              <w:t>: str</w:t>
            </w:r>
          </w:p>
          <w:p w14:paraId="60EFABBC" w14:textId="77777777" w:rsidR="00D75192" w:rsidRDefault="002576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name: str</w:t>
            </w:r>
          </w:p>
          <w:p w14:paraId="60EFABBD" w14:textId="77777777" w:rsidR="00D75192" w:rsidRDefault="002576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weight: int</w:t>
            </w:r>
          </w:p>
          <w:p w14:paraId="60EFABBE" w14:textId="77777777" w:rsidR="00D75192" w:rsidRDefault="002576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height: float</w:t>
            </w:r>
          </w:p>
        </w:tc>
      </w:tr>
      <w:tr w:rsidR="00D75192" w14:paraId="60EFABC3" w14:textId="77777777">
        <w:trPr>
          <w:jc w:val="center"/>
        </w:trPr>
        <w:tc>
          <w:tcPr>
            <w:tcW w:w="10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FABC0" w14:textId="77777777" w:rsidR="00D75192" w:rsidRDefault="002576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__</w:t>
            </w:r>
            <w:proofErr w:type="spellStart"/>
            <w:r>
              <w:t>init</w:t>
            </w:r>
            <w:proofErr w:type="spellEnd"/>
            <w:r>
              <w:t>_</w:t>
            </w:r>
            <w:proofErr w:type="gramStart"/>
            <w:r>
              <w:t>_(</w:t>
            </w:r>
            <w:proofErr w:type="spellStart"/>
            <w:proofErr w:type="gramEnd"/>
            <w:r>
              <w:t>exam_id</w:t>
            </w:r>
            <w:proofErr w:type="spellEnd"/>
            <w:r>
              <w:t>: int, date: str, name: str, weight: int, height: float)</w:t>
            </w:r>
          </w:p>
          <w:p w14:paraId="60EFABC1" w14:textId="77777777" w:rsidR="00D75192" w:rsidRDefault="002576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get_</w:t>
            </w:r>
            <w:proofErr w:type="gramStart"/>
            <w:r>
              <w:t>BMI</w:t>
            </w:r>
            <w:proofErr w:type="spellEnd"/>
            <w:r>
              <w:t>(</w:t>
            </w:r>
            <w:proofErr w:type="gramEnd"/>
            <w:r>
              <w:t>): float</w:t>
            </w:r>
          </w:p>
          <w:p w14:paraId="60EFABC2" w14:textId="77777777" w:rsidR="00D75192" w:rsidRDefault="002576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get_exam_</w:t>
            </w:r>
            <w:proofErr w:type="gramStart"/>
            <w:r>
              <w:t>month</w:t>
            </w:r>
            <w:proofErr w:type="spellEnd"/>
            <w:r>
              <w:t>(</w:t>
            </w:r>
            <w:proofErr w:type="gramEnd"/>
            <w:r>
              <w:t>): int</w:t>
            </w:r>
          </w:p>
        </w:tc>
      </w:tr>
    </w:tbl>
    <w:p w14:paraId="60EFABC4" w14:textId="77777777" w:rsidR="00D75192" w:rsidRDefault="00D75192"/>
    <w:p w14:paraId="60EFABC5" w14:textId="77777777" w:rsidR="00D75192" w:rsidRDefault="002576A7">
      <w:pPr>
        <w:pStyle w:val="Heading3"/>
      </w:pPr>
      <w:bookmarkStart w:id="2" w:name="_heading=h.8fgzwxep2wt1" w:colFirst="0" w:colLast="0"/>
      <w:bookmarkEnd w:id="2"/>
      <w:r>
        <w:t>Task 2: read the dataset</w:t>
      </w:r>
    </w:p>
    <w:p w14:paraId="60EFABC6" w14:textId="77777777" w:rsidR="00D75192" w:rsidRDefault="002576A7">
      <w:r>
        <w:t xml:space="preserve">Read the data in the csv file, creating a </w:t>
      </w:r>
      <w:proofErr w:type="spellStart"/>
      <w:r>
        <w:t>PatientExam</w:t>
      </w:r>
      <w:proofErr w:type="spellEnd"/>
      <w:r>
        <w:t xml:space="preserve"> object for each row.</w:t>
      </w:r>
    </w:p>
    <w:p w14:paraId="60EFABC7" w14:textId="77777777" w:rsidR="00D75192" w:rsidRDefault="002576A7">
      <w:r>
        <w:t xml:space="preserve">Store all the </w:t>
      </w:r>
      <w:proofErr w:type="spellStart"/>
      <w:r>
        <w:t>PatientExam</w:t>
      </w:r>
      <w:proofErr w:type="spellEnd"/>
      <w:r>
        <w:t xml:space="preserve"> objects in a list.</w:t>
      </w:r>
    </w:p>
    <w:p w14:paraId="60EFABC8" w14:textId="77777777" w:rsidR="00D75192" w:rsidRDefault="00D75192"/>
    <w:p w14:paraId="60EFABC9" w14:textId="77777777" w:rsidR="00D75192" w:rsidRDefault="002576A7">
      <w:pPr>
        <w:pStyle w:val="Heading3"/>
      </w:pPr>
      <w:bookmarkStart w:id="3" w:name="_heading=h.wxu19gu3cj0z" w:colFirst="0" w:colLast="0"/>
      <w:bookmarkEnd w:id="3"/>
      <w:r>
        <w:t>Task 3: compute some statistics</w:t>
      </w:r>
    </w:p>
    <w:p w14:paraId="60EFABCA" w14:textId="77777777" w:rsidR="00D75192" w:rsidRDefault="002576A7">
      <w:r>
        <w:t xml:space="preserve">Using the </w:t>
      </w:r>
      <w:proofErr w:type="spellStart"/>
      <w:r>
        <w:t>PatientExam</w:t>
      </w:r>
      <w:proofErr w:type="spellEnd"/>
      <w:r>
        <w:t xml:space="preserve"> objects you created in task 2, compute &amp; print answers to the following questions:</w:t>
      </w:r>
    </w:p>
    <w:p w14:paraId="60EFABCB" w14:textId="77777777" w:rsidR="00D75192" w:rsidRDefault="002576A7">
      <w:pPr>
        <w:numPr>
          <w:ilvl w:val="0"/>
          <w:numId w:val="1"/>
        </w:numPr>
      </w:pPr>
      <w:r>
        <w:t>What was the average BMI of all patients seen?</w:t>
      </w:r>
    </w:p>
    <w:p w14:paraId="60EFABCC" w14:textId="77777777" w:rsidR="00D75192" w:rsidRDefault="002576A7">
      <w:pPr>
        <w:numPr>
          <w:ilvl w:val="0"/>
          <w:numId w:val="1"/>
        </w:numPr>
      </w:pPr>
      <w:r>
        <w:t>What was the busiest month for this clinic?</w:t>
      </w:r>
    </w:p>
    <w:p w14:paraId="77824A6E" w14:textId="77777777" w:rsidR="005839FF" w:rsidRPr="00081BA5" w:rsidRDefault="005839FF" w:rsidP="005839FF">
      <w:pPr>
        <w:pStyle w:val="Heading2"/>
      </w:pPr>
      <w:r w:rsidRPr="00081BA5">
        <w:lastRenderedPageBreak/>
        <w:t>Present Your Lab Solution in Jupyter Notebook</w:t>
      </w:r>
    </w:p>
    <w:p w14:paraId="5C6E5013" w14:textId="77777777" w:rsidR="005839FF" w:rsidRPr="003A21E0" w:rsidRDefault="005839FF" w:rsidP="005839FF">
      <w:pPr>
        <w:rPr>
          <w:lang w:val="en-US"/>
        </w:rPr>
      </w:pPr>
      <w:r w:rsidRPr="003A21E0">
        <w:rPr>
          <w:lang w:val="en-US"/>
        </w:rPr>
        <w:t>After completing and testing your solution in your development environment, use a Jupyter Notebook to present your work and demonstrate that it satisfies the lab requirements. Use the notebook to review your solution and complete the lab pass-off with your instructor.</w:t>
      </w:r>
    </w:p>
    <w:p w14:paraId="0F02DB52" w14:textId="77777777" w:rsidR="005839FF" w:rsidRPr="003A21E0" w:rsidRDefault="005839FF" w:rsidP="005839FF">
      <w:pPr>
        <w:rPr>
          <w:lang w:val="en-US"/>
        </w:rPr>
      </w:pPr>
      <w:r w:rsidRPr="003A21E0">
        <w:rPr>
          <w:lang w:val="en-US"/>
        </w:rPr>
        <w:t xml:space="preserve">The notebook should clearly present your solution, testing process, and results. Ensure it has access to all required files and resources by keeping your solution files, supporting files, </w:t>
      </w:r>
      <w:proofErr w:type="gramStart"/>
      <w:r w:rsidRPr="003A21E0">
        <w:rPr>
          <w:lang w:val="en-US"/>
        </w:rPr>
        <w:t>input</w:t>
      </w:r>
      <w:proofErr w:type="gramEnd"/>
      <w:r w:rsidRPr="003A21E0">
        <w:rPr>
          <w:lang w:val="en-US"/>
        </w:rPr>
        <w:t xml:space="preserve"> data, and notebook in the same project folder.</w:t>
      </w:r>
    </w:p>
    <w:p w14:paraId="7BA49A46" w14:textId="77777777" w:rsidR="005839FF" w:rsidRPr="003A21E0" w:rsidRDefault="005839FF" w:rsidP="005839FF">
      <w:pPr>
        <w:rPr>
          <w:lang w:val="en-US"/>
        </w:rPr>
      </w:pPr>
      <w:r w:rsidRPr="003A21E0">
        <w:rPr>
          <w:lang w:val="en-US"/>
        </w:rPr>
        <w:t>Begin by preparing everything needed to run your solution:</w:t>
      </w:r>
    </w:p>
    <w:p w14:paraId="74BF6630" w14:textId="77777777" w:rsidR="005839FF" w:rsidRPr="003A21E0" w:rsidRDefault="005839FF" w:rsidP="005839FF">
      <w:pPr>
        <w:numPr>
          <w:ilvl w:val="0"/>
          <w:numId w:val="2"/>
        </w:numPr>
        <w:rPr>
          <w:lang w:val="en-US"/>
        </w:rPr>
      </w:pPr>
      <w:r w:rsidRPr="003A21E0">
        <w:rPr>
          <w:lang w:val="en-US"/>
        </w:rPr>
        <w:t xml:space="preserve">Import your code or required modules. </w:t>
      </w:r>
    </w:p>
    <w:p w14:paraId="6DC03BE4" w14:textId="77777777" w:rsidR="005839FF" w:rsidRPr="003A21E0" w:rsidRDefault="005839FF" w:rsidP="005839FF">
      <w:pPr>
        <w:numPr>
          <w:ilvl w:val="0"/>
          <w:numId w:val="2"/>
        </w:numPr>
        <w:rPr>
          <w:lang w:val="en-US"/>
        </w:rPr>
      </w:pPr>
      <w:r w:rsidRPr="003A21E0">
        <w:rPr>
          <w:lang w:val="en-US"/>
        </w:rPr>
        <w:t xml:space="preserve">Load </w:t>
      </w:r>
      <w:proofErr w:type="gramStart"/>
      <w:r w:rsidRPr="003A21E0">
        <w:rPr>
          <w:lang w:val="en-US"/>
        </w:rPr>
        <w:t>required</w:t>
      </w:r>
      <w:proofErr w:type="gramEnd"/>
      <w:r w:rsidRPr="003A21E0">
        <w:rPr>
          <w:lang w:val="en-US"/>
        </w:rPr>
        <w:t xml:space="preserve"> data or files. </w:t>
      </w:r>
    </w:p>
    <w:p w14:paraId="02C68ECC" w14:textId="77777777" w:rsidR="005839FF" w:rsidRPr="003A21E0" w:rsidRDefault="005839FF" w:rsidP="005839FF">
      <w:pPr>
        <w:numPr>
          <w:ilvl w:val="0"/>
          <w:numId w:val="2"/>
        </w:numPr>
        <w:rPr>
          <w:lang w:val="en-US"/>
        </w:rPr>
      </w:pPr>
      <w:r w:rsidRPr="003A21E0">
        <w:rPr>
          <w:lang w:val="en-US"/>
        </w:rPr>
        <w:t xml:space="preserve">Define test inputs or configurations. </w:t>
      </w:r>
    </w:p>
    <w:p w14:paraId="1660CA0E" w14:textId="77777777" w:rsidR="005839FF" w:rsidRPr="003A21E0" w:rsidRDefault="005839FF" w:rsidP="005839FF">
      <w:pPr>
        <w:rPr>
          <w:lang w:val="en-US"/>
        </w:rPr>
      </w:pPr>
      <w:r w:rsidRPr="003A21E0">
        <w:rPr>
          <w:lang w:val="en-US"/>
        </w:rPr>
        <w:t>Present your solution step by step rather than showing only the final output. Demonstrate:</w:t>
      </w:r>
    </w:p>
    <w:p w14:paraId="1A34396E" w14:textId="77777777" w:rsidR="005839FF" w:rsidRPr="003A21E0" w:rsidRDefault="005839FF" w:rsidP="005839FF">
      <w:pPr>
        <w:numPr>
          <w:ilvl w:val="0"/>
          <w:numId w:val="3"/>
        </w:numPr>
        <w:rPr>
          <w:lang w:val="en-US"/>
        </w:rPr>
      </w:pPr>
      <w:r w:rsidRPr="003A21E0">
        <w:rPr>
          <w:lang w:val="en-US"/>
        </w:rPr>
        <w:t xml:space="preserve">How inputs are processed. </w:t>
      </w:r>
    </w:p>
    <w:p w14:paraId="608C003C" w14:textId="77777777" w:rsidR="005839FF" w:rsidRPr="003A21E0" w:rsidRDefault="005839FF" w:rsidP="005839FF">
      <w:pPr>
        <w:numPr>
          <w:ilvl w:val="0"/>
          <w:numId w:val="3"/>
        </w:numPr>
        <w:rPr>
          <w:lang w:val="en-US"/>
        </w:rPr>
      </w:pPr>
      <w:r w:rsidRPr="003A21E0">
        <w:rPr>
          <w:lang w:val="en-US"/>
        </w:rPr>
        <w:t xml:space="preserve">How </w:t>
      </w:r>
      <w:proofErr w:type="gramStart"/>
      <w:r w:rsidRPr="003A21E0">
        <w:rPr>
          <w:lang w:val="en-US"/>
        </w:rPr>
        <w:t>key</w:t>
      </w:r>
      <w:proofErr w:type="gramEnd"/>
      <w:r w:rsidRPr="003A21E0">
        <w:rPr>
          <w:lang w:val="en-US"/>
        </w:rPr>
        <w:t xml:space="preserve"> functions or components work. </w:t>
      </w:r>
    </w:p>
    <w:p w14:paraId="75F1DE60" w14:textId="77777777" w:rsidR="005839FF" w:rsidRPr="003A21E0" w:rsidRDefault="005839FF" w:rsidP="005839FF">
      <w:pPr>
        <w:numPr>
          <w:ilvl w:val="0"/>
          <w:numId w:val="3"/>
        </w:numPr>
        <w:rPr>
          <w:lang w:val="en-US"/>
        </w:rPr>
      </w:pPr>
      <w:r w:rsidRPr="003A21E0">
        <w:rPr>
          <w:lang w:val="en-US"/>
        </w:rPr>
        <w:t xml:space="preserve">Important intermediate results. </w:t>
      </w:r>
    </w:p>
    <w:p w14:paraId="5AED0E3F" w14:textId="77777777" w:rsidR="005839FF" w:rsidRPr="003A21E0" w:rsidRDefault="005839FF" w:rsidP="005839FF">
      <w:pPr>
        <w:numPr>
          <w:ilvl w:val="0"/>
          <w:numId w:val="3"/>
        </w:numPr>
        <w:rPr>
          <w:lang w:val="en-US"/>
        </w:rPr>
      </w:pPr>
      <w:r w:rsidRPr="003A21E0">
        <w:rPr>
          <w:lang w:val="en-US"/>
        </w:rPr>
        <w:t xml:space="preserve">How </w:t>
      </w:r>
      <w:proofErr w:type="gramStart"/>
      <w:r w:rsidRPr="003A21E0">
        <w:rPr>
          <w:lang w:val="en-US"/>
        </w:rPr>
        <w:t>your</w:t>
      </w:r>
      <w:proofErr w:type="gramEnd"/>
      <w:r w:rsidRPr="003A21E0">
        <w:rPr>
          <w:lang w:val="en-US"/>
        </w:rPr>
        <w:t xml:space="preserve"> solution satisfies the lab requirements. </w:t>
      </w:r>
    </w:p>
    <w:p w14:paraId="53486D03" w14:textId="77777777" w:rsidR="005839FF" w:rsidRPr="0062003C" w:rsidRDefault="005839FF" w:rsidP="005839FF">
      <w:pPr>
        <w:rPr>
          <w:b/>
          <w:bCs/>
          <w:lang w:val="en-US"/>
        </w:rPr>
      </w:pPr>
      <w:r w:rsidRPr="0062003C">
        <w:rPr>
          <w:b/>
          <w:bCs/>
          <w:lang w:val="en-US"/>
        </w:rPr>
        <w:t>Use a variety of test cases to verify your solution, including:</w:t>
      </w:r>
    </w:p>
    <w:p w14:paraId="1C8AFC09" w14:textId="77777777" w:rsidR="005839FF" w:rsidRPr="0062003C" w:rsidRDefault="005839FF" w:rsidP="005839FF">
      <w:pPr>
        <w:numPr>
          <w:ilvl w:val="0"/>
          <w:numId w:val="4"/>
        </w:numPr>
        <w:rPr>
          <w:b/>
          <w:bCs/>
          <w:lang w:val="en-US"/>
        </w:rPr>
      </w:pPr>
      <w:r w:rsidRPr="0062003C">
        <w:rPr>
          <w:b/>
          <w:bCs/>
          <w:lang w:val="en-US"/>
        </w:rPr>
        <w:t xml:space="preserve">Normal cases: Valid inputs with expected results. </w:t>
      </w:r>
    </w:p>
    <w:p w14:paraId="1AF3A6FC" w14:textId="77777777" w:rsidR="005839FF" w:rsidRPr="0062003C" w:rsidRDefault="005839FF" w:rsidP="005839FF">
      <w:pPr>
        <w:numPr>
          <w:ilvl w:val="0"/>
          <w:numId w:val="4"/>
        </w:numPr>
        <w:rPr>
          <w:b/>
          <w:bCs/>
          <w:lang w:val="en-US"/>
        </w:rPr>
      </w:pPr>
      <w:r w:rsidRPr="0062003C">
        <w:rPr>
          <w:b/>
          <w:bCs/>
          <w:lang w:val="en-US"/>
        </w:rPr>
        <w:t xml:space="preserve">Special cases: Unusual but valid situations. </w:t>
      </w:r>
    </w:p>
    <w:p w14:paraId="1059D07D" w14:textId="77777777" w:rsidR="005839FF" w:rsidRPr="0062003C" w:rsidRDefault="005839FF" w:rsidP="005839FF">
      <w:pPr>
        <w:numPr>
          <w:ilvl w:val="0"/>
          <w:numId w:val="4"/>
        </w:numPr>
        <w:rPr>
          <w:b/>
          <w:bCs/>
          <w:lang w:val="en-US"/>
        </w:rPr>
      </w:pPr>
      <w:r w:rsidRPr="0062003C">
        <w:rPr>
          <w:b/>
          <w:bCs/>
          <w:lang w:val="en-US"/>
        </w:rPr>
        <w:t xml:space="preserve">Error cases: Invalid inputs or unexpected conditions (if applicable). </w:t>
      </w:r>
    </w:p>
    <w:p w14:paraId="60A01510" w14:textId="77777777" w:rsidR="005839FF" w:rsidRPr="0062003C" w:rsidRDefault="005839FF" w:rsidP="005839FF">
      <w:pPr>
        <w:rPr>
          <w:b/>
          <w:bCs/>
          <w:lang w:val="en-US"/>
        </w:rPr>
      </w:pPr>
      <w:r w:rsidRPr="0062003C">
        <w:rPr>
          <w:b/>
          <w:bCs/>
          <w:lang w:val="en-US"/>
        </w:rPr>
        <w:t>For each test case, show the input, expected behavior, and actual result. If your solution includes error handling, demonstrate how it detects and manages errors appropriately.</w:t>
      </w:r>
    </w:p>
    <w:p w14:paraId="7854F5DA" w14:textId="5F08F223" w:rsidR="005839FF" w:rsidRDefault="005839FF" w:rsidP="005839FF">
      <w:pPr>
        <w:pStyle w:val="Heading2"/>
      </w:pPr>
      <w:bookmarkStart w:id="4" w:name="_kddck56itq2u" w:colFirst="0" w:colLast="0"/>
      <w:bookmarkEnd w:id="4"/>
      <w:r>
        <w:t>Submission</w:t>
      </w:r>
      <w:r w:rsidR="00BE2B84">
        <w:t xml:space="preserve"> Requirements</w:t>
      </w:r>
      <w:r>
        <w:t>:</w:t>
      </w:r>
    </w:p>
    <w:p w14:paraId="53996371" w14:textId="77777777" w:rsidR="006D2B81" w:rsidRPr="00BE2B84" w:rsidRDefault="006D2B81" w:rsidP="006D2B81">
      <w:pPr>
        <w:pStyle w:val="BodyText"/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BE2B84">
        <w:rPr>
          <w:rFonts w:asciiTheme="minorBidi" w:hAnsiTheme="minorBidi"/>
          <w:sz w:val="22"/>
          <w:szCs w:val="22"/>
        </w:rPr>
        <w:t xml:space="preserve">To receive marks, you must </w:t>
      </w:r>
      <w:r w:rsidRPr="00BE2B84">
        <w:rPr>
          <w:rFonts w:asciiTheme="minorBidi" w:hAnsiTheme="minorBidi"/>
          <w:b/>
          <w:bCs/>
          <w:sz w:val="22"/>
          <w:szCs w:val="22"/>
        </w:rPr>
        <w:t>complete, demonstrate, and submit</w:t>
      </w:r>
      <w:r w:rsidRPr="00BE2B84">
        <w:rPr>
          <w:rFonts w:asciiTheme="minorBidi" w:hAnsiTheme="minorBidi"/>
          <w:sz w:val="22"/>
          <w:szCs w:val="22"/>
        </w:rPr>
        <w:t xml:space="preserve"> your laboratory work.</w:t>
      </w:r>
    </w:p>
    <w:p w14:paraId="3E88BADF" w14:textId="77777777" w:rsidR="006D2B81" w:rsidRPr="00BE2B84" w:rsidRDefault="006D2B81" w:rsidP="006D2B81">
      <w:pPr>
        <w:pStyle w:val="BodyText"/>
        <w:numPr>
          <w:ilvl w:val="0"/>
          <w:numId w:val="7"/>
        </w:numPr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BE2B84">
        <w:rPr>
          <w:rFonts w:asciiTheme="minorBidi" w:hAnsiTheme="minorBidi"/>
          <w:b/>
          <w:bCs/>
          <w:sz w:val="22"/>
          <w:szCs w:val="22"/>
        </w:rPr>
        <w:t>Complete and present your solution</w:t>
      </w:r>
    </w:p>
    <w:p w14:paraId="1E75C82B" w14:textId="77777777" w:rsidR="006D2B81" w:rsidRPr="00BE2B84" w:rsidRDefault="006D2B81" w:rsidP="006D2B81">
      <w:pPr>
        <w:pStyle w:val="BodyText"/>
        <w:numPr>
          <w:ilvl w:val="1"/>
          <w:numId w:val="7"/>
        </w:numPr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BE2B84">
        <w:rPr>
          <w:rFonts w:asciiTheme="minorBidi" w:hAnsiTheme="minorBidi"/>
          <w:sz w:val="22"/>
          <w:szCs w:val="22"/>
        </w:rPr>
        <w:t xml:space="preserve">Complete your solution and present it in Jupyter Notebook, following the </w:t>
      </w:r>
      <w:r w:rsidRPr="00BE2B84">
        <w:rPr>
          <w:rFonts w:asciiTheme="minorBidi" w:hAnsiTheme="minorBidi"/>
          <w:i/>
          <w:iCs/>
          <w:sz w:val="22"/>
          <w:szCs w:val="22"/>
        </w:rPr>
        <w:t>Present Your Lab Solution in Jupyter Notebook</w:t>
      </w:r>
      <w:r w:rsidRPr="00BE2B84">
        <w:rPr>
          <w:rFonts w:asciiTheme="minorBidi" w:hAnsiTheme="minorBidi"/>
          <w:sz w:val="22"/>
          <w:szCs w:val="22"/>
        </w:rPr>
        <w:t xml:space="preserve"> guidelines.</w:t>
      </w:r>
    </w:p>
    <w:p w14:paraId="278CD438" w14:textId="77777777" w:rsidR="006D2B81" w:rsidRPr="00BE2B84" w:rsidRDefault="006D2B81" w:rsidP="006D2B81">
      <w:pPr>
        <w:pStyle w:val="BodyText"/>
        <w:numPr>
          <w:ilvl w:val="1"/>
          <w:numId w:val="7"/>
        </w:numPr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BE2B84">
        <w:rPr>
          <w:rFonts w:asciiTheme="minorBidi" w:hAnsiTheme="minorBidi"/>
          <w:sz w:val="22"/>
          <w:szCs w:val="22"/>
        </w:rPr>
        <w:t xml:space="preserve">During the </w:t>
      </w:r>
      <w:r w:rsidRPr="00BE2B84">
        <w:rPr>
          <w:rFonts w:asciiTheme="minorBidi" w:hAnsiTheme="minorBidi"/>
          <w:b/>
          <w:bCs/>
          <w:sz w:val="22"/>
          <w:szCs w:val="22"/>
        </w:rPr>
        <w:t>Thursday lab session</w:t>
      </w:r>
      <w:r w:rsidRPr="00BE2B84">
        <w:rPr>
          <w:rFonts w:asciiTheme="minorBidi" w:hAnsiTheme="minorBidi"/>
          <w:sz w:val="22"/>
          <w:szCs w:val="22"/>
        </w:rPr>
        <w:t xml:space="preserve">, demonstrate your completed work </w:t>
      </w:r>
      <w:r w:rsidRPr="00BE2B84">
        <w:rPr>
          <w:rFonts w:asciiTheme="minorBidi" w:hAnsiTheme="minorBidi"/>
          <w:b/>
          <w:bCs/>
          <w:sz w:val="22"/>
          <w:szCs w:val="22"/>
        </w:rPr>
        <w:t>in person</w:t>
      </w:r>
      <w:r w:rsidRPr="00BE2B84">
        <w:rPr>
          <w:rFonts w:asciiTheme="minorBidi" w:hAnsiTheme="minorBidi"/>
          <w:sz w:val="22"/>
          <w:szCs w:val="22"/>
        </w:rPr>
        <w:t xml:space="preserve"> to the instructor for assessment.</w:t>
      </w:r>
    </w:p>
    <w:p w14:paraId="60B61D77" w14:textId="77777777" w:rsidR="006D2B81" w:rsidRPr="00BE2B84" w:rsidRDefault="006D2B81" w:rsidP="006D2B81">
      <w:pPr>
        <w:pStyle w:val="BodyText"/>
        <w:numPr>
          <w:ilvl w:val="1"/>
          <w:numId w:val="7"/>
        </w:numPr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BE2B84">
        <w:rPr>
          <w:rFonts w:asciiTheme="minorBidi" w:hAnsiTheme="minorBidi"/>
          <w:sz w:val="22"/>
          <w:szCs w:val="22"/>
        </w:rPr>
        <w:t>Ensure your work has been pushed to GitHub. If working with a partner, both students must contribute to the repository.</w:t>
      </w:r>
    </w:p>
    <w:p w14:paraId="4595561E" w14:textId="77777777" w:rsidR="006D2B81" w:rsidRPr="00BE2B84" w:rsidRDefault="006D2B81" w:rsidP="006D2B81">
      <w:pPr>
        <w:pStyle w:val="BodyText"/>
        <w:numPr>
          <w:ilvl w:val="0"/>
          <w:numId w:val="7"/>
        </w:numPr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BE2B84">
        <w:rPr>
          <w:rFonts w:asciiTheme="minorBidi" w:hAnsiTheme="minorBidi"/>
          <w:b/>
          <w:bCs/>
          <w:sz w:val="22"/>
          <w:szCs w:val="22"/>
        </w:rPr>
        <w:t>Prepare your submission</w:t>
      </w:r>
    </w:p>
    <w:p w14:paraId="0D15885B" w14:textId="5B3B6B5A" w:rsidR="006D2B81" w:rsidRPr="00BE2B84" w:rsidRDefault="00BE2B84" w:rsidP="00BE2B84">
      <w:pPr>
        <w:pStyle w:val="BodyText"/>
        <w:spacing w:before="60" w:after="60" w:line="288" w:lineRule="auto"/>
        <w:ind w:left="540"/>
        <w:jc w:val="both"/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t xml:space="preserve">         </w:t>
      </w:r>
      <w:r w:rsidR="006D2B81" w:rsidRPr="00BE2B84">
        <w:rPr>
          <w:rFonts w:asciiTheme="minorBidi" w:hAnsiTheme="minorBidi"/>
          <w:sz w:val="22"/>
          <w:szCs w:val="22"/>
        </w:rPr>
        <w:t xml:space="preserve">After the lab pass-off, submit </w:t>
      </w:r>
      <w:r w:rsidR="006D2B81" w:rsidRPr="00BE2B84">
        <w:rPr>
          <w:rFonts w:asciiTheme="minorBidi" w:hAnsiTheme="minorBidi"/>
          <w:b/>
          <w:bCs/>
          <w:sz w:val="22"/>
          <w:szCs w:val="22"/>
        </w:rPr>
        <w:t>one ZIP file</w:t>
      </w:r>
      <w:r w:rsidR="006D2B81" w:rsidRPr="00BE2B84">
        <w:rPr>
          <w:rFonts w:asciiTheme="minorBidi" w:hAnsiTheme="minorBidi"/>
          <w:sz w:val="22"/>
          <w:szCs w:val="22"/>
        </w:rPr>
        <w:t xml:space="preserve"> to the designated D2L submission folder containing:</w:t>
      </w:r>
    </w:p>
    <w:p w14:paraId="0E1CBB2A" w14:textId="77777777" w:rsidR="006D2B81" w:rsidRPr="00BE2B84" w:rsidRDefault="006D2B81" w:rsidP="006D2B81">
      <w:pPr>
        <w:pStyle w:val="BodyText"/>
        <w:numPr>
          <w:ilvl w:val="1"/>
          <w:numId w:val="7"/>
        </w:numPr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BE2B84">
        <w:rPr>
          <w:rFonts w:asciiTheme="minorBidi" w:hAnsiTheme="minorBidi"/>
          <w:sz w:val="22"/>
          <w:szCs w:val="22"/>
        </w:rPr>
        <w:t xml:space="preserve">All Python source </w:t>
      </w:r>
      <w:proofErr w:type="gramStart"/>
      <w:r w:rsidRPr="00BE2B84">
        <w:rPr>
          <w:rFonts w:asciiTheme="minorBidi" w:hAnsiTheme="minorBidi"/>
          <w:sz w:val="22"/>
          <w:szCs w:val="22"/>
        </w:rPr>
        <w:t>files (.</w:t>
      </w:r>
      <w:proofErr w:type="spellStart"/>
      <w:proofErr w:type="gramEnd"/>
      <w:r w:rsidRPr="00BE2B84">
        <w:rPr>
          <w:rFonts w:asciiTheme="minorBidi" w:hAnsiTheme="minorBidi"/>
          <w:sz w:val="22"/>
          <w:szCs w:val="22"/>
        </w:rPr>
        <w:t>py</w:t>
      </w:r>
      <w:proofErr w:type="spellEnd"/>
      <w:r w:rsidRPr="00BE2B84">
        <w:rPr>
          <w:rFonts w:asciiTheme="minorBidi" w:hAnsiTheme="minorBidi"/>
          <w:sz w:val="22"/>
          <w:szCs w:val="22"/>
        </w:rPr>
        <w:t xml:space="preserve">) and your Jupyter Notebook </w:t>
      </w:r>
      <w:proofErr w:type="gramStart"/>
      <w:r w:rsidRPr="00BE2B84">
        <w:rPr>
          <w:rFonts w:asciiTheme="minorBidi" w:hAnsiTheme="minorBidi"/>
          <w:sz w:val="22"/>
          <w:szCs w:val="22"/>
        </w:rPr>
        <w:t>(.</w:t>
      </w:r>
      <w:proofErr w:type="spellStart"/>
      <w:r w:rsidRPr="00BE2B84">
        <w:rPr>
          <w:rFonts w:asciiTheme="minorBidi" w:hAnsiTheme="minorBidi"/>
          <w:sz w:val="22"/>
          <w:szCs w:val="22"/>
        </w:rPr>
        <w:t>ipynb</w:t>
      </w:r>
      <w:proofErr w:type="spellEnd"/>
      <w:proofErr w:type="gramEnd"/>
      <w:r w:rsidRPr="00BE2B84">
        <w:rPr>
          <w:rFonts w:asciiTheme="minorBidi" w:hAnsiTheme="minorBidi"/>
          <w:sz w:val="22"/>
          <w:szCs w:val="22"/>
        </w:rPr>
        <w:t>).</w:t>
      </w:r>
    </w:p>
    <w:p w14:paraId="7F450542" w14:textId="77777777" w:rsidR="006D2B81" w:rsidRPr="00BE2B84" w:rsidRDefault="006D2B81" w:rsidP="006D2B81">
      <w:pPr>
        <w:pStyle w:val="BodyText"/>
        <w:numPr>
          <w:ilvl w:val="1"/>
          <w:numId w:val="7"/>
        </w:numPr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BE2B84">
        <w:rPr>
          <w:rFonts w:asciiTheme="minorBidi" w:hAnsiTheme="minorBidi"/>
          <w:sz w:val="22"/>
          <w:szCs w:val="22"/>
        </w:rPr>
        <w:t xml:space="preserve">Screenshot(s) of the </w:t>
      </w:r>
      <w:r w:rsidRPr="00BE2B84">
        <w:rPr>
          <w:rFonts w:asciiTheme="minorBidi" w:hAnsiTheme="minorBidi"/>
          <w:b/>
          <w:bCs/>
          <w:sz w:val="22"/>
          <w:szCs w:val="22"/>
        </w:rPr>
        <w:t>complete GitHub commit history</w:t>
      </w:r>
      <w:r w:rsidRPr="00BE2B84">
        <w:rPr>
          <w:rFonts w:asciiTheme="minorBidi" w:hAnsiTheme="minorBidi"/>
          <w:sz w:val="22"/>
          <w:szCs w:val="22"/>
        </w:rPr>
        <w:t xml:space="preserve"> for you and your partner, if applicable.</w:t>
      </w:r>
    </w:p>
    <w:p w14:paraId="15E7AE5D" w14:textId="77777777" w:rsidR="006D2B81" w:rsidRPr="00BE2B84" w:rsidRDefault="006D2B81" w:rsidP="006D2B81">
      <w:pPr>
        <w:pStyle w:val="BodyText"/>
        <w:numPr>
          <w:ilvl w:val="1"/>
          <w:numId w:val="7"/>
        </w:numPr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BE2B84">
        <w:rPr>
          <w:rFonts w:asciiTheme="minorBidi" w:hAnsiTheme="minorBidi"/>
          <w:sz w:val="22"/>
          <w:szCs w:val="22"/>
        </w:rPr>
        <w:t>Confirmation that your work has been pushed to GitHub.</w:t>
      </w:r>
    </w:p>
    <w:p w14:paraId="79CF1FF0" w14:textId="22450855" w:rsidR="006D2B81" w:rsidRPr="00140CF0" w:rsidRDefault="006D2B81" w:rsidP="00140CF0">
      <w:pPr>
        <w:pStyle w:val="BodyText"/>
        <w:numPr>
          <w:ilvl w:val="0"/>
          <w:numId w:val="7"/>
        </w:numPr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140CF0">
        <w:rPr>
          <w:rFonts w:asciiTheme="minorBidi" w:hAnsiTheme="minorBidi"/>
          <w:sz w:val="22"/>
          <w:szCs w:val="22"/>
        </w:rPr>
        <w:lastRenderedPageBreak/>
        <w:t xml:space="preserve">Submit the ZIP file </w:t>
      </w:r>
      <w:r w:rsidRPr="00140CF0">
        <w:rPr>
          <w:rFonts w:asciiTheme="minorBidi" w:hAnsiTheme="minorBidi"/>
          <w:b/>
          <w:bCs/>
          <w:sz w:val="22"/>
          <w:szCs w:val="22"/>
        </w:rPr>
        <w:t>by the deadline specified in D2L</w:t>
      </w:r>
      <w:r w:rsidRPr="00140CF0">
        <w:rPr>
          <w:rFonts w:asciiTheme="minorBidi" w:hAnsiTheme="minorBidi"/>
          <w:sz w:val="22"/>
          <w:szCs w:val="22"/>
        </w:rPr>
        <w:t>.</w:t>
      </w:r>
    </w:p>
    <w:p w14:paraId="1A18DAEA" w14:textId="53F2A1A9" w:rsidR="00CB155F" w:rsidRPr="00BE2B84" w:rsidRDefault="006D2B81" w:rsidP="00BE2B84">
      <w:pPr>
        <w:pStyle w:val="BodyText"/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BE2B84">
        <w:rPr>
          <w:rFonts w:asciiTheme="minorBidi" w:hAnsiTheme="minorBidi"/>
          <w:b/>
          <w:bCs/>
          <w:sz w:val="22"/>
          <w:szCs w:val="22"/>
        </w:rPr>
        <w:t>Both the in-person lab demonstration and the D2L submission are required to receive marks.</w:t>
      </w:r>
      <w:r w:rsidR="00075420" w:rsidRPr="00BE2B84">
        <w:rPr>
          <w:rFonts w:asciiTheme="minorBidi" w:eastAsia="Arial" w:hAnsiTheme="minorBidi"/>
          <w:sz w:val="22"/>
          <w:szCs w:val="22"/>
          <w:lang w:eastAsia="en-US"/>
        </w:rPr>
        <w:t xml:space="preserve"> </w:t>
      </w:r>
    </w:p>
    <w:p w14:paraId="60EFABD1" w14:textId="4EBC975E" w:rsidR="00D75192" w:rsidRPr="005839FF" w:rsidRDefault="00D75192" w:rsidP="00CB155F">
      <w:pPr>
        <w:ind w:left="360"/>
        <w:rPr>
          <w:lang w:val="en-US"/>
        </w:rPr>
      </w:pPr>
      <w:bookmarkStart w:id="5" w:name="_heading=h.pzxi08gaak7w" w:colFirst="0" w:colLast="0"/>
      <w:bookmarkEnd w:id="5"/>
    </w:p>
    <w:sectPr w:rsidR="00D75192" w:rsidRPr="005839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23B51"/>
    <w:multiLevelType w:val="multilevel"/>
    <w:tmpl w:val="983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6457D"/>
    <w:multiLevelType w:val="multilevel"/>
    <w:tmpl w:val="1D6E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57696"/>
    <w:multiLevelType w:val="multilevel"/>
    <w:tmpl w:val="47EE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42E5C"/>
    <w:multiLevelType w:val="multilevel"/>
    <w:tmpl w:val="9A320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0175D0"/>
    <w:multiLevelType w:val="multilevel"/>
    <w:tmpl w:val="FE9C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60344"/>
    <w:multiLevelType w:val="multilevel"/>
    <w:tmpl w:val="EB90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996502"/>
    <w:multiLevelType w:val="multilevel"/>
    <w:tmpl w:val="9014C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7298253">
    <w:abstractNumId w:val="6"/>
  </w:num>
  <w:num w:numId="2" w16cid:durableId="1686904353">
    <w:abstractNumId w:val="4"/>
  </w:num>
  <w:num w:numId="3" w16cid:durableId="114295847">
    <w:abstractNumId w:val="1"/>
  </w:num>
  <w:num w:numId="4" w16cid:durableId="1246108076">
    <w:abstractNumId w:val="0"/>
  </w:num>
  <w:num w:numId="5" w16cid:durableId="850099175">
    <w:abstractNumId w:val="3"/>
  </w:num>
  <w:num w:numId="6" w16cid:durableId="1115366173">
    <w:abstractNumId w:val="2"/>
  </w:num>
  <w:num w:numId="7" w16cid:durableId="2131511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192"/>
    <w:rsid w:val="000659BC"/>
    <w:rsid w:val="00075420"/>
    <w:rsid w:val="00140CF0"/>
    <w:rsid w:val="002576A7"/>
    <w:rsid w:val="00370A54"/>
    <w:rsid w:val="003C177E"/>
    <w:rsid w:val="00442881"/>
    <w:rsid w:val="00447EFC"/>
    <w:rsid w:val="005839FF"/>
    <w:rsid w:val="005B0057"/>
    <w:rsid w:val="0062003C"/>
    <w:rsid w:val="006D2B81"/>
    <w:rsid w:val="009F3DA0"/>
    <w:rsid w:val="00BE2B84"/>
    <w:rsid w:val="00CB155F"/>
    <w:rsid w:val="00D75192"/>
    <w:rsid w:val="00FC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FABAE"/>
  <w15:docId w15:val="{B81A5352-FC0A-457F-9B90-772F2F167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BodyText">
    <w:name w:val="Body Text"/>
    <w:basedOn w:val="Normal"/>
    <w:link w:val="BodyTextChar"/>
    <w:semiHidden/>
    <w:unhideWhenUsed/>
    <w:qFormat/>
    <w:rsid w:val="00CB155F"/>
    <w:pPr>
      <w:spacing w:before="180" w:after="180" w:line="240" w:lineRule="auto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semiHidden/>
    <w:rsid w:val="00CB155F"/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CB15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a/YWePpwgB6CXYJCNIPjsxExEw==">CgMxLjAyDWguNHY3bzJzYnF4ZXgyDmguY2F3eGZjMThudm1pMg5oLjhmZ3p3eGVwMnd0MTIOaC53eHUxOWd1M2NqMHoyDmgucHp4aTA4Z2Fhazd3OAByITEtMUVnQUZDS28tUFREUHRhRl80ZE9wTFhJWWtOb0liTQ==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E Mohamed</cp:lastModifiedBy>
  <cp:revision>13</cp:revision>
  <dcterms:created xsi:type="dcterms:W3CDTF">2026-07-20T01:46:00Z</dcterms:created>
  <dcterms:modified xsi:type="dcterms:W3CDTF">2026-09-25T12:33:00Z</dcterms:modified>
</cp:coreProperties>
</file>