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CE17" w14:textId="77777777" w:rsidR="009D49D3" w:rsidRDefault="0095043B">
      <w:pPr>
        <w:pStyle w:val="Title"/>
      </w:pPr>
      <w:bookmarkStart w:id="0" w:name="_heading=h.fb8hz4bisay" w:colFirst="0" w:colLast="0"/>
      <w:bookmarkEnd w:id="0"/>
      <w:r>
        <w:t>Lab 5: Inheritance and abstraction</w:t>
      </w:r>
    </w:p>
    <w:p w14:paraId="432CCE18" w14:textId="77777777" w:rsidR="009D49D3" w:rsidRDefault="0095043B">
      <w:r>
        <w:t xml:space="preserve">You may do this lab </w:t>
      </w:r>
      <w:r>
        <w:rPr>
          <w:b/>
        </w:rPr>
        <w:t>with a partner</w:t>
      </w:r>
      <w:r>
        <w:t>.</w:t>
      </w:r>
    </w:p>
    <w:p w14:paraId="432CCE19" w14:textId="77777777" w:rsidR="009D49D3" w:rsidRDefault="009D49D3"/>
    <w:p w14:paraId="432CCE1A" w14:textId="1A123E15" w:rsidR="009D49D3" w:rsidRDefault="0095043B">
      <w:r>
        <w:t>In this lab</w:t>
      </w:r>
      <w:r w:rsidR="00A05FE7">
        <w:t>,</w:t>
      </w:r>
      <w:r>
        <w:t xml:space="preserve"> you’ll create a class hierarchy, including an abstract class.</w:t>
      </w:r>
    </w:p>
    <w:p w14:paraId="432CCE1B" w14:textId="77777777" w:rsidR="009D49D3" w:rsidRDefault="0095043B">
      <w:pPr>
        <w:pStyle w:val="Heading2"/>
      </w:pPr>
      <w:bookmarkStart w:id="1" w:name="_heading=h.wba9je806xzq" w:colFirst="0" w:colLast="0"/>
      <w:bookmarkEnd w:id="1"/>
      <w:r>
        <w:t>The problem</w:t>
      </w:r>
    </w:p>
    <w:p w14:paraId="432CCE1C" w14:textId="36BA8C7E" w:rsidR="009D49D3" w:rsidRDefault="0095043B">
      <w:r>
        <w:t xml:space="preserve">The </w:t>
      </w:r>
      <w:r w:rsidR="00B8190A">
        <w:t xml:space="preserve">starter code on D2L (characters.py) </w:t>
      </w:r>
      <w:r>
        <w:t>contains a simple class hierarchy for character objects.</w:t>
      </w:r>
    </w:p>
    <w:p w14:paraId="432CCE1D" w14:textId="77777777" w:rsidR="009D49D3" w:rsidRDefault="009D49D3"/>
    <w:p w14:paraId="432CCE1E" w14:textId="03D3645C" w:rsidR="009D49D3" w:rsidRDefault="0095043B">
      <w:r>
        <w:t>Suppose these character</w:t>
      </w:r>
      <w:r w:rsidR="00D8005E">
        <w:t>-</w:t>
      </w:r>
      <w:r>
        <w:t>classes are to be used in a fantasy video game. We now need to write classes to represent various weapons that the characters will use.</w:t>
      </w:r>
    </w:p>
    <w:p w14:paraId="432CCE1F" w14:textId="77777777" w:rsidR="009D49D3" w:rsidRDefault="0095043B">
      <w:pPr>
        <w:pStyle w:val="Heading2"/>
      </w:pPr>
      <w:bookmarkStart w:id="2" w:name="_heading=h.qbhs1k9wfw8a" w:colFirst="0" w:colLast="0"/>
      <w:bookmarkEnd w:id="2"/>
      <w:r>
        <w:t>Task 1 - Design the class hierarchy</w:t>
      </w:r>
    </w:p>
    <w:p w14:paraId="432CCE20" w14:textId="77777777" w:rsidR="009D49D3" w:rsidRDefault="009D49D3"/>
    <w:p w14:paraId="432CCE21" w14:textId="77777777" w:rsidR="009D49D3" w:rsidRDefault="0095043B">
      <w:r>
        <w:t>You need to create weapon objects for your game characters to use. You envision three weapon classes:</w:t>
      </w:r>
    </w:p>
    <w:p w14:paraId="432CCE22" w14:textId="77777777" w:rsidR="009D49D3" w:rsidRDefault="009D49D3"/>
    <w:p w14:paraId="432CCE23" w14:textId="77777777" w:rsidR="009D49D3" w:rsidRDefault="0095043B">
      <w:pPr>
        <w:numPr>
          <w:ilvl w:val="0"/>
          <w:numId w:val="1"/>
        </w:numPr>
      </w:pPr>
      <w:proofErr w:type="spellStart"/>
      <w:r>
        <w:rPr>
          <w:b/>
        </w:rPr>
        <w:t>MeleeWeapon</w:t>
      </w:r>
      <w:proofErr w:type="spellEnd"/>
      <w:r>
        <w:br/>
        <w:t xml:space="preserve">Has a name and numeric damage score. Can be saved to a file (i.e. we need to be able to write a </w:t>
      </w:r>
      <w:proofErr w:type="spellStart"/>
      <w:r>
        <w:t>MeleeWeapon</w:t>
      </w:r>
      <w:proofErr w:type="spellEnd"/>
      <w:r>
        <w:t xml:space="preserve"> object’s attribute </w:t>
      </w:r>
      <w:proofErr w:type="gramStart"/>
      <w:r>
        <w:t>values</w:t>
      </w:r>
      <w:proofErr w:type="gramEnd"/>
      <w:r>
        <w:t xml:space="preserve"> to a file).</w:t>
      </w:r>
      <w:r>
        <w:br/>
      </w:r>
    </w:p>
    <w:p w14:paraId="432CCE24" w14:textId="77777777" w:rsidR="009D49D3" w:rsidRDefault="0095043B">
      <w:pPr>
        <w:numPr>
          <w:ilvl w:val="0"/>
          <w:numId w:val="1"/>
        </w:numPr>
      </w:pPr>
      <w:proofErr w:type="spellStart"/>
      <w:r>
        <w:rPr>
          <w:b/>
        </w:rPr>
        <w:t>RangedWeapon</w:t>
      </w:r>
      <w:proofErr w:type="spellEnd"/>
      <w:r>
        <w:br/>
        <w:t>Has a name, damage score, and a range. Can be saved to a file.</w:t>
      </w:r>
      <w:r>
        <w:br/>
      </w:r>
    </w:p>
    <w:p w14:paraId="432CCE25" w14:textId="77777777" w:rsidR="009D49D3" w:rsidRDefault="0095043B">
      <w:pPr>
        <w:numPr>
          <w:ilvl w:val="0"/>
          <w:numId w:val="1"/>
        </w:numPr>
      </w:pPr>
      <w:proofErr w:type="spellStart"/>
      <w:r>
        <w:rPr>
          <w:b/>
        </w:rPr>
        <w:t>MagicWeapon</w:t>
      </w:r>
      <w:proofErr w:type="spellEnd"/>
      <w:r>
        <w:br/>
        <w:t>Has a name, damage score, range, and a mana cost. Can be saved to a file.</w:t>
      </w:r>
      <w:r>
        <w:br/>
      </w:r>
    </w:p>
    <w:p w14:paraId="432CCE26" w14:textId="44F321B3" w:rsidR="009D49D3" w:rsidRDefault="0095043B">
      <w:r>
        <w:t>Plan out a suitable class / abstraction hierarchy. Draw the UML diagram for the classes (draw.io is a tool you could use). Add the drawing to your git repository</w:t>
      </w:r>
      <w:r w:rsidR="000F348F">
        <w:t xml:space="preserve"> and to your </w:t>
      </w:r>
      <w:r w:rsidR="00BF4BBF">
        <w:t xml:space="preserve">.zip folder (see Submission </w:t>
      </w:r>
      <w:r w:rsidR="00536865">
        <w:t>section)</w:t>
      </w:r>
      <w:r>
        <w:t>.</w:t>
      </w:r>
    </w:p>
    <w:p w14:paraId="432CCE27" w14:textId="77777777" w:rsidR="009D49D3" w:rsidRDefault="009D49D3"/>
    <w:p w14:paraId="432CCE28" w14:textId="77777777" w:rsidR="009D49D3" w:rsidRDefault="0095043B">
      <w:pPr>
        <w:pStyle w:val="Heading2"/>
      </w:pPr>
      <w:bookmarkStart w:id="3" w:name="_heading=h.ko9ogdics8y3" w:colFirst="0" w:colLast="0"/>
      <w:bookmarkEnd w:id="3"/>
      <w:r>
        <w:t>Task 2 - Implement the class hierarchy</w:t>
      </w:r>
    </w:p>
    <w:p w14:paraId="432CCE29" w14:textId="77777777" w:rsidR="009D49D3" w:rsidRDefault="0095043B">
      <w:r>
        <w:t>Execute your plan from task 1. Write the code for the classes in your plan.</w:t>
      </w:r>
    </w:p>
    <w:p w14:paraId="432CCE2A" w14:textId="77777777" w:rsidR="009D49D3" w:rsidRDefault="009D49D3"/>
    <w:p w14:paraId="432CCE2B" w14:textId="77777777" w:rsidR="009D49D3" w:rsidRDefault="0095043B">
      <w:pPr>
        <w:pStyle w:val="Heading2"/>
      </w:pPr>
      <w:bookmarkStart w:id="4" w:name="_heading=h.4zdd8o495obs" w:colFirst="0" w:colLast="0"/>
      <w:bookmarkEnd w:id="4"/>
      <w:r>
        <w:t>Task 3 - Add the Character classes to your repository</w:t>
      </w:r>
    </w:p>
    <w:p w14:paraId="432CCE2C" w14:textId="2CA7064F" w:rsidR="009D49D3" w:rsidRDefault="0095043B">
      <w:r>
        <w:t xml:space="preserve">Copy and paste the character classes (Character, Mage, Fighter) from the </w:t>
      </w:r>
      <w:r w:rsidR="000003C7">
        <w:t xml:space="preserve">starter code </w:t>
      </w:r>
      <w:r>
        <w:t>examples into your lab repo.</w:t>
      </w:r>
    </w:p>
    <w:p w14:paraId="432CCE2D" w14:textId="77777777" w:rsidR="009D49D3" w:rsidRDefault="009D49D3"/>
    <w:p w14:paraId="432CCE2E" w14:textId="77777777" w:rsidR="009D49D3" w:rsidRDefault="0095043B">
      <w:pPr>
        <w:pStyle w:val="Heading2"/>
      </w:pPr>
      <w:bookmarkStart w:id="5" w:name="_heading=h.to4zbelq4ll3" w:colFirst="0" w:colLast="0"/>
      <w:bookmarkEnd w:id="5"/>
      <w:r>
        <w:t>Task 4 - A function that uses Characters and Weapons</w:t>
      </w:r>
    </w:p>
    <w:p w14:paraId="432CCE2F" w14:textId="77777777" w:rsidR="009D49D3" w:rsidRDefault="0095043B">
      <w:r>
        <w:t xml:space="preserve">Write a function called </w:t>
      </w:r>
      <w:r>
        <w:rPr>
          <w:rFonts w:ascii="Courier New" w:eastAsia="Courier New" w:hAnsi="Courier New" w:cs="Courier New"/>
        </w:rPr>
        <w:t xml:space="preserve">attack </w:t>
      </w:r>
      <w:r>
        <w:t>that handles one character attacking another with a weapon:</w:t>
      </w:r>
    </w:p>
    <w:p w14:paraId="432CCE30" w14:textId="77777777" w:rsidR="009D49D3" w:rsidRDefault="009D49D3"/>
    <w:p w14:paraId="432CCE31" w14:textId="77777777" w:rsidR="009D49D3" w:rsidRDefault="0095043B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attack(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attacker: Character, weapon: ???, target: Character, distance: int) -&gt; None:</w:t>
      </w:r>
    </w:p>
    <w:p w14:paraId="432CCE32" w14:textId="77777777" w:rsidR="009D49D3" w:rsidRDefault="009D49D3"/>
    <w:p w14:paraId="432CCE33" w14:textId="77777777" w:rsidR="009D49D3" w:rsidRDefault="0095043B">
      <w:r>
        <w:t xml:space="preserve">The function should deduct </w:t>
      </w:r>
      <w:r>
        <w:rPr>
          <w:rFonts w:ascii="Courier New" w:eastAsia="Courier New" w:hAnsi="Courier New" w:cs="Courier New"/>
        </w:rPr>
        <w:t>weapon</w:t>
      </w:r>
      <w:r>
        <w:t xml:space="preserve">’s damage from </w:t>
      </w:r>
      <w:r>
        <w:rPr>
          <w:rFonts w:ascii="Courier New" w:eastAsia="Courier New" w:hAnsi="Courier New" w:cs="Courier New"/>
        </w:rPr>
        <w:t>target</w:t>
      </w:r>
      <w:r>
        <w:t>’s health attribute. But the following constraints apply:</w:t>
      </w:r>
      <w:r>
        <w:br/>
      </w:r>
    </w:p>
    <w:p w14:paraId="432CCE34" w14:textId="77777777" w:rsidR="009D49D3" w:rsidRDefault="0095043B">
      <w:pPr>
        <w:numPr>
          <w:ilvl w:val="0"/>
          <w:numId w:val="2"/>
        </w:numPr>
      </w:pPr>
      <w:r>
        <w:t xml:space="preserve">Only Mages can use a </w:t>
      </w:r>
      <w:proofErr w:type="spellStart"/>
      <w:r>
        <w:t>MagicWeapon</w:t>
      </w:r>
      <w:proofErr w:type="spellEnd"/>
    </w:p>
    <w:p w14:paraId="432CCE35" w14:textId="77777777" w:rsidR="009D49D3" w:rsidRDefault="0095043B">
      <w:pPr>
        <w:numPr>
          <w:ilvl w:val="0"/>
          <w:numId w:val="2"/>
        </w:numPr>
      </w:pPr>
      <w:r>
        <w:t>Only weapons that have a range attribute can be used at distances &gt; 0</w:t>
      </w:r>
    </w:p>
    <w:p w14:paraId="432CCE36" w14:textId="77777777" w:rsidR="009D49D3" w:rsidRDefault="0095043B">
      <w:pPr>
        <w:numPr>
          <w:ilvl w:val="0"/>
          <w:numId w:val="2"/>
        </w:numPr>
      </w:pPr>
      <w:r>
        <w:t>Weapons that have a range cannot be used at distances above that range</w:t>
      </w:r>
    </w:p>
    <w:p w14:paraId="432CCE37" w14:textId="77777777" w:rsidR="009D49D3" w:rsidRDefault="009D49D3"/>
    <w:p w14:paraId="432CCE38" w14:textId="77777777" w:rsidR="009D49D3" w:rsidRDefault="0095043B">
      <w:r>
        <w:t>Raise exceptions if these constraints are violated</w:t>
      </w:r>
    </w:p>
    <w:p w14:paraId="2914A77F" w14:textId="77777777" w:rsidR="000132A8" w:rsidRDefault="000132A8"/>
    <w:p w14:paraId="2CC1918C" w14:textId="77777777" w:rsidR="000132A8" w:rsidRPr="00081BA5" w:rsidRDefault="000132A8" w:rsidP="000132A8">
      <w:pPr>
        <w:pStyle w:val="Heading2"/>
      </w:pPr>
      <w:r w:rsidRPr="00081BA5">
        <w:t>Present Your Lab Solution in Jupyter Notebook</w:t>
      </w:r>
    </w:p>
    <w:p w14:paraId="18F96F45" w14:textId="77777777" w:rsidR="000132A8" w:rsidRPr="003A21E0" w:rsidRDefault="000132A8" w:rsidP="000132A8">
      <w:pPr>
        <w:rPr>
          <w:lang w:val="en-US"/>
        </w:rPr>
      </w:pPr>
      <w:r w:rsidRPr="003A21E0">
        <w:rPr>
          <w:lang w:val="en-US"/>
        </w:rPr>
        <w:t>After completing and testing your solution in your development environment, use a Jupyter Notebook to present your work and demonstrate that it satisfies the lab requirements. Use the notebook to review your solution and complete the lab pass-off with your instructor.</w:t>
      </w:r>
    </w:p>
    <w:p w14:paraId="342E6184" w14:textId="77777777" w:rsidR="000132A8" w:rsidRPr="003A21E0" w:rsidRDefault="000132A8" w:rsidP="000132A8">
      <w:pPr>
        <w:rPr>
          <w:lang w:val="en-US"/>
        </w:rPr>
      </w:pPr>
      <w:r w:rsidRPr="003A21E0">
        <w:rPr>
          <w:lang w:val="en-US"/>
        </w:rPr>
        <w:t xml:space="preserve">The notebook should clearly present your solution, testing process, and results. Ensure it has access to all required files and resources by keeping your solution files, supporting files, </w:t>
      </w:r>
      <w:proofErr w:type="gramStart"/>
      <w:r w:rsidRPr="003A21E0">
        <w:rPr>
          <w:lang w:val="en-US"/>
        </w:rPr>
        <w:t>input</w:t>
      </w:r>
      <w:proofErr w:type="gramEnd"/>
      <w:r w:rsidRPr="003A21E0">
        <w:rPr>
          <w:lang w:val="en-US"/>
        </w:rPr>
        <w:t xml:space="preserve"> data, and notebook in the same project folder.</w:t>
      </w:r>
    </w:p>
    <w:p w14:paraId="725FC850" w14:textId="77777777" w:rsidR="000132A8" w:rsidRPr="003A21E0" w:rsidRDefault="000132A8" w:rsidP="000132A8">
      <w:pPr>
        <w:rPr>
          <w:lang w:val="en-US"/>
        </w:rPr>
      </w:pPr>
      <w:r w:rsidRPr="003A21E0">
        <w:rPr>
          <w:lang w:val="en-US"/>
        </w:rPr>
        <w:t>Begin by preparing everything needed to run your solution:</w:t>
      </w:r>
    </w:p>
    <w:p w14:paraId="5F948A37" w14:textId="77777777" w:rsidR="000132A8" w:rsidRPr="003A21E0" w:rsidRDefault="000132A8" w:rsidP="000132A8">
      <w:pPr>
        <w:numPr>
          <w:ilvl w:val="0"/>
          <w:numId w:val="3"/>
        </w:numPr>
        <w:rPr>
          <w:lang w:val="en-US"/>
        </w:rPr>
      </w:pPr>
      <w:r w:rsidRPr="003A21E0">
        <w:rPr>
          <w:lang w:val="en-US"/>
        </w:rPr>
        <w:t xml:space="preserve">Import your code or required modules. </w:t>
      </w:r>
    </w:p>
    <w:p w14:paraId="60874236" w14:textId="77777777" w:rsidR="000132A8" w:rsidRPr="003A21E0" w:rsidRDefault="000132A8" w:rsidP="000132A8">
      <w:pPr>
        <w:numPr>
          <w:ilvl w:val="0"/>
          <w:numId w:val="3"/>
        </w:numPr>
        <w:rPr>
          <w:lang w:val="en-US"/>
        </w:rPr>
      </w:pPr>
      <w:r w:rsidRPr="003A21E0">
        <w:rPr>
          <w:lang w:val="en-US"/>
        </w:rPr>
        <w:t xml:space="preserve">Load </w:t>
      </w:r>
      <w:proofErr w:type="gramStart"/>
      <w:r w:rsidRPr="003A21E0">
        <w:rPr>
          <w:lang w:val="en-US"/>
        </w:rPr>
        <w:t>required</w:t>
      </w:r>
      <w:proofErr w:type="gramEnd"/>
      <w:r w:rsidRPr="003A21E0">
        <w:rPr>
          <w:lang w:val="en-US"/>
        </w:rPr>
        <w:t xml:space="preserve"> data or files. </w:t>
      </w:r>
    </w:p>
    <w:p w14:paraId="4003F07A" w14:textId="77777777" w:rsidR="000132A8" w:rsidRPr="003A21E0" w:rsidRDefault="000132A8" w:rsidP="000132A8">
      <w:pPr>
        <w:numPr>
          <w:ilvl w:val="0"/>
          <w:numId w:val="3"/>
        </w:numPr>
        <w:rPr>
          <w:lang w:val="en-US"/>
        </w:rPr>
      </w:pPr>
      <w:r w:rsidRPr="003A21E0">
        <w:rPr>
          <w:lang w:val="en-US"/>
        </w:rPr>
        <w:t xml:space="preserve">Define test inputs or configurations. </w:t>
      </w:r>
    </w:p>
    <w:p w14:paraId="722D5082" w14:textId="77777777" w:rsidR="000132A8" w:rsidRPr="003A21E0" w:rsidRDefault="000132A8" w:rsidP="000132A8">
      <w:pPr>
        <w:rPr>
          <w:lang w:val="en-US"/>
        </w:rPr>
      </w:pPr>
      <w:r w:rsidRPr="003A21E0">
        <w:rPr>
          <w:lang w:val="en-US"/>
        </w:rPr>
        <w:t>Present your solution step by step rather than showing only the final output. Demonstrate:</w:t>
      </w:r>
    </w:p>
    <w:p w14:paraId="4F768369" w14:textId="77777777" w:rsidR="000132A8" w:rsidRPr="003A21E0" w:rsidRDefault="000132A8" w:rsidP="000132A8">
      <w:pPr>
        <w:numPr>
          <w:ilvl w:val="0"/>
          <w:numId w:val="4"/>
        </w:numPr>
        <w:rPr>
          <w:lang w:val="en-US"/>
        </w:rPr>
      </w:pPr>
      <w:r w:rsidRPr="003A21E0">
        <w:rPr>
          <w:lang w:val="en-US"/>
        </w:rPr>
        <w:t xml:space="preserve">How inputs are processed. </w:t>
      </w:r>
    </w:p>
    <w:p w14:paraId="109C3A79" w14:textId="77777777" w:rsidR="000132A8" w:rsidRPr="003A21E0" w:rsidRDefault="000132A8" w:rsidP="000132A8">
      <w:pPr>
        <w:numPr>
          <w:ilvl w:val="0"/>
          <w:numId w:val="4"/>
        </w:numPr>
        <w:rPr>
          <w:lang w:val="en-US"/>
        </w:rPr>
      </w:pPr>
      <w:r w:rsidRPr="003A21E0">
        <w:rPr>
          <w:lang w:val="en-US"/>
        </w:rPr>
        <w:t xml:space="preserve">How </w:t>
      </w:r>
      <w:proofErr w:type="gramStart"/>
      <w:r w:rsidRPr="003A21E0">
        <w:rPr>
          <w:lang w:val="en-US"/>
        </w:rPr>
        <w:t>key</w:t>
      </w:r>
      <w:proofErr w:type="gramEnd"/>
      <w:r w:rsidRPr="003A21E0">
        <w:rPr>
          <w:lang w:val="en-US"/>
        </w:rPr>
        <w:t xml:space="preserve"> functions or components work. </w:t>
      </w:r>
    </w:p>
    <w:p w14:paraId="547BF9F0" w14:textId="77777777" w:rsidR="000132A8" w:rsidRPr="003A21E0" w:rsidRDefault="000132A8" w:rsidP="000132A8">
      <w:pPr>
        <w:numPr>
          <w:ilvl w:val="0"/>
          <w:numId w:val="4"/>
        </w:numPr>
        <w:rPr>
          <w:lang w:val="en-US"/>
        </w:rPr>
      </w:pPr>
      <w:r w:rsidRPr="003A21E0">
        <w:rPr>
          <w:lang w:val="en-US"/>
        </w:rPr>
        <w:t xml:space="preserve">Important intermediate results. </w:t>
      </w:r>
    </w:p>
    <w:p w14:paraId="33305F0E" w14:textId="77777777" w:rsidR="000132A8" w:rsidRPr="003A21E0" w:rsidRDefault="000132A8" w:rsidP="000132A8">
      <w:pPr>
        <w:numPr>
          <w:ilvl w:val="0"/>
          <w:numId w:val="4"/>
        </w:numPr>
        <w:rPr>
          <w:lang w:val="en-US"/>
        </w:rPr>
      </w:pPr>
      <w:r w:rsidRPr="003A21E0">
        <w:rPr>
          <w:lang w:val="en-US"/>
        </w:rPr>
        <w:t xml:space="preserve">How </w:t>
      </w:r>
      <w:proofErr w:type="gramStart"/>
      <w:r w:rsidRPr="003A21E0">
        <w:rPr>
          <w:lang w:val="en-US"/>
        </w:rPr>
        <w:t>your</w:t>
      </w:r>
      <w:proofErr w:type="gramEnd"/>
      <w:r w:rsidRPr="003A21E0">
        <w:rPr>
          <w:lang w:val="en-US"/>
        </w:rPr>
        <w:t xml:space="preserve"> solution satisfies the lab requirements. </w:t>
      </w:r>
    </w:p>
    <w:p w14:paraId="61BB6105" w14:textId="77777777" w:rsidR="000132A8" w:rsidRPr="0062003C" w:rsidRDefault="000132A8" w:rsidP="000132A8">
      <w:pPr>
        <w:rPr>
          <w:b/>
          <w:bCs/>
          <w:lang w:val="en-US"/>
        </w:rPr>
      </w:pPr>
      <w:r w:rsidRPr="0062003C">
        <w:rPr>
          <w:b/>
          <w:bCs/>
          <w:lang w:val="en-US"/>
        </w:rPr>
        <w:t>Use a variety of test cases to verify your solution, including:</w:t>
      </w:r>
    </w:p>
    <w:p w14:paraId="6C85DAD9" w14:textId="77777777" w:rsidR="000132A8" w:rsidRPr="0062003C" w:rsidRDefault="000132A8" w:rsidP="000132A8">
      <w:pPr>
        <w:numPr>
          <w:ilvl w:val="0"/>
          <w:numId w:val="5"/>
        </w:numPr>
        <w:rPr>
          <w:b/>
          <w:bCs/>
          <w:lang w:val="en-US"/>
        </w:rPr>
      </w:pPr>
      <w:r w:rsidRPr="0062003C">
        <w:rPr>
          <w:b/>
          <w:bCs/>
          <w:lang w:val="en-US"/>
        </w:rPr>
        <w:t xml:space="preserve">Normal cases: Valid inputs with expected results. </w:t>
      </w:r>
    </w:p>
    <w:p w14:paraId="6629B575" w14:textId="77777777" w:rsidR="000132A8" w:rsidRPr="0062003C" w:rsidRDefault="000132A8" w:rsidP="000132A8">
      <w:pPr>
        <w:numPr>
          <w:ilvl w:val="0"/>
          <w:numId w:val="5"/>
        </w:numPr>
        <w:rPr>
          <w:b/>
          <w:bCs/>
          <w:lang w:val="en-US"/>
        </w:rPr>
      </w:pPr>
      <w:r w:rsidRPr="0062003C">
        <w:rPr>
          <w:b/>
          <w:bCs/>
          <w:lang w:val="en-US"/>
        </w:rPr>
        <w:t xml:space="preserve">Special cases: Unusual but valid situations. </w:t>
      </w:r>
    </w:p>
    <w:p w14:paraId="692348CE" w14:textId="77777777" w:rsidR="000132A8" w:rsidRPr="0062003C" w:rsidRDefault="000132A8" w:rsidP="000132A8">
      <w:pPr>
        <w:numPr>
          <w:ilvl w:val="0"/>
          <w:numId w:val="5"/>
        </w:numPr>
        <w:rPr>
          <w:b/>
          <w:bCs/>
          <w:lang w:val="en-US"/>
        </w:rPr>
      </w:pPr>
      <w:r w:rsidRPr="0062003C">
        <w:rPr>
          <w:b/>
          <w:bCs/>
          <w:lang w:val="en-US"/>
        </w:rPr>
        <w:t xml:space="preserve">Error cases: Invalid inputs or unexpected conditions (if applicable). </w:t>
      </w:r>
    </w:p>
    <w:p w14:paraId="09ACF7FB" w14:textId="77777777" w:rsidR="000132A8" w:rsidRPr="0062003C" w:rsidRDefault="000132A8" w:rsidP="000132A8">
      <w:pPr>
        <w:rPr>
          <w:b/>
          <w:bCs/>
          <w:lang w:val="en-US"/>
        </w:rPr>
      </w:pPr>
      <w:r w:rsidRPr="0062003C">
        <w:rPr>
          <w:b/>
          <w:bCs/>
          <w:lang w:val="en-US"/>
        </w:rPr>
        <w:t>For each test case, show the input, expected behavior, and actual result. If your solution includes error handling, demonstrate how it detects and manages errors appropriately.</w:t>
      </w:r>
    </w:p>
    <w:p w14:paraId="4BB2164C" w14:textId="77777777" w:rsidR="000132A8" w:rsidRDefault="000132A8" w:rsidP="000132A8">
      <w:pPr>
        <w:pStyle w:val="Heading2"/>
      </w:pPr>
      <w:bookmarkStart w:id="6" w:name="_kddck56itq2u" w:colFirst="0" w:colLast="0"/>
      <w:bookmarkEnd w:id="6"/>
      <w:r>
        <w:lastRenderedPageBreak/>
        <w:t>Submission Requirements:</w:t>
      </w:r>
    </w:p>
    <w:p w14:paraId="0A0E51B5" w14:textId="77777777" w:rsidR="000132A8" w:rsidRPr="00BE2B84" w:rsidRDefault="000132A8" w:rsidP="000132A8">
      <w:pPr>
        <w:pStyle w:val="BodyText"/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 xml:space="preserve">To receive marks, you must </w:t>
      </w:r>
      <w:r w:rsidRPr="00BE2B84">
        <w:rPr>
          <w:rFonts w:asciiTheme="minorBidi" w:hAnsiTheme="minorBidi"/>
          <w:b/>
          <w:bCs/>
          <w:sz w:val="22"/>
          <w:szCs w:val="22"/>
        </w:rPr>
        <w:t>complete, demonstrate, and submit</w:t>
      </w:r>
      <w:r w:rsidRPr="00BE2B84">
        <w:rPr>
          <w:rFonts w:asciiTheme="minorBidi" w:hAnsiTheme="minorBidi"/>
          <w:sz w:val="22"/>
          <w:szCs w:val="22"/>
        </w:rPr>
        <w:t xml:space="preserve"> your laboratory work.</w:t>
      </w:r>
    </w:p>
    <w:p w14:paraId="6261360A" w14:textId="77777777" w:rsidR="000132A8" w:rsidRPr="00BE2B84" w:rsidRDefault="000132A8" w:rsidP="000132A8">
      <w:pPr>
        <w:pStyle w:val="BodyText"/>
        <w:numPr>
          <w:ilvl w:val="0"/>
          <w:numId w:val="8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b/>
          <w:bCs/>
          <w:sz w:val="22"/>
          <w:szCs w:val="22"/>
        </w:rPr>
        <w:t>Complete and present your solution</w:t>
      </w:r>
    </w:p>
    <w:p w14:paraId="4662FAB2" w14:textId="77777777" w:rsidR="000132A8" w:rsidRPr="00BE2B84" w:rsidRDefault="000132A8" w:rsidP="000132A8">
      <w:pPr>
        <w:pStyle w:val="BodyText"/>
        <w:numPr>
          <w:ilvl w:val="1"/>
          <w:numId w:val="8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 xml:space="preserve">Complete your solution and present it in Jupyter Notebook, following the </w:t>
      </w:r>
      <w:r w:rsidRPr="00BE2B84">
        <w:rPr>
          <w:rFonts w:asciiTheme="minorBidi" w:hAnsiTheme="minorBidi"/>
          <w:i/>
          <w:iCs/>
          <w:sz w:val="22"/>
          <w:szCs w:val="22"/>
        </w:rPr>
        <w:t>Present Your Lab Solution in Jupyter Notebook</w:t>
      </w:r>
      <w:r w:rsidRPr="00BE2B84">
        <w:rPr>
          <w:rFonts w:asciiTheme="minorBidi" w:hAnsiTheme="minorBidi"/>
          <w:sz w:val="22"/>
          <w:szCs w:val="22"/>
        </w:rPr>
        <w:t xml:space="preserve"> guidelines.</w:t>
      </w:r>
    </w:p>
    <w:p w14:paraId="5E384911" w14:textId="77777777" w:rsidR="000132A8" w:rsidRPr="00BE2B84" w:rsidRDefault="000132A8" w:rsidP="000132A8">
      <w:pPr>
        <w:pStyle w:val="BodyText"/>
        <w:numPr>
          <w:ilvl w:val="1"/>
          <w:numId w:val="8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 xml:space="preserve">During the </w:t>
      </w:r>
      <w:r w:rsidRPr="00BE2B84">
        <w:rPr>
          <w:rFonts w:asciiTheme="minorBidi" w:hAnsiTheme="minorBidi"/>
          <w:b/>
          <w:bCs/>
          <w:sz w:val="22"/>
          <w:szCs w:val="22"/>
        </w:rPr>
        <w:t>Thursday lab session</w:t>
      </w:r>
      <w:r w:rsidRPr="00BE2B84">
        <w:rPr>
          <w:rFonts w:asciiTheme="minorBidi" w:hAnsiTheme="minorBidi"/>
          <w:sz w:val="22"/>
          <w:szCs w:val="22"/>
        </w:rPr>
        <w:t xml:space="preserve">, demonstrate your completed work </w:t>
      </w:r>
      <w:r w:rsidRPr="00BE2B84">
        <w:rPr>
          <w:rFonts w:asciiTheme="minorBidi" w:hAnsiTheme="minorBidi"/>
          <w:b/>
          <w:bCs/>
          <w:sz w:val="22"/>
          <w:szCs w:val="22"/>
        </w:rPr>
        <w:t>in person</w:t>
      </w:r>
      <w:r w:rsidRPr="00BE2B84">
        <w:rPr>
          <w:rFonts w:asciiTheme="minorBidi" w:hAnsiTheme="minorBidi"/>
          <w:sz w:val="22"/>
          <w:szCs w:val="22"/>
        </w:rPr>
        <w:t xml:space="preserve"> to the instructor for assessment.</w:t>
      </w:r>
    </w:p>
    <w:p w14:paraId="3057F92D" w14:textId="77777777" w:rsidR="000132A8" w:rsidRPr="00BE2B84" w:rsidRDefault="000132A8" w:rsidP="000132A8">
      <w:pPr>
        <w:pStyle w:val="BodyText"/>
        <w:numPr>
          <w:ilvl w:val="1"/>
          <w:numId w:val="8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>Ensure your work has been pushed to GitHub. If working with a partner, both students must contribute to the repository.</w:t>
      </w:r>
    </w:p>
    <w:p w14:paraId="39FF11AF" w14:textId="77777777" w:rsidR="000132A8" w:rsidRPr="00BE2B84" w:rsidRDefault="000132A8" w:rsidP="000132A8">
      <w:pPr>
        <w:pStyle w:val="BodyText"/>
        <w:numPr>
          <w:ilvl w:val="0"/>
          <w:numId w:val="8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b/>
          <w:bCs/>
          <w:sz w:val="22"/>
          <w:szCs w:val="22"/>
        </w:rPr>
        <w:t>Prepare your submission</w:t>
      </w:r>
    </w:p>
    <w:p w14:paraId="0956345A" w14:textId="77777777" w:rsidR="000132A8" w:rsidRPr="00BE2B84" w:rsidRDefault="000132A8" w:rsidP="000132A8">
      <w:pPr>
        <w:pStyle w:val="BodyText"/>
        <w:spacing w:before="60" w:after="60" w:line="288" w:lineRule="auto"/>
        <w:ind w:left="540"/>
        <w:jc w:val="both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 xml:space="preserve">         </w:t>
      </w:r>
      <w:r w:rsidRPr="00BE2B84">
        <w:rPr>
          <w:rFonts w:asciiTheme="minorBidi" w:hAnsiTheme="minorBidi"/>
          <w:sz w:val="22"/>
          <w:szCs w:val="22"/>
        </w:rPr>
        <w:t xml:space="preserve">After the lab pass-off, submit </w:t>
      </w:r>
      <w:r w:rsidRPr="00BE2B84">
        <w:rPr>
          <w:rFonts w:asciiTheme="minorBidi" w:hAnsiTheme="minorBidi"/>
          <w:b/>
          <w:bCs/>
          <w:sz w:val="22"/>
          <w:szCs w:val="22"/>
        </w:rPr>
        <w:t>one ZIP file</w:t>
      </w:r>
      <w:r w:rsidRPr="00BE2B84">
        <w:rPr>
          <w:rFonts w:asciiTheme="minorBidi" w:hAnsiTheme="minorBidi"/>
          <w:sz w:val="22"/>
          <w:szCs w:val="22"/>
        </w:rPr>
        <w:t xml:space="preserve"> to the designated D2L submission folder containing:</w:t>
      </w:r>
    </w:p>
    <w:p w14:paraId="4B232900" w14:textId="77777777" w:rsidR="000132A8" w:rsidRPr="00BE2B84" w:rsidRDefault="000132A8" w:rsidP="000132A8">
      <w:pPr>
        <w:pStyle w:val="BodyText"/>
        <w:numPr>
          <w:ilvl w:val="1"/>
          <w:numId w:val="8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 xml:space="preserve">All Python source </w:t>
      </w:r>
      <w:proofErr w:type="gramStart"/>
      <w:r w:rsidRPr="00BE2B84">
        <w:rPr>
          <w:rFonts w:asciiTheme="minorBidi" w:hAnsiTheme="minorBidi"/>
          <w:sz w:val="22"/>
          <w:szCs w:val="22"/>
        </w:rPr>
        <w:t>files (.</w:t>
      </w:r>
      <w:proofErr w:type="spellStart"/>
      <w:proofErr w:type="gramEnd"/>
      <w:r w:rsidRPr="00BE2B84">
        <w:rPr>
          <w:rFonts w:asciiTheme="minorBidi" w:hAnsiTheme="minorBidi"/>
          <w:sz w:val="22"/>
          <w:szCs w:val="22"/>
        </w:rPr>
        <w:t>py</w:t>
      </w:r>
      <w:proofErr w:type="spellEnd"/>
      <w:r w:rsidRPr="00BE2B84">
        <w:rPr>
          <w:rFonts w:asciiTheme="minorBidi" w:hAnsiTheme="minorBidi"/>
          <w:sz w:val="22"/>
          <w:szCs w:val="22"/>
        </w:rPr>
        <w:t xml:space="preserve">) and your Jupyter Notebook </w:t>
      </w:r>
      <w:proofErr w:type="gramStart"/>
      <w:r w:rsidRPr="00BE2B84">
        <w:rPr>
          <w:rFonts w:asciiTheme="minorBidi" w:hAnsiTheme="minorBidi"/>
          <w:sz w:val="22"/>
          <w:szCs w:val="22"/>
        </w:rPr>
        <w:t>(.</w:t>
      </w:r>
      <w:proofErr w:type="spellStart"/>
      <w:r w:rsidRPr="00BE2B84">
        <w:rPr>
          <w:rFonts w:asciiTheme="minorBidi" w:hAnsiTheme="minorBidi"/>
          <w:sz w:val="22"/>
          <w:szCs w:val="22"/>
        </w:rPr>
        <w:t>ipynb</w:t>
      </w:r>
      <w:proofErr w:type="spellEnd"/>
      <w:proofErr w:type="gramEnd"/>
      <w:r w:rsidRPr="00BE2B84">
        <w:rPr>
          <w:rFonts w:asciiTheme="minorBidi" w:hAnsiTheme="minorBidi"/>
          <w:sz w:val="22"/>
          <w:szCs w:val="22"/>
        </w:rPr>
        <w:t>).</w:t>
      </w:r>
    </w:p>
    <w:p w14:paraId="1EE8C9B5" w14:textId="77777777" w:rsidR="000132A8" w:rsidRPr="00BE2B84" w:rsidRDefault="000132A8" w:rsidP="000132A8">
      <w:pPr>
        <w:pStyle w:val="BodyText"/>
        <w:numPr>
          <w:ilvl w:val="1"/>
          <w:numId w:val="8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 xml:space="preserve">Screenshot(s) of the </w:t>
      </w:r>
      <w:r w:rsidRPr="00BE2B84">
        <w:rPr>
          <w:rFonts w:asciiTheme="minorBidi" w:hAnsiTheme="minorBidi"/>
          <w:b/>
          <w:bCs/>
          <w:sz w:val="22"/>
          <w:szCs w:val="22"/>
        </w:rPr>
        <w:t>complete GitHub commit history</w:t>
      </w:r>
      <w:r w:rsidRPr="00BE2B84">
        <w:rPr>
          <w:rFonts w:asciiTheme="minorBidi" w:hAnsiTheme="minorBidi"/>
          <w:sz w:val="22"/>
          <w:szCs w:val="22"/>
        </w:rPr>
        <w:t xml:space="preserve"> for you and your partner, if applicable.</w:t>
      </w:r>
    </w:p>
    <w:p w14:paraId="638EDD06" w14:textId="77777777" w:rsidR="000132A8" w:rsidRPr="00BE2B84" w:rsidRDefault="000132A8" w:rsidP="000132A8">
      <w:pPr>
        <w:pStyle w:val="BodyText"/>
        <w:numPr>
          <w:ilvl w:val="1"/>
          <w:numId w:val="8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sz w:val="22"/>
          <w:szCs w:val="22"/>
        </w:rPr>
        <w:t>Confirmation that your work has been pushed to GitHub.</w:t>
      </w:r>
    </w:p>
    <w:p w14:paraId="7AC218D3" w14:textId="77777777" w:rsidR="000132A8" w:rsidRPr="00140CF0" w:rsidRDefault="000132A8" w:rsidP="000132A8">
      <w:pPr>
        <w:pStyle w:val="BodyText"/>
        <w:numPr>
          <w:ilvl w:val="0"/>
          <w:numId w:val="8"/>
        </w:numPr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140CF0">
        <w:rPr>
          <w:rFonts w:asciiTheme="minorBidi" w:hAnsiTheme="minorBidi"/>
          <w:sz w:val="22"/>
          <w:szCs w:val="22"/>
        </w:rPr>
        <w:t xml:space="preserve">Submit the ZIP file </w:t>
      </w:r>
      <w:r w:rsidRPr="00140CF0">
        <w:rPr>
          <w:rFonts w:asciiTheme="minorBidi" w:hAnsiTheme="minorBidi"/>
          <w:b/>
          <w:bCs/>
          <w:sz w:val="22"/>
          <w:szCs w:val="22"/>
        </w:rPr>
        <w:t>by the deadline specified in D2L</w:t>
      </w:r>
      <w:r w:rsidRPr="00140CF0">
        <w:rPr>
          <w:rFonts w:asciiTheme="minorBidi" w:hAnsiTheme="minorBidi"/>
          <w:sz w:val="22"/>
          <w:szCs w:val="22"/>
        </w:rPr>
        <w:t>.</w:t>
      </w:r>
    </w:p>
    <w:p w14:paraId="033F5B34" w14:textId="77777777" w:rsidR="000132A8" w:rsidRPr="00BE2B84" w:rsidRDefault="000132A8" w:rsidP="000132A8">
      <w:pPr>
        <w:pStyle w:val="BodyText"/>
        <w:spacing w:before="60" w:after="60" w:line="288" w:lineRule="auto"/>
        <w:jc w:val="both"/>
        <w:rPr>
          <w:rFonts w:asciiTheme="minorBidi" w:hAnsiTheme="minorBidi"/>
          <w:sz w:val="22"/>
          <w:szCs w:val="22"/>
        </w:rPr>
      </w:pPr>
      <w:r w:rsidRPr="00BE2B84">
        <w:rPr>
          <w:rFonts w:asciiTheme="minorBidi" w:hAnsiTheme="minorBidi"/>
          <w:b/>
          <w:bCs/>
          <w:sz w:val="22"/>
          <w:szCs w:val="22"/>
        </w:rPr>
        <w:t>Both the in-person lab demonstration and the D2L submission are required to receive marks.</w:t>
      </w:r>
      <w:r w:rsidRPr="00BE2B84">
        <w:rPr>
          <w:rFonts w:asciiTheme="minorBidi" w:eastAsia="Arial" w:hAnsiTheme="minorBidi"/>
          <w:sz w:val="22"/>
          <w:szCs w:val="22"/>
          <w:lang w:eastAsia="en-US"/>
        </w:rPr>
        <w:t xml:space="preserve"> </w:t>
      </w:r>
    </w:p>
    <w:p w14:paraId="482E2155" w14:textId="77777777" w:rsidR="000132A8" w:rsidRPr="000132A8" w:rsidRDefault="000132A8">
      <w:pPr>
        <w:rPr>
          <w:lang w:val="en-US"/>
        </w:rPr>
      </w:pPr>
    </w:p>
    <w:sectPr w:rsidR="000132A8" w:rsidRPr="000132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3B51"/>
    <w:multiLevelType w:val="multilevel"/>
    <w:tmpl w:val="983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6457D"/>
    <w:multiLevelType w:val="multilevel"/>
    <w:tmpl w:val="1D6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60900"/>
    <w:multiLevelType w:val="multilevel"/>
    <w:tmpl w:val="D9704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EA5C77"/>
    <w:multiLevelType w:val="multilevel"/>
    <w:tmpl w:val="0942A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757696"/>
    <w:multiLevelType w:val="multilevel"/>
    <w:tmpl w:val="47E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42E5C"/>
    <w:multiLevelType w:val="multilevel"/>
    <w:tmpl w:val="9A32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175D0"/>
    <w:multiLevelType w:val="multilevel"/>
    <w:tmpl w:val="FE9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60344"/>
    <w:multiLevelType w:val="multilevel"/>
    <w:tmpl w:val="EB90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041894">
    <w:abstractNumId w:val="3"/>
  </w:num>
  <w:num w:numId="2" w16cid:durableId="417940993">
    <w:abstractNumId w:val="2"/>
  </w:num>
  <w:num w:numId="3" w16cid:durableId="1686904353">
    <w:abstractNumId w:val="6"/>
  </w:num>
  <w:num w:numId="4" w16cid:durableId="114295847">
    <w:abstractNumId w:val="1"/>
  </w:num>
  <w:num w:numId="5" w16cid:durableId="1246108076">
    <w:abstractNumId w:val="0"/>
  </w:num>
  <w:num w:numId="6" w16cid:durableId="850099175">
    <w:abstractNumId w:val="5"/>
  </w:num>
  <w:num w:numId="7" w16cid:durableId="1115366173">
    <w:abstractNumId w:val="4"/>
  </w:num>
  <w:num w:numId="8" w16cid:durableId="21315116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9D3"/>
    <w:rsid w:val="000003C7"/>
    <w:rsid w:val="000132A8"/>
    <w:rsid w:val="0005018F"/>
    <w:rsid w:val="000A1A14"/>
    <w:rsid w:val="000F348F"/>
    <w:rsid w:val="001B58F6"/>
    <w:rsid w:val="003C177E"/>
    <w:rsid w:val="00536865"/>
    <w:rsid w:val="006B4129"/>
    <w:rsid w:val="00844749"/>
    <w:rsid w:val="0095043B"/>
    <w:rsid w:val="009D49D3"/>
    <w:rsid w:val="00A05FE7"/>
    <w:rsid w:val="00B8190A"/>
    <w:rsid w:val="00BF4BBF"/>
    <w:rsid w:val="00D8005E"/>
    <w:rsid w:val="00F7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CE17"/>
  <w15:docId w15:val="{8A8F48C5-991B-4A60-9DC5-09014FD3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odyText">
    <w:name w:val="Body Text"/>
    <w:basedOn w:val="Normal"/>
    <w:link w:val="BodyTextChar"/>
    <w:semiHidden/>
    <w:unhideWhenUsed/>
    <w:qFormat/>
    <w:rsid w:val="000132A8"/>
    <w:pPr>
      <w:spacing w:before="180" w:after="180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semiHidden/>
    <w:rsid w:val="000132A8"/>
    <w:rPr>
      <w:rFonts w:asciiTheme="minorHAnsi" w:eastAsiaTheme="minorEastAsia" w:hAnsiTheme="minorHAnsi" w:cstheme="minorBidi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D55eXF2kpGV9ju+GKO5fqYfGtg==">CgMxLjAyDWguZmI4aHo0YmlzYXkyDmgud2JhOWplODA2eHpxMg5oLnFiaHMxazl3Znc4YTIOaC5rbzlvZ2RpY3M4eTMyDmguNHpkZDhvNDk1b2JzMg5oLnRvNHpiZWxxNGxsMzIOaC42NnVka3htdDZ1OWY4AHIhMTE4VWRORFE1em5BM041OHMwRjdxV21ZY1VvWXh4bUlj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653</Words>
  <Characters>3666</Characters>
  <Application>Microsoft Office Word</Application>
  <DocSecurity>0</DocSecurity>
  <Lines>104</Lines>
  <Paragraphs>89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E Mohamed</cp:lastModifiedBy>
  <cp:revision>13</cp:revision>
  <dcterms:created xsi:type="dcterms:W3CDTF">2026-07-05T22:32:00Z</dcterms:created>
  <dcterms:modified xsi:type="dcterms:W3CDTF">2026-10-14T15:35:00Z</dcterms:modified>
</cp:coreProperties>
</file>