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5FD7" w14:textId="77777777" w:rsidR="00905671" w:rsidRDefault="00905671" w:rsidP="00905671">
      <w:pPr>
        <w:pStyle w:val="Ttulo"/>
      </w:pPr>
      <w:bookmarkStart w:id="0" w:name="_heading=h.tdssntwitd95"/>
      <w:bookmarkEnd w:id="0"/>
      <w:r>
        <w:t>Lab 2: Basic Data Structures</w:t>
      </w:r>
    </w:p>
    <w:p w14:paraId="19A9B33B" w14:textId="7089336F" w:rsidR="00905671" w:rsidRDefault="00905671" w:rsidP="00905671">
      <w:r>
        <w:t xml:space="preserve">You </w:t>
      </w:r>
      <w:r>
        <w:t>will work in groups of 3.</w:t>
      </w:r>
    </w:p>
    <w:p w14:paraId="1E4DAB8A" w14:textId="77777777" w:rsidR="00905671" w:rsidRDefault="00905671" w:rsidP="00905671">
      <w:r>
        <w:t>In this lab, you will process some text data using lists, sets, and dictionaries. Write your program in main.py. The steps below describe tasks you must accomplish, but the coding is up to you. Try to decompose your program into functions to keep it organized.</w:t>
      </w:r>
    </w:p>
    <w:p w14:paraId="24BA7D17" w14:textId="77777777" w:rsidR="00905671" w:rsidRDefault="00905671" w:rsidP="00905671"/>
    <w:p w14:paraId="215D986D" w14:textId="77777777" w:rsidR="00905671" w:rsidRDefault="00905671" w:rsidP="00905671">
      <w:pPr>
        <w:pStyle w:val="Ttulo3"/>
        <w:rPr>
          <w:rFonts w:eastAsia="Arial"/>
        </w:rPr>
      </w:pPr>
      <w:bookmarkStart w:id="1" w:name="_heading=h.ayp6grnjxrcp"/>
      <w:bookmarkEnd w:id="1"/>
      <w:r>
        <w:rPr>
          <w:rFonts w:eastAsia="Arial"/>
        </w:rPr>
        <w:t>Step 1: Read data from files</w:t>
      </w:r>
    </w:p>
    <w:p w14:paraId="1EAD4280" w14:textId="77777777" w:rsidR="00905671" w:rsidRDefault="00905671" w:rsidP="00905671">
      <w:r>
        <w:t>In the data folder of the starter code provided on D2L, you will find 2 “text” documents and 1 “stopwords” document.</w:t>
      </w:r>
    </w:p>
    <w:p w14:paraId="77DCE51D" w14:textId="77777777" w:rsidR="00905671" w:rsidRDefault="00905671" w:rsidP="00905671"/>
    <w:p w14:paraId="704E87B6" w14:textId="77777777" w:rsidR="00905671" w:rsidRDefault="00905671" w:rsidP="00905671">
      <w:r>
        <w:t xml:space="preserve">The stopwords document contains words that appear frequently in English documents, but don’t add a lot of semantic meaning (words like “a”, “me”, “it”, etc.). Read this document and create a </w:t>
      </w:r>
      <w:r>
        <w:rPr>
          <w:rFonts w:ascii="Courier New" w:eastAsia="Courier New" w:hAnsi="Courier New" w:cs="Courier New"/>
          <w:b/>
        </w:rPr>
        <w:t>set</w:t>
      </w:r>
      <w:r>
        <w:rPr>
          <w:b/>
        </w:rPr>
        <w:t xml:space="preserve"> </w:t>
      </w:r>
      <w:r>
        <w:t>of all the stop words.</w:t>
      </w:r>
    </w:p>
    <w:p w14:paraId="0FB94CD4" w14:textId="77777777" w:rsidR="00905671" w:rsidRDefault="00905671" w:rsidP="00905671"/>
    <w:p w14:paraId="52C5104B" w14:textId="77777777" w:rsidR="00905671" w:rsidRDefault="00905671" w:rsidP="00905671">
      <w:r>
        <w:t xml:space="preserve">Read the 2 text documents and split each into a list of individual words. </w:t>
      </w:r>
      <w:r>
        <w:rPr>
          <w:b/>
        </w:rPr>
        <w:t xml:space="preserve">Exclude </w:t>
      </w:r>
      <w:r>
        <w:t>all stopwords from these lists.</w:t>
      </w:r>
    </w:p>
    <w:p w14:paraId="6D0EFEAF" w14:textId="77777777" w:rsidR="00905671" w:rsidRDefault="00905671" w:rsidP="00905671"/>
    <w:p w14:paraId="734D7FEC" w14:textId="77777777" w:rsidR="00905671" w:rsidRDefault="00905671" w:rsidP="00905671">
      <w:pPr>
        <w:pStyle w:val="Ttulo3"/>
        <w:rPr>
          <w:rFonts w:eastAsia="Arial"/>
        </w:rPr>
      </w:pPr>
      <w:bookmarkStart w:id="2" w:name="_heading=h.ijocy1g5j3jz"/>
      <w:bookmarkEnd w:id="2"/>
      <w:r>
        <w:rPr>
          <w:rFonts w:eastAsia="Arial"/>
        </w:rPr>
        <w:t>Step 2: Calculate term frequencies</w:t>
      </w:r>
    </w:p>
    <w:p w14:paraId="7F3186C7" w14:textId="77777777" w:rsidR="00905671" w:rsidRDefault="00905671" w:rsidP="00905671">
      <w:r>
        <w:t>Create a dictionary for each file, showing the number of occurrences of each word. Like this (this is just an example, the values may not be right):</w:t>
      </w:r>
    </w:p>
    <w:p w14:paraId="2A0C7ED9" w14:textId="77777777" w:rsidR="00905671" w:rsidRDefault="00905671" w:rsidP="00905671">
      <w:r>
        <w:tab/>
        <w:t>{“may”: 2, “without”: 4, “science”: 1 ….}</w:t>
      </w:r>
    </w:p>
    <w:p w14:paraId="3C6B1CBB" w14:textId="77777777" w:rsidR="00905671" w:rsidRDefault="00905671" w:rsidP="00905671"/>
    <w:p w14:paraId="7439F9DD" w14:textId="77777777" w:rsidR="00905671" w:rsidRDefault="00905671" w:rsidP="00905671">
      <w:r>
        <w:t>Now convert these raw counts into term frequency scores. “Term frequency” is just the relative frequency of the word in the document. So the term frequency (tf) for the word w</w:t>
      </w:r>
      <w:r>
        <w:rPr>
          <w:vertAlign w:val="subscript"/>
        </w:rPr>
        <w:t>i</w:t>
      </w:r>
      <w:r>
        <w:t xml:space="preserve"> is:</w:t>
      </w:r>
    </w:p>
    <w:p w14:paraId="6F337B82" w14:textId="77777777" w:rsidR="00905671" w:rsidRDefault="00905671" w:rsidP="00905671">
      <w:r>
        <w:tab/>
      </w:r>
    </w:p>
    <w:p w14:paraId="25161D8B" w14:textId="48C78D11" w:rsidR="00905671" w:rsidRDefault="00905671" w:rsidP="00905671">
      <w:r>
        <w:tab/>
      </w:r>
      <w:r>
        <w:rPr>
          <w:noProof/>
        </w:rPr>
        <w:drawing>
          <wp:inline distT="0" distB="0" distL="0" distR="0" wp14:anchorId="4F46DEE9" wp14:editId="3502D58F">
            <wp:extent cx="3048000" cy="406400"/>
            <wp:effectExtent l="0" t="0" r="0" b="0"/>
            <wp:docPr id="1048776574" name="Imagen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0" cy="406400"/>
                    </a:xfrm>
                    <a:prstGeom prst="rect">
                      <a:avLst/>
                    </a:prstGeom>
                    <a:noFill/>
                    <a:ln>
                      <a:noFill/>
                    </a:ln>
                  </pic:spPr>
                </pic:pic>
              </a:graphicData>
            </a:graphic>
          </wp:inline>
        </w:drawing>
      </w:r>
    </w:p>
    <w:p w14:paraId="5C7825F3" w14:textId="77777777" w:rsidR="00905671" w:rsidRDefault="00905671" w:rsidP="00905671"/>
    <w:p w14:paraId="0854CDEC" w14:textId="77777777" w:rsidR="00905671" w:rsidRDefault="00905671" w:rsidP="00905671">
      <w:r>
        <w:t>Term frequencies are sometimes used in text analytics, on the assumption that words with high frequency in a document are important for understanding what that document is about.</w:t>
      </w:r>
    </w:p>
    <w:p w14:paraId="386C86C4" w14:textId="77777777" w:rsidR="00905671" w:rsidRDefault="00905671" w:rsidP="00905671"/>
    <w:p w14:paraId="367AD13D" w14:textId="77777777" w:rsidR="00905671" w:rsidRDefault="00905671" w:rsidP="00905671">
      <w:pPr>
        <w:pStyle w:val="Ttulo3"/>
        <w:rPr>
          <w:rFonts w:eastAsia="Arial"/>
        </w:rPr>
      </w:pPr>
      <w:bookmarkStart w:id="3" w:name="_heading=h.81m74u3cxy9n"/>
      <w:bookmarkEnd w:id="3"/>
      <w:r>
        <w:rPr>
          <w:rFonts w:eastAsia="Arial"/>
        </w:rPr>
        <w:t>Step 3: Reduce to unique words</w:t>
      </w:r>
    </w:p>
    <w:p w14:paraId="20B9E84E" w14:textId="77777777" w:rsidR="00905671" w:rsidRDefault="00905671" w:rsidP="00905671">
      <w:r>
        <w:t>Reduce each dictionary to the words that are unique to that document. That is, remove any words that appear in both documents.</w:t>
      </w:r>
    </w:p>
    <w:p w14:paraId="1711B555" w14:textId="77777777" w:rsidR="00905671" w:rsidRDefault="00905671" w:rsidP="00905671"/>
    <w:p w14:paraId="1D662BD0" w14:textId="77777777" w:rsidR="00905671" w:rsidRDefault="00905671" w:rsidP="00905671">
      <w:r>
        <w:t xml:space="preserve">To do this, first compute (and print) the set of words that is </w:t>
      </w:r>
      <w:r>
        <w:rPr>
          <w:i/>
        </w:rPr>
        <w:t>common</w:t>
      </w:r>
      <w:r>
        <w:t xml:space="preserve"> to both documents. Then remove those keys from each dict.</w:t>
      </w:r>
    </w:p>
    <w:p w14:paraId="574ECF84" w14:textId="77777777" w:rsidR="009D12A7" w:rsidRDefault="009D12A7"/>
    <w:sectPr w:rsidR="009D12A7" w:rsidSect="00165B60">
      <w:type w:val="continuous"/>
      <w:pgSz w:w="12240" w:h="15840"/>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45"/>
    <w:rsid w:val="00013B95"/>
    <w:rsid w:val="00092806"/>
    <w:rsid w:val="000D249F"/>
    <w:rsid w:val="000E13BC"/>
    <w:rsid w:val="00133973"/>
    <w:rsid w:val="00151F4F"/>
    <w:rsid w:val="00165B60"/>
    <w:rsid w:val="00183823"/>
    <w:rsid w:val="00210D07"/>
    <w:rsid w:val="00254CA2"/>
    <w:rsid w:val="00277185"/>
    <w:rsid w:val="0029195E"/>
    <w:rsid w:val="002C7A99"/>
    <w:rsid w:val="003023F2"/>
    <w:rsid w:val="003162B1"/>
    <w:rsid w:val="003630F0"/>
    <w:rsid w:val="0038148C"/>
    <w:rsid w:val="00442A29"/>
    <w:rsid w:val="00460321"/>
    <w:rsid w:val="005A7E5B"/>
    <w:rsid w:val="005E4088"/>
    <w:rsid w:val="006B08A3"/>
    <w:rsid w:val="006B24FB"/>
    <w:rsid w:val="00751E90"/>
    <w:rsid w:val="007B7B45"/>
    <w:rsid w:val="008448E7"/>
    <w:rsid w:val="00905671"/>
    <w:rsid w:val="009339C2"/>
    <w:rsid w:val="009D12A7"/>
    <w:rsid w:val="009D35FC"/>
    <w:rsid w:val="00B053C5"/>
    <w:rsid w:val="00B54695"/>
    <w:rsid w:val="00B82405"/>
    <w:rsid w:val="00BF75CD"/>
    <w:rsid w:val="00BF7AEB"/>
    <w:rsid w:val="00C61073"/>
    <w:rsid w:val="00C8677F"/>
    <w:rsid w:val="00CB7C2D"/>
    <w:rsid w:val="00CF6466"/>
    <w:rsid w:val="00D405A6"/>
    <w:rsid w:val="00D517E6"/>
    <w:rsid w:val="00D72EAD"/>
    <w:rsid w:val="00D733F2"/>
    <w:rsid w:val="00D90882"/>
    <w:rsid w:val="00E17F57"/>
    <w:rsid w:val="00E91B95"/>
    <w:rsid w:val="00F80234"/>
    <w:rsid w:val="00FA6BC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6E6E"/>
  <w15:chartTrackingRefBased/>
  <w15:docId w15:val="{D2C7F614-F092-46AF-AB48-44EAA2E50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671"/>
    <w:pPr>
      <w:spacing w:after="0" w:line="276" w:lineRule="auto"/>
    </w:pPr>
    <w:rPr>
      <w:rFonts w:ascii="Arial" w:eastAsia="Arial" w:hAnsi="Arial" w:cs="Arial"/>
      <w:kern w:val="0"/>
      <w:sz w:val="22"/>
      <w:szCs w:val="22"/>
      <w:lang w:val="en" w:eastAsia="en-US"/>
      <w14:ligatures w14:val="none"/>
    </w:rPr>
  </w:style>
  <w:style w:type="paragraph" w:styleId="Ttulo1">
    <w:name w:val="heading 1"/>
    <w:basedOn w:val="Normal"/>
    <w:next w:val="Normal"/>
    <w:link w:val="Ttulo1Car"/>
    <w:uiPriority w:val="9"/>
    <w:qFormat/>
    <w:rsid w:val="007B7B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Ttulo2">
    <w:name w:val="heading 2"/>
    <w:basedOn w:val="Normal"/>
    <w:next w:val="Normal"/>
    <w:link w:val="Ttulo2Car"/>
    <w:uiPriority w:val="9"/>
    <w:semiHidden/>
    <w:unhideWhenUsed/>
    <w:qFormat/>
    <w:rsid w:val="007B7B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Ttulo3">
    <w:name w:val="heading 3"/>
    <w:basedOn w:val="Normal"/>
    <w:next w:val="Normal"/>
    <w:link w:val="Ttulo3Car"/>
    <w:uiPriority w:val="9"/>
    <w:semiHidden/>
    <w:unhideWhenUsed/>
    <w:qFormat/>
    <w:rsid w:val="007B7B4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zh-CN"/>
      <w14:ligatures w14:val="standardContextual"/>
    </w:rPr>
  </w:style>
  <w:style w:type="paragraph" w:styleId="Ttulo4">
    <w:name w:val="heading 4"/>
    <w:basedOn w:val="Normal"/>
    <w:next w:val="Normal"/>
    <w:link w:val="Ttulo4Car"/>
    <w:uiPriority w:val="9"/>
    <w:semiHidden/>
    <w:unhideWhenUsed/>
    <w:qFormat/>
    <w:rsid w:val="007B7B4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CA" w:eastAsia="zh-CN"/>
      <w14:ligatures w14:val="standardContextual"/>
    </w:rPr>
  </w:style>
  <w:style w:type="paragraph" w:styleId="Ttulo5">
    <w:name w:val="heading 5"/>
    <w:basedOn w:val="Normal"/>
    <w:next w:val="Normal"/>
    <w:link w:val="Ttulo5Car"/>
    <w:uiPriority w:val="9"/>
    <w:semiHidden/>
    <w:unhideWhenUsed/>
    <w:qFormat/>
    <w:rsid w:val="007B7B4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CA" w:eastAsia="zh-CN"/>
      <w14:ligatures w14:val="standardContextual"/>
    </w:rPr>
  </w:style>
  <w:style w:type="paragraph" w:styleId="Ttulo6">
    <w:name w:val="heading 6"/>
    <w:basedOn w:val="Normal"/>
    <w:next w:val="Normal"/>
    <w:link w:val="Ttulo6Car"/>
    <w:uiPriority w:val="9"/>
    <w:semiHidden/>
    <w:unhideWhenUsed/>
    <w:qFormat/>
    <w:rsid w:val="007B7B4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CA" w:eastAsia="zh-CN"/>
      <w14:ligatures w14:val="standardContextual"/>
    </w:rPr>
  </w:style>
  <w:style w:type="paragraph" w:styleId="Ttulo7">
    <w:name w:val="heading 7"/>
    <w:basedOn w:val="Normal"/>
    <w:next w:val="Normal"/>
    <w:link w:val="Ttulo7Car"/>
    <w:uiPriority w:val="9"/>
    <w:semiHidden/>
    <w:unhideWhenUsed/>
    <w:qFormat/>
    <w:rsid w:val="007B7B4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CA" w:eastAsia="zh-CN"/>
      <w14:ligatures w14:val="standardContextual"/>
    </w:rPr>
  </w:style>
  <w:style w:type="paragraph" w:styleId="Ttulo8">
    <w:name w:val="heading 8"/>
    <w:basedOn w:val="Normal"/>
    <w:next w:val="Normal"/>
    <w:link w:val="Ttulo8Car"/>
    <w:uiPriority w:val="9"/>
    <w:semiHidden/>
    <w:unhideWhenUsed/>
    <w:qFormat/>
    <w:rsid w:val="007B7B4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CA" w:eastAsia="zh-CN"/>
      <w14:ligatures w14:val="standardContextual"/>
    </w:rPr>
  </w:style>
  <w:style w:type="paragraph" w:styleId="Ttulo9">
    <w:name w:val="heading 9"/>
    <w:basedOn w:val="Normal"/>
    <w:next w:val="Normal"/>
    <w:link w:val="Ttulo9Car"/>
    <w:uiPriority w:val="9"/>
    <w:semiHidden/>
    <w:unhideWhenUsed/>
    <w:qFormat/>
    <w:rsid w:val="007B7B45"/>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CA" w:eastAsia="zh-CN"/>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B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7B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7B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B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B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B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B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B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B45"/>
    <w:rPr>
      <w:rFonts w:eastAsiaTheme="majorEastAsia" w:cstheme="majorBidi"/>
      <w:color w:val="272727" w:themeColor="text1" w:themeTint="D8"/>
    </w:rPr>
  </w:style>
  <w:style w:type="paragraph" w:styleId="Ttulo">
    <w:name w:val="Title"/>
    <w:basedOn w:val="Normal"/>
    <w:next w:val="Normal"/>
    <w:link w:val="TtuloCar"/>
    <w:uiPriority w:val="10"/>
    <w:qFormat/>
    <w:rsid w:val="007B7B45"/>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tuloCar">
    <w:name w:val="Título Car"/>
    <w:basedOn w:val="Fuentedeprrafopredeter"/>
    <w:link w:val="Ttulo"/>
    <w:uiPriority w:val="10"/>
    <w:rsid w:val="007B7B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B4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zh-CN"/>
      <w14:ligatures w14:val="standardContextual"/>
    </w:rPr>
  </w:style>
  <w:style w:type="character" w:customStyle="1" w:styleId="SubttuloCar">
    <w:name w:val="Subtítulo Car"/>
    <w:basedOn w:val="Fuentedeprrafopredeter"/>
    <w:link w:val="Subttulo"/>
    <w:uiPriority w:val="11"/>
    <w:rsid w:val="007B7B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B45"/>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CA" w:eastAsia="zh-CN"/>
      <w14:ligatures w14:val="standardContextual"/>
    </w:rPr>
  </w:style>
  <w:style w:type="character" w:customStyle="1" w:styleId="CitaCar">
    <w:name w:val="Cita Car"/>
    <w:basedOn w:val="Fuentedeprrafopredeter"/>
    <w:link w:val="Cita"/>
    <w:uiPriority w:val="29"/>
    <w:rsid w:val="007B7B45"/>
    <w:rPr>
      <w:i/>
      <w:iCs/>
      <w:color w:val="404040" w:themeColor="text1" w:themeTint="BF"/>
    </w:rPr>
  </w:style>
  <w:style w:type="paragraph" w:styleId="Prrafodelista">
    <w:name w:val="List Paragraph"/>
    <w:basedOn w:val="Normal"/>
    <w:uiPriority w:val="34"/>
    <w:qFormat/>
    <w:rsid w:val="007B7B45"/>
    <w:pPr>
      <w:spacing w:after="160" w:line="278" w:lineRule="auto"/>
      <w:ind w:left="720"/>
      <w:contextualSpacing/>
    </w:pPr>
    <w:rPr>
      <w:rFonts w:asciiTheme="minorHAnsi" w:eastAsiaTheme="minorEastAsia" w:hAnsiTheme="minorHAnsi" w:cstheme="minorBidi"/>
      <w:kern w:val="2"/>
      <w:sz w:val="24"/>
      <w:szCs w:val="24"/>
      <w:lang w:val="en-CA" w:eastAsia="zh-CN"/>
      <w14:ligatures w14:val="standardContextual"/>
    </w:rPr>
  </w:style>
  <w:style w:type="character" w:styleId="nfasisintenso">
    <w:name w:val="Intense Emphasis"/>
    <w:basedOn w:val="Fuentedeprrafopredeter"/>
    <w:uiPriority w:val="21"/>
    <w:qFormat/>
    <w:rsid w:val="007B7B45"/>
    <w:rPr>
      <w:i/>
      <w:iCs/>
      <w:color w:val="0F4761" w:themeColor="accent1" w:themeShade="BF"/>
    </w:rPr>
  </w:style>
  <w:style w:type="paragraph" w:styleId="Citadestacada">
    <w:name w:val="Intense Quote"/>
    <w:basedOn w:val="Normal"/>
    <w:next w:val="Normal"/>
    <w:link w:val="CitadestacadaCar"/>
    <w:uiPriority w:val="30"/>
    <w:qFormat/>
    <w:rsid w:val="007B7B4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CA" w:eastAsia="zh-CN"/>
      <w14:ligatures w14:val="standardContextual"/>
    </w:rPr>
  </w:style>
  <w:style w:type="character" w:customStyle="1" w:styleId="CitadestacadaCar">
    <w:name w:val="Cita destacada Car"/>
    <w:basedOn w:val="Fuentedeprrafopredeter"/>
    <w:link w:val="Citadestacada"/>
    <w:uiPriority w:val="30"/>
    <w:rsid w:val="007B7B45"/>
    <w:rPr>
      <w:i/>
      <w:iCs/>
      <w:color w:val="0F4761" w:themeColor="accent1" w:themeShade="BF"/>
    </w:rPr>
  </w:style>
  <w:style w:type="character" w:styleId="Referenciaintensa">
    <w:name w:val="Intense Reference"/>
    <w:basedOn w:val="Fuentedeprrafopredeter"/>
    <w:uiPriority w:val="32"/>
    <w:qFormat/>
    <w:rsid w:val="007B7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codecogs.com/eqnedit.php?latex=%20tf(w_i)%20%3D%20%5Cfrac%20%7Bcount(w_i)%7D%20%7B%5Csum_%7Bw_j%7Dcount(w_j)%7D%20%3D%20%5Cfrac%7Bcount(w_i)%7D%7Btotal%5C%3Awords%5C%3Ain%5C%3Adoc%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Zhang</dc:creator>
  <cp:keywords/>
  <dc:description/>
  <cp:lastModifiedBy>Jess Zhang</cp:lastModifiedBy>
  <cp:revision>2</cp:revision>
  <dcterms:created xsi:type="dcterms:W3CDTF">2026-09-21T00:20:00Z</dcterms:created>
  <dcterms:modified xsi:type="dcterms:W3CDTF">2026-09-21T00:20:00Z</dcterms:modified>
</cp:coreProperties>
</file>