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0875D" w14:textId="77777777" w:rsidR="00C83CD2" w:rsidRDefault="00611180">
      <w:r>
        <w:t>Заменить</w:t>
      </w:r>
    </w:p>
    <w:p w14:paraId="4E65C3D7" w14:textId="77777777" w:rsidR="00611180" w:rsidRDefault="00611180"/>
    <w:p w14:paraId="3116ECC4" w14:textId="77777777" w:rsidR="00611180" w:rsidRDefault="00611180">
      <w:pPr>
        <w:rPr>
          <w:lang w:val="en-US"/>
        </w:rPr>
      </w:pPr>
      <w:r>
        <w:rPr>
          <w:lang w:val="en-US"/>
        </w:rPr>
        <w:t xml:space="preserve">Bike.html links </w:t>
      </w:r>
    </w:p>
    <w:p w14:paraId="5785F6FD" w14:textId="77777777" w:rsidR="00611180" w:rsidRDefault="00611180">
      <w:pPr>
        <w:rPr>
          <w:lang w:val="en-US"/>
        </w:rPr>
      </w:pPr>
      <w:r>
        <w:rPr>
          <w:lang w:val="en-US"/>
        </w:rPr>
        <w:t>Snake.html</w:t>
      </w:r>
    </w:p>
    <w:p w14:paraId="4961354E" w14:textId="77777777" w:rsidR="00611180" w:rsidRDefault="00611180">
      <w:pPr>
        <w:rPr>
          <w:lang w:val="en-US"/>
        </w:rPr>
      </w:pPr>
      <w:r>
        <w:rPr>
          <w:lang w:val="en-US"/>
        </w:rPr>
        <w:t>Snake_core.js</w:t>
      </w:r>
      <w:bookmarkStart w:id="0" w:name="_GoBack"/>
      <w:bookmarkEnd w:id="0"/>
    </w:p>
    <w:p w14:paraId="3146D2AB" w14:textId="77777777" w:rsidR="00611180" w:rsidRDefault="00611180">
      <w:pPr>
        <w:rPr>
          <w:lang w:val="en-US"/>
        </w:rPr>
      </w:pPr>
      <w:r>
        <w:rPr>
          <w:lang w:val="en-US"/>
        </w:rPr>
        <w:t>Fallingtextrotator.css</w:t>
      </w:r>
    </w:p>
    <w:p w14:paraId="050CC217" w14:textId="77777777" w:rsidR="00611180" w:rsidRDefault="00611180">
      <w:pPr>
        <w:rPr>
          <w:lang w:val="en-US"/>
        </w:rPr>
      </w:pPr>
      <w:r>
        <w:rPr>
          <w:lang w:val="en-US"/>
        </w:rPr>
        <w:t xml:space="preserve">Falingtextrotator.js </w:t>
      </w:r>
    </w:p>
    <w:p w14:paraId="557EA945" w14:textId="77777777" w:rsidR="00611180" w:rsidRDefault="00611180">
      <w:pPr>
        <w:rPr>
          <w:lang w:val="en-US"/>
        </w:rPr>
      </w:pPr>
      <w:r>
        <w:rPr>
          <w:lang w:val="en-US"/>
        </w:rPr>
        <w:t>Sps.html links</w:t>
      </w:r>
    </w:p>
    <w:p w14:paraId="7730AFC1" w14:textId="77777777" w:rsidR="00611180" w:rsidRDefault="00611180">
      <w:pPr>
        <w:rPr>
          <w:lang w:val="en-US"/>
        </w:rPr>
      </w:pPr>
      <w:r>
        <w:rPr>
          <w:lang w:val="en-US"/>
        </w:rPr>
        <w:t xml:space="preserve">Resources folder for game </w:t>
      </w:r>
    </w:p>
    <w:p w14:paraId="21D36A56" w14:textId="77777777" w:rsidR="00611180" w:rsidRDefault="00611180">
      <w:pPr>
        <w:rPr>
          <w:lang w:val="en-US"/>
        </w:rPr>
      </w:pPr>
      <w:r>
        <w:rPr>
          <w:lang w:val="en-US"/>
        </w:rPr>
        <w:t>Snake.js</w:t>
      </w:r>
    </w:p>
    <w:p w14:paraId="46A33C62" w14:textId="77777777" w:rsidR="00611180" w:rsidRDefault="00611180">
      <w:pPr>
        <w:rPr>
          <w:lang w:val="en-US"/>
        </w:rPr>
      </w:pPr>
    </w:p>
    <w:p w14:paraId="7F505EF4" w14:textId="77777777" w:rsidR="00611180" w:rsidRPr="00611180" w:rsidRDefault="00611180">
      <w:pPr>
        <w:rPr>
          <w:lang w:val="en-US"/>
        </w:rPr>
      </w:pPr>
    </w:p>
    <w:sectPr w:rsidR="00611180" w:rsidRPr="00611180" w:rsidSect="002D1ED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80"/>
    <w:rsid w:val="002D1EDC"/>
    <w:rsid w:val="004E297C"/>
    <w:rsid w:val="0061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BC8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NURTAZIYEV MIRLAN</dc:creator>
  <cp:keywords/>
  <dc:description/>
  <cp:lastModifiedBy>NURTAZIYEV MIRLAN</cp:lastModifiedBy>
  <cp:revision>1</cp:revision>
  <dcterms:created xsi:type="dcterms:W3CDTF">2016-05-22T06:39:00Z</dcterms:created>
  <dcterms:modified xsi:type="dcterms:W3CDTF">2016-05-22T06:41:00Z</dcterms:modified>
</cp:coreProperties>
</file>