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698F5" w14:textId="6D438674" w:rsidR="00EE3208" w:rsidRDefault="007E23A7">
      <w:r>
        <w:t>Jake Arendsen, Adil A Kumar, Zihan Wang, Ivy Zhou</w:t>
      </w:r>
    </w:p>
    <w:p w14:paraId="5289FE96" w14:textId="13A44644" w:rsidR="007E23A7" w:rsidRDefault="007E23A7">
      <w:r>
        <w:t>ISOM 671 Project Proposal</w:t>
      </w:r>
    </w:p>
    <w:p w14:paraId="20285361" w14:textId="542CDCA7" w:rsidR="007E23A7" w:rsidRDefault="007E23A7">
      <w:r>
        <w:t>4 February 2020</w:t>
      </w:r>
    </w:p>
    <w:p w14:paraId="5819DA5E" w14:textId="40860FFC" w:rsidR="007E23A7" w:rsidRDefault="007E23A7" w:rsidP="007E23A7">
      <w:pPr>
        <w:jc w:val="center"/>
        <w:rPr>
          <w:u w:val="single"/>
        </w:rPr>
      </w:pPr>
      <w:r w:rsidRPr="007E23A7">
        <w:rPr>
          <w:u w:val="single"/>
        </w:rPr>
        <w:t>FIFA vs. Real World Comparison Project</w:t>
      </w:r>
    </w:p>
    <w:p w14:paraId="3D8AD269" w14:textId="62782211" w:rsidR="007E23A7" w:rsidRDefault="007E23A7" w:rsidP="007E23A7">
      <w:pPr>
        <w:pStyle w:val="ListParagraph"/>
        <w:numPr>
          <w:ilvl w:val="0"/>
          <w:numId w:val="1"/>
        </w:numPr>
      </w:pPr>
      <w:r>
        <w:t>We want to take advantage of big data tools to do a thorough analysis/comparison of a soccer player’s real</w:t>
      </w:r>
      <w:r w:rsidR="008C2BBC">
        <w:t>-</w:t>
      </w:r>
      <w:r>
        <w:t>world performance compared to how they are statistically rated in FIFA 20</w:t>
      </w:r>
      <w:r w:rsidR="008C2BBC">
        <w:t>19</w:t>
      </w:r>
      <w:bookmarkStart w:id="0" w:name="_GoBack"/>
      <w:bookmarkEnd w:id="0"/>
      <w:r>
        <w:t>, EA’s best</w:t>
      </w:r>
      <w:r w:rsidR="008C2BBC">
        <w:t>-</w:t>
      </w:r>
      <w:r>
        <w:t xml:space="preserve">selling soccer videogame. </w:t>
      </w:r>
    </w:p>
    <w:p w14:paraId="5BC79B20" w14:textId="77777777" w:rsidR="007E23A7" w:rsidRDefault="007E23A7" w:rsidP="007E23A7">
      <w:pPr>
        <w:pStyle w:val="ListParagraph"/>
        <w:numPr>
          <w:ilvl w:val="0"/>
          <w:numId w:val="1"/>
        </w:numPr>
      </w:pPr>
      <w:r>
        <w:t>We’ve found a Kaggle dataset that has ratings for 18,000+ professional soccer players (</w:t>
      </w:r>
      <w:hyperlink r:id="rId5" w:history="1">
        <w:r>
          <w:rPr>
            <w:rStyle w:val="Hyperlink"/>
          </w:rPr>
          <w:t>https://www.kaggle.com/karangadiya/fifa19</w:t>
        </w:r>
      </w:hyperlink>
      <w:r>
        <w:t xml:space="preserve">) in the FIFA game, and we can take advantage of the web scraping tools we learned in Sports Analytics to pull data for their professional performance. </w:t>
      </w:r>
    </w:p>
    <w:p w14:paraId="25017ECE" w14:textId="77777777" w:rsidR="007E23A7" w:rsidRDefault="007E23A7" w:rsidP="007E23A7">
      <w:pPr>
        <w:pStyle w:val="ListParagraph"/>
        <w:numPr>
          <w:ilvl w:val="0"/>
          <w:numId w:val="1"/>
        </w:numPr>
      </w:pPr>
      <w:r>
        <w:t xml:space="preserve">Among other things, we want to compare statistical ratings of players in FIFA versus how they perform in real life in those areas. Also, we want to attempt to use a player’s real-world statistics to predict their FIFA rating. Finally, we’re considering attempting to cluster players based on their FIFA ratings to see if there’s any “typical” players. </w:t>
      </w:r>
    </w:p>
    <w:p w14:paraId="730C3F52" w14:textId="13970E05" w:rsidR="007E23A7" w:rsidRPr="007E23A7" w:rsidRDefault="007E23A7" w:rsidP="007E23A7">
      <w:pPr>
        <w:pStyle w:val="ListParagraph"/>
        <w:numPr>
          <w:ilvl w:val="0"/>
          <w:numId w:val="1"/>
        </w:numPr>
      </w:pPr>
      <w:r>
        <w:t xml:space="preserve">We will use Spark </w:t>
      </w:r>
      <w:proofErr w:type="spellStart"/>
      <w:r>
        <w:t>MLLib</w:t>
      </w:r>
      <w:proofErr w:type="spellEnd"/>
      <w:r>
        <w:t xml:space="preserve"> for exploratory data analysis, data preparation, potential dimension reduction, and modeling. In case we use iterative methods, we will use Spark ML as well. </w:t>
      </w:r>
    </w:p>
    <w:sectPr w:rsidR="007E23A7" w:rsidRPr="007E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6BE3"/>
    <w:multiLevelType w:val="hybridMultilevel"/>
    <w:tmpl w:val="A53445F0"/>
    <w:lvl w:ilvl="0" w:tplc="FB8A9C5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A7"/>
    <w:rsid w:val="007E23A7"/>
    <w:rsid w:val="008C2BBC"/>
    <w:rsid w:val="00E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4F2D"/>
  <w15:chartTrackingRefBased/>
  <w15:docId w15:val="{0176C5F9-F478-4A24-99E9-B66F8EC0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23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arangadiya/fifa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Arendsen, Jake</dc:creator>
  <cp:keywords/>
  <dc:description/>
  <cp:lastModifiedBy>Arendsen, Jake</cp:lastModifiedBy>
  <cp:revision>1</cp:revision>
  <dcterms:created xsi:type="dcterms:W3CDTF">2020-02-04T22:28:00Z</dcterms:created>
  <dcterms:modified xsi:type="dcterms:W3CDTF">2020-02-04T22:42:00Z</dcterms:modified>
</cp:coreProperties>
</file>