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D1B54" w14:textId="72396EE0" w:rsidR="00B2499F" w:rsidRPr="004474C1" w:rsidRDefault="006A304A" w:rsidP="006A304A">
      <w:pPr>
        <w:jc w:val="center"/>
        <w:rPr>
          <w:sz w:val="28"/>
          <w:szCs w:val="28"/>
        </w:rPr>
      </w:pPr>
      <w:r w:rsidRPr="004474C1">
        <w:rPr>
          <w:sz w:val="28"/>
          <w:szCs w:val="28"/>
        </w:rPr>
        <w:t>“Spaceman” Answer Key</w:t>
      </w:r>
    </w:p>
    <w:p w14:paraId="3BFD2B5B" w14:textId="77777777" w:rsidR="006A304A" w:rsidRDefault="006A304A" w:rsidP="006A304A">
      <w:pPr>
        <w:jc w:val="center"/>
      </w:pPr>
    </w:p>
    <w:tbl>
      <w:tblPr>
        <w:tblW w:w="8709" w:type="dxa"/>
        <w:tblLook w:val="04A0" w:firstRow="1" w:lastRow="0" w:firstColumn="1" w:lastColumn="0" w:noHBand="0" w:noVBand="1"/>
      </w:tblPr>
      <w:tblGrid>
        <w:gridCol w:w="1625"/>
        <w:gridCol w:w="7084"/>
      </w:tblGrid>
      <w:tr w:rsidR="006A304A" w:rsidRPr="006A304A" w14:paraId="777CC461" w14:textId="77777777" w:rsidTr="006A304A">
        <w:trPr>
          <w:trHeight w:val="253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7BFF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GALAXY</w:t>
            </w:r>
          </w:p>
        </w:tc>
        <w:tc>
          <w:tcPr>
            <w:tcW w:w="7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5961D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billions of stars held together by gravitational attraction</w:t>
            </w:r>
          </w:p>
        </w:tc>
      </w:tr>
      <w:tr w:rsidR="006A304A" w:rsidRPr="006A304A" w14:paraId="41AF0744" w14:textId="77777777" w:rsidTr="006A304A">
        <w:trPr>
          <w:trHeight w:val="253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6A22C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NEPTUNE</w:t>
            </w:r>
          </w:p>
        </w:tc>
        <w:tc>
          <w:tcPr>
            <w:tcW w:w="7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818E0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blue gas giant</w:t>
            </w:r>
          </w:p>
        </w:tc>
      </w:tr>
      <w:tr w:rsidR="006A304A" w:rsidRPr="006A304A" w14:paraId="3E40080B" w14:textId="77777777" w:rsidTr="006A304A">
        <w:trPr>
          <w:trHeight w:val="253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696E3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RIGEL</w:t>
            </w:r>
          </w:p>
        </w:tc>
        <w:tc>
          <w:tcPr>
            <w:tcW w:w="7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84D7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brightest star in the constellation Orion</w:t>
            </w:r>
          </w:p>
        </w:tc>
      </w:tr>
      <w:tr w:rsidR="006A304A" w:rsidRPr="006A304A" w14:paraId="2CE12F01" w14:textId="77777777" w:rsidTr="006A304A">
        <w:trPr>
          <w:trHeight w:val="253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162F7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POLARIS</w:t>
            </w:r>
          </w:p>
        </w:tc>
        <w:tc>
          <w:tcPr>
            <w:tcW w:w="7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E76D2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brightest star in the constellation Ursa Minor</w:t>
            </w:r>
          </w:p>
        </w:tc>
      </w:tr>
      <w:tr w:rsidR="006A304A" w:rsidRPr="006A304A" w14:paraId="29E74134" w14:textId="77777777" w:rsidTr="006A304A">
        <w:trPr>
          <w:trHeight w:val="253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51599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SIRIUS</w:t>
            </w:r>
          </w:p>
        </w:tc>
        <w:tc>
          <w:tcPr>
            <w:tcW w:w="7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A7F6C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brightest star in the night sky</w:t>
            </w:r>
          </w:p>
        </w:tc>
      </w:tr>
      <w:tr w:rsidR="006A304A" w:rsidRPr="006A304A" w14:paraId="1BD94927" w14:textId="77777777" w:rsidTr="006A304A">
        <w:trPr>
          <w:trHeight w:val="253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D421B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OBSERVATORY</w:t>
            </w:r>
          </w:p>
        </w:tc>
        <w:tc>
          <w:tcPr>
            <w:tcW w:w="7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DD3F6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building designed for observing astronomical events</w:t>
            </w:r>
          </w:p>
        </w:tc>
      </w:tr>
      <w:tr w:rsidR="006A304A" w:rsidRPr="006A304A" w14:paraId="35F071A9" w14:textId="77777777" w:rsidTr="006A304A">
        <w:trPr>
          <w:trHeight w:val="253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82D43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MERCURY</w:t>
            </w:r>
          </w:p>
        </w:tc>
        <w:tc>
          <w:tcPr>
            <w:tcW w:w="7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D6A35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closest planet to the sun</w:t>
            </w:r>
          </w:p>
        </w:tc>
      </w:tr>
      <w:tr w:rsidR="006A304A" w:rsidRPr="006A304A" w14:paraId="02A0C9EA" w14:textId="77777777" w:rsidTr="006A304A">
        <w:trPr>
          <w:trHeight w:val="253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5245A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ORION</w:t>
            </w:r>
          </w:p>
        </w:tc>
        <w:tc>
          <w:tcPr>
            <w:tcW w:w="7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0873B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constellation named after a hunter in Greek mythology</w:t>
            </w:r>
          </w:p>
        </w:tc>
      </w:tr>
      <w:tr w:rsidR="006A304A" w:rsidRPr="006A304A" w14:paraId="445AB4E0" w14:textId="77777777" w:rsidTr="006A304A">
        <w:trPr>
          <w:trHeight w:val="253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C390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ANDROMEDA</w:t>
            </w:r>
          </w:p>
        </w:tc>
        <w:tc>
          <w:tcPr>
            <w:tcW w:w="7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155F0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constellation named after the princess in Greek mythology</w:t>
            </w:r>
          </w:p>
        </w:tc>
      </w:tr>
      <w:tr w:rsidR="006A304A" w:rsidRPr="006A304A" w14:paraId="14211572" w14:textId="77777777" w:rsidTr="006A304A">
        <w:trPr>
          <w:trHeight w:val="253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C34C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TAURUS</w:t>
            </w:r>
          </w:p>
        </w:tc>
        <w:tc>
          <w:tcPr>
            <w:tcW w:w="7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63737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constellation representing a bull</w:t>
            </w:r>
          </w:p>
        </w:tc>
      </w:tr>
      <w:tr w:rsidR="006A304A" w:rsidRPr="006A304A" w14:paraId="600BA0CC" w14:textId="77777777" w:rsidTr="006A304A">
        <w:trPr>
          <w:trHeight w:val="253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06F6F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SAGITTARIUS</w:t>
            </w:r>
          </w:p>
        </w:tc>
        <w:tc>
          <w:tcPr>
            <w:tcW w:w="7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FD7EE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constellation representing a centaur archer</w:t>
            </w:r>
          </w:p>
        </w:tc>
      </w:tr>
      <w:tr w:rsidR="006A304A" w:rsidRPr="006A304A" w14:paraId="7548C428" w14:textId="77777777" w:rsidTr="006A304A">
        <w:trPr>
          <w:trHeight w:val="253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49C0F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DRACO</w:t>
            </w:r>
          </w:p>
        </w:tc>
        <w:tc>
          <w:tcPr>
            <w:tcW w:w="7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3BF25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constellation representing a dragon</w:t>
            </w:r>
          </w:p>
        </w:tc>
      </w:tr>
      <w:tr w:rsidR="006A304A" w:rsidRPr="006A304A" w14:paraId="3B0709BA" w14:textId="77777777" w:rsidTr="006A304A">
        <w:trPr>
          <w:trHeight w:val="253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A2AF2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LEO</w:t>
            </w:r>
          </w:p>
        </w:tc>
        <w:tc>
          <w:tcPr>
            <w:tcW w:w="7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357E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constellation representing a lion</w:t>
            </w:r>
          </w:p>
        </w:tc>
      </w:tr>
      <w:tr w:rsidR="006A304A" w:rsidRPr="006A304A" w14:paraId="453CA627" w14:textId="77777777" w:rsidTr="006A304A">
        <w:trPr>
          <w:trHeight w:val="253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EE14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LYRA</w:t>
            </w:r>
          </w:p>
        </w:tc>
        <w:tc>
          <w:tcPr>
            <w:tcW w:w="7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63002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constellation representing a lyre</w:t>
            </w:r>
          </w:p>
        </w:tc>
      </w:tr>
      <w:tr w:rsidR="006A304A" w:rsidRPr="006A304A" w14:paraId="19819E9C" w14:textId="77777777" w:rsidTr="006A304A">
        <w:trPr>
          <w:trHeight w:val="253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EEF73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VIRGO</w:t>
            </w:r>
          </w:p>
        </w:tc>
        <w:tc>
          <w:tcPr>
            <w:tcW w:w="7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4DAFB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constellation representing a virgin</w:t>
            </w:r>
          </w:p>
        </w:tc>
      </w:tr>
      <w:tr w:rsidR="006A304A" w:rsidRPr="006A304A" w14:paraId="6F44AC88" w14:textId="77777777" w:rsidTr="006A304A">
        <w:trPr>
          <w:trHeight w:val="253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8ED5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AQUARIUS</w:t>
            </w:r>
          </w:p>
        </w:tc>
        <w:tc>
          <w:tcPr>
            <w:tcW w:w="7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A31C8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constellation representing a water-bearer</w:t>
            </w:r>
          </w:p>
        </w:tc>
      </w:tr>
      <w:tr w:rsidR="006A304A" w:rsidRPr="006A304A" w14:paraId="34F45E20" w14:textId="77777777" w:rsidTr="006A304A">
        <w:trPr>
          <w:trHeight w:val="253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BC662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PISCES</w:t>
            </w:r>
          </w:p>
        </w:tc>
        <w:tc>
          <w:tcPr>
            <w:tcW w:w="7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6382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constellation representing fish</w:t>
            </w:r>
          </w:p>
        </w:tc>
      </w:tr>
      <w:tr w:rsidR="006A304A" w:rsidRPr="006A304A" w14:paraId="533A80CC" w14:textId="77777777" w:rsidTr="006A304A">
        <w:trPr>
          <w:trHeight w:val="253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BBAAF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GEMINI</w:t>
            </w:r>
          </w:p>
        </w:tc>
        <w:tc>
          <w:tcPr>
            <w:tcW w:w="7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582DF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constellation representing twins</w:t>
            </w:r>
          </w:p>
        </w:tc>
      </w:tr>
      <w:tr w:rsidR="006A304A" w:rsidRPr="006A304A" w14:paraId="44DA2B21" w14:textId="77777777" w:rsidTr="006A304A">
        <w:trPr>
          <w:trHeight w:val="253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BFF82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PLUTO</w:t>
            </w:r>
          </w:p>
        </w:tc>
        <w:tc>
          <w:tcPr>
            <w:tcW w:w="7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D931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dwarf planet once considered the ninth planet in the solar system</w:t>
            </w:r>
          </w:p>
        </w:tc>
      </w:tr>
      <w:tr w:rsidR="006A304A" w:rsidRPr="006A304A" w14:paraId="4F84E355" w14:textId="77777777" w:rsidTr="006A304A">
        <w:trPr>
          <w:trHeight w:val="253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746C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ULTRAVIOLET</w:t>
            </w:r>
          </w:p>
        </w:tc>
        <w:tc>
          <w:tcPr>
            <w:tcW w:w="7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00822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electromagnetic radiation beyond visible light</w:t>
            </w:r>
          </w:p>
        </w:tc>
      </w:tr>
      <w:tr w:rsidR="006A304A" w:rsidRPr="006A304A" w14:paraId="4B124891" w14:textId="77777777" w:rsidTr="006A304A">
        <w:trPr>
          <w:trHeight w:val="253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21729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ECLIPSE</w:t>
            </w:r>
          </w:p>
        </w:tc>
        <w:tc>
          <w:tcPr>
            <w:tcW w:w="7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F4D39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event where one celestial body moves into the shadow of another</w:t>
            </w:r>
          </w:p>
        </w:tc>
      </w:tr>
      <w:tr w:rsidR="006A304A" w:rsidRPr="006A304A" w14:paraId="358AB690" w14:textId="77777777" w:rsidTr="006A304A">
        <w:trPr>
          <w:trHeight w:val="253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6B9BF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SUPERNOVA</w:t>
            </w:r>
          </w:p>
        </w:tc>
        <w:tc>
          <w:tcPr>
            <w:tcW w:w="7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8A69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explosion of a star</w:t>
            </w:r>
          </w:p>
        </w:tc>
      </w:tr>
      <w:tr w:rsidR="006A304A" w:rsidRPr="006A304A" w14:paraId="77A9BFAB" w14:textId="77777777" w:rsidTr="006A304A">
        <w:trPr>
          <w:trHeight w:val="253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A72AE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METEORITE</w:t>
            </w:r>
          </w:p>
        </w:tc>
        <w:tc>
          <w:tcPr>
            <w:tcW w:w="7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E31CF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fragment of a meteoroid that survives its passage through the atmosphere</w:t>
            </w:r>
          </w:p>
        </w:tc>
      </w:tr>
      <w:tr w:rsidR="006A304A" w:rsidRPr="006A304A" w14:paraId="5F3D7CEB" w14:textId="77777777" w:rsidTr="006A304A">
        <w:trPr>
          <w:trHeight w:val="253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AEB6C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CONSTELLATION</w:t>
            </w:r>
          </w:p>
        </w:tc>
        <w:tc>
          <w:tcPr>
            <w:tcW w:w="7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66213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group of stars forming a recognizable pattern</w:t>
            </w:r>
          </w:p>
        </w:tc>
      </w:tr>
      <w:tr w:rsidR="006A304A" w:rsidRPr="006A304A" w14:paraId="64287178" w14:textId="77777777" w:rsidTr="006A304A">
        <w:trPr>
          <w:trHeight w:val="253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E33B0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COMET</w:t>
            </w:r>
          </w:p>
        </w:tc>
        <w:tc>
          <w:tcPr>
            <w:tcW w:w="7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CB7E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icy body that releases gas or dust</w:t>
            </w:r>
          </w:p>
        </w:tc>
      </w:tr>
      <w:tr w:rsidR="006A304A" w:rsidRPr="006A304A" w14:paraId="43CB1001" w14:textId="77777777" w:rsidTr="006A304A">
        <w:trPr>
          <w:trHeight w:val="253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5FA7B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TELESCOPE</w:t>
            </w:r>
          </w:p>
        </w:tc>
        <w:tc>
          <w:tcPr>
            <w:tcW w:w="7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7447B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instrument used to observe distant objects</w:t>
            </w:r>
          </w:p>
        </w:tc>
      </w:tr>
      <w:tr w:rsidR="006A304A" w:rsidRPr="006A304A" w14:paraId="02604EF1" w14:textId="77777777" w:rsidTr="006A304A">
        <w:trPr>
          <w:trHeight w:val="253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D0BA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NEBULA</w:t>
            </w:r>
          </w:p>
        </w:tc>
        <w:tc>
          <w:tcPr>
            <w:tcW w:w="7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14BA8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interstellar cloud of dust, hydrogen, helium, and other gases</w:t>
            </w:r>
          </w:p>
        </w:tc>
      </w:tr>
      <w:tr w:rsidR="006A304A" w:rsidRPr="006A304A" w14:paraId="3283D07F" w14:textId="77777777" w:rsidTr="006A304A">
        <w:trPr>
          <w:trHeight w:val="253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11E09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JUPITER</w:t>
            </w:r>
          </w:p>
        </w:tc>
        <w:tc>
          <w:tcPr>
            <w:tcW w:w="7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18BC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largest planet in our solar system</w:t>
            </w:r>
          </w:p>
        </w:tc>
      </w:tr>
      <w:tr w:rsidR="006A304A" w:rsidRPr="006A304A" w14:paraId="422D0BF6" w14:textId="77777777" w:rsidTr="006A304A">
        <w:trPr>
          <w:trHeight w:val="253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56B5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INTERSTELLAR</w:t>
            </w:r>
          </w:p>
        </w:tc>
        <w:tc>
          <w:tcPr>
            <w:tcW w:w="7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50491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occurring or situated between stars</w:t>
            </w:r>
          </w:p>
        </w:tc>
      </w:tr>
      <w:tr w:rsidR="006A304A" w:rsidRPr="006A304A" w14:paraId="1C37EF82" w14:textId="77777777" w:rsidTr="006A304A">
        <w:trPr>
          <w:trHeight w:val="253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0BBAD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ORBIT</w:t>
            </w:r>
          </w:p>
        </w:tc>
        <w:tc>
          <w:tcPr>
            <w:tcW w:w="7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CB77C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path of a celestial body or spacecraft around a star, planet, or moon</w:t>
            </w:r>
          </w:p>
        </w:tc>
      </w:tr>
      <w:tr w:rsidR="006A304A" w:rsidRPr="006A304A" w14:paraId="7372A43D" w14:textId="77777777" w:rsidTr="006A304A">
        <w:trPr>
          <w:trHeight w:val="253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C1170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SATURN</w:t>
            </w:r>
          </w:p>
        </w:tc>
        <w:tc>
          <w:tcPr>
            <w:tcW w:w="7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5CCE8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planet known for its rings</w:t>
            </w:r>
          </w:p>
        </w:tc>
      </w:tr>
      <w:tr w:rsidR="006A304A" w:rsidRPr="006A304A" w14:paraId="515A5ABD" w14:textId="77777777" w:rsidTr="006A304A">
        <w:trPr>
          <w:trHeight w:val="253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AEB3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EXOPLANET</w:t>
            </w:r>
          </w:p>
        </w:tc>
        <w:tc>
          <w:tcPr>
            <w:tcW w:w="7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1CA4A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planet outside our solar system</w:t>
            </w:r>
          </w:p>
        </w:tc>
      </w:tr>
      <w:tr w:rsidR="006A304A" w:rsidRPr="006A304A" w14:paraId="38F1E6E9" w14:textId="77777777" w:rsidTr="006A304A">
        <w:trPr>
          <w:trHeight w:val="253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7E70B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URANUS</w:t>
            </w:r>
          </w:p>
        </w:tc>
        <w:tc>
          <w:tcPr>
            <w:tcW w:w="7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7576E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planet tilted on its side</w:t>
            </w:r>
          </w:p>
        </w:tc>
      </w:tr>
      <w:tr w:rsidR="006A304A" w:rsidRPr="006A304A" w14:paraId="58A4BCD6" w14:textId="77777777" w:rsidTr="006A304A">
        <w:trPr>
          <w:trHeight w:val="253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44B37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BETELGEUSE</w:t>
            </w:r>
          </w:p>
        </w:tc>
        <w:tc>
          <w:tcPr>
            <w:tcW w:w="7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65D43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red supergiant star in the constellation Orion</w:t>
            </w:r>
          </w:p>
        </w:tc>
      </w:tr>
      <w:tr w:rsidR="006A304A" w:rsidRPr="006A304A" w14:paraId="4EE807E0" w14:textId="77777777" w:rsidTr="006A304A">
        <w:trPr>
          <w:trHeight w:val="253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D545B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LUNAR</w:t>
            </w:r>
          </w:p>
        </w:tc>
        <w:tc>
          <w:tcPr>
            <w:tcW w:w="7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EF24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related to the moon</w:t>
            </w:r>
          </w:p>
        </w:tc>
      </w:tr>
      <w:tr w:rsidR="006A304A" w:rsidRPr="006A304A" w14:paraId="3D743205" w14:textId="77777777" w:rsidTr="006A304A">
        <w:trPr>
          <w:trHeight w:val="253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30760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ASTRONOMER</w:t>
            </w:r>
          </w:p>
        </w:tc>
        <w:tc>
          <w:tcPr>
            <w:tcW w:w="7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EB009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scientist who studies celestial bodies</w:t>
            </w:r>
          </w:p>
        </w:tc>
      </w:tr>
      <w:tr w:rsidR="006A304A" w:rsidRPr="006A304A" w14:paraId="15462380" w14:textId="77777777" w:rsidTr="006A304A">
        <w:trPr>
          <w:trHeight w:val="253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FC11C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VENUS</w:t>
            </w:r>
          </w:p>
        </w:tc>
        <w:tc>
          <w:tcPr>
            <w:tcW w:w="7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1A1A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second planet from the sun, known for its extreme temperatures</w:t>
            </w:r>
          </w:p>
        </w:tc>
      </w:tr>
      <w:tr w:rsidR="006A304A" w:rsidRPr="006A304A" w14:paraId="435E94B8" w14:textId="77777777" w:rsidTr="006A304A">
        <w:trPr>
          <w:trHeight w:val="253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A6FD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ASTEROID</w:t>
            </w:r>
          </w:p>
        </w:tc>
        <w:tc>
          <w:tcPr>
            <w:tcW w:w="7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084F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small rocky body orbiting a sun</w:t>
            </w:r>
          </w:p>
        </w:tc>
      </w:tr>
      <w:tr w:rsidR="006A304A" w:rsidRPr="006A304A" w14:paraId="17BC0BF5" w14:textId="77777777" w:rsidTr="006A304A">
        <w:trPr>
          <w:trHeight w:val="253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C1E67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HUBBLE</w:t>
            </w:r>
          </w:p>
        </w:tc>
        <w:tc>
          <w:tcPr>
            <w:tcW w:w="7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71ACE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space telescope launched by NASA</w:t>
            </w:r>
          </w:p>
        </w:tc>
      </w:tr>
      <w:tr w:rsidR="006A304A" w:rsidRPr="006A304A" w14:paraId="4E8FC5D8" w14:textId="77777777" w:rsidTr="006A304A">
        <w:trPr>
          <w:trHeight w:val="253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758C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ISS</w:t>
            </w:r>
          </w:p>
        </w:tc>
        <w:tc>
          <w:tcPr>
            <w:tcW w:w="7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13088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the habitable artificial satellite in low Earth orbit</w:t>
            </w:r>
          </w:p>
        </w:tc>
      </w:tr>
      <w:tr w:rsidR="006A304A" w:rsidRPr="006A304A" w14:paraId="2511D7BF" w14:textId="77777777" w:rsidTr="006A304A">
        <w:trPr>
          <w:trHeight w:val="253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5D3CB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SOL</w:t>
            </w:r>
          </w:p>
        </w:tc>
        <w:tc>
          <w:tcPr>
            <w:tcW w:w="7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B1B45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the name of star at the center of our solar system</w:t>
            </w:r>
          </w:p>
        </w:tc>
      </w:tr>
      <w:tr w:rsidR="006A304A" w:rsidRPr="006A304A" w14:paraId="059DCAA3" w14:textId="77777777" w:rsidTr="006A304A">
        <w:trPr>
          <w:trHeight w:val="253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7E46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MARS</w:t>
            </w:r>
          </w:p>
        </w:tc>
        <w:tc>
          <w:tcPr>
            <w:tcW w:w="7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F1823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the Red Planet</w:t>
            </w:r>
          </w:p>
        </w:tc>
      </w:tr>
      <w:tr w:rsidR="006A304A" w:rsidRPr="006A304A" w14:paraId="45AE7E5B" w14:textId="77777777" w:rsidTr="006A304A">
        <w:trPr>
          <w:trHeight w:val="253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937A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PLANETARIUM</w:t>
            </w:r>
          </w:p>
        </w:tc>
        <w:tc>
          <w:tcPr>
            <w:tcW w:w="7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D7502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theater for presenting astronomical shows</w:t>
            </w:r>
          </w:p>
        </w:tc>
      </w:tr>
      <w:tr w:rsidR="006A304A" w:rsidRPr="006A304A" w14:paraId="780E79E8" w14:textId="77777777" w:rsidTr="006A304A">
        <w:trPr>
          <w:trHeight w:val="253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23E7A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EARTH</w:t>
            </w:r>
          </w:p>
        </w:tc>
        <w:tc>
          <w:tcPr>
            <w:tcW w:w="7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3AADB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third planet from the sun, our home planet</w:t>
            </w:r>
          </w:p>
        </w:tc>
      </w:tr>
      <w:tr w:rsidR="006A304A" w:rsidRPr="006A304A" w14:paraId="6A57141B" w14:textId="77777777" w:rsidTr="006A304A">
        <w:trPr>
          <w:trHeight w:val="253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BE47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COSMOS</w:t>
            </w:r>
          </w:p>
        </w:tc>
        <w:tc>
          <w:tcPr>
            <w:tcW w:w="7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9384" w14:textId="77777777" w:rsidR="006A304A" w:rsidRPr="006A304A" w:rsidRDefault="006A304A" w:rsidP="006A30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A30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universe as an orderly system</w:t>
            </w:r>
          </w:p>
        </w:tc>
      </w:tr>
    </w:tbl>
    <w:p w14:paraId="4DEA976E" w14:textId="77777777" w:rsidR="006A304A" w:rsidRDefault="006A304A"/>
    <w:sectPr w:rsidR="006A3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CA"/>
    <w:rsid w:val="0006210F"/>
    <w:rsid w:val="001551FF"/>
    <w:rsid w:val="004474C1"/>
    <w:rsid w:val="00506589"/>
    <w:rsid w:val="006A304A"/>
    <w:rsid w:val="00B2499F"/>
    <w:rsid w:val="00BD4DCA"/>
    <w:rsid w:val="00CB04AA"/>
    <w:rsid w:val="00F8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0B3EF"/>
  <w15:chartTrackingRefBased/>
  <w15:docId w15:val="{E0FB5F0D-B424-4BC0-A1D2-852A5AC9E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DC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DC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DC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D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DC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DC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DC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DC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DC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DC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DC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9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Dillard</dc:creator>
  <cp:keywords/>
  <dc:description/>
  <cp:lastModifiedBy>Andrew Dillard</cp:lastModifiedBy>
  <cp:revision>3</cp:revision>
  <dcterms:created xsi:type="dcterms:W3CDTF">2024-08-21T18:53:00Z</dcterms:created>
  <dcterms:modified xsi:type="dcterms:W3CDTF">2024-08-21T18:55:00Z</dcterms:modified>
</cp:coreProperties>
</file>