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gram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use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strict"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express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"express"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fs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'fs'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/channelObjects.js"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schedule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'node-schedule'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util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util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userEnrollmentService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commonDataService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requestLccXmlService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//logging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/loggingService.js"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loggingService.createLoggingDirIfNotExists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loggingService.getAppLogger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appLogger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works"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loggingService.getXmlPushLogger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xmlPushLogger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works"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loggingService.getRespPullLogger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respPullLogger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works"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loggingService.getCachingLogger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cachingLogger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works"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setTimeout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</w:t>
      </w:r>
      <w:proofErr w:type="spellStart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userEnrollmentService</w:t>
      </w:r>
      <w:proofErr w:type="spellEnd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 xml:space="preserve"> = </w:t>
      </w:r>
      <w:proofErr w:type="gramStart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require(</w:t>
      </w:r>
      <w:proofErr w:type="gramEnd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/userEnrollmentService.js"</w:t>
      </w:r>
      <w:proofErr w:type="gramStart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)(</w:t>
      </w:r>
      <w:proofErr w:type="gramEnd"/>
      <w:r w:rsidRPr="00D71753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/cachingService.js"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spellStart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commonDataService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/commonDataService.js"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"../BusinessServices/fccrService.js"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channelObjects.fabric_client,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channelObjects.channels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channelObjects.peers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channelObjects.eventHubPeers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channelObjects.orderer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channelObjects.usersForTransaction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</w:t>
      </w:r>
      <w:proofErr w:type="spellStart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BusinessServices</w:t>
      </w:r>
      <w:proofErr w:type="spell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/blockService.js"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spellStart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requestLccXmlService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"../BusinessServices/requestLccXmlService.js"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fccrService,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cachingService.getCachedData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ruleJobCaching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schedule.RecurrenceRule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ruleJobCaching.minute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[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schedule.Range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60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15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)];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cronJobCaching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schedule.scheduleJob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ruleJobCaching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'Run every 15 minutes: Caching Job'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if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cachingService.isMasterDataChanged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() ||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cachingService.isLegalEntityDataChanged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            || 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cachingService.isCcHierarchyDataChanged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||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cachingService.isMDMValidationDataChanged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cachingService.getCachedData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}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});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ruleXMLCreation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schedule.RecurrenceRule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ruleXMLCreation.minute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[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schedule.Range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60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D71753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5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)];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cronJobXMLCreation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schedule.scheduleJob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ruleXMLCreation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proofErr w:type="spell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async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'Executing Scheduler: XML File Creation Job'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</w:t>
      </w:r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try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</w:t>
      </w:r>
      <w:proofErr w:type="gramStart"/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await</w:t>
      </w:r>
      <w:proofErr w:type="gram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requestLccXmlService.generateRequestLccXmlFiles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</w:t>
      </w:r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xmlPushLogger.info(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'XML files successfully generated'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        } </w:t>
      </w:r>
      <w:r w:rsidRPr="00D71753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catch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(err) {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xmlPushLogger.error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D71753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"Error while generating XMLs "</w:t>
      </w: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proofErr w:type="spellStart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err.message</w:t>
      </w:r>
      <w:proofErr w:type="spellEnd"/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}</w:t>
      </w:r>
    </w:p>
    <w:p w:rsidR="00D71753" w:rsidRPr="00D71753" w:rsidRDefault="00D71753" w:rsidP="00D71753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D71753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});</w:t>
      </w:r>
    </w:p>
    <w:p w:rsidR="0002021D" w:rsidRDefault="000A0D8D"/>
    <w:p w:rsidR="00F37BEB" w:rsidRDefault="00F37BEB"/>
    <w:p w:rsidR="00F37BEB" w:rsidRDefault="00F37BEB"/>
    <w:p w:rsidR="00F37BEB" w:rsidRDefault="00F37BEB"/>
    <w:p w:rsidR="00F37BEB" w:rsidRDefault="00F37BEB">
      <w:proofErr w:type="spellStart"/>
      <w:r>
        <w:t>Env.json</w:t>
      </w:r>
      <w:proofErr w:type="spellEnd"/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{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"DEV"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 {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"UL_SITE_URL"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"UL_USERNAME"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"UL_PWD"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"UL_DOMAIN"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"UL_SP_MDG_INPUT_DIR"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"UL_SP_MDG_OUTUPUT_DIR"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"UL_SP_NONMDG_INPUT_DIR"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"UL_SP_NONMDG_OUPUT_DIR"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"LOCAL_DIR_FOR_SP_DOWNLOAD"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UL_FCCR_xml_Files</w:t>
      </w:r>
      <w:proofErr w:type="spellEnd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</w:t>
      </w:r>
      <w:proofErr w:type="spellStart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downloadFromSharePoint</w:t>
      </w:r>
      <w:proofErr w:type="spellEnd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"LOCAL_DIR_FOR_SP_UPLOAD"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UL_FCCR_xml_Files</w:t>
      </w:r>
      <w:proofErr w:type="spellEnd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</w:t>
      </w:r>
      <w:proofErr w:type="spellStart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uploadToSharePoint</w:t>
      </w:r>
      <w:proofErr w:type="spellEnd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/"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"LOGGING_DIR"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UL_FCCR_xml_Files</w:t>
      </w:r>
      <w:proofErr w:type="spellEnd"/>
      <w:r w:rsidRPr="00F37B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r w:rsidRPr="00F37B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"MAX_ATTEMPTS_SP_UPLOAD"</w:t>
      </w: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F37BEB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</w:p>
    <w:p w:rsidR="00F37BEB" w:rsidRPr="00F37BEB" w:rsidRDefault="00F37BEB" w:rsidP="00F37BEB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F37B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},</w:t>
      </w:r>
    </w:p>
    <w:p w:rsidR="00F37BEB" w:rsidRDefault="00F37BEB"/>
    <w:p w:rsidR="00984C37" w:rsidRDefault="00984C37"/>
    <w:p w:rsidR="00984C37" w:rsidRDefault="00984C37"/>
    <w:p w:rsidR="00984C37" w:rsidRDefault="00984C37">
      <w:r>
        <w:t xml:space="preserve">Logging </w:t>
      </w:r>
      <w:proofErr w:type="spellStart"/>
      <w:r>
        <w:t>service.json</w:t>
      </w:r>
      <w:proofErr w:type="spell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gram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use</w:t>
      </w:r>
      <w:proofErr w:type="gram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strict'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fs = require(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'fs'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helper = require(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'./helper.js'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path = require(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'path'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 format, transports } = require(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winston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require(</w:t>
      </w:r>
      <w:proofErr w:type="gram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winston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-daily-rotate-file'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 combine, timestamp, label,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printf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} = format;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environment_config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require(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'../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env.json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)[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process.env.NODE_ENV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||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'DEV'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//Directory for creating log files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envLogDir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environment_config.LOGGING_DIR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envLogDir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'/logs'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pushInSPDir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'/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push_in_share_point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pullFromSPDir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'/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pull_from_share_point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cacheDir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'/cache'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'/app'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path.join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pushInSPDir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xmlPush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caching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path.join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cacheDir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'caching'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app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path.join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'app'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path.join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pullFromSPDir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respPull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//printing format of logs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format.printf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(info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if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typeof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info.message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) ==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"object"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let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msg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JSON.stringify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info.message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`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info.timestamp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info.level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msg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`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`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info.timestamp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info.level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${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info.message</w:t>
      </w:r>
      <w:proofErr w:type="spellEnd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}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`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//For writing the logs of the xml scheduler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xmlPushTransport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transports.DailyRotateFile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level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'debug'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filename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'%DATE%.log'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datePattern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'YYYY-MM-DD'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maxSize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'20m'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</w:t>
      </w:r>
      <w:proofErr w:type="spellStart"/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zippedArchive</w:t>
      </w:r>
      <w:proofErr w:type="spellEnd"/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 xml:space="preserve">: true, 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maxFiles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'7d'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format.combine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format.timestamp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'YYYY-MM-DD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HH:mm:ss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respPullTransport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transports.DailyRotateFile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level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'debug'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filename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'%DATE%.log'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datePattern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'YYYY-MM-DD'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maxSize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'20m'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//</w:t>
      </w:r>
      <w:proofErr w:type="spellStart"/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>zippedArchive</w:t>
      </w:r>
      <w:proofErr w:type="spellEnd"/>
      <w:r w:rsidRPr="00984C37">
        <w:rPr>
          <w:rFonts w:ascii="Courier New" w:eastAsia="Times New Roman" w:hAnsi="Courier New" w:cs="Courier New"/>
          <w:color w:val="608B4E"/>
          <w:sz w:val="18"/>
          <w:szCs w:val="18"/>
          <w:lang w:eastAsia="en-IN"/>
        </w:rPr>
        <w:t xml:space="preserve">: true, 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maxFiles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'7d'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format.combine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format.timestamp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'YYYY-MM-DD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HH:mm:ss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cacheTransport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transports.DailyRotateFile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level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'debug'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filename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caching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'%DATE%.log'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datePattern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'YYYY-MM-DD'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maxSize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'20m'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maxFiles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'7d'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format.combine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format.timestamp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'YYYY-MM-DD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HH:mm:ss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appTransport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transports.DailyRotateFile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level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'debug'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filename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app +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'%DATE%.log'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datePattern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'YYYY-MM-DD'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maxSize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'20m'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maxFiles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'7d'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format.combine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format.timestamp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'YYYY-MM-DD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HH:mm:ss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consoleTransport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transports.Console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level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'debug'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format.combine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format.colorize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format.timestamp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format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: </w:t>
      </w:r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'YYYY-MM-DD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HH:mm:ss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}),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myFormat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24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 [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consoleTransport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respPullTransport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]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 [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consoleTransport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xmlPushTransport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]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 [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consoleTransport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cacheTransport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]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createLogger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transports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: [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consoleTransport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appTransport</w:t>
      </w:r>
      <w:proofErr w:type="spellEnd"/>
      <w:proofErr w:type="gramEnd"/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]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module.exports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{};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loggingService.createLoggingDirIfNotExists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helper.createDirIfNotExists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logDir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loggingService.getAppLogger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console.log(</w:t>
      </w:r>
      <w:proofErr w:type="gram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"inside </w:t>
      </w:r>
      <w:proofErr w:type="spellStart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getAppLogger</w:t>
      </w:r>
      <w:proofErr w:type="spellEnd"/>
      <w:r w:rsidRPr="00984C37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loggingService.getCachingLogger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cachingLogger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loggingService.getXmlPushLogger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xmlPushLogger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loggingService.getRespPullLogger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() {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respPullLogger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984C37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loggingService</w:t>
      </w:r>
      <w:proofErr w:type="spellEnd"/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84C37" w:rsidRPr="00984C37" w:rsidRDefault="00984C37" w:rsidP="00984C37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984C37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};</w:t>
      </w:r>
    </w:p>
    <w:p w:rsidR="00984C37" w:rsidRDefault="00984C37"/>
    <w:p w:rsidR="000A0D8D" w:rsidRDefault="000A0D8D">
      <w:r>
        <w:t>Blockservice.js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gram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use</w:t>
      </w:r>
      <w:proofErr w:type="gramEnd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strict'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const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util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=require(</w:t>
      </w: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proofErr w:type="spell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util</w:t>
      </w:r>
      <w:proofErr w:type="spellEnd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module.exports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,appLogger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proofErr w:type="spellStart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{};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blockService.queryInfo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(role)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if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role.toUpperCase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() === </w:t>
      </w: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'UNILEVER'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fccrService.queryInfo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then(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(results)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results;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}).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catch(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(err)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appLogger.error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util.format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</w:t>
      </w:r>
      <w:proofErr w:type="spell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o'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,err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throw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err;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});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}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appLogger.info(</w:t>
      </w:r>
      <w:proofErr w:type="gramEnd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queryInfo</w:t>
      </w:r>
      <w:proofErr w:type="spellEnd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bookmarkStart w:id="0" w:name="_GoBack"/>
      <w:bookmarkEnd w:id="0"/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blockService.getRecentBlocks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function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(role,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blockNumber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var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blockList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new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Array(</w:t>
      </w:r>
      <w:r w:rsidRPr="000A0D8D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blockService.queryInfo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(role)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then(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(results)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if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(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blockNumber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== -</w:t>
      </w:r>
      <w:r w:rsidRPr="000A0D8D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 xml:space="preserve">                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blockNumber</w:t>
      </w:r>
      <w:proofErr w:type="spellEnd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results.height.low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}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blockService.getBlock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blockList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, role,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blockNumber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- </w:t>
      </w:r>
      <w:r w:rsidRPr="000A0D8D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then(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(results)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results;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}).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catch(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(err)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appLogger.error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util.format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</w:t>
      </w:r>
      <w:proofErr w:type="spell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o'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,err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throw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err;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    });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}).</w:t>
      </w:r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catch(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(err) </w:t>
      </w:r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=&gt;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appLogger.error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util.format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'%</w:t>
      </w:r>
      <w:proofErr w:type="spellStart"/>
      <w:r w:rsidRPr="000A0D8D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o'</w:t>
      </w: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,err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throw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err;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        });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}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   </w:t>
      </w:r>
      <w:proofErr w:type="gramStart"/>
      <w:r w:rsidRPr="000A0D8D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return</w:t>
      </w:r>
      <w:proofErr w:type="gram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blockService</w:t>
      </w:r>
      <w:proofErr w:type="spellEnd"/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0A0D8D" w:rsidRPr="000A0D8D" w:rsidRDefault="000A0D8D" w:rsidP="000A0D8D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A0D8D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0A0D8D" w:rsidRDefault="000A0D8D"/>
    <w:sectPr w:rsidR="000A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65"/>
    <w:rsid w:val="0008562A"/>
    <w:rsid w:val="000A0D8D"/>
    <w:rsid w:val="00137DA1"/>
    <w:rsid w:val="00786165"/>
    <w:rsid w:val="00984C37"/>
    <w:rsid w:val="00D71753"/>
    <w:rsid w:val="00F3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B11F-4C65-435F-A110-492F3ED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1282</Words>
  <Characters>7310</Characters>
  <Application>Microsoft Office Word</Application>
  <DocSecurity>0</DocSecurity>
  <Lines>60</Lines>
  <Paragraphs>17</Paragraphs>
  <ScaleCrop>false</ScaleCrop>
  <Company>Capgemini</Company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Mansoor, Adil</dc:creator>
  <cp:keywords/>
  <dc:description/>
  <cp:lastModifiedBy>Mansoor, Adil</cp:lastModifiedBy>
  <cp:revision>5</cp:revision>
  <dcterms:created xsi:type="dcterms:W3CDTF">2019-02-08T11:12:00Z</dcterms:created>
  <dcterms:modified xsi:type="dcterms:W3CDTF">2019-02-08T11:19:00Z</dcterms:modified>
</cp:coreProperties>
</file>