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9DDA2" w14:textId="77777777" w:rsidR="00215BB3" w:rsidRPr="00545923" w:rsidRDefault="00215BB3" w:rsidP="00215BB3">
      <w:pPr>
        <w:rPr>
          <w:b/>
          <w:bCs/>
        </w:rPr>
      </w:pPr>
      <w:r w:rsidRPr="00545923">
        <w:rPr>
          <w:b/>
          <w:bCs/>
        </w:rPr>
        <w:t>Task Management System</w:t>
      </w:r>
    </w:p>
    <w:p w14:paraId="627862DF" w14:textId="77777777" w:rsidR="00215BB3" w:rsidRPr="00545923" w:rsidRDefault="00215BB3" w:rsidP="00215BB3">
      <w:pPr>
        <w:rPr>
          <w:b/>
          <w:bCs/>
        </w:rPr>
      </w:pPr>
      <w:r w:rsidRPr="00545923">
        <w:rPr>
          <w:b/>
          <w:bCs/>
        </w:rPr>
        <w:t>Project Overview</w:t>
      </w:r>
    </w:p>
    <w:p w14:paraId="3F75E8BE" w14:textId="77777777" w:rsidR="00215BB3" w:rsidRPr="00545923" w:rsidRDefault="00215BB3" w:rsidP="00215BB3">
      <w:r w:rsidRPr="00545923">
        <w:t xml:space="preserve">The </w:t>
      </w:r>
      <w:r>
        <w:rPr>
          <w:b/>
          <w:bCs/>
        </w:rPr>
        <w:t>Simple</w:t>
      </w:r>
      <w:r w:rsidRPr="00545923">
        <w:rPr>
          <w:b/>
          <w:bCs/>
        </w:rPr>
        <w:t xml:space="preserve"> Task Management System</w:t>
      </w:r>
      <w:r w:rsidRPr="00545923">
        <w:t xml:space="preserve"> is a web-based application designed to simplify task management. It allows users to add, view, update, and delete tasks seamlessly. This project is built to showcase my skills in Frontend</w:t>
      </w:r>
      <w:r>
        <w:t xml:space="preserve"> and </w:t>
      </w:r>
      <w:r w:rsidRPr="00545923">
        <w:t>Backend development.</w:t>
      </w:r>
    </w:p>
    <w:p w14:paraId="296E91CC" w14:textId="77777777" w:rsidR="00215BB3" w:rsidRPr="00CD5EF1" w:rsidRDefault="00215BB3" w:rsidP="00215BB3">
      <w:pPr>
        <w:rPr>
          <w:b/>
          <w:bCs/>
        </w:rPr>
      </w:pPr>
      <w:r w:rsidRPr="00CD5EF1">
        <w:rPr>
          <w:b/>
          <w:bCs/>
        </w:rPr>
        <w:t>Features</w:t>
      </w:r>
    </w:p>
    <w:p w14:paraId="11DC119C" w14:textId="77777777" w:rsidR="00215BB3" w:rsidRPr="00CD5EF1" w:rsidRDefault="00215BB3" w:rsidP="00215BB3">
      <w:pPr>
        <w:numPr>
          <w:ilvl w:val="0"/>
          <w:numId w:val="1"/>
        </w:numPr>
      </w:pPr>
      <w:r w:rsidRPr="00CD5EF1">
        <w:rPr>
          <w:b/>
          <w:bCs/>
        </w:rPr>
        <w:t>Add Tasks</w:t>
      </w:r>
      <w:r w:rsidRPr="00CD5EF1">
        <w:t>: Create tasks with a name, description, and due date.</w:t>
      </w:r>
    </w:p>
    <w:p w14:paraId="429C40A0" w14:textId="77777777" w:rsidR="00215BB3" w:rsidRPr="00CD5EF1" w:rsidRDefault="00215BB3" w:rsidP="00215BB3">
      <w:pPr>
        <w:numPr>
          <w:ilvl w:val="0"/>
          <w:numId w:val="1"/>
        </w:numPr>
      </w:pPr>
      <w:r w:rsidRPr="00CD5EF1">
        <w:rPr>
          <w:b/>
          <w:bCs/>
        </w:rPr>
        <w:t>View Tasks</w:t>
      </w:r>
      <w:r w:rsidRPr="00CD5EF1">
        <w:t>: Display a list of all tasks for easy tracking.</w:t>
      </w:r>
    </w:p>
    <w:p w14:paraId="7F680161" w14:textId="77777777" w:rsidR="00215BB3" w:rsidRPr="00CD5EF1" w:rsidRDefault="00215BB3" w:rsidP="00215BB3">
      <w:pPr>
        <w:numPr>
          <w:ilvl w:val="0"/>
          <w:numId w:val="1"/>
        </w:numPr>
      </w:pPr>
      <w:r w:rsidRPr="00CD5EF1">
        <w:rPr>
          <w:b/>
          <w:bCs/>
        </w:rPr>
        <w:t>Update Task Status</w:t>
      </w:r>
      <w:r w:rsidRPr="00CD5EF1">
        <w:t>: Mark tasks as completed or pending.</w:t>
      </w:r>
    </w:p>
    <w:p w14:paraId="5409DC79" w14:textId="77777777" w:rsidR="00215BB3" w:rsidRPr="00CD5EF1" w:rsidRDefault="00215BB3" w:rsidP="00215BB3">
      <w:pPr>
        <w:numPr>
          <w:ilvl w:val="0"/>
          <w:numId w:val="1"/>
        </w:numPr>
      </w:pPr>
      <w:r w:rsidRPr="00CD5EF1">
        <w:rPr>
          <w:b/>
          <w:bCs/>
        </w:rPr>
        <w:t>Delete Tasks</w:t>
      </w:r>
      <w:r w:rsidRPr="00CD5EF1">
        <w:t>: Remove tasks that are no longer needed.</w:t>
      </w:r>
    </w:p>
    <w:p w14:paraId="195C0013" w14:textId="77777777" w:rsidR="00215BB3" w:rsidRPr="00CD5EF1" w:rsidRDefault="00215BB3" w:rsidP="00215BB3">
      <w:pPr>
        <w:rPr>
          <w:b/>
          <w:bCs/>
        </w:rPr>
      </w:pPr>
      <w:r w:rsidRPr="00CD5EF1">
        <w:rPr>
          <w:b/>
          <w:bCs/>
        </w:rPr>
        <w:t>Technologies Used</w:t>
      </w:r>
    </w:p>
    <w:p w14:paraId="797BA4E0" w14:textId="77777777" w:rsidR="00215BB3" w:rsidRPr="00CD5EF1" w:rsidRDefault="00215BB3" w:rsidP="00215BB3">
      <w:pPr>
        <w:numPr>
          <w:ilvl w:val="0"/>
          <w:numId w:val="2"/>
        </w:numPr>
      </w:pPr>
      <w:r w:rsidRPr="00CD5EF1">
        <w:rPr>
          <w:b/>
          <w:bCs/>
        </w:rPr>
        <w:t>Frontend</w:t>
      </w:r>
      <w:r w:rsidRPr="00CD5EF1">
        <w:t>: HTML, CSS, JavaScript</w:t>
      </w:r>
    </w:p>
    <w:p w14:paraId="17712CA0" w14:textId="77777777" w:rsidR="00215BB3" w:rsidRPr="00CD5EF1" w:rsidRDefault="00215BB3" w:rsidP="00215BB3">
      <w:pPr>
        <w:numPr>
          <w:ilvl w:val="0"/>
          <w:numId w:val="2"/>
        </w:numPr>
      </w:pPr>
      <w:r w:rsidRPr="00CD5EF1">
        <w:rPr>
          <w:b/>
          <w:bCs/>
        </w:rPr>
        <w:t>Backend</w:t>
      </w:r>
      <w:r w:rsidRPr="00CD5EF1">
        <w:t>: Django</w:t>
      </w:r>
    </w:p>
    <w:p w14:paraId="6BC9A45A" w14:textId="77777777" w:rsidR="00215BB3" w:rsidRPr="00CD5EF1" w:rsidRDefault="00215BB3" w:rsidP="00215BB3">
      <w:pPr>
        <w:numPr>
          <w:ilvl w:val="0"/>
          <w:numId w:val="2"/>
        </w:numPr>
      </w:pPr>
      <w:r w:rsidRPr="00CD5EF1">
        <w:rPr>
          <w:b/>
          <w:bCs/>
        </w:rPr>
        <w:t>Database</w:t>
      </w:r>
      <w:r w:rsidRPr="00CD5EF1">
        <w:t>: MySQL</w:t>
      </w:r>
      <w:r>
        <w:t xml:space="preserve"> </w:t>
      </w:r>
    </w:p>
    <w:p w14:paraId="31B313AC" w14:textId="77777777" w:rsidR="00215BB3" w:rsidRDefault="00215BB3" w:rsidP="00215BB3">
      <w:r>
        <w:t xml:space="preserve"> </w:t>
      </w:r>
      <w:proofErr w:type="gramStart"/>
      <w:r>
        <w:t xml:space="preserve">I  </w:t>
      </w:r>
      <w:r w:rsidRPr="00B01074">
        <w:t>implemented</w:t>
      </w:r>
      <w:proofErr w:type="gramEnd"/>
      <w:r w:rsidRPr="00B01074">
        <w:t xml:space="preserve"> </w:t>
      </w:r>
      <w:r>
        <w:t xml:space="preserve"> this project </w:t>
      </w:r>
      <w:r w:rsidRPr="00B01074">
        <w:t xml:space="preserve">using </w:t>
      </w:r>
      <w:r>
        <w:rPr>
          <w:b/>
          <w:bCs/>
        </w:rPr>
        <w:t>two methods</w:t>
      </w:r>
      <w:r w:rsidRPr="00B01074">
        <w:t>:</w:t>
      </w:r>
    </w:p>
    <w:p w14:paraId="3E067471" w14:textId="77777777" w:rsidR="00215BB3" w:rsidRPr="000F4563" w:rsidRDefault="00215BB3" w:rsidP="00215BB3">
      <w:pPr>
        <w:rPr>
          <w:b/>
          <w:bCs/>
        </w:rPr>
      </w:pPr>
      <w:r>
        <w:t xml:space="preserve">    </w:t>
      </w:r>
      <w:r w:rsidRPr="000F4563">
        <w:rPr>
          <w:b/>
          <w:bCs/>
        </w:rPr>
        <w:t xml:space="preserve">1. Django </w:t>
      </w:r>
      <w:proofErr w:type="gramStart"/>
      <w:r w:rsidRPr="000F4563">
        <w:rPr>
          <w:b/>
          <w:bCs/>
        </w:rPr>
        <w:t>ORM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mentioned in </w:t>
      </w:r>
      <w:proofErr w:type="spellStart"/>
      <w:r>
        <w:rPr>
          <w:b/>
          <w:bCs/>
        </w:rPr>
        <w:t>urls</w:t>
      </w:r>
      <w:proofErr w:type="spellEnd"/>
      <w:r>
        <w:rPr>
          <w:b/>
          <w:bCs/>
        </w:rPr>
        <w:t>)</w:t>
      </w:r>
    </w:p>
    <w:p w14:paraId="18ADED6B" w14:textId="77777777" w:rsidR="00215BB3" w:rsidRPr="000F4563" w:rsidRDefault="00215BB3" w:rsidP="00215BB3">
      <w:r w:rsidRPr="000F4563">
        <w:t>Django’s built-in ORM was used for creating models and interacting with the database. ORM ensured smooth and secure data handling through the following:</w:t>
      </w:r>
    </w:p>
    <w:p w14:paraId="6379D798" w14:textId="77777777" w:rsidR="00215BB3" w:rsidRPr="000F4563" w:rsidRDefault="00215BB3" w:rsidP="00215BB3">
      <w:pPr>
        <w:numPr>
          <w:ilvl w:val="0"/>
          <w:numId w:val="7"/>
        </w:numPr>
      </w:pPr>
      <w:r w:rsidRPr="000F4563">
        <w:t>Task creation</w:t>
      </w:r>
    </w:p>
    <w:p w14:paraId="5450C520" w14:textId="77777777" w:rsidR="00215BB3" w:rsidRPr="000F4563" w:rsidRDefault="00215BB3" w:rsidP="00215BB3">
      <w:pPr>
        <w:numPr>
          <w:ilvl w:val="0"/>
          <w:numId w:val="7"/>
        </w:numPr>
      </w:pPr>
      <w:r w:rsidRPr="000F4563">
        <w:t>Querying task records</w:t>
      </w:r>
    </w:p>
    <w:p w14:paraId="39A72D79" w14:textId="77777777" w:rsidR="00215BB3" w:rsidRPr="000F4563" w:rsidRDefault="00215BB3" w:rsidP="00215BB3">
      <w:pPr>
        <w:numPr>
          <w:ilvl w:val="0"/>
          <w:numId w:val="7"/>
        </w:numPr>
      </w:pPr>
      <w:r w:rsidRPr="000F4563">
        <w:t>Updating and deleting tasks</w:t>
      </w:r>
    </w:p>
    <w:p w14:paraId="5D88546C" w14:textId="77777777" w:rsidR="00215BB3" w:rsidRPr="001E7B7A" w:rsidRDefault="00215BB3" w:rsidP="00215BB3">
      <w:pPr>
        <w:rPr>
          <w:b/>
          <w:bCs/>
        </w:rPr>
      </w:pPr>
      <w:r>
        <w:t xml:space="preserve">   </w:t>
      </w:r>
      <w:r w:rsidRPr="001E7B7A">
        <w:rPr>
          <w:b/>
          <w:bCs/>
        </w:rPr>
        <w:t xml:space="preserve">2. Fetch </w:t>
      </w:r>
      <w:proofErr w:type="gramStart"/>
      <w:r w:rsidRPr="001E7B7A">
        <w:rPr>
          <w:b/>
          <w:bCs/>
        </w:rPr>
        <w:t>API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mentioned in </w:t>
      </w:r>
      <w:proofErr w:type="spellStart"/>
      <w:r>
        <w:rPr>
          <w:b/>
          <w:bCs/>
        </w:rPr>
        <w:t>urls</w:t>
      </w:r>
      <w:proofErr w:type="spellEnd"/>
      <w:r>
        <w:rPr>
          <w:b/>
          <w:bCs/>
        </w:rPr>
        <w:t>)</w:t>
      </w:r>
    </w:p>
    <w:p w14:paraId="521B886D" w14:textId="77777777" w:rsidR="00215BB3" w:rsidRPr="001E7B7A" w:rsidRDefault="00215BB3" w:rsidP="00215BB3">
      <w:r w:rsidRPr="001E7B7A">
        <w:t>The frontend interacts with the backend using the Fetch API for CRUD operations. This allows seamless communication between the frontend and the backend, ensuring real-time updates.</w:t>
      </w:r>
    </w:p>
    <w:p w14:paraId="054DAB99" w14:textId="77777777" w:rsidR="00215BB3" w:rsidRPr="00471A70" w:rsidRDefault="00215BB3" w:rsidP="00215BB3">
      <w:pPr>
        <w:ind w:left="360"/>
        <w:rPr>
          <w:b/>
          <w:bCs/>
        </w:rPr>
      </w:pPr>
      <w:r w:rsidRPr="00471A70">
        <w:rPr>
          <w:b/>
          <w:bCs/>
        </w:rPr>
        <w:t>API Endpoints (For Backend)</w:t>
      </w:r>
    </w:p>
    <w:p w14:paraId="0FBCB293" w14:textId="77777777" w:rsidR="00215BB3" w:rsidRPr="00471A70" w:rsidRDefault="00215BB3" w:rsidP="00215BB3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71A70">
        <w:rPr>
          <w:b/>
          <w:bCs/>
        </w:rPr>
        <w:t>GET /tasks</w:t>
      </w:r>
      <w:r w:rsidRPr="00471A70">
        <w:t>: Retrieve all tasks.</w:t>
      </w:r>
      <w:r>
        <w:t xml:space="preserve">  </w:t>
      </w:r>
      <w:r w:rsidRPr="00D04713">
        <w:t>http://127.0.0.1:8000/api/task/</w:t>
      </w:r>
    </w:p>
    <w:p w14:paraId="551B6866" w14:textId="77777777" w:rsidR="00215BB3" w:rsidRPr="00471A70" w:rsidRDefault="00215BB3" w:rsidP="00215BB3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71A70">
        <w:rPr>
          <w:b/>
          <w:bCs/>
        </w:rPr>
        <w:t>POST /tasks</w:t>
      </w:r>
      <w:r w:rsidRPr="00471A70">
        <w:t>: Create a new task.</w:t>
      </w:r>
      <w:r>
        <w:t xml:space="preserve"> </w:t>
      </w:r>
      <w:r w:rsidRPr="00A76398">
        <w:t>http://127.0.0.1:8000/api/task/add/</w:t>
      </w:r>
    </w:p>
    <w:p w14:paraId="1780F756" w14:textId="77777777" w:rsidR="00215BB3" w:rsidRPr="00471A70" w:rsidRDefault="00215BB3" w:rsidP="00215BB3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71A70">
        <w:rPr>
          <w:b/>
          <w:bCs/>
        </w:rPr>
        <w:t>PUT /tasks/{id}</w:t>
      </w:r>
      <w:r w:rsidRPr="00471A70">
        <w:t>: Update a task.</w:t>
      </w:r>
      <w:r>
        <w:t xml:space="preserve"> </w:t>
      </w:r>
      <w:r w:rsidRPr="00767CA3">
        <w:t>http://127.0.0.1:8000/api/task/update/</w:t>
      </w:r>
      <w:r>
        <w:t>(id)</w:t>
      </w:r>
      <w:r w:rsidRPr="00767CA3">
        <w:t>/</w:t>
      </w:r>
    </w:p>
    <w:p w14:paraId="499D4F65" w14:textId="77777777" w:rsidR="00215BB3" w:rsidRPr="00DA7E84" w:rsidRDefault="00215BB3" w:rsidP="00215BB3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71A70">
        <w:rPr>
          <w:b/>
          <w:bCs/>
        </w:rPr>
        <w:t>DELETE /tasks/{id}</w:t>
      </w:r>
      <w:r w:rsidRPr="00471A70">
        <w:t>: Delete a task.</w:t>
      </w:r>
      <w:r>
        <w:t xml:space="preserve"> </w:t>
      </w:r>
      <w:r w:rsidRPr="00DA7E84">
        <w:t>http://127.0.0.1:8000/api/task/delete/</w:t>
      </w:r>
      <w:r>
        <w:t>(id)/</w:t>
      </w:r>
    </w:p>
    <w:p w14:paraId="32FBB587" w14:textId="77777777" w:rsidR="00215BB3" w:rsidRDefault="00215BB3" w:rsidP="00215BB3"/>
    <w:p w14:paraId="7D6FBBBB" w14:textId="77777777" w:rsidR="00215BB3" w:rsidRDefault="00215BB3" w:rsidP="00215BB3">
      <w:r w:rsidRPr="00CF36BF">
        <w:t>Installation and Setup</w:t>
      </w:r>
      <w:r>
        <w:t>:</w:t>
      </w:r>
    </w:p>
    <w:p w14:paraId="4281DDE9" w14:textId="77777777" w:rsidR="00215BB3" w:rsidRPr="009B13D5" w:rsidRDefault="00215BB3" w:rsidP="00215BB3">
      <w:r w:rsidRPr="009B13D5">
        <w:t>Ensure you have the following installed:</w:t>
      </w:r>
    </w:p>
    <w:p w14:paraId="0B2AF98E" w14:textId="77777777" w:rsidR="00215BB3" w:rsidRPr="009B13D5" w:rsidRDefault="00215BB3" w:rsidP="00215BB3">
      <w:pPr>
        <w:numPr>
          <w:ilvl w:val="0"/>
          <w:numId w:val="3"/>
        </w:numPr>
      </w:pPr>
      <w:r w:rsidRPr="009B13D5">
        <w:lastRenderedPageBreak/>
        <w:t xml:space="preserve">Python (for Django projects) </w:t>
      </w:r>
    </w:p>
    <w:p w14:paraId="0AB4821F" w14:textId="77777777" w:rsidR="00215BB3" w:rsidRPr="009B13D5" w:rsidRDefault="00215BB3" w:rsidP="00215BB3">
      <w:pPr>
        <w:numPr>
          <w:ilvl w:val="0"/>
          <w:numId w:val="3"/>
        </w:numPr>
      </w:pPr>
      <w:r w:rsidRPr="009B13D5">
        <w:t>MySQL</w:t>
      </w:r>
    </w:p>
    <w:p w14:paraId="49F0A851" w14:textId="77777777" w:rsidR="00215BB3" w:rsidRDefault="00215BB3" w:rsidP="00215BB3">
      <w:r w:rsidRPr="00DB774A">
        <w:t>Steps to Run Locally</w:t>
      </w:r>
    </w:p>
    <w:p w14:paraId="30760916" w14:textId="77777777" w:rsidR="00215BB3" w:rsidRDefault="00215BB3" w:rsidP="00215BB3">
      <w:r>
        <w:t>1.</w:t>
      </w:r>
      <w:r w:rsidRPr="00650C30">
        <w:t>Clone the repository:</w:t>
      </w:r>
    </w:p>
    <w:p w14:paraId="3B476CC8" w14:textId="77777777" w:rsidR="00215BB3" w:rsidRDefault="00215BB3" w:rsidP="00215BB3">
      <w:r>
        <w:t xml:space="preserve">  </w:t>
      </w:r>
      <w:r w:rsidRPr="00650C30">
        <w:t xml:space="preserve">git clone [repository link]  </w:t>
      </w:r>
    </w:p>
    <w:p w14:paraId="3E24FBB0" w14:textId="77777777" w:rsidR="00215BB3" w:rsidRDefault="00215BB3" w:rsidP="00215BB3"/>
    <w:p w14:paraId="2BD87045" w14:textId="77777777" w:rsidR="00215BB3" w:rsidRDefault="00215BB3" w:rsidP="00215BB3">
      <w:r>
        <w:t>2.</w:t>
      </w:r>
      <w:r w:rsidRPr="008B51C5">
        <w:t xml:space="preserve">Set up the virtual </w:t>
      </w:r>
      <w:proofErr w:type="gramStart"/>
      <w:r w:rsidRPr="008B51C5">
        <w:t>environment :</w:t>
      </w:r>
      <w:proofErr w:type="gramEnd"/>
    </w:p>
    <w:p w14:paraId="2957DF09" w14:textId="77777777" w:rsidR="00215BB3" w:rsidRDefault="00215BB3" w:rsidP="00215BB3">
      <w:pPr>
        <w:ind w:firstLine="720"/>
      </w:pPr>
      <w:r w:rsidRPr="00EB3C2D">
        <w:t xml:space="preserve">pip install </w:t>
      </w:r>
      <w:proofErr w:type="spellStart"/>
      <w:r w:rsidRPr="00EB3C2D">
        <w:t>virtualenv</w:t>
      </w:r>
      <w:proofErr w:type="spellEnd"/>
      <w:r>
        <w:tab/>
      </w:r>
    </w:p>
    <w:p w14:paraId="2B141930" w14:textId="77777777" w:rsidR="00215BB3" w:rsidRDefault="00215BB3" w:rsidP="00215BB3">
      <w:pPr>
        <w:ind w:left="360"/>
      </w:pPr>
      <w:r>
        <w:t xml:space="preserve">  </w:t>
      </w:r>
      <w:r>
        <w:tab/>
      </w:r>
      <w:r w:rsidRPr="00BA3ACD">
        <w:t xml:space="preserve">python3 -m </w:t>
      </w:r>
      <w:proofErr w:type="spellStart"/>
      <w:r w:rsidRPr="00BA3ACD">
        <w:t>venv</w:t>
      </w:r>
      <w:proofErr w:type="spellEnd"/>
      <w:r w:rsidRPr="00BA3ACD">
        <w:t xml:space="preserve"> </w:t>
      </w:r>
      <w:proofErr w:type="spellStart"/>
      <w:r w:rsidRPr="00BA3ACD">
        <w:t>venv_name</w:t>
      </w:r>
      <w:proofErr w:type="spellEnd"/>
    </w:p>
    <w:p w14:paraId="3D1713C4" w14:textId="77777777" w:rsidR="00215BB3" w:rsidRDefault="00215BB3" w:rsidP="00215BB3">
      <w:pPr>
        <w:ind w:left="360" w:firstLine="360"/>
      </w:pPr>
      <w:r w:rsidRPr="00430BAB">
        <w:t xml:space="preserve">source </w:t>
      </w:r>
      <w:proofErr w:type="spellStart"/>
      <w:r w:rsidRPr="00430BAB">
        <w:t>venv</w:t>
      </w:r>
      <w:proofErr w:type="spellEnd"/>
      <w:r w:rsidRPr="00430BAB">
        <w:t xml:space="preserve">/bin/activate (Linux/Mac) or </w:t>
      </w:r>
      <w:proofErr w:type="spellStart"/>
      <w:r w:rsidRPr="00430BAB">
        <w:t>venv</w:t>
      </w:r>
      <w:proofErr w:type="spellEnd"/>
      <w:r w:rsidRPr="00430BAB">
        <w:t>\Scripts\activate (Windows)</w:t>
      </w:r>
    </w:p>
    <w:p w14:paraId="395E0B10" w14:textId="77777777" w:rsidR="00215BB3" w:rsidRDefault="00215BB3" w:rsidP="00215BB3"/>
    <w:p w14:paraId="67DB3BE1" w14:textId="77777777" w:rsidR="00215BB3" w:rsidRDefault="00215BB3" w:rsidP="00215BB3">
      <w:r>
        <w:t>3.</w:t>
      </w:r>
      <w:r w:rsidRPr="005413FF">
        <w:t xml:space="preserve"> Navigate to the project directory</w:t>
      </w:r>
    </w:p>
    <w:p w14:paraId="60950320" w14:textId="77777777" w:rsidR="00215BB3" w:rsidRDefault="00215BB3" w:rsidP="00215BB3">
      <w:r>
        <w:t xml:space="preserve">  cd task</w:t>
      </w:r>
    </w:p>
    <w:p w14:paraId="4FA5BB0A" w14:textId="77777777" w:rsidR="00215BB3" w:rsidRDefault="00215BB3" w:rsidP="00215BB3"/>
    <w:p w14:paraId="2405555D" w14:textId="77777777" w:rsidR="00215BB3" w:rsidRDefault="00215BB3" w:rsidP="00215BB3">
      <w:r>
        <w:t>4.</w:t>
      </w:r>
      <w:r w:rsidRPr="00083D04">
        <w:t xml:space="preserve"> </w:t>
      </w:r>
      <w:r w:rsidRPr="00C278B3">
        <w:t>Install the required Python packages</w:t>
      </w:r>
      <w:r>
        <w:t xml:space="preserve">    </w:t>
      </w:r>
    </w:p>
    <w:p w14:paraId="7BA88562" w14:textId="77777777" w:rsidR="00215BB3" w:rsidRDefault="00215BB3" w:rsidP="00215BB3">
      <w:pPr>
        <w:ind w:firstLine="720"/>
      </w:pPr>
      <w:r w:rsidRPr="00033AFB">
        <w:t>pip install -r requirements.txt</w:t>
      </w:r>
      <w:r>
        <w:tab/>
      </w:r>
    </w:p>
    <w:p w14:paraId="0B11EE13" w14:textId="77777777" w:rsidR="00215BB3" w:rsidRPr="008B51C5" w:rsidRDefault="00215BB3" w:rsidP="00215BB3">
      <w:pPr>
        <w:rPr>
          <w:b/>
          <w:bCs/>
        </w:rPr>
      </w:pPr>
      <w:r w:rsidRPr="008B51C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E710EA" w14:textId="77777777" w:rsidR="00215BB3" w:rsidRDefault="00215BB3" w:rsidP="00215BB3"/>
    <w:p w14:paraId="4080BBD2" w14:textId="77777777" w:rsidR="00215BB3" w:rsidRPr="0024371E" w:rsidRDefault="00215BB3" w:rsidP="00215BB3">
      <w:r>
        <w:t>5.</w:t>
      </w:r>
      <w:r w:rsidRPr="002437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371E">
        <w:t>Set up the database:</w:t>
      </w:r>
    </w:p>
    <w:p w14:paraId="25B246D3" w14:textId="77777777" w:rsidR="00215BB3" w:rsidRDefault="00215BB3" w:rsidP="00215BB3">
      <w:pPr>
        <w:numPr>
          <w:ilvl w:val="0"/>
          <w:numId w:val="4"/>
        </w:numPr>
      </w:pPr>
      <w:r w:rsidRPr="0024371E">
        <w:t xml:space="preserve">Create a MySQL database and configure it in your settings </w:t>
      </w:r>
      <w:proofErr w:type="gramStart"/>
      <w:r w:rsidRPr="0024371E">
        <w:t>file.</w:t>
      </w:r>
      <w:r>
        <w:t>(</w:t>
      </w:r>
      <w:proofErr w:type="gramEnd"/>
      <w:r>
        <w:t xml:space="preserve">in </w:t>
      </w:r>
      <w:proofErr w:type="spellStart"/>
      <w:r>
        <w:t>xampp</w:t>
      </w:r>
      <w:proofErr w:type="spellEnd"/>
      <w:r>
        <w:t xml:space="preserve"> set </w:t>
      </w:r>
      <w:proofErr w:type="spellStart"/>
      <w:r>
        <w:t>db</w:t>
      </w:r>
      <w:proofErr w:type="spellEnd"/>
      <w:r>
        <w:t xml:space="preserve"> name=</w:t>
      </w:r>
      <w:proofErr w:type="spellStart"/>
      <w:r>
        <w:t>taskdata</w:t>
      </w:r>
      <w:proofErr w:type="spellEnd"/>
      <w:r>
        <w:t>)</w:t>
      </w:r>
    </w:p>
    <w:p w14:paraId="4353D6D5" w14:textId="77777777" w:rsidR="00215BB3" w:rsidRDefault="00215BB3" w:rsidP="00215BB3">
      <w:pPr>
        <w:numPr>
          <w:ilvl w:val="0"/>
          <w:numId w:val="4"/>
        </w:numPr>
      </w:pPr>
      <w:r>
        <w:t>Upgrade version of MariaDB version 10.6.20</w:t>
      </w:r>
    </w:p>
    <w:p w14:paraId="02657C7A" w14:textId="77777777" w:rsidR="00215BB3" w:rsidRPr="00751CEC" w:rsidRDefault="00215BB3" w:rsidP="00215BB3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DATABASES</w:t>
      </w:r>
      <w:r w:rsidRPr="00751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518A9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'default'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36FB1AF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'ENGINE'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db.backends</w:t>
      </w:r>
      <w:proofErr w:type="gramEnd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.mysql</w:t>
      </w:r>
      <w:proofErr w:type="spellEnd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007070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taskdata</w:t>
      </w:r>
      <w:proofErr w:type="spellEnd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E65C7E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</w:t>
      </w:r>
      <w:proofErr w:type="spellEnd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772584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E70754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HOST'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</w:t>
      </w:r>
      <w:proofErr w:type="spellEnd"/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10FB35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'PORT'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1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'3306'</w:t>
      </w: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81E3FC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4428A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499C0B" w14:textId="77777777" w:rsidR="00215BB3" w:rsidRPr="0042128A" w:rsidRDefault="00215BB3" w:rsidP="00215BB3">
      <w:pPr>
        <w:pStyle w:val="ListParagraph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2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F45220" w14:textId="77777777" w:rsidR="00215BB3" w:rsidRPr="0024371E" w:rsidRDefault="00215BB3" w:rsidP="00215BB3">
      <w:pPr>
        <w:ind w:left="720"/>
      </w:pPr>
    </w:p>
    <w:p w14:paraId="12FF607B" w14:textId="77777777" w:rsidR="00215BB3" w:rsidRPr="0024371E" w:rsidRDefault="00215BB3" w:rsidP="00215BB3">
      <w:pPr>
        <w:numPr>
          <w:ilvl w:val="0"/>
          <w:numId w:val="4"/>
        </w:numPr>
      </w:pPr>
      <w:r w:rsidRPr="0024371E">
        <w:t>Run migrations:</w:t>
      </w:r>
    </w:p>
    <w:p w14:paraId="6A2513C4" w14:textId="77777777" w:rsidR="00215BB3" w:rsidRDefault="00215BB3" w:rsidP="00215BB3">
      <w:r>
        <w:lastRenderedPageBreak/>
        <w:t xml:space="preserve">             </w:t>
      </w:r>
      <w:r w:rsidRPr="00C83B3A">
        <w:t xml:space="preserve">python manage.py </w:t>
      </w:r>
      <w:proofErr w:type="spellStart"/>
      <w:r w:rsidRPr="00C83B3A">
        <w:t>makemigrations</w:t>
      </w:r>
      <w:proofErr w:type="spellEnd"/>
    </w:p>
    <w:p w14:paraId="2B74322D" w14:textId="77777777" w:rsidR="00215BB3" w:rsidRDefault="00215BB3" w:rsidP="00215BB3">
      <w:r>
        <w:t xml:space="preserve">            </w:t>
      </w:r>
      <w:r w:rsidRPr="00C83B3A">
        <w:t xml:space="preserve"> python manage.py migrate</w:t>
      </w:r>
    </w:p>
    <w:p w14:paraId="23B5B860" w14:textId="77777777" w:rsidR="00215BB3" w:rsidRDefault="00215BB3" w:rsidP="00215BB3">
      <w:r>
        <w:t xml:space="preserve">6.1. </w:t>
      </w:r>
      <w:proofErr w:type="spellStart"/>
      <w:r>
        <w:t>sqlite</w:t>
      </w:r>
      <w:proofErr w:type="spellEnd"/>
      <w:r>
        <w:t xml:space="preserve"> database:</w:t>
      </w:r>
    </w:p>
    <w:p w14:paraId="0D6EEE0E" w14:textId="77777777" w:rsidR="00215BB3" w:rsidRDefault="00215BB3" w:rsidP="00215BB3">
      <w:r>
        <w:t xml:space="preserve">       In settings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is commented (if needed use </w:t>
      </w:r>
      <w:proofErr w:type="spellStart"/>
      <w:r>
        <w:t>sqlite</w:t>
      </w:r>
      <w:proofErr w:type="spellEnd"/>
      <w:r>
        <w:t xml:space="preserve"> instead of </w:t>
      </w:r>
      <w:proofErr w:type="spellStart"/>
      <w:r>
        <w:t>mysql</w:t>
      </w:r>
      <w:proofErr w:type="spellEnd"/>
      <w:r>
        <w:t>)</w:t>
      </w:r>
    </w:p>
    <w:p w14:paraId="73AF44E2" w14:textId="77777777" w:rsidR="00215BB3" w:rsidRPr="0051234D" w:rsidRDefault="00215BB3" w:rsidP="00215BB3">
      <w:r>
        <w:t>7.</w:t>
      </w:r>
      <w:r w:rsidRPr="00512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234D">
        <w:t>Start the backend server:</w:t>
      </w:r>
    </w:p>
    <w:p w14:paraId="25F27BFA" w14:textId="77777777" w:rsidR="00215BB3" w:rsidRDefault="00215BB3" w:rsidP="00215BB3">
      <w:pPr>
        <w:ind w:firstLine="720"/>
      </w:pPr>
      <w:r w:rsidRPr="0051234D">
        <w:t xml:space="preserve">python manage.py </w:t>
      </w:r>
      <w:proofErr w:type="spellStart"/>
      <w:r w:rsidRPr="0051234D">
        <w:t>runserver</w:t>
      </w:r>
      <w:proofErr w:type="spellEnd"/>
      <w:r w:rsidRPr="0051234D">
        <w:t xml:space="preserve">  </w:t>
      </w:r>
    </w:p>
    <w:p w14:paraId="628AF29F" w14:textId="77777777" w:rsidR="00215BB3" w:rsidRDefault="00215BB3" w:rsidP="00215BB3">
      <w:pPr>
        <w:ind w:firstLine="720"/>
      </w:pPr>
      <w:r>
        <w:t>(use port 8000)</w:t>
      </w:r>
    </w:p>
    <w:p w14:paraId="078A9E93" w14:textId="77777777" w:rsidR="00215BB3" w:rsidRPr="00471A70" w:rsidRDefault="00215BB3" w:rsidP="00215BB3">
      <w:pPr>
        <w:tabs>
          <w:tab w:val="num" w:pos="1080"/>
        </w:tabs>
      </w:pPr>
    </w:p>
    <w:p w14:paraId="6BF21496" w14:textId="77777777" w:rsidR="00215BB3" w:rsidRDefault="00215BB3" w:rsidP="00215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Contribution:</w:t>
      </w:r>
    </w:p>
    <w:p w14:paraId="410CBE9F" w14:textId="77777777" w:rsidR="00215BB3" w:rsidRDefault="00215BB3" w:rsidP="00215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was completed individually as part of an evaluation task.</w:t>
      </w:r>
    </w:p>
    <w:p w14:paraId="20F9A49E" w14:textId="77777777" w:rsidR="00215BB3" w:rsidRPr="000B21DB" w:rsidRDefault="00215BB3" w:rsidP="00215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B2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</w:t>
      </w:r>
    </w:p>
    <w:p w14:paraId="242D067C" w14:textId="77777777" w:rsidR="00215BB3" w:rsidRPr="000B21DB" w:rsidRDefault="00215BB3" w:rsidP="00215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21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have any questions or feedback, feel free to contact me:</w:t>
      </w:r>
    </w:p>
    <w:p w14:paraId="6E5E88A7" w14:textId="77777777" w:rsidR="00215BB3" w:rsidRPr="000B21DB" w:rsidRDefault="00215BB3" w:rsidP="00215B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2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0B21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Adil M</w:t>
      </w:r>
    </w:p>
    <w:p w14:paraId="3BAD650E" w14:textId="77777777" w:rsidR="00215BB3" w:rsidRPr="000B21DB" w:rsidRDefault="00215BB3" w:rsidP="00215B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2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0B21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adilmundol@gmail.com</w:t>
      </w:r>
    </w:p>
    <w:p w14:paraId="060AA3A1" w14:textId="77777777" w:rsidR="00215BB3" w:rsidRPr="00471A70" w:rsidRDefault="00215BB3" w:rsidP="00215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340D49" w14:textId="77777777" w:rsidR="00215BB3" w:rsidRPr="0051234D" w:rsidRDefault="00215BB3" w:rsidP="00215BB3"/>
    <w:p w14:paraId="24EE9365" w14:textId="77777777" w:rsidR="00215BB3" w:rsidRPr="008B51C5" w:rsidRDefault="00215BB3" w:rsidP="00215BB3"/>
    <w:p w14:paraId="6F99566A" w14:textId="77777777" w:rsidR="00215BB3" w:rsidRDefault="00215BB3" w:rsidP="00215BB3"/>
    <w:p w14:paraId="689520B5" w14:textId="77777777" w:rsidR="00215BB3" w:rsidRDefault="00215BB3" w:rsidP="00215BB3"/>
    <w:p w14:paraId="3C14B7DD" w14:textId="77777777" w:rsidR="00215BB3" w:rsidRDefault="00215BB3" w:rsidP="00215BB3"/>
    <w:p w14:paraId="3AE10F3C" w14:textId="77777777" w:rsidR="00215BB3" w:rsidRDefault="00215BB3"/>
    <w:sectPr w:rsidR="0021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44EC"/>
    <w:multiLevelType w:val="multilevel"/>
    <w:tmpl w:val="95D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3CED"/>
    <w:multiLevelType w:val="multilevel"/>
    <w:tmpl w:val="1ED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6698"/>
    <w:multiLevelType w:val="multilevel"/>
    <w:tmpl w:val="330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30809"/>
    <w:multiLevelType w:val="multilevel"/>
    <w:tmpl w:val="E22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90C3F"/>
    <w:multiLevelType w:val="multilevel"/>
    <w:tmpl w:val="03C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65915"/>
    <w:multiLevelType w:val="multilevel"/>
    <w:tmpl w:val="89C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D76E2"/>
    <w:multiLevelType w:val="multilevel"/>
    <w:tmpl w:val="268064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14562">
    <w:abstractNumId w:val="3"/>
  </w:num>
  <w:num w:numId="2" w16cid:durableId="2146385875">
    <w:abstractNumId w:val="5"/>
  </w:num>
  <w:num w:numId="3" w16cid:durableId="1018308850">
    <w:abstractNumId w:val="2"/>
  </w:num>
  <w:num w:numId="4" w16cid:durableId="1731030595">
    <w:abstractNumId w:val="6"/>
  </w:num>
  <w:num w:numId="5" w16cid:durableId="1097946171">
    <w:abstractNumId w:val="4"/>
  </w:num>
  <w:num w:numId="6" w16cid:durableId="1138182710">
    <w:abstractNumId w:val="0"/>
  </w:num>
  <w:num w:numId="7" w16cid:durableId="147039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B3"/>
    <w:rsid w:val="00215BB3"/>
    <w:rsid w:val="00E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75C5"/>
  <w15:chartTrackingRefBased/>
  <w15:docId w15:val="{E8A67877-6F93-40D8-870E-D01B59F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mundol</dc:creator>
  <cp:keywords/>
  <dc:description/>
  <cp:lastModifiedBy>adil mundol</cp:lastModifiedBy>
  <cp:revision>1</cp:revision>
  <dcterms:created xsi:type="dcterms:W3CDTF">2024-12-06T04:23:00Z</dcterms:created>
  <dcterms:modified xsi:type="dcterms:W3CDTF">2024-12-06T04:23:00Z</dcterms:modified>
</cp:coreProperties>
</file>