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F8" w:rsidRPr="00814C30" w:rsidRDefault="00C72885" w:rsidP="00A403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Conception</w:t>
      </w:r>
    </w:p>
    <w:p w:rsidR="00634D0A" w:rsidRPr="00634D0A" w:rsidRDefault="00634D0A" w:rsidP="00A40313">
      <w:bookmarkStart w:id="0" w:name="_GoBack"/>
      <w:bookmarkEnd w:id="0"/>
    </w:p>
    <w:sectPr w:rsidR="00634D0A" w:rsidRPr="00634D0A" w:rsidSect="001671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27C2"/>
    <w:multiLevelType w:val="hybridMultilevel"/>
    <w:tmpl w:val="17928A7A"/>
    <w:lvl w:ilvl="0" w:tplc="00760A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A4D96"/>
    <w:multiLevelType w:val="hybridMultilevel"/>
    <w:tmpl w:val="E59C141C"/>
    <w:lvl w:ilvl="0" w:tplc="C2DC2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055B7E"/>
    <w:multiLevelType w:val="hybridMultilevel"/>
    <w:tmpl w:val="AB402092"/>
    <w:lvl w:ilvl="0" w:tplc="A410A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945C8E"/>
    <w:multiLevelType w:val="hybridMultilevel"/>
    <w:tmpl w:val="43102AE6"/>
    <w:lvl w:ilvl="0" w:tplc="AE7EC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AE52FC"/>
    <w:multiLevelType w:val="hybridMultilevel"/>
    <w:tmpl w:val="01D4893A"/>
    <w:lvl w:ilvl="0" w:tplc="50AC65D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6CCF178A"/>
    <w:multiLevelType w:val="hybridMultilevel"/>
    <w:tmpl w:val="F4CE0B40"/>
    <w:lvl w:ilvl="0" w:tplc="304C354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340"/>
    <w:rsid w:val="00014659"/>
    <w:rsid w:val="001274F7"/>
    <w:rsid w:val="0013705B"/>
    <w:rsid w:val="00167174"/>
    <w:rsid w:val="001E7DD5"/>
    <w:rsid w:val="002331CA"/>
    <w:rsid w:val="00254253"/>
    <w:rsid w:val="0027569C"/>
    <w:rsid w:val="002F2E64"/>
    <w:rsid w:val="00330F10"/>
    <w:rsid w:val="004512E3"/>
    <w:rsid w:val="004628BD"/>
    <w:rsid w:val="004C5429"/>
    <w:rsid w:val="00503AC8"/>
    <w:rsid w:val="00584B7B"/>
    <w:rsid w:val="00605340"/>
    <w:rsid w:val="006316BF"/>
    <w:rsid w:val="00634D0A"/>
    <w:rsid w:val="00692DD7"/>
    <w:rsid w:val="006A158B"/>
    <w:rsid w:val="006D6DD5"/>
    <w:rsid w:val="00702CFA"/>
    <w:rsid w:val="00704849"/>
    <w:rsid w:val="0073095D"/>
    <w:rsid w:val="00745F88"/>
    <w:rsid w:val="007C6BCF"/>
    <w:rsid w:val="00814C30"/>
    <w:rsid w:val="0083643F"/>
    <w:rsid w:val="00950927"/>
    <w:rsid w:val="009827F7"/>
    <w:rsid w:val="009A58AA"/>
    <w:rsid w:val="009D674E"/>
    <w:rsid w:val="00A23F94"/>
    <w:rsid w:val="00A31308"/>
    <w:rsid w:val="00A40313"/>
    <w:rsid w:val="00B310FD"/>
    <w:rsid w:val="00B3403F"/>
    <w:rsid w:val="00BA4248"/>
    <w:rsid w:val="00BD7D75"/>
    <w:rsid w:val="00C72885"/>
    <w:rsid w:val="00CE3C67"/>
    <w:rsid w:val="00D36311"/>
    <w:rsid w:val="00D86A49"/>
    <w:rsid w:val="00DA60FC"/>
    <w:rsid w:val="00E756D9"/>
    <w:rsid w:val="00EB16E8"/>
    <w:rsid w:val="00F022B0"/>
    <w:rsid w:val="00F07348"/>
    <w:rsid w:val="00F12FB4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D6365-C135-4E2D-AA50-CABF87F3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F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23F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B2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fiari</dc:creator>
  <cp:keywords/>
  <dc:description/>
  <cp:lastModifiedBy>mike fiari</cp:lastModifiedBy>
  <cp:revision>41</cp:revision>
  <dcterms:created xsi:type="dcterms:W3CDTF">2013-12-12T08:50:00Z</dcterms:created>
  <dcterms:modified xsi:type="dcterms:W3CDTF">2014-11-19T12:55:00Z</dcterms:modified>
</cp:coreProperties>
</file>