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C615" w14:textId="16D51A2E" w:rsidR="00C626BF" w:rsidRDefault="00000000" w:rsidP="00612509">
      <w:pPr>
        <w:pStyle w:val="Title"/>
        <w:jc w:val="center"/>
      </w:pPr>
      <w:r w:rsidRPr="00612509">
        <w:t xml:space="preserve">SWPM </w:t>
      </w:r>
      <w:r w:rsidR="00612509" w:rsidRPr="00612509">
        <w:t>Login/</w:t>
      </w:r>
      <w:r w:rsidRPr="00612509">
        <w:t xml:space="preserve">Authentication </w:t>
      </w:r>
      <w:r w:rsidR="00612509" w:rsidRPr="00612509">
        <w:t>Matrix</w:t>
      </w:r>
    </w:p>
    <w:p w14:paraId="46A19878" w14:textId="77777777" w:rsidR="00612509" w:rsidRPr="00612509" w:rsidRDefault="00612509" w:rsidP="00612509">
      <w:pPr>
        <w:rPr>
          <w:rFonts w:hint="eastAsia"/>
        </w:rPr>
      </w:pPr>
    </w:p>
    <w:p w14:paraId="28D10107" w14:textId="77777777" w:rsidR="00C626BF" w:rsidRDefault="00C626BF">
      <w:pPr>
        <w:rPr>
          <w:rFonts w:hint="eastAsia"/>
        </w:rPr>
      </w:pPr>
    </w:p>
    <w:p w14:paraId="75212482" w14:textId="77777777" w:rsidR="00C626BF" w:rsidRDefault="00C626BF">
      <w:pPr>
        <w:rPr>
          <w:rFonts w:hint="eastAsia"/>
        </w:rPr>
      </w:pPr>
    </w:p>
    <w:tbl>
      <w:tblPr>
        <w:tblW w:w="10103" w:type="dxa"/>
        <w:tblInd w:w="9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32"/>
        <w:gridCol w:w="1526"/>
        <w:gridCol w:w="1701"/>
        <w:gridCol w:w="2126"/>
        <w:gridCol w:w="1843"/>
        <w:gridCol w:w="1275"/>
      </w:tblGrid>
      <w:tr w:rsidR="00C626BF" w14:paraId="471788E0" w14:textId="77777777" w:rsidTr="00612509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28D8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Login Origin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D6405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Remember 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2C8B7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Pass Reset</w:t>
            </w:r>
          </w:p>
          <w:p w14:paraId="218AF777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(Front End)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441C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Pass Reset</w:t>
            </w:r>
          </w:p>
          <w:p w14:paraId="349B8BC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(Admin Dashboard)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E95D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Result (After Browser Reopen)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D0DD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Comment</w:t>
            </w:r>
          </w:p>
        </w:tc>
      </w:tr>
      <w:tr w:rsidR="00C626BF" w14:paraId="73AD8448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CEAC400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056E30E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F57065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89A9A6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5E2181BC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E4E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24865D62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2B8A7B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6107883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7901E3F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94A00D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58CCFAA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89AC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323D805E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51B94088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4AED89A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15C5D8B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2183F58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574302C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CCF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701FC4EA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7C725F0D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4AB56BC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CF5C83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0F45B7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20F265DC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5D7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35A5C4A7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0DD2316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53BF1C8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5B56F0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C707A0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0205C09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881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04584FD8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3376084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522905F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AD734C5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D10211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6ED239A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CF9C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1F3D189B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4AFBBF7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36ED7307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E62A6DD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9A84587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07800C5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ECD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069DA5EB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05E5B3E0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5832496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1C35E02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9E466A5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2A42B02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2E7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056DD881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8F2CB6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457361D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767CC93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C3F726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1915DC20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7C4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01CE5FA3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2178F5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3CE2416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EF4465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C3A5DD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362F588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ED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2AC8BFC8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537A62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22EE6AB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F807D3E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F51850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2569E8D0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4A1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7504EA16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72722AB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20DD2D6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024C07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CF9219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7C8BC30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BD8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11A5A80F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58954C78" w14:textId="20D14E7A" w:rsidR="00C626BF" w:rsidRDefault="00984953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  <w:r>
              <w:rPr>
                <w:color w:val="000000"/>
              </w:rPr>
              <w:t xml:space="preserve"> FB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72A388C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6C458A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 (FB Addon)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5899E10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7B81A9C5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E23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6EC3642D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1B2D0AE3" w14:textId="0E9D2E20" w:rsidR="00C626BF" w:rsidRDefault="00984953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  <w:r>
              <w:rPr>
                <w:color w:val="000000"/>
              </w:rPr>
              <w:t xml:space="preserve"> FB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2A076C3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79CFA4A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 (FB Addon)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DED056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78F5B6D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D95C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1AF93667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58E716A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  <w:r>
              <w:rPr>
                <w:color w:val="000000"/>
              </w:rPr>
              <w:t xml:space="preserve"> (2FA)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345D95E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54DB650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157CF4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70B8148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BC2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6DB5266C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5A8BCEC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  <w:r>
              <w:rPr>
                <w:color w:val="000000"/>
              </w:rPr>
              <w:t xml:space="preserve"> (2FA)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156489B8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D042578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31E4D5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2C89561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AF8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21446B3E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598FDE4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swpm</w:t>
            </w:r>
            <w:proofErr w:type="spellEnd"/>
            <w:r>
              <w:rPr>
                <w:color w:val="000000"/>
              </w:rPr>
              <w:t xml:space="preserve"> (2FA)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7F4EB93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A25072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 (FB Addon)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990C47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51CE5D9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C7C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7489D1C2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58D2F67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woocommerce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30466EB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1911B4B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74E118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6903C527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6A3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5C4910F2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640F84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woocommerce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6580F4A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1F37CF51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B1925ED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4ED0C43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915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257AA7E2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7A1BF94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woocommerce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1E3782DF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2A4699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72E79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3B2B9F17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0C46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60B81237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6D874365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woocommerce</w:t>
            </w:r>
            <w:proofErr w:type="spellEnd"/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79315FA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7630053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B446CE4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7B1227F0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In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1C7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1055F783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109FB408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 Login After Reg...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59CA5E8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399A07C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7AE9268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7F33860E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50A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  <w:tr w:rsidR="00C626BF" w14:paraId="5196E8FA" w14:textId="77777777" w:rsidTr="00612509"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</w:tcPr>
          <w:p w14:paraId="4D051F3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Auto Login After Reg...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 w14:paraId="588AD3B9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0E94522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00E1CE3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6877341D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Logged Out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1BEB" w14:textId="77777777" w:rsidR="00C626BF" w:rsidRDefault="000000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issues</w:t>
            </w:r>
          </w:p>
        </w:tc>
      </w:tr>
    </w:tbl>
    <w:p w14:paraId="25749A29" w14:textId="77777777" w:rsidR="00C626BF" w:rsidRDefault="00C626BF">
      <w:pPr>
        <w:rPr>
          <w:rFonts w:hint="eastAsia"/>
        </w:rPr>
      </w:pPr>
    </w:p>
    <w:sectPr w:rsidR="00C626B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BF"/>
    <w:rsid w:val="00612509"/>
    <w:rsid w:val="00984953"/>
    <w:rsid w:val="00C626BF"/>
    <w:rsid w:val="00D10BEF"/>
    <w:rsid w:val="00E2379A"/>
    <w:rsid w:val="00F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C30C"/>
  <w15:docId w15:val="{351CB9E3-3C48-448B-9FFB-1F41FB7E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250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2509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Ruhul Amin</cp:lastModifiedBy>
  <cp:revision>5</cp:revision>
  <dcterms:created xsi:type="dcterms:W3CDTF">2025-02-13T05:50:00Z</dcterms:created>
  <dcterms:modified xsi:type="dcterms:W3CDTF">2025-02-13T05:57:00Z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2025-02-11T16:18:37Z</dcterms:created>
  <dc:creator/>
  <dc:description/>
  <dc:language>en-US</dc:language>
  <cp:lastModifiedBy/>
  <dcterms:modified xsi:type="dcterms:W3CDTF">2025-02-13T10:44:03Z</dcterms:modified>
  <cp:revision>10</cp:revision>
  <dc:subject/>
  <dc:title/>
</cp:coreProperties>
</file>