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E8BA" w14:textId="40A2C094" w:rsidR="00444737" w:rsidRPr="00B91816" w:rsidRDefault="00444737" w:rsidP="009D5737">
      <w:pPr>
        <w:pStyle w:val="Heading1"/>
        <w:jc w:val="center"/>
        <w:rPr>
          <w:sz w:val="36"/>
          <w:szCs w:val="36"/>
        </w:rPr>
      </w:pPr>
      <w:r w:rsidRPr="00B91816">
        <w:rPr>
          <w:sz w:val="36"/>
          <w:szCs w:val="36"/>
        </w:rPr>
        <w:t>Projects ML-II</w:t>
      </w:r>
      <w:r w:rsidR="001B2B12" w:rsidRPr="00B91816">
        <w:rPr>
          <w:sz w:val="36"/>
          <w:szCs w:val="36"/>
        </w:rPr>
        <w:t xml:space="preserve"> (40%)</w:t>
      </w:r>
      <w:r w:rsidR="0040079E" w:rsidRPr="00B91816">
        <w:rPr>
          <w:sz w:val="36"/>
          <w:szCs w:val="36"/>
        </w:rPr>
        <w:t xml:space="preserve"> – Fall 2022</w:t>
      </w:r>
    </w:p>
    <w:p w14:paraId="084FE54C" w14:textId="77777777" w:rsidR="004A26ED" w:rsidRPr="004A26ED" w:rsidRDefault="004A26ED" w:rsidP="004A26ED"/>
    <w:p w14:paraId="326BE1CA" w14:textId="77777777" w:rsidR="00444737" w:rsidRPr="00B51B2E" w:rsidRDefault="00444737" w:rsidP="004A26ED">
      <w:pPr>
        <w:pStyle w:val="Heading2"/>
        <w:rPr>
          <w:sz w:val="30"/>
          <w:szCs w:val="30"/>
          <w:u w:val="single"/>
        </w:rPr>
      </w:pPr>
      <w:r w:rsidRPr="00B51B2E">
        <w:rPr>
          <w:sz w:val="30"/>
          <w:szCs w:val="30"/>
          <w:u w:val="single"/>
        </w:rPr>
        <w:t>Project 1: An API to Generate Joint PDF given Training Data</w:t>
      </w:r>
    </w:p>
    <w:p w14:paraId="5E4D8691" w14:textId="39FB70B8" w:rsidR="001B2B12" w:rsidRPr="00B91816" w:rsidRDefault="00444737" w:rsidP="00E22DE9">
      <w:p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In this project, you are supposed to generate the joint PDF of any given training data</w:t>
      </w:r>
      <w:r w:rsidR="008A085B">
        <w:rPr>
          <w:sz w:val="26"/>
          <w:szCs w:val="26"/>
        </w:rPr>
        <w:t xml:space="preserve"> and comment on its performance through a comprehensive analysis</w:t>
      </w:r>
    </w:p>
    <w:p w14:paraId="12B7FB4A" w14:textId="04AD1EF8" w:rsidR="001B2B12" w:rsidRPr="00B91816" w:rsidRDefault="001B2B12" w:rsidP="00E22DE9">
      <w:pPr>
        <w:jc w:val="both"/>
        <w:rPr>
          <w:b/>
          <w:bCs/>
          <w:sz w:val="26"/>
          <w:szCs w:val="26"/>
          <w:u w:val="single"/>
        </w:rPr>
      </w:pPr>
      <w:r w:rsidRPr="00B91816">
        <w:rPr>
          <w:b/>
          <w:bCs/>
          <w:sz w:val="26"/>
          <w:szCs w:val="26"/>
          <w:u w:val="single"/>
        </w:rPr>
        <w:t>Outputs Required:</w:t>
      </w:r>
    </w:p>
    <w:p w14:paraId="3AD2E73E" w14:textId="032BA9F6" w:rsidR="001B2B12" w:rsidRPr="00B91816" w:rsidRDefault="001B2B12" w:rsidP="00E22DE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Notebook with all</w:t>
      </w:r>
      <w:r w:rsidR="000F02E9" w:rsidRPr="00B91816">
        <w:rPr>
          <w:sz w:val="26"/>
          <w:szCs w:val="26"/>
        </w:rPr>
        <w:t xml:space="preserve"> comments, observations, analyses, and</w:t>
      </w:r>
      <w:r w:rsidRPr="00B91816">
        <w:rPr>
          <w:sz w:val="26"/>
          <w:szCs w:val="26"/>
        </w:rPr>
        <w:t xml:space="preserve"> instructions (2</w:t>
      </w:r>
      <w:r w:rsidR="00571339" w:rsidRPr="00B91816">
        <w:rPr>
          <w:sz w:val="26"/>
          <w:szCs w:val="26"/>
        </w:rPr>
        <w:t>3</w:t>
      </w:r>
      <w:r w:rsidRPr="00B91816">
        <w:rPr>
          <w:sz w:val="26"/>
          <w:szCs w:val="26"/>
        </w:rPr>
        <w:t>%)</w:t>
      </w:r>
      <w:r w:rsidR="00107AAE" w:rsidRPr="00B91816">
        <w:rPr>
          <w:sz w:val="26"/>
          <w:szCs w:val="26"/>
        </w:rPr>
        <w:t xml:space="preserve"> – includes marks for the innovativeness of your approach</w:t>
      </w:r>
    </w:p>
    <w:p w14:paraId="1E6C572D" w14:textId="0524A24C" w:rsidR="001B2B12" w:rsidRPr="00B91816" w:rsidRDefault="0059147B" w:rsidP="00E22DE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D</w:t>
      </w:r>
      <w:r w:rsidR="001B2B12" w:rsidRPr="00B91816">
        <w:rPr>
          <w:sz w:val="26"/>
          <w:szCs w:val="26"/>
        </w:rPr>
        <w:t>emo (</w:t>
      </w:r>
      <w:r w:rsidR="001D7249" w:rsidRPr="00B91816">
        <w:rPr>
          <w:sz w:val="26"/>
          <w:szCs w:val="26"/>
        </w:rPr>
        <w:t>5</w:t>
      </w:r>
      <w:r w:rsidR="001B2B12" w:rsidRPr="00B91816">
        <w:rPr>
          <w:sz w:val="26"/>
          <w:szCs w:val="26"/>
        </w:rPr>
        <w:t>%)</w:t>
      </w:r>
    </w:p>
    <w:p w14:paraId="1840D27A" w14:textId="4DBFFC66" w:rsidR="001B2B12" w:rsidRPr="00B91816" w:rsidRDefault="001B2B12" w:rsidP="00E22DE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Online blog summarizing the work (</w:t>
      </w:r>
      <w:r w:rsidR="001D7249" w:rsidRPr="00B91816">
        <w:rPr>
          <w:sz w:val="26"/>
          <w:szCs w:val="26"/>
        </w:rPr>
        <w:t>8</w:t>
      </w:r>
      <w:r w:rsidRPr="00B91816">
        <w:rPr>
          <w:sz w:val="26"/>
          <w:szCs w:val="26"/>
        </w:rPr>
        <w:t>%)</w:t>
      </w:r>
      <w:r w:rsidR="00107AAE" w:rsidRPr="00B91816">
        <w:rPr>
          <w:sz w:val="26"/>
          <w:szCs w:val="26"/>
        </w:rPr>
        <w:t xml:space="preserve"> (I will post on my social media)</w:t>
      </w:r>
    </w:p>
    <w:p w14:paraId="029E63E6" w14:textId="0FD55DDA" w:rsidR="001B2B12" w:rsidRPr="00B91816" w:rsidRDefault="001B2B12" w:rsidP="00E22DE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Word document containing all the references you considered in designing your approach </w:t>
      </w:r>
      <w:r w:rsidR="0059147B" w:rsidRPr="00B91816">
        <w:rPr>
          <w:sz w:val="26"/>
          <w:szCs w:val="26"/>
        </w:rPr>
        <w:t xml:space="preserve">and other miscellaneous/rough information </w:t>
      </w:r>
      <w:r w:rsidRPr="00B91816">
        <w:rPr>
          <w:sz w:val="26"/>
          <w:szCs w:val="26"/>
        </w:rPr>
        <w:t>(</w:t>
      </w:r>
      <w:r w:rsidR="0059147B" w:rsidRPr="00B91816">
        <w:rPr>
          <w:sz w:val="26"/>
          <w:szCs w:val="26"/>
        </w:rPr>
        <w:t>2</w:t>
      </w:r>
      <w:r w:rsidRPr="00B91816">
        <w:rPr>
          <w:sz w:val="26"/>
          <w:szCs w:val="26"/>
        </w:rPr>
        <w:t>%)</w:t>
      </w:r>
    </w:p>
    <w:p w14:paraId="65AED43B" w14:textId="35B81157" w:rsidR="0071478B" w:rsidRPr="00B91816" w:rsidRDefault="0071478B" w:rsidP="00E22DE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Excel sheet </w:t>
      </w:r>
      <w:r w:rsidR="008A085B">
        <w:rPr>
          <w:sz w:val="26"/>
          <w:szCs w:val="26"/>
        </w:rPr>
        <w:t xml:space="preserve">documenting your results </w:t>
      </w:r>
      <w:r w:rsidRPr="00B91816">
        <w:rPr>
          <w:sz w:val="26"/>
          <w:szCs w:val="26"/>
        </w:rPr>
        <w:t>(2%)</w:t>
      </w:r>
    </w:p>
    <w:p w14:paraId="57E5339E" w14:textId="4DEA913E" w:rsidR="00FA64AA" w:rsidRPr="00B91816" w:rsidRDefault="004A26ED" w:rsidP="00E22DE9">
      <w:p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The following scenario applies:</w:t>
      </w:r>
    </w:p>
    <w:p w14:paraId="6B8A6617" w14:textId="6EE5F6ED" w:rsidR="004A26ED" w:rsidRPr="00B91816" w:rsidRDefault="001B2B12" w:rsidP="00E22DE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b/>
          <w:bCs/>
          <w:sz w:val="26"/>
          <w:szCs w:val="26"/>
          <w:u w:val="single"/>
        </w:rPr>
        <w:t>Case 1:</w:t>
      </w:r>
      <w:r w:rsidRPr="00B91816">
        <w:rPr>
          <w:sz w:val="26"/>
          <w:szCs w:val="26"/>
        </w:rPr>
        <w:t xml:space="preserve"> </w:t>
      </w:r>
      <w:r w:rsidR="004A26ED" w:rsidRPr="00B91816">
        <w:rPr>
          <w:sz w:val="26"/>
          <w:szCs w:val="26"/>
        </w:rPr>
        <w:t>The user decides to use only numerical data</w:t>
      </w:r>
      <w:r w:rsidRPr="00B91816">
        <w:rPr>
          <w:sz w:val="26"/>
          <w:szCs w:val="26"/>
        </w:rPr>
        <w:t xml:space="preserve"> in the training data</w:t>
      </w:r>
      <w:r w:rsidR="004A26ED" w:rsidRPr="00B91816">
        <w:rPr>
          <w:sz w:val="26"/>
          <w:szCs w:val="26"/>
        </w:rPr>
        <w:t xml:space="preserve"> </w:t>
      </w:r>
    </w:p>
    <w:p w14:paraId="5C435E82" w14:textId="03A23846" w:rsidR="004A26ED" w:rsidRPr="00B91816" w:rsidRDefault="001B2B12" w:rsidP="00E22DE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b/>
          <w:bCs/>
          <w:sz w:val="26"/>
          <w:szCs w:val="26"/>
          <w:u w:val="single"/>
        </w:rPr>
        <w:t>Case 2:</w:t>
      </w:r>
      <w:r w:rsidRPr="00B91816">
        <w:rPr>
          <w:sz w:val="26"/>
          <w:szCs w:val="26"/>
        </w:rPr>
        <w:t xml:space="preserve"> </w:t>
      </w:r>
      <w:r w:rsidR="004A26ED" w:rsidRPr="00B91816">
        <w:rPr>
          <w:sz w:val="26"/>
          <w:szCs w:val="26"/>
        </w:rPr>
        <w:t>The user decides to use both numerical and non-numerical data (categorical, binary, timestamp, ordinal etc. are present)</w:t>
      </w:r>
    </w:p>
    <w:p w14:paraId="72097236" w14:textId="77777777" w:rsidR="001B2B12" w:rsidRPr="00B91816" w:rsidRDefault="001B2B12" w:rsidP="00E22DE9">
      <w:pPr>
        <w:jc w:val="both"/>
        <w:rPr>
          <w:b/>
          <w:bCs/>
          <w:sz w:val="26"/>
          <w:szCs w:val="26"/>
          <w:u w:val="single"/>
        </w:rPr>
      </w:pPr>
      <w:r w:rsidRPr="00B91816">
        <w:rPr>
          <w:b/>
          <w:bCs/>
          <w:sz w:val="26"/>
          <w:szCs w:val="26"/>
          <w:u w:val="single"/>
        </w:rPr>
        <w:t>Execution Path:</w:t>
      </w:r>
    </w:p>
    <w:p w14:paraId="13A675CD" w14:textId="02A3CB02" w:rsidR="004A26ED" w:rsidRPr="00B91816" w:rsidRDefault="001B2B12" w:rsidP="00E22D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Download 10 representative datasets from UCI ML Repository, with different frequency of rows and columns, and </w:t>
      </w:r>
      <w:r w:rsidR="008A085B">
        <w:rPr>
          <w:sz w:val="26"/>
          <w:szCs w:val="26"/>
        </w:rPr>
        <w:t>5 for</w:t>
      </w:r>
      <w:r w:rsidRPr="00B91816">
        <w:rPr>
          <w:sz w:val="26"/>
          <w:szCs w:val="26"/>
        </w:rPr>
        <w:t xml:space="preserve"> classification and </w:t>
      </w:r>
      <w:r w:rsidR="008A085B">
        <w:rPr>
          <w:sz w:val="26"/>
          <w:szCs w:val="26"/>
        </w:rPr>
        <w:t xml:space="preserve">5 </w:t>
      </w:r>
      <w:r w:rsidRPr="00B91816">
        <w:rPr>
          <w:sz w:val="26"/>
          <w:szCs w:val="26"/>
        </w:rPr>
        <w:t>for regression</w:t>
      </w:r>
      <w:r w:rsidR="0040079E" w:rsidRPr="00B91816">
        <w:rPr>
          <w:sz w:val="26"/>
          <w:szCs w:val="26"/>
        </w:rPr>
        <w:t>.</w:t>
      </w:r>
    </w:p>
    <w:p w14:paraId="174915AF" w14:textId="033B9CCA" w:rsidR="0040079E" w:rsidRPr="00B91816" w:rsidRDefault="0040079E" w:rsidP="00E22DE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At the start of the notebook, briefly summarize the name and description of each dataset</w:t>
      </w:r>
    </w:p>
    <w:p w14:paraId="508AFF7F" w14:textId="0089B57D" w:rsidR="001B2B12" w:rsidRPr="00B91816" w:rsidRDefault="001B2B12" w:rsidP="00E22D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Develop Joint PDF generation technique for Case 1 and Case 2 </w:t>
      </w:r>
    </w:p>
    <w:p w14:paraId="7CB768F8" w14:textId="77777777" w:rsidR="001B2B12" w:rsidRPr="00B91816" w:rsidRDefault="001B2B12" w:rsidP="00E22DE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All research done should be referenced. </w:t>
      </w:r>
    </w:p>
    <w:p w14:paraId="3F9A2110" w14:textId="41B8F6CC" w:rsidR="001B2B12" w:rsidRPr="00B91816" w:rsidRDefault="001B2B12" w:rsidP="00E22DE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For Case 2, you need to mix different densities together</w:t>
      </w:r>
      <w:r w:rsidR="00107AAE" w:rsidRPr="00B91816">
        <w:rPr>
          <w:sz w:val="26"/>
          <w:szCs w:val="26"/>
        </w:rPr>
        <w:t xml:space="preserve"> (this is a bit complicated)</w:t>
      </w:r>
    </w:p>
    <w:p w14:paraId="6EDA34A9" w14:textId="4398E2B6" w:rsidR="001B2B12" w:rsidRPr="00B91816" w:rsidRDefault="001B2B12" w:rsidP="00E22DE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For numerical data, you can safely assume Gaussian, but the chances of exponential, beta, gamma are also there</w:t>
      </w:r>
    </w:p>
    <w:p w14:paraId="5B3E3C6D" w14:textId="2FA9A8FB" w:rsidR="001B2B12" w:rsidRPr="00B91816" w:rsidRDefault="001B2B12" w:rsidP="00E22DE9">
      <w:pPr>
        <w:pStyle w:val="ListParagraph"/>
        <w:numPr>
          <w:ilvl w:val="1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Testing can only be done by analyzing classification and regression performance.</w:t>
      </w:r>
    </w:p>
    <w:p w14:paraId="0D6ABA01" w14:textId="132A4F01" w:rsidR="001B2B12" w:rsidRPr="00B91816" w:rsidRDefault="001B2B12" w:rsidP="00E22D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Train your </w:t>
      </w:r>
      <w:r w:rsidR="009D5737" w:rsidRPr="00B91816">
        <w:rPr>
          <w:sz w:val="26"/>
          <w:szCs w:val="26"/>
        </w:rPr>
        <w:t xml:space="preserve">approach </w:t>
      </w:r>
      <w:r w:rsidR="008A085B">
        <w:rPr>
          <w:sz w:val="26"/>
          <w:szCs w:val="26"/>
        </w:rPr>
        <w:t xml:space="preserve">for Case 1 </w:t>
      </w:r>
      <w:r w:rsidRPr="00B91816">
        <w:rPr>
          <w:sz w:val="26"/>
          <w:szCs w:val="26"/>
        </w:rPr>
        <w:t>on 5 of the datasets</w:t>
      </w:r>
    </w:p>
    <w:p w14:paraId="624A0FED" w14:textId="3121935C" w:rsidR="00D25471" w:rsidRDefault="009D5737" w:rsidP="00E22D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Test your approach on the remaining 5 (add more here to acquire confidence of your approach)</w:t>
      </w:r>
    </w:p>
    <w:p w14:paraId="6E1F28F2" w14:textId="1CA5098C" w:rsidR="008A085B" w:rsidRPr="00B91816" w:rsidRDefault="008A085B" w:rsidP="00E22D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lastRenderedPageBreak/>
        <w:t xml:space="preserve">Train your approach </w:t>
      </w:r>
      <w:r>
        <w:rPr>
          <w:sz w:val="26"/>
          <w:szCs w:val="26"/>
        </w:rPr>
        <w:t xml:space="preserve">for Case 2 </w:t>
      </w:r>
      <w:r w:rsidRPr="00B91816">
        <w:rPr>
          <w:sz w:val="26"/>
          <w:szCs w:val="26"/>
        </w:rPr>
        <w:t>on 5 of the datasets</w:t>
      </w:r>
    </w:p>
    <w:p w14:paraId="701EF162" w14:textId="3C72BEEE" w:rsidR="008A085B" w:rsidRPr="00B91816" w:rsidRDefault="008A085B" w:rsidP="00E22D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Test your approach on the remaining 5 (add more here to acquire confidence of your approach)</w:t>
      </w:r>
    </w:p>
    <w:p w14:paraId="4DCC3ECE" w14:textId="1FA44D7F" w:rsidR="009D5737" w:rsidRPr="00B91816" w:rsidRDefault="009D5737" w:rsidP="00E22D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Classification and regression are good testing techniques. But there are other “statistical distances” as well, e.g., KL-divergence/JS-divergence. How can you use these to determine whether a row belongs to the training data distribution or not? Use them to prove your answer.</w:t>
      </w:r>
    </w:p>
    <w:p w14:paraId="7D3DBB0E" w14:textId="701A8035" w:rsidR="009D5737" w:rsidRPr="00B91816" w:rsidRDefault="009D5737" w:rsidP="00E22D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If you plan to use Auto-ML, then use at least 2 API’s to be sure of your results</w:t>
      </w:r>
    </w:p>
    <w:p w14:paraId="43B55F79" w14:textId="4DCEC431" w:rsidR="009D5737" w:rsidRPr="00B91816" w:rsidRDefault="009D5737" w:rsidP="00E22DE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In the demo, I will download a dataset of my own choice and test it with your API</w:t>
      </w:r>
    </w:p>
    <w:p w14:paraId="10495CA7" w14:textId="63C5E043" w:rsidR="001A600A" w:rsidRPr="00B51B2E" w:rsidRDefault="001A600A" w:rsidP="00E22DE9">
      <w:pPr>
        <w:pStyle w:val="ListParagraph"/>
        <w:numPr>
          <w:ilvl w:val="0"/>
          <w:numId w:val="2"/>
        </w:numPr>
        <w:jc w:val="both"/>
      </w:pPr>
      <w:r w:rsidRPr="00B91816">
        <w:rPr>
          <w:sz w:val="26"/>
          <w:szCs w:val="26"/>
        </w:rPr>
        <w:t xml:space="preserve">Document all your results </w:t>
      </w:r>
      <w:r w:rsidR="00D25471" w:rsidRPr="00B91816">
        <w:rPr>
          <w:sz w:val="26"/>
          <w:szCs w:val="26"/>
        </w:rPr>
        <w:t xml:space="preserve">above </w:t>
      </w:r>
      <w:r w:rsidRPr="00B91816">
        <w:rPr>
          <w:sz w:val="26"/>
          <w:szCs w:val="26"/>
        </w:rPr>
        <w:t>in an Excel sheet</w:t>
      </w:r>
    </w:p>
    <w:p w14:paraId="2DCC5B47" w14:textId="7F027BA3" w:rsidR="00B51B2E" w:rsidRPr="00B51B2E" w:rsidRDefault="00B51B2E" w:rsidP="00E22DE9">
      <w:pPr>
        <w:pStyle w:val="ListParagraph"/>
        <w:numPr>
          <w:ilvl w:val="0"/>
          <w:numId w:val="2"/>
        </w:numPr>
        <w:jc w:val="both"/>
      </w:pPr>
      <w:r>
        <w:rPr>
          <w:sz w:val="26"/>
          <w:szCs w:val="26"/>
        </w:rPr>
        <w:t>At the end of the notebook, summarize your overall results:</w:t>
      </w:r>
    </w:p>
    <w:p w14:paraId="1D4E1DEB" w14:textId="39E7C8C0" w:rsidR="00B51B2E" w:rsidRPr="00B51B2E" w:rsidRDefault="00B51B2E" w:rsidP="00E22DE9">
      <w:pPr>
        <w:pStyle w:val="ListParagraph"/>
        <w:numPr>
          <w:ilvl w:val="1"/>
          <w:numId w:val="2"/>
        </w:numPr>
        <w:jc w:val="both"/>
      </w:pPr>
      <w:r>
        <w:rPr>
          <w:sz w:val="26"/>
          <w:szCs w:val="26"/>
        </w:rPr>
        <w:t>Do you think it is an effective idea to learn the joint of training data and use that in ML tasks?</w:t>
      </w:r>
    </w:p>
    <w:p w14:paraId="0C0D3D07" w14:textId="6D56D645" w:rsidR="00B51B2E" w:rsidRPr="00B51B2E" w:rsidRDefault="00B51B2E" w:rsidP="00E22DE9">
      <w:pPr>
        <w:pStyle w:val="ListParagraph"/>
        <w:numPr>
          <w:ilvl w:val="1"/>
          <w:numId w:val="2"/>
        </w:numPr>
        <w:jc w:val="both"/>
      </w:pPr>
      <w:r>
        <w:rPr>
          <w:sz w:val="26"/>
          <w:szCs w:val="26"/>
        </w:rPr>
        <w:t>Do you think this approach will be able to handle general outliers in the data which occur from time to time?</w:t>
      </w:r>
    </w:p>
    <w:p w14:paraId="78309316" w14:textId="57DA8879" w:rsidR="0040079E" w:rsidRDefault="00B51B2E" w:rsidP="00B51B2E">
      <w:pPr>
        <w:jc w:val="both"/>
      </w:pPr>
      <w:r>
        <w:t>*************************************************************************************</w:t>
      </w:r>
    </w:p>
    <w:p w14:paraId="570D2DDB" w14:textId="2DD8A2BB" w:rsidR="00107AAE" w:rsidRPr="00B51B2E" w:rsidRDefault="00107AAE" w:rsidP="00107AAE">
      <w:pPr>
        <w:pStyle w:val="Heading2"/>
        <w:rPr>
          <w:sz w:val="30"/>
          <w:szCs w:val="30"/>
          <w:u w:val="single"/>
        </w:rPr>
      </w:pPr>
      <w:r w:rsidRPr="00B51B2E">
        <w:rPr>
          <w:sz w:val="30"/>
          <w:szCs w:val="30"/>
          <w:u w:val="single"/>
        </w:rPr>
        <w:t>Project 2: Analysis of Distribution-based Clustering Methods</w:t>
      </w:r>
    </w:p>
    <w:p w14:paraId="2FA51123" w14:textId="22C8BD55" w:rsidR="00107AAE" w:rsidRPr="00B91816" w:rsidRDefault="00107AAE" w:rsidP="0068176D">
      <w:p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In this project, you will do a comprehensive analysis to make some conclusions regarding </w:t>
      </w:r>
      <w:r w:rsidR="000F02E9" w:rsidRPr="00B91816">
        <w:rPr>
          <w:sz w:val="26"/>
          <w:szCs w:val="26"/>
        </w:rPr>
        <w:t>GMMs.</w:t>
      </w:r>
    </w:p>
    <w:p w14:paraId="6A8F38BD" w14:textId="77777777" w:rsidR="00107AAE" w:rsidRPr="00B91816" w:rsidRDefault="00107AAE" w:rsidP="0068176D">
      <w:pPr>
        <w:jc w:val="both"/>
        <w:rPr>
          <w:b/>
          <w:bCs/>
          <w:sz w:val="26"/>
          <w:szCs w:val="26"/>
          <w:u w:val="single"/>
        </w:rPr>
      </w:pPr>
      <w:r w:rsidRPr="00B91816">
        <w:rPr>
          <w:b/>
          <w:bCs/>
          <w:sz w:val="26"/>
          <w:szCs w:val="26"/>
          <w:u w:val="single"/>
        </w:rPr>
        <w:t>Outputs Required:</w:t>
      </w:r>
    </w:p>
    <w:p w14:paraId="1380A060" w14:textId="29FF7599" w:rsidR="00107AAE" w:rsidRPr="00B91816" w:rsidRDefault="00107AAE" w:rsidP="0068176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Notebook</w:t>
      </w:r>
      <w:r w:rsidR="001E5754" w:rsidRPr="00B91816">
        <w:rPr>
          <w:sz w:val="26"/>
          <w:szCs w:val="26"/>
        </w:rPr>
        <w:t>s</w:t>
      </w:r>
      <w:r w:rsidRPr="00B91816">
        <w:rPr>
          <w:sz w:val="26"/>
          <w:szCs w:val="26"/>
        </w:rPr>
        <w:t xml:space="preserve"> with all</w:t>
      </w:r>
      <w:r w:rsidR="000F02E9" w:rsidRPr="00B91816">
        <w:rPr>
          <w:sz w:val="26"/>
          <w:szCs w:val="26"/>
        </w:rPr>
        <w:t xml:space="preserve"> comments, observations, and analyses</w:t>
      </w:r>
      <w:r w:rsidRPr="00B91816">
        <w:rPr>
          <w:sz w:val="26"/>
          <w:szCs w:val="26"/>
        </w:rPr>
        <w:t xml:space="preserve"> (</w:t>
      </w:r>
      <w:r w:rsidR="004855C4" w:rsidRPr="00B91816">
        <w:rPr>
          <w:sz w:val="26"/>
          <w:szCs w:val="26"/>
        </w:rPr>
        <w:t>2</w:t>
      </w:r>
      <w:r w:rsidR="00571339" w:rsidRPr="00B91816">
        <w:rPr>
          <w:sz w:val="26"/>
          <w:szCs w:val="26"/>
        </w:rPr>
        <w:t>3</w:t>
      </w:r>
      <w:r w:rsidRPr="00B91816">
        <w:rPr>
          <w:sz w:val="26"/>
          <w:szCs w:val="26"/>
        </w:rPr>
        <w:t>%)</w:t>
      </w:r>
    </w:p>
    <w:p w14:paraId="2160F4B4" w14:textId="386A8C60" w:rsidR="00107AAE" w:rsidRPr="00B91816" w:rsidRDefault="00107AAE" w:rsidP="0068176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Online blog summarizing the work (</w:t>
      </w:r>
      <w:r w:rsidR="0059147B" w:rsidRPr="00B91816">
        <w:rPr>
          <w:sz w:val="26"/>
          <w:szCs w:val="26"/>
        </w:rPr>
        <w:t>8</w:t>
      </w:r>
      <w:r w:rsidRPr="00B91816">
        <w:rPr>
          <w:sz w:val="26"/>
          <w:szCs w:val="26"/>
        </w:rPr>
        <w:t>%)</w:t>
      </w:r>
      <w:r w:rsidR="00EA475C" w:rsidRPr="00B91816">
        <w:rPr>
          <w:sz w:val="26"/>
          <w:szCs w:val="26"/>
        </w:rPr>
        <w:t xml:space="preserve"> (I will post on my social media)</w:t>
      </w:r>
    </w:p>
    <w:p w14:paraId="6A980335" w14:textId="2FD07D3F" w:rsidR="001A600A" w:rsidRPr="00B91816" w:rsidRDefault="001A600A" w:rsidP="0068176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Demo (5%)</w:t>
      </w:r>
    </w:p>
    <w:p w14:paraId="1F985D88" w14:textId="7DD2A6C7" w:rsidR="00107AAE" w:rsidRPr="00B91816" w:rsidRDefault="00107AAE" w:rsidP="0068176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Word document containing all the references you considered in designing your approach </w:t>
      </w:r>
      <w:r w:rsidR="00907B32" w:rsidRPr="00B91816">
        <w:rPr>
          <w:sz w:val="26"/>
          <w:szCs w:val="26"/>
        </w:rPr>
        <w:t xml:space="preserve">and other miscellaneous/rough information </w:t>
      </w:r>
      <w:r w:rsidRPr="00B91816">
        <w:rPr>
          <w:sz w:val="26"/>
          <w:szCs w:val="26"/>
        </w:rPr>
        <w:t>(</w:t>
      </w:r>
      <w:r w:rsidR="0059147B" w:rsidRPr="00B91816">
        <w:rPr>
          <w:sz w:val="26"/>
          <w:szCs w:val="26"/>
        </w:rPr>
        <w:t>2</w:t>
      </w:r>
      <w:r w:rsidRPr="00B91816">
        <w:rPr>
          <w:sz w:val="26"/>
          <w:szCs w:val="26"/>
        </w:rPr>
        <w:t>%)</w:t>
      </w:r>
    </w:p>
    <w:p w14:paraId="793F5EE8" w14:textId="154E51E1" w:rsidR="001D7249" w:rsidRPr="00B91816" w:rsidRDefault="001D7249" w:rsidP="0068176D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Excel Sheet (</w:t>
      </w:r>
      <w:r w:rsidR="0059147B" w:rsidRPr="00B91816">
        <w:rPr>
          <w:sz w:val="26"/>
          <w:szCs w:val="26"/>
        </w:rPr>
        <w:t>2</w:t>
      </w:r>
      <w:r w:rsidRPr="00B91816">
        <w:rPr>
          <w:sz w:val="26"/>
          <w:szCs w:val="26"/>
        </w:rPr>
        <w:t>%)</w:t>
      </w:r>
    </w:p>
    <w:p w14:paraId="62E54B53" w14:textId="4B16E363" w:rsidR="000F02E9" w:rsidRPr="00B91816" w:rsidRDefault="000F02E9" w:rsidP="0068176D">
      <w:pPr>
        <w:jc w:val="both"/>
        <w:rPr>
          <w:b/>
          <w:bCs/>
          <w:sz w:val="26"/>
          <w:szCs w:val="26"/>
          <w:u w:val="single"/>
        </w:rPr>
      </w:pPr>
      <w:r w:rsidRPr="00B91816">
        <w:rPr>
          <w:b/>
          <w:bCs/>
          <w:sz w:val="26"/>
          <w:szCs w:val="26"/>
          <w:u w:val="single"/>
        </w:rPr>
        <w:t>Execution Path:</w:t>
      </w:r>
    </w:p>
    <w:p w14:paraId="2830354F" w14:textId="77777777" w:rsidR="000F02E9" w:rsidRPr="00B91816" w:rsidRDefault="000F02E9" w:rsidP="0068176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Download 10 datasets from </w:t>
      </w:r>
      <w:hyperlink r:id="rId5" w:history="1">
        <w:r w:rsidRPr="00B91816">
          <w:rPr>
            <w:rStyle w:val="Hyperlink"/>
            <w:sz w:val="26"/>
            <w:szCs w:val="26"/>
          </w:rPr>
          <w:t>this link</w:t>
        </w:r>
      </w:hyperlink>
      <w:r w:rsidRPr="00B91816">
        <w:rPr>
          <w:sz w:val="26"/>
          <w:szCs w:val="26"/>
        </w:rPr>
        <w:t xml:space="preserve">. </w:t>
      </w:r>
    </w:p>
    <w:p w14:paraId="4888429B" w14:textId="77777777" w:rsidR="000F02E9" w:rsidRPr="00B91816" w:rsidRDefault="000F02E9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These should be different from the ones used in the assignment.</w:t>
      </w:r>
    </w:p>
    <w:p w14:paraId="2B117047" w14:textId="55169C7E" w:rsidR="00107AAE" w:rsidRPr="00B91816" w:rsidRDefault="000F02E9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They should include both classification and pure clustering ones.</w:t>
      </w:r>
    </w:p>
    <w:p w14:paraId="5F7E7180" w14:textId="10D532A4" w:rsidR="0040079E" w:rsidRPr="00B91816" w:rsidRDefault="0040079E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At the start of the notebook, briefly summarize the name and description of each dataset</w:t>
      </w:r>
    </w:p>
    <w:p w14:paraId="22787009" w14:textId="249DF50D" w:rsidR="0047324B" w:rsidRPr="00B91816" w:rsidRDefault="0047324B" w:rsidP="0068176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Use both extrinsic and intrinsic measures (as outlined in the assignment)</w:t>
      </w:r>
    </w:p>
    <w:p w14:paraId="27D6EDEF" w14:textId="7BBD50B3" w:rsidR="000F02E9" w:rsidRPr="00B91816" w:rsidRDefault="0047324B" w:rsidP="0068176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lastRenderedPageBreak/>
        <w:t>Experiment with different values of all possible hyperparameters of GMM</w:t>
      </w:r>
      <w:r w:rsidR="004855C4" w:rsidRPr="00B91816">
        <w:rPr>
          <w:sz w:val="26"/>
          <w:szCs w:val="26"/>
        </w:rPr>
        <w:t xml:space="preserve"> (see </w:t>
      </w:r>
      <w:hyperlink r:id="rId6" w:history="1">
        <w:r w:rsidR="004855C4" w:rsidRPr="00B91816">
          <w:rPr>
            <w:rStyle w:val="Hyperlink"/>
            <w:sz w:val="26"/>
            <w:szCs w:val="26"/>
          </w:rPr>
          <w:t>here</w:t>
        </w:r>
      </w:hyperlink>
      <w:r w:rsidR="004855C4" w:rsidRPr="00B91816">
        <w:rPr>
          <w:sz w:val="26"/>
          <w:szCs w:val="26"/>
        </w:rPr>
        <w:t xml:space="preserve">): </w:t>
      </w:r>
    </w:p>
    <w:p w14:paraId="0DC01472" w14:textId="1CDD2206" w:rsidR="004855C4" w:rsidRPr="00B91816" w:rsidRDefault="004855C4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What effect does each parameter have on the final clustering performance (determined through both extrinsic and intrinsic measures (for classification and non-classification datasets)</w:t>
      </w:r>
    </w:p>
    <w:p w14:paraId="6A6EF407" w14:textId="315E75A5" w:rsidR="004855C4" w:rsidRPr="00B91816" w:rsidRDefault="004855C4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Analyze the result for each parameter change thoroughly</w:t>
      </w:r>
    </w:p>
    <w:p w14:paraId="0FD3FEC1" w14:textId="1A55FB59" w:rsidR="001E5754" w:rsidRPr="00B91816" w:rsidRDefault="001E5754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Document results in Excel sheet and generate graphs if needed to put in blog</w:t>
      </w:r>
    </w:p>
    <w:p w14:paraId="55AB1E22" w14:textId="457AB5CD" w:rsidR="004855C4" w:rsidRPr="00B91816" w:rsidRDefault="004855C4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The above analysis should present a thorough understanding of the GMM approach.</w:t>
      </w:r>
    </w:p>
    <w:p w14:paraId="27773EDE" w14:textId="77777777" w:rsidR="004855C4" w:rsidRPr="00B91816" w:rsidRDefault="004855C4" w:rsidP="0068176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For all the 10 datasets above:</w:t>
      </w:r>
    </w:p>
    <w:p w14:paraId="28CDCB8E" w14:textId="033982AD" w:rsidR="004855C4" w:rsidRPr="00B91816" w:rsidRDefault="004855C4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Pick the best GMM performer and compare its performance with </w:t>
      </w:r>
      <w:r w:rsidR="00EA475C" w:rsidRPr="00B91816">
        <w:rPr>
          <w:sz w:val="26"/>
          <w:szCs w:val="26"/>
        </w:rPr>
        <w:t>Bayesian Gaussian Mixture (</w:t>
      </w:r>
      <w:hyperlink r:id="rId7" w:history="1">
        <w:r w:rsidR="00EA475C" w:rsidRPr="00B91816">
          <w:rPr>
            <w:rStyle w:val="Hyperlink"/>
            <w:sz w:val="26"/>
            <w:szCs w:val="26"/>
          </w:rPr>
          <w:t>here</w:t>
        </w:r>
      </w:hyperlink>
      <w:r w:rsidR="00EA475C" w:rsidRPr="00B91816">
        <w:rPr>
          <w:sz w:val="26"/>
          <w:szCs w:val="26"/>
        </w:rPr>
        <w:t xml:space="preserve">), </w:t>
      </w:r>
      <w:r w:rsidRPr="00B91816">
        <w:rPr>
          <w:sz w:val="26"/>
          <w:szCs w:val="26"/>
        </w:rPr>
        <w:t>Mini-Batch K-means, OPTICS, DBSCAN</w:t>
      </w:r>
      <w:r w:rsidR="002F6708">
        <w:rPr>
          <w:sz w:val="26"/>
          <w:szCs w:val="26"/>
        </w:rPr>
        <w:t xml:space="preserve">, </w:t>
      </w:r>
      <w:r w:rsidRPr="00B91816">
        <w:rPr>
          <w:sz w:val="26"/>
          <w:szCs w:val="26"/>
        </w:rPr>
        <w:t>Agglomerative</w:t>
      </w:r>
      <w:r w:rsidR="002F6708">
        <w:rPr>
          <w:sz w:val="26"/>
          <w:szCs w:val="26"/>
        </w:rPr>
        <w:t>, Spectral Clustering and Affinity Propagation</w:t>
      </w:r>
    </w:p>
    <w:p w14:paraId="2A0C18E2" w14:textId="412FFB44" w:rsidR="00EA475C" w:rsidRPr="00B91816" w:rsidRDefault="00EA475C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Pick a reasonable configuration for the latter </w:t>
      </w:r>
      <w:r w:rsidR="002F6708">
        <w:rPr>
          <w:sz w:val="26"/>
          <w:szCs w:val="26"/>
        </w:rPr>
        <w:t xml:space="preserve">6 </w:t>
      </w:r>
      <w:r w:rsidRPr="00B91816">
        <w:rPr>
          <w:sz w:val="26"/>
          <w:szCs w:val="26"/>
        </w:rPr>
        <w:t>algorithms (you can also do hyperparameter tuning if you want to obtain full marks)</w:t>
      </w:r>
    </w:p>
    <w:p w14:paraId="7069C087" w14:textId="138117A8" w:rsidR="004855C4" w:rsidRPr="00B91816" w:rsidRDefault="004855C4" w:rsidP="0068176D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Comment thoroughly on the results of each comparison</w:t>
      </w:r>
      <w:r w:rsidR="00D25471" w:rsidRPr="00B91816">
        <w:rPr>
          <w:sz w:val="26"/>
          <w:szCs w:val="26"/>
        </w:rPr>
        <w:t xml:space="preserve"> (document in notebook only)</w:t>
      </w:r>
    </w:p>
    <w:p w14:paraId="191994AD" w14:textId="77777777" w:rsidR="001E5754" w:rsidRDefault="001E5754" w:rsidP="0068176D">
      <w:pPr>
        <w:pStyle w:val="ListParagraph"/>
        <w:numPr>
          <w:ilvl w:val="1"/>
          <w:numId w:val="3"/>
        </w:numPr>
        <w:jc w:val="both"/>
      </w:pPr>
      <w:r w:rsidRPr="00B91816">
        <w:rPr>
          <w:sz w:val="26"/>
          <w:szCs w:val="26"/>
        </w:rPr>
        <w:t>Document results in Excel sheet and generate graphs if needed to put in blog</w:t>
      </w:r>
    </w:p>
    <w:p w14:paraId="14667096" w14:textId="500B4B92" w:rsidR="00907B32" w:rsidRDefault="0068176D" w:rsidP="0068176D">
      <w:pPr>
        <w:jc w:val="both"/>
      </w:pPr>
      <w:r>
        <w:t>*************************************************************************************</w:t>
      </w:r>
    </w:p>
    <w:p w14:paraId="47F778E8" w14:textId="1C16D05C" w:rsidR="001E5754" w:rsidRPr="003D06EA" w:rsidRDefault="001E5754" w:rsidP="001E5754">
      <w:pPr>
        <w:pStyle w:val="Heading2"/>
        <w:rPr>
          <w:sz w:val="30"/>
          <w:szCs w:val="30"/>
          <w:u w:val="single"/>
        </w:rPr>
      </w:pPr>
      <w:r w:rsidRPr="003D06EA">
        <w:rPr>
          <w:sz w:val="30"/>
          <w:szCs w:val="30"/>
          <w:u w:val="single"/>
        </w:rPr>
        <w:t>Project 3: Analysis of Dimensionality Reduction Techniques</w:t>
      </w:r>
      <w:r w:rsidR="0040079E" w:rsidRPr="003D06EA">
        <w:rPr>
          <w:sz w:val="30"/>
          <w:szCs w:val="30"/>
          <w:u w:val="single"/>
        </w:rPr>
        <w:t xml:space="preserve"> in Python</w:t>
      </w:r>
    </w:p>
    <w:p w14:paraId="7BE63F68" w14:textId="34223D43" w:rsidR="001E5754" w:rsidRPr="00B91816" w:rsidRDefault="001E5754" w:rsidP="00553FB9">
      <w:p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In this project, you will do a comprehensive analysis </w:t>
      </w:r>
      <w:r w:rsidR="0040079E" w:rsidRPr="00B91816">
        <w:rPr>
          <w:sz w:val="26"/>
          <w:szCs w:val="26"/>
        </w:rPr>
        <w:t>of the effect of different dimensionality reduction techniques on ML performance.</w:t>
      </w:r>
    </w:p>
    <w:p w14:paraId="4B1B84E6" w14:textId="77777777" w:rsidR="001E5754" w:rsidRPr="00B91816" w:rsidRDefault="001E5754" w:rsidP="00553FB9">
      <w:pPr>
        <w:jc w:val="both"/>
        <w:rPr>
          <w:b/>
          <w:bCs/>
          <w:sz w:val="26"/>
          <w:szCs w:val="26"/>
          <w:u w:val="single"/>
        </w:rPr>
      </w:pPr>
      <w:r w:rsidRPr="00B91816">
        <w:rPr>
          <w:b/>
          <w:bCs/>
          <w:sz w:val="26"/>
          <w:szCs w:val="26"/>
          <w:u w:val="single"/>
        </w:rPr>
        <w:t>Outputs Required:</w:t>
      </w:r>
    </w:p>
    <w:p w14:paraId="79C638CD" w14:textId="3780052C" w:rsidR="001E5754" w:rsidRPr="00B91816" w:rsidRDefault="001E5754" w:rsidP="00553FB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Notebooks with all comments, observations, and analyses (2</w:t>
      </w:r>
      <w:r w:rsidR="00907B32" w:rsidRPr="00B91816">
        <w:rPr>
          <w:sz w:val="26"/>
          <w:szCs w:val="26"/>
        </w:rPr>
        <w:t>3</w:t>
      </w:r>
      <w:r w:rsidRPr="00B91816">
        <w:rPr>
          <w:sz w:val="26"/>
          <w:szCs w:val="26"/>
        </w:rPr>
        <w:t>%)</w:t>
      </w:r>
    </w:p>
    <w:p w14:paraId="447E1B17" w14:textId="11DAF57A" w:rsidR="001E5754" w:rsidRPr="00B91816" w:rsidRDefault="001E5754" w:rsidP="00553FB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Online blog summarizing the work (</w:t>
      </w:r>
      <w:r w:rsidR="00907B32" w:rsidRPr="00B91816">
        <w:rPr>
          <w:sz w:val="26"/>
          <w:szCs w:val="26"/>
        </w:rPr>
        <w:t>8</w:t>
      </w:r>
      <w:r w:rsidRPr="00B91816">
        <w:rPr>
          <w:sz w:val="26"/>
          <w:szCs w:val="26"/>
        </w:rPr>
        <w:t>%) (I will post on my social media)</w:t>
      </w:r>
    </w:p>
    <w:p w14:paraId="470FD8FD" w14:textId="77777777" w:rsidR="00907B32" w:rsidRPr="00B91816" w:rsidRDefault="00907B32" w:rsidP="00553FB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Demo (5%)</w:t>
      </w:r>
    </w:p>
    <w:p w14:paraId="46044723" w14:textId="77777777" w:rsidR="00907B32" w:rsidRPr="00B91816" w:rsidRDefault="00907B32" w:rsidP="00553FB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Word document containing all the references you considered in designing your approach and other miscellaneous/rough information (2%)</w:t>
      </w:r>
    </w:p>
    <w:p w14:paraId="675A6705" w14:textId="2D29F2C4" w:rsidR="00907B32" w:rsidRPr="00B91816" w:rsidRDefault="00907B32" w:rsidP="00553FB9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Excel Sheet (2%)</w:t>
      </w:r>
    </w:p>
    <w:p w14:paraId="61739C3F" w14:textId="77777777" w:rsidR="001E5754" w:rsidRPr="00B91816" w:rsidRDefault="001E5754" w:rsidP="00553FB9">
      <w:pPr>
        <w:jc w:val="both"/>
        <w:rPr>
          <w:b/>
          <w:bCs/>
          <w:sz w:val="26"/>
          <w:szCs w:val="26"/>
          <w:u w:val="single"/>
        </w:rPr>
      </w:pPr>
      <w:r w:rsidRPr="00B91816">
        <w:rPr>
          <w:b/>
          <w:bCs/>
          <w:sz w:val="26"/>
          <w:szCs w:val="26"/>
          <w:u w:val="single"/>
        </w:rPr>
        <w:t>Execution Path:</w:t>
      </w:r>
    </w:p>
    <w:p w14:paraId="79AE73E5" w14:textId="3EC2C4C2" w:rsidR="001E5754" w:rsidRPr="00B91816" w:rsidRDefault="001E5754" w:rsidP="00553FB9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Download 1</w:t>
      </w:r>
      <w:r w:rsidR="0040079E" w:rsidRPr="00B91816">
        <w:rPr>
          <w:sz w:val="26"/>
          <w:szCs w:val="26"/>
        </w:rPr>
        <w:t>5</w:t>
      </w:r>
      <w:r w:rsidRPr="00B91816">
        <w:rPr>
          <w:sz w:val="26"/>
          <w:szCs w:val="26"/>
        </w:rPr>
        <w:t xml:space="preserve"> datasets from </w:t>
      </w:r>
      <w:r w:rsidR="0040079E" w:rsidRPr="00B91816">
        <w:rPr>
          <w:sz w:val="26"/>
          <w:szCs w:val="26"/>
        </w:rPr>
        <w:t>UCI ML Repository (8 for classification and 7 for regression – use the categories in the left-hand menu).</w:t>
      </w:r>
    </w:p>
    <w:p w14:paraId="51031BE5" w14:textId="7F51FCB9" w:rsidR="0040079E" w:rsidRPr="00B91816" w:rsidRDefault="0040079E" w:rsidP="00553FB9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lastRenderedPageBreak/>
        <w:t>At the start of the notebook, briefly summarize the name and description of each dataset</w:t>
      </w:r>
    </w:p>
    <w:p w14:paraId="68F8EF4C" w14:textId="299A4737" w:rsidR="001E5754" w:rsidRPr="00B91816" w:rsidRDefault="0040079E" w:rsidP="00553FB9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Scikit learn offers different DR techniques:</w:t>
      </w:r>
    </w:p>
    <w:p w14:paraId="1EAACA3F" w14:textId="3AFE58DD" w:rsidR="0040079E" w:rsidRPr="00B91816" w:rsidRDefault="0040079E" w:rsidP="00553FB9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A good blog from MLM: </w:t>
      </w:r>
      <w:hyperlink r:id="rId8" w:history="1">
        <w:r w:rsidRPr="00B91816">
          <w:rPr>
            <w:rStyle w:val="Hyperlink"/>
            <w:sz w:val="26"/>
            <w:szCs w:val="26"/>
          </w:rPr>
          <w:t>https://machinelearningmastery.com/dimensionality-reduction-algorithms-with-python/</w:t>
        </w:r>
      </w:hyperlink>
    </w:p>
    <w:p w14:paraId="247A1CCC" w14:textId="6AAA20A9" w:rsidR="0040079E" w:rsidRPr="00B91816" w:rsidRDefault="0040079E" w:rsidP="00553FB9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An excellent one from Medium, informing about PCA variants, and showing the type of comparison I want: </w:t>
      </w:r>
      <w:hyperlink r:id="rId9" w:history="1">
        <w:r w:rsidRPr="00B91816">
          <w:rPr>
            <w:rStyle w:val="Hyperlink"/>
            <w:sz w:val="26"/>
            <w:szCs w:val="26"/>
          </w:rPr>
          <w:t>https://medium.com/@deepak.engg.phd/dimensionality-reduction-with-scikit-learn-ee5d2b69225b</w:t>
        </w:r>
      </w:hyperlink>
      <w:r w:rsidRPr="00B91816">
        <w:rPr>
          <w:sz w:val="26"/>
          <w:szCs w:val="26"/>
        </w:rPr>
        <w:t xml:space="preserve"> </w:t>
      </w:r>
    </w:p>
    <w:p w14:paraId="5F54EB72" w14:textId="4C4CE3FD" w:rsidR="0040079E" w:rsidRPr="00B91816" w:rsidRDefault="0040079E" w:rsidP="00553FB9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Another one: </w:t>
      </w:r>
      <w:hyperlink r:id="rId10" w:history="1">
        <w:r w:rsidRPr="00B91816">
          <w:rPr>
            <w:rStyle w:val="Hyperlink"/>
            <w:sz w:val="26"/>
            <w:szCs w:val="26"/>
          </w:rPr>
          <w:t>https://scikit-learn.org/stable/modules/unsupervised_reduction.html</w:t>
        </w:r>
      </w:hyperlink>
    </w:p>
    <w:p w14:paraId="3CD32CD0" w14:textId="4E770AC4" w:rsidR="0040079E" w:rsidRPr="00B91816" w:rsidRDefault="0040079E" w:rsidP="00553FB9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You are supposed to consider the above, and information from other websites to make a list of all possible algorithms being offered by scikit.</w:t>
      </w:r>
    </w:p>
    <w:p w14:paraId="47E4F08C" w14:textId="525F2300" w:rsidR="0040079E" w:rsidRPr="00B91816" w:rsidRDefault="0040079E" w:rsidP="00553FB9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In the notebook, write 3-4 sentences on your understanding </w:t>
      </w:r>
      <w:r w:rsidR="001D7249" w:rsidRPr="00B91816">
        <w:rPr>
          <w:sz w:val="26"/>
          <w:szCs w:val="26"/>
        </w:rPr>
        <w:t>of each algorithm. This should not be copied, and should be entirely in your own words</w:t>
      </w:r>
    </w:p>
    <w:p w14:paraId="55895F53" w14:textId="0CB1B33F" w:rsidR="001D7249" w:rsidRPr="00B91816" w:rsidRDefault="001D7249" w:rsidP="00553FB9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Determine a basic hyperparameter configuration for each algorithm (e.g., by considering what the blogs are doing – you can make any assumptions you want)</w:t>
      </w:r>
    </w:p>
    <w:p w14:paraId="18362359" w14:textId="0606C973" w:rsidR="001D7249" w:rsidRPr="00B91816" w:rsidRDefault="001D7249" w:rsidP="00553FB9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For each </w:t>
      </w:r>
      <w:r w:rsidR="00907B32" w:rsidRPr="00B91816">
        <w:rPr>
          <w:sz w:val="26"/>
          <w:szCs w:val="26"/>
        </w:rPr>
        <w:t>dataset</w:t>
      </w:r>
      <w:r w:rsidRPr="00B91816">
        <w:rPr>
          <w:sz w:val="26"/>
          <w:szCs w:val="26"/>
        </w:rPr>
        <w:t>:</w:t>
      </w:r>
    </w:p>
    <w:p w14:paraId="55DF7F0E" w14:textId="5387CFD7" w:rsidR="001D7249" w:rsidRPr="00B91816" w:rsidRDefault="001D7249" w:rsidP="00553FB9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Apply each DR algorithm and document the result (in an Excel sheet)</w:t>
      </w:r>
    </w:p>
    <w:p w14:paraId="77470EAF" w14:textId="203FF94B" w:rsidR="001D7249" w:rsidRPr="00B91816" w:rsidRDefault="001D7249" w:rsidP="00553FB9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Perform a </w:t>
      </w:r>
      <w:r w:rsidR="00907B32" w:rsidRPr="00B91816">
        <w:rPr>
          <w:sz w:val="26"/>
          <w:szCs w:val="26"/>
        </w:rPr>
        <w:t xml:space="preserve">thorough </w:t>
      </w:r>
      <w:r w:rsidRPr="00B91816">
        <w:rPr>
          <w:sz w:val="26"/>
          <w:szCs w:val="26"/>
        </w:rPr>
        <w:t>comparison of all algorithm</w:t>
      </w:r>
      <w:r w:rsidR="00907B32" w:rsidRPr="00B91816">
        <w:rPr>
          <w:sz w:val="26"/>
          <w:szCs w:val="26"/>
        </w:rPr>
        <w:t>s</w:t>
      </w:r>
      <w:r w:rsidRPr="00B91816">
        <w:rPr>
          <w:sz w:val="26"/>
          <w:szCs w:val="26"/>
        </w:rPr>
        <w:t xml:space="preserve"> for each dataset</w:t>
      </w:r>
      <w:r w:rsidR="00907B32" w:rsidRPr="00B91816">
        <w:rPr>
          <w:sz w:val="26"/>
          <w:szCs w:val="26"/>
        </w:rPr>
        <w:t xml:space="preserve"> (document in notebook only) </w:t>
      </w:r>
    </w:p>
    <w:p w14:paraId="788745C5" w14:textId="493EB6E5" w:rsidR="001D7249" w:rsidRPr="00B91816" w:rsidRDefault="00D25471" w:rsidP="00553FB9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 xml:space="preserve">Now </w:t>
      </w:r>
      <w:r w:rsidR="001D7249" w:rsidRPr="00B91816">
        <w:rPr>
          <w:sz w:val="26"/>
          <w:szCs w:val="26"/>
        </w:rPr>
        <w:t>summarize the overall result</w:t>
      </w:r>
    </w:p>
    <w:p w14:paraId="05FB38C6" w14:textId="30A14851" w:rsidR="00D25471" w:rsidRDefault="00D25471" w:rsidP="00553FB9">
      <w:pPr>
        <w:pStyle w:val="ListParagraph"/>
        <w:numPr>
          <w:ilvl w:val="1"/>
          <w:numId w:val="3"/>
        </w:numPr>
        <w:jc w:val="both"/>
      </w:pPr>
      <w:r w:rsidRPr="00B91816">
        <w:rPr>
          <w:sz w:val="26"/>
          <w:szCs w:val="26"/>
        </w:rPr>
        <w:t>What seem to be the pros and cons of each (explain from your results)</w:t>
      </w:r>
    </w:p>
    <w:p w14:paraId="24C29929" w14:textId="0EEA27EA" w:rsidR="0074214B" w:rsidRDefault="00553FB9" w:rsidP="0074214B">
      <w:pPr>
        <w:jc w:val="both"/>
      </w:pPr>
      <w:r>
        <w:t>*************************************************************************************</w:t>
      </w:r>
    </w:p>
    <w:p w14:paraId="63BA48D7" w14:textId="757B6290" w:rsidR="0074214B" w:rsidRPr="003D06EA" w:rsidRDefault="0074214B" w:rsidP="0074214B">
      <w:pPr>
        <w:pStyle w:val="Heading2"/>
        <w:rPr>
          <w:sz w:val="30"/>
          <w:szCs w:val="30"/>
          <w:u w:val="single"/>
        </w:rPr>
      </w:pPr>
      <w:r w:rsidRPr="003D06EA">
        <w:rPr>
          <w:sz w:val="30"/>
          <w:szCs w:val="30"/>
          <w:u w:val="single"/>
        </w:rPr>
        <w:t xml:space="preserve">Project 4: Analysis of </w:t>
      </w:r>
      <w:r w:rsidR="00E128B1" w:rsidRPr="003D06EA">
        <w:rPr>
          <w:sz w:val="30"/>
          <w:szCs w:val="30"/>
          <w:u w:val="single"/>
        </w:rPr>
        <w:t>Statistical</w:t>
      </w:r>
      <w:r w:rsidR="002A4488" w:rsidRPr="003D06EA">
        <w:rPr>
          <w:sz w:val="30"/>
          <w:szCs w:val="30"/>
          <w:u w:val="single"/>
        </w:rPr>
        <w:t xml:space="preserve"> Inference Methods vs Traditional ML</w:t>
      </w:r>
      <w:r w:rsidR="001E7C68" w:rsidRPr="003D06EA">
        <w:rPr>
          <w:sz w:val="30"/>
          <w:szCs w:val="30"/>
          <w:u w:val="single"/>
        </w:rPr>
        <w:t xml:space="preserve"> (bonus available)</w:t>
      </w:r>
    </w:p>
    <w:p w14:paraId="7C894841" w14:textId="1AA06A4F" w:rsidR="0074214B" w:rsidRPr="00B91816" w:rsidRDefault="00E128B1" w:rsidP="003D06EA">
      <w:p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I</w:t>
      </w:r>
      <w:r w:rsidR="002A4488" w:rsidRPr="00B91816">
        <w:rPr>
          <w:sz w:val="26"/>
          <w:szCs w:val="26"/>
        </w:rPr>
        <w:t>nference is a method of predicting the label (in both classification and regression) through Markov Chain Monte Carlo (MCMC)</w:t>
      </w:r>
      <w:r w:rsidRPr="00B91816">
        <w:rPr>
          <w:sz w:val="26"/>
          <w:szCs w:val="26"/>
        </w:rPr>
        <w:t xml:space="preserve"> methods and Variational Inference (VI) methods</w:t>
      </w:r>
    </w:p>
    <w:p w14:paraId="23BD5105" w14:textId="77777777" w:rsidR="002A4488" w:rsidRPr="00B91816" w:rsidRDefault="002A4488" w:rsidP="003D06EA">
      <w:pPr>
        <w:jc w:val="both"/>
        <w:rPr>
          <w:b/>
          <w:bCs/>
          <w:sz w:val="26"/>
          <w:szCs w:val="26"/>
          <w:u w:val="single"/>
        </w:rPr>
      </w:pPr>
      <w:r w:rsidRPr="00B91816">
        <w:rPr>
          <w:b/>
          <w:bCs/>
          <w:sz w:val="26"/>
          <w:szCs w:val="26"/>
          <w:u w:val="single"/>
        </w:rPr>
        <w:t>Outputs Required:</w:t>
      </w:r>
    </w:p>
    <w:p w14:paraId="30DA004A" w14:textId="77777777" w:rsidR="002A4488" w:rsidRPr="00B91816" w:rsidRDefault="002A4488" w:rsidP="003D06E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Notebooks with all comments, observations, and analyses (23%)</w:t>
      </w:r>
    </w:p>
    <w:p w14:paraId="3649D7B2" w14:textId="77777777" w:rsidR="002A4488" w:rsidRPr="00B91816" w:rsidRDefault="002A4488" w:rsidP="003D06E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Online blog summarizing the work (8%) (I will post on my social media)</w:t>
      </w:r>
    </w:p>
    <w:p w14:paraId="49E4A613" w14:textId="77777777" w:rsidR="002A4488" w:rsidRPr="00B91816" w:rsidRDefault="002A4488" w:rsidP="003D06E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Demo (5%)</w:t>
      </w:r>
    </w:p>
    <w:p w14:paraId="47B3BA04" w14:textId="77777777" w:rsidR="002A4488" w:rsidRPr="00B91816" w:rsidRDefault="002A4488" w:rsidP="003D06E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lastRenderedPageBreak/>
        <w:t>Word document containing all the references you considered in designing your approach and other miscellaneous/rough information (2%)</w:t>
      </w:r>
    </w:p>
    <w:p w14:paraId="2B914154" w14:textId="19813782" w:rsidR="004855C4" w:rsidRPr="00B91816" w:rsidRDefault="002A4488" w:rsidP="003D06E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Excel Sheet (2%)</w:t>
      </w:r>
    </w:p>
    <w:p w14:paraId="0D3B402F" w14:textId="62A3B08E" w:rsidR="001E7C68" w:rsidRPr="00B91816" w:rsidRDefault="001E7C68" w:rsidP="003D06E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There will be bonus percentage marks on an excellent overall project</w:t>
      </w:r>
    </w:p>
    <w:p w14:paraId="3275C928" w14:textId="36C7A81C" w:rsidR="002A4488" w:rsidRPr="00B91816" w:rsidRDefault="002A4488" w:rsidP="003D06EA">
      <w:pPr>
        <w:jc w:val="both"/>
        <w:rPr>
          <w:b/>
          <w:bCs/>
          <w:sz w:val="26"/>
          <w:szCs w:val="26"/>
          <w:u w:val="single"/>
        </w:rPr>
      </w:pPr>
      <w:r w:rsidRPr="00B91816">
        <w:rPr>
          <w:b/>
          <w:bCs/>
          <w:sz w:val="26"/>
          <w:szCs w:val="26"/>
          <w:u w:val="single"/>
        </w:rPr>
        <w:t>Execution Path:</w:t>
      </w:r>
    </w:p>
    <w:p w14:paraId="1446F0CF" w14:textId="50BD161F" w:rsidR="002A4488" w:rsidRPr="00B91816" w:rsidRDefault="002A4488" w:rsidP="003D06EA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Download 1</w:t>
      </w:r>
      <w:r w:rsidR="001E7C68" w:rsidRPr="00B91816">
        <w:rPr>
          <w:sz w:val="26"/>
          <w:szCs w:val="26"/>
        </w:rPr>
        <w:t>0</w:t>
      </w:r>
      <w:r w:rsidRPr="00B91816">
        <w:rPr>
          <w:sz w:val="26"/>
          <w:szCs w:val="26"/>
        </w:rPr>
        <w:t xml:space="preserve"> datasets from UCI ML Repository (</w:t>
      </w:r>
      <w:r w:rsidR="001E7C68" w:rsidRPr="00B91816">
        <w:rPr>
          <w:sz w:val="26"/>
          <w:szCs w:val="26"/>
        </w:rPr>
        <w:t>5</w:t>
      </w:r>
      <w:r w:rsidRPr="00B91816">
        <w:rPr>
          <w:sz w:val="26"/>
          <w:szCs w:val="26"/>
        </w:rPr>
        <w:t xml:space="preserve"> for classification and </w:t>
      </w:r>
      <w:r w:rsidR="001E7C68" w:rsidRPr="00B91816">
        <w:rPr>
          <w:sz w:val="26"/>
          <w:szCs w:val="26"/>
        </w:rPr>
        <w:t>5</w:t>
      </w:r>
      <w:r w:rsidRPr="00B91816">
        <w:rPr>
          <w:sz w:val="26"/>
          <w:szCs w:val="26"/>
        </w:rPr>
        <w:t xml:space="preserve"> for regression – use the categories in the left-hand menu).</w:t>
      </w:r>
    </w:p>
    <w:p w14:paraId="2488FA3D" w14:textId="1E3E3D36" w:rsidR="002A4488" w:rsidRPr="00B91816" w:rsidRDefault="002A4488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At the start of the notebook, briefly summarize the name and description of each dataset</w:t>
      </w:r>
    </w:p>
    <w:p w14:paraId="54BEF5AA" w14:textId="261445B3" w:rsidR="002A4488" w:rsidRPr="00B91816" w:rsidRDefault="002A4488" w:rsidP="003D06EA">
      <w:pPr>
        <w:pStyle w:val="ListParagraph"/>
        <w:numPr>
          <w:ilvl w:val="0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 xml:space="preserve">You need to acquaint yourself with PyMC3 API: </w:t>
      </w:r>
      <w:hyperlink r:id="rId11" w:history="1">
        <w:r w:rsidRPr="00B91816">
          <w:rPr>
            <w:rStyle w:val="Hyperlink"/>
            <w:sz w:val="26"/>
            <w:szCs w:val="26"/>
          </w:rPr>
          <w:t>https://docs.pymc.io/en/v3/index.html</w:t>
        </w:r>
      </w:hyperlink>
      <w:r w:rsidRPr="00B91816">
        <w:rPr>
          <w:sz w:val="26"/>
          <w:szCs w:val="26"/>
        </w:rPr>
        <w:t xml:space="preserve"> (will cover in class)</w:t>
      </w:r>
    </w:p>
    <w:p w14:paraId="41D373C6" w14:textId="1875B55B" w:rsidR="002A4488" w:rsidRPr="00B91816" w:rsidRDefault="002A4488" w:rsidP="003D06EA">
      <w:pPr>
        <w:pStyle w:val="ListParagraph"/>
        <w:numPr>
          <w:ilvl w:val="0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 xml:space="preserve">PyMC3 offers different MCMC </w:t>
      </w:r>
      <w:r w:rsidR="00E128B1" w:rsidRPr="00B91816">
        <w:rPr>
          <w:sz w:val="26"/>
          <w:szCs w:val="26"/>
        </w:rPr>
        <w:t xml:space="preserve">and VI </w:t>
      </w:r>
      <w:r w:rsidRPr="00B91816">
        <w:rPr>
          <w:sz w:val="26"/>
          <w:szCs w:val="26"/>
        </w:rPr>
        <w:t>methods</w:t>
      </w:r>
      <w:r w:rsidR="00E128B1" w:rsidRPr="00B91816">
        <w:rPr>
          <w:sz w:val="26"/>
          <w:szCs w:val="26"/>
        </w:rPr>
        <w:t xml:space="preserve"> (</w:t>
      </w:r>
      <w:hyperlink r:id="rId12" w:anchor="module-pymc3.sampling" w:history="1">
        <w:r w:rsidR="00E128B1" w:rsidRPr="00B91816">
          <w:rPr>
            <w:rStyle w:val="Hyperlink"/>
            <w:sz w:val="26"/>
            <w:szCs w:val="26"/>
          </w:rPr>
          <w:t>https://docs.pymc.io/en/v3/api/inference.html#module-pymc3.sampling</w:t>
        </w:r>
      </w:hyperlink>
      <w:r w:rsidR="00E128B1" w:rsidRPr="00B91816">
        <w:rPr>
          <w:sz w:val="26"/>
          <w:szCs w:val="26"/>
        </w:rPr>
        <w:t>)</w:t>
      </w:r>
      <w:r w:rsidRPr="00B91816">
        <w:rPr>
          <w:sz w:val="26"/>
          <w:szCs w:val="26"/>
        </w:rPr>
        <w:t>:</w:t>
      </w:r>
    </w:p>
    <w:p w14:paraId="54C8AEF6" w14:textId="2549A939" w:rsidR="002A4488" w:rsidRPr="00B91816" w:rsidRDefault="00E128B1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NUTS</w:t>
      </w:r>
    </w:p>
    <w:p w14:paraId="15EDA92E" w14:textId="76BB11C3" w:rsidR="00E128B1" w:rsidRPr="00B91816" w:rsidRDefault="00E128B1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Metropolis</w:t>
      </w:r>
    </w:p>
    <w:p w14:paraId="01A55E67" w14:textId="3657917F" w:rsidR="00E128B1" w:rsidRPr="00B91816" w:rsidRDefault="00E128B1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Slice</w:t>
      </w:r>
    </w:p>
    <w:p w14:paraId="587582C3" w14:textId="5BD6C910" w:rsidR="00E128B1" w:rsidRPr="00B91816" w:rsidRDefault="00E128B1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Hamiltonian MC</w:t>
      </w:r>
    </w:p>
    <w:p w14:paraId="59EC507D" w14:textId="2C6C70AB" w:rsidR="00E128B1" w:rsidRPr="00B91816" w:rsidRDefault="00E128B1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Sequential MC</w:t>
      </w:r>
    </w:p>
    <w:p w14:paraId="572B26E3" w14:textId="6BC57FE5" w:rsidR="00E128B1" w:rsidRPr="00B91816" w:rsidRDefault="00E128B1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proofErr w:type="spellStart"/>
      <w:r w:rsidRPr="00B91816">
        <w:rPr>
          <w:sz w:val="26"/>
          <w:szCs w:val="26"/>
        </w:rPr>
        <w:t>MultiTrace</w:t>
      </w:r>
      <w:proofErr w:type="spellEnd"/>
    </w:p>
    <w:p w14:paraId="12C869D5" w14:textId="64FEB770" w:rsidR="00E128B1" w:rsidRPr="00B91816" w:rsidRDefault="00E128B1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OPVI</w:t>
      </w:r>
    </w:p>
    <w:p w14:paraId="1AD02625" w14:textId="7331302D" w:rsidR="00E128B1" w:rsidRPr="00B91816" w:rsidRDefault="00E128B1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VI Inference API etc</w:t>
      </w:r>
    </w:p>
    <w:p w14:paraId="41122E53" w14:textId="09B06482" w:rsidR="00E128B1" w:rsidRPr="00B91816" w:rsidRDefault="001E7C68" w:rsidP="003D06EA">
      <w:pPr>
        <w:pStyle w:val="ListParagraph"/>
        <w:numPr>
          <w:ilvl w:val="0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For each dataset:</w:t>
      </w:r>
    </w:p>
    <w:p w14:paraId="08379870" w14:textId="281A4364" w:rsidR="001E7C68" w:rsidRPr="00B91816" w:rsidRDefault="001E7C68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Apply MCMC – this will require you to do research on determining priors and likelihoods first; document this in the notebook or Word document</w:t>
      </w:r>
    </w:p>
    <w:p w14:paraId="6C4F7738" w14:textId="4CEB4D5E" w:rsidR="001E7C68" w:rsidRPr="00B91816" w:rsidRDefault="001E7C68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 xml:space="preserve">Apply </w:t>
      </w:r>
      <w:proofErr w:type="spellStart"/>
      <w:r w:rsidRPr="00B91816">
        <w:rPr>
          <w:sz w:val="26"/>
          <w:szCs w:val="26"/>
        </w:rPr>
        <w:t>LazyPredict</w:t>
      </w:r>
      <w:proofErr w:type="spellEnd"/>
      <w:r w:rsidRPr="00B91816">
        <w:rPr>
          <w:sz w:val="26"/>
          <w:szCs w:val="26"/>
        </w:rPr>
        <w:t xml:space="preserve"> and compare with MCMC – document your analysis in notebook</w:t>
      </w:r>
    </w:p>
    <w:p w14:paraId="7A03F62C" w14:textId="23CC10A3" w:rsidR="001E7C68" w:rsidRPr="00B91816" w:rsidRDefault="001E7C68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Apply Variational Inference - this will require you to do research on determining the likely components on the algorithms; document this in the notebook or Word document</w:t>
      </w:r>
    </w:p>
    <w:p w14:paraId="66A6F718" w14:textId="178ED23A" w:rsidR="001E7C68" w:rsidRPr="00B91816" w:rsidRDefault="001E7C68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 xml:space="preserve">Compare </w:t>
      </w:r>
      <w:proofErr w:type="spellStart"/>
      <w:r w:rsidRPr="00B91816">
        <w:rPr>
          <w:sz w:val="26"/>
          <w:szCs w:val="26"/>
        </w:rPr>
        <w:t>LazyPredict</w:t>
      </w:r>
      <w:proofErr w:type="spellEnd"/>
      <w:r w:rsidRPr="00B91816">
        <w:rPr>
          <w:sz w:val="26"/>
          <w:szCs w:val="26"/>
        </w:rPr>
        <w:t xml:space="preserve"> outputs with VI – document your analysis in notebook</w:t>
      </w:r>
    </w:p>
    <w:p w14:paraId="5D23B118" w14:textId="3EC7494D" w:rsidR="001E7C68" w:rsidRPr="00B91816" w:rsidRDefault="001E7C68" w:rsidP="003D06EA">
      <w:pPr>
        <w:pStyle w:val="ListParagraph"/>
        <w:numPr>
          <w:ilvl w:val="1"/>
          <w:numId w:val="4"/>
        </w:numPr>
        <w:jc w:val="both"/>
        <w:rPr>
          <w:b/>
          <w:bCs/>
          <w:sz w:val="26"/>
          <w:szCs w:val="26"/>
          <w:u w:val="single"/>
        </w:rPr>
      </w:pPr>
      <w:r w:rsidRPr="00B91816">
        <w:rPr>
          <w:sz w:val="26"/>
          <w:szCs w:val="26"/>
        </w:rPr>
        <w:t>Put all results in Excel Sheet to generate possible charts</w:t>
      </w:r>
    </w:p>
    <w:p w14:paraId="711AA7A2" w14:textId="77777777" w:rsidR="001E7C68" w:rsidRPr="00B91816" w:rsidRDefault="001E7C68" w:rsidP="003D06EA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B91816">
        <w:rPr>
          <w:sz w:val="26"/>
          <w:szCs w:val="26"/>
        </w:rPr>
        <w:t>Now summarize the overall result</w:t>
      </w:r>
    </w:p>
    <w:p w14:paraId="269DE146" w14:textId="77777777" w:rsidR="001E7C68" w:rsidRDefault="001E7C68" w:rsidP="003D06EA">
      <w:pPr>
        <w:pStyle w:val="ListParagraph"/>
        <w:numPr>
          <w:ilvl w:val="1"/>
          <w:numId w:val="4"/>
        </w:numPr>
        <w:jc w:val="both"/>
      </w:pPr>
      <w:r w:rsidRPr="00B91816">
        <w:rPr>
          <w:sz w:val="26"/>
          <w:szCs w:val="26"/>
        </w:rPr>
        <w:t>What seem to be the pros and cons of each (explain from your results)</w:t>
      </w:r>
    </w:p>
    <w:p w14:paraId="7E53D4E1" w14:textId="77777777" w:rsidR="001E7C68" w:rsidRPr="001E7C68" w:rsidRDefault="001E7C68" w:rsidP="001E7C68">
      <w:pPr>
        <w:pStyle w:val="ListParagraph"/>
        <w:ind w:left="1440"/>
        <w:rPr>
          <w:b/>
          <w:bCs/>
          <w:u w:val="single"/>
        </w:rPr>
      </w:pPr>
    </w:p>
    <w:p w14:paraId="54EF8CEA" w14:textId="77777777" w:rsidR="009D5737" w:rsidRDefault="009D5737" w:rsidP="00107AAE">
      <w:pPr>
        <w:pStyle w:val="ListParagraph"/>
        <w:jc w:val="both"/>
      </w:pPr>
    </w:p>
    <w:sectPr w:rsidR="009D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69E"/>
    <w:multiLevelType w:val="hybridMultilevel"/>
    <w:tmpl w:val="AA38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72617"/>
    <w:multiLevelType w:val="hybridMultilevel"/>
    <w:tmpl w:val="F52E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92B"/>
    <w:multiLevelType w:val="hybridMultilevel"/>
    <w:tmpl w:val="4CEC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154"/>
    <w:multiLevelType w:val="hybridMultilevel"/>
    <w:tmpl w:val="EB52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13661">
    <w:abstractNumId w:val="3"/>
  </w:num>
  <w:num w:numId="2" w16cid:durableId="193881936">
    <w:abstractNumId w:val="1"/>
  </w:num>
  <w:num w:numId="3" w16cid:durableId="1930772531">
    <w:abstractNumId w:val="0"/>
  </w:num>
  <w:num w:numId="4" w16cid:durableId="1303972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7"/>
    <w:rsid w:val="000F02E9"/>
    <w:rsid w:val="00107AAE"/>
    <w:rsid w:val="0017266D"/>
    <w:rsid w:val="001727EA"/>
    <w:rsid w:val="001A600A"/>
    <w:rsid w:val="001B2B12"/>
    <w:rsid w:val="001D7249"/>
    <w:rsid w:val="001E5754"/>
    <w:rsid w:val="001E7C68"/>
    <w:rsid w:val="002A4488"/>
    <w:rsid w:val="002F6708"/>
    <w:rsid w:val="003D06EA"/>
    <w:rsid w:val="0040079E"/>
    <w:rsid w:val="00444737"/>
    <w:rsid w:val="0047324B"/>
    <w:rsid w:val="004855C4"/>
    <w:rsid w:val="004A26ED"/>
    <w:rsid w:val="00553FB9"/>
    <w:rsid w:val="00571339"/>
    <w:rsid w:val="0059147B"/>
    <w:rsid w:val="0068176D"/>
    <w:rsid w:val="0071478B"/>
    <w:rsid w:val="0074214B"/>
    <w:rsid w:val="008A085B"/>
    <w:rsid w:val="00907B32"/>
    <w:rsid w:val="009D5737"/>
    <w:rsid w:val="00B51B2E"/>
    <w:rsid w:val="00B91816"/>
    <w:rsid w:val="00D25471"/>
    <w:rsid w:val="00E128B1"/>
    <w:rsid w:val="00E22DE9"/>
    <w:rsid w:val="00EA475C"/>
    <w:rsid w:val="00FA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F82D"/>
  <w15:chartTrackingRefBased/>
  <w15:docId w15:val="{803C74AF-54FC-48BA-B7B1-ADC88993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6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2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dimensionality-reduction-algorithms-with-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ixture.BayesianGaussianMixture.html" TargetMode="External"/><Relationship Id="rId12" Type="http://schemas.openxmlformats.org/officeDocument/2006/relationships/hyperlink" Target="https://docs.pymc.io/en/v3/api/in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ixture.GaussianMixture.html" TargetMode="External"/><Relationship Id="rId11" Type="http://schemas.openxmlformats.org/officeDocument/2006/relationships/hyperlink" Target="https://docs.pymc.io/en/v3/index.html" TargetMode="External"/><Relationship Id="rId5" Type="http://schemas.openxmlformats.org/officeDocument/2006/relationships/hyperlink" Target="https://archive.ics.uci.edu/ml/datasets.php?format=&amp;task=clu&amp;att=&amp;area=&amp;numAtt=&amp;numIns=&amp;type=&amp;sort=nameUp&amp;view=table" TargetMode="External"/><Relationship Id="rId10" Type="http://schemas.openxmlformats.org/officeDocument/2006/relationships/hyperlink" Target="https://scikit-learn.org/stable/modules/unsupervised_re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epak.engg.phd/dimensionality-reduction-with-scikit-learn-ee5d2b69225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Tariq Mahmood / Professor and Program Coordinator MS (CS) and MS (DS) Programs</dc:creator>
  <cp:keywords/>
  <dc:description/>
  <cp:lastModifiedBy>Dr. Tariq Mahmood / Professor and Program Coordinator MS (CS) and MS (DS) Programs</cp:lastModifiedBy>
  <cp:revision>22</cp:revision>
  <dcterms:created xsi:type="dcterms:W3CDTF">2022-11-10T07:00:00Z</dcterms:created>
  <dcterms:modified xsi:type="dcterms:W3CDTF">2022-11-12T16:04:00Z</dcterms:modified>
</cp:coreProperties>
</file>