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88" w:rsidRDefault="00723988" w:rsidP="00D367E0">
      <w:pPr>
        <w:ind w:left="90" w:firstLine="1350"/>
        <w:rPr>
          <w:rFonts w:ascii="Times Bold Italic" w:hAnsi="Times Bold Italic"/>
          <w:b/>
          <w:sz w:val="40"/>
          <w:szCs w:val="40"/>
        </w:rPr>
      </w:pPr>
      <w:r w:rsidRPr="006C6293">
        <w:rPr>
          <w:rFonts w:ascii="Times Bold Italic" w:hAnsi="Times Bold Italic"/>
          <w:b/>
          <w:sz w:val="40"/>
          <w:szCs w:val="40"/>
        </w:rPr>
        <w:t>Faculty of Information Technology</w:t>
      </w:r>
    </w:p>
    <w:p w:rsidR="000A45F0" w:rsidRPr="006C6293" w:rsidRDefault="000A45F0" w:rsidP="000A45F0">
      <w:pPr>
        <w:rPr>
          <w:rFonts w:ascii="Times Bold Italic" w:hAnsi="Times Bold Italic"/>
          <w:b/>
          <w:sz w:val="40"/>
          <w:szCs w:val="40"/>
        </w:rPr>
      </w:pPr>
      <w:r>
        <w:rPr>
          <w:rFonts w:ascii="Times Bold Italic" w:hAnsi="Times Bold Italic"/>
        </w:rPr>
        <w:t xml:space="preserve">                                        </w:t>
      </w:r>
      <w:r w:rsidR="00D71AC3">
        <w:rPr>
          <w:rFonts w:ascii="Times Bold Italic" w:hAnsi="Times Bold Italic"/>
          <w:b/>
        </w:rPr>
        <w:t>Office: Cabin #38, F-003</w:t>
      </w:r>
      <w:r w:rsidR="004249EF">
        <w:rPr>
          <w:rFonts w:ascii="Times Bold Italic" w:hAnsi="Times Bold Italic"/>
          <w:b/>
        </w:rPr>
        <w:t xml:space="preserve"> Old Building </w:t>
      </w:r>
      <w:r w:rsidRPr="000A45F0">
        <w:rPr>
          <w:rFonts w:ascii="Times Bold Italic" w:hAnsi="Times Bold Italic"/>
          <w:b/>
        </w:rPr>
        <w:t xml:space="preserve"> </w:t>
      </w:r>
    </w:p>
    <w:p w:rsidR="00F05BAB" w:rsidRPr="006C6293" w:rsidRDefault="00D71AC3" w:rsidP="00D71AC3">
      <w:pPr>
        <w:ind w:left="2880"/>
        <w:rPr>
          <w:rFonts w:ascii="Times Bold Italic" w:hAnsi="Times Bold Italic"/>
          <w:b/>
          <w:sz w:val="40"/>
          <w:szCs w:val="40"/>
        </w:rPr>
      </w:pPr>
      <w:r>
        <w:rPr>
          <w:rFonts w:ascii="Times Bold Italic" w:hAnsi="Times Bold Italic"/>
          <w:b/>
          <w:sz w:val="40"/>
          <w:szCs w:val="40"/>
        </w:rPr>
        <w:t>Maaz Tariq</w:t>
      </w:r>
    </w:p>
    <w:p w:rsidR="00723988" w:rsidRPr="006C6293" w:rsidRDefault="00336789" w:rsidP="00D367E0">
      <w:pPr>
        <w:ind w:left="2610" w:firstLine="270"/>
        <w:rPr>
          <w:rFonts w:ascii="Times Bold Italic" w:hAnsi="Times Bold Italic"/>
          <w:b/>
          <w:sz w:val="28"/>
          <w:szCs w:val="28"/>
        </w:rPr>
      </w:pPr>
      <w:r>
        <w:rPr>
          <w:rFonts w:ascii="Times Bold Italic" w:hAnsi="Times Bold Italic"/>
          <w:b/>
          <w:color w:val="0070C0"/>
          <w:sz w:val="28"/>
          <w:szCs w:val="28"/>
          <w:u w:val="single"/>
        </w:rPr>
        <w:t>t.maaz</w:t>
      </w:r>
      <w:r w:rsidR="00723988" w:rsidRPr="006C6293">
        <w:rPr>
          <w:rFonts w:ascii="Times Bold Italic" w:hAnsi="Times Bold Italic"/>
          <w:b/>
          <w:color w:val="0070C0"/>
          <w:sz w:val="28"/>
          <w:szCs w:val="28"/>
          <w:u w:val="single"/>
        </w:rPr>
        <w:t>@ucp.edu.pk</w:t>
      </w:r>
    </w:p>
    <w:tbl>
      <w:tblPr>
        <w:tblW w:w="11898" w:type="dxa"/>
        <w:tblInd w:w="-1260" w:type="dxa"/>
        <w:tblLook w:val="04A0" w:firstRow="1" w:lastRow="0" w:firstColumn="1" w:lastColumn="0" w:noHBand="0" w:noVBand="1"/>
      </w:tblPr>
      <w:tblGrid>
        <w:gridCol w:w="1728"/>
        <w:gridCol w:w="910"/>
        <w:gridCol w:w="145"/>
        <w:gridCol w:w="2415"/>
        <w:gridCol w:w="860"/>
        <w:gridCol w:w="1700"/>
        <w:gridCol w:w="1890"/>
        <w:gridCol w:w="2250"/>
      </w:tblGrid>
      <w:tr w:rsidR="00723988" w:rsidRPr="006C6293" w:rsidTr="00304992">
        <w:trPr>
          <w:gridAfter w:val="1"/>
          <w:wAfter w:w="2250" w:type="dxa"/>
          <w:trHeight w:val="34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988" w:rsidRPr="006C6293" w:rsidRDefault="00723988" w:rsidP="00D367E0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sz w:val="20"/>
                <w:szCs w:val="20"/>
              </w:rPr>
            </w:pP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988" w:rsidRPr="006C6293" w:rsidRDefault="00723988" w:rsidP="00D367E0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sz w:val="20"/>
                <w:szCs w:val="20"/>
              </w:rPr>
            </w:pPr>
          </w:p>
        </w:tc>
        <w:tc>
          <w:tcPr>
            <w:tcW w:w="3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988" w:rsidRPr="006C6293" w:rsidRDefault="00723988" w:rsidP="00D367E0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sz w:val="20"/>
                <w:szCs w:val="20"/>
              </w:rPr>
            </w:pP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3988" w:rsidRPr="006C6293" w:rsidRDefault="00723988" w:rsidP="00D367E0">
            <w:pPr>
              <w:spacing w:after="0" w:line="240" w:lineRule="auto"/>
              <w:jc w:val="center"/>
              <w:rPr>
                <w:rFonts w:ascii="Times Bold Italic" w:eastAsia="Times New Roman" w:hAnsi="Times Bold Italic" w:cs="Calibri"/>
                <w:color w:val="000000"/>
                <w:sz w:val="20"/>
                <w:szCs w:val="20"/>
              </w:rPr>
            </w:pPr>
          </w:p>
        </w:tc>
      </w:tr>
      <w:tr w:rsidR="00723988" w:rsidRPr="006C6293" w:rsidTr="00304992">
        <w:trPr>
          <w:trHeight w:val="817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988" w:rsidRPr="006C6293" w:rsidRDefault="00723988" w:rsidP="00D367E0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3988" w:rsidRPr="006C6293" w:rsidRDefault="00723988" w:rsidP="00D367E0">
            <w:pPr>
              <w:spacing w:after="0" w:line="240" w:lineRule="auto"/>
              <w:ind w:right="-29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</w:p>
        </w:tc>
        <w:tc>
          <w:tcPr>
            <w:tcW w:w="51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988" w:rsidRPr="006C6293" w:rsidRDefault="00723988" w:rsidP="00D367E0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b/>
                <w:bCs/>
                <w:color w:val="000000"/>
                <w:sz w:val="24"/>
                <w:szCs w:val="24"/>
              </w:rPr>
            </w:pPr>
            <w:r w:rsidRPr="006C6293">
              <w:rPr>
                <w:rFonts w:ascii="Times Bold Italic" w:eastAsia="Times New Roman" w:hAnsi="Times Bold Italic"/>
                <w:b/>
                <w:bCs/>
                <w:color w:val="000000"/>
                <w:sz w:val="24"/>
                <w:szCs w:val="24"/>
              </w:rPr>
              <w:t>Lab-time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988" w:rsidRPr="006C6293" w:rsidRDefault="00723988" w:rsidP="00D367E0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b/>
                <w:bCs/>
                <w:color w:val="000000"/>
                <w:sz w:val="24"/>
                <w:szCs w:val="24"/>
              </w:rPr>
            </w:pPr>
            <w:r w:rsidRPr="006C6293">
              <w:rPr>
                <w:rFonts w:ascii="Times Bold Italic" w:eastAsia="Times New Roman" w:hAnsi="Times Bold Italic"/>
                <w:b/>
                <w:bCs/>
                <w:color w:val="000000"/>
                <w:sz w:val="24"/>
                <w:szCs w:val="24"/>
              </w:rPr>
              <w:t>Office hours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988" w:rsidRPr="006C6293" w:rsidRDefault="00723988" w:rsidP="00D367E0">
            <w:pPr>
              <w:spacing w:after="0" w:line="240" w:lineRule="auto"/>
              <w:jc w:val="center"/>
              <w:rPr>
                <w:rFonts w:ascii="Times Bold Italic" w:eastAsia="Times New Roman" w:hAnsi="Times Bold Italic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04992" w:rsidRPr="006C6293" w:rsidTr="00304992">
        <w:trPr>
          <w:trHeight w:val="648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b/>
                <w:bCs/>
                <w:color w:val="000000"/>
                <w:sz w:val="24"/>
                <w:szCs w:val="24"/>
              </w:rPr>
            </w:pPr>
            <w:r w:rsidRPr="006C6293">
              <w:rPr>
                <w:rFonts w:ascii="Times Bold Italic" w:eastAsia="Times New Roman" w:hAnsi="Times Bold Italic"/>
                <w:b/>
                <w:bCs/>
                <w:color w:val="000000"/>
                <w:sz w:val="24"/>
                <w:szCs w:val="24"/>
              </w:rPr>
              <w:t>MON</w:t>
            </w:r>
          </w:p>
        </w:tc>
        <w:tc>
          <w:tcPr>
            <w:tcW w:w="25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4992" w:rsidRPr="00A6252A" w:rsidRDefault="00CC1F37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  <w:r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2:30-4</w:t>
            </w:r>
            <w:r w:rsidR="00304992" w:rsidRPr="00A6252A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:00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 w:cs="Calibri"/>
                <w:color w:val="000000"/>
                <w:sz w:val="24"/>
                <w:szCs w:val="24"/>
              </w:rPr>
            </w:pPr>
          </w:p>
        </w:tc>
      </w:tr>
      <w:tr w:rsidR="00304992" w:rsidRPr="006C6293" w:rsidTr="00304992">
        <w:trPr>
          <w:trHeight w:val="648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b/>
                <w:bCs/>
                <w:color w:val="000000"/>
                <w:sz w:val="24"/>
                <w:szCs w:val="24"/>
              </w:rPr>
            </w:pPr>
            <w:r w:rsidRPr="006C6293">
              <w:rPr>
                <w:rFonts w:ascii="Times Bold Italic" w:eastAsia="Times New Roman" w:hAnsi="Times Bold Italic"/>
                <w:b/>
                <w:bCs/>
                <w:color w:val="000000"/>
                <w:sz w:val="24"/>
                <w:szCs w:val="24"/>
              </w:rPr>
              <w:t>TUE</w:t>
            </w:r>
          </w:p>
        </w:tc>
        <w:tc>
          <w:tcPr>
            <w:tcW w:w="25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4992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  <w:r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8:00-11:1</w:t>
            </w:r>
            <w:r w:rsidRPr="006C6293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0</w:t>
            </w:r>
          </w:p>
          <w:p w:rsidR="00304992" w:rsidRPr="006C6293" w:rsidRDefault="00D626E0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  <w:r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COAL-CL2</w:t>
            </w:r>
            <w:r w:rsidR="00304992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5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4992" w:rsidRPr="006C6293" w:rsidRDefault="00D626E0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  <w:r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02:4</w:t>
            </w:r>
            <w:r w:rsidR="00304992" w:rsidRPr="006C6293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0-05:50</w:t>
            </w:r>
          </w:p>
          <w:p w:rsidR="00304992" w:rsidRPr="006C6293" w:rsidRDefault="00D626E0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  <w:r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COAL-CL203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04992" w:rsidRPr="006C6293" w:rsidRDefault="00BC70AA" w:rsidP="00304992">
            <w:pPr>
              <w:jc w:val="center"/>
              <w:rPr>
                <w:rFonts w:ascii="Times Bold Italic" w:hAnsi="Times Bold Italic"/>
              </w:rPr>
            </w:pPr>
            <w:r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11:2</w:t>
            </w:r>
            <w:r w:rsidR="00CC1F37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0-12:45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 w:cs="Calibri"/>
                <w:color w:val="000000"/>
                <w:sz w:val="24"/>
                <w:szCs w:val="24"/>
              </w:rPr>
            </w:pPr>
          </w:p>
        </w:tc>
      </w:tr>
      <w:tr w:rsidR="00304992" w:rsidRPr="006C6293" w:rsidTr="00304992">
        <w:trPr>
          <w:trHeight w:val="648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b/>
                <w:bCs/>
                <w:color w:val="000000"/>
                <w:sz w:val="24"/>
                <w:szCs w:val="24"/>
              </w:rPr>
            </w:pPr>
            <w:r w:rsidRPr="006C6293">
              <w:rPr>
                <w:rFonts w:ascii="Times Bold Italic" w:eastAsia="Times New Roman" w:hAnsi="Times Bold Italic"/>
                <w:b/>
                <w:bCs/>
                <w:color w:val="000000"/>
                <w:sz w:val="24"/>
                <w:szCs w:val="24"/>
              </w:rPr>
              <w:t>WED</w:t>
            </w:r>
          </w:p>
        </w:tc>
        <w:tc>
          <w:tcPr>
            <w:tcW w:w="51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4992" w:rsidRPr="006C6293" w:rsidRDefault="00B36B84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  <w:r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02:40-04:1</w:t>
            </w:r>
            <w:r w:rsidR="00304992" w:rsidRPr="006C6293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0</w:t>
            </w:r>
          </w:p>
          <w:p w:rsidR="00304992" w:rsidRPr="006C6293" w:rsidRDefault="00B36B84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  <w:r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MPI-CL204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04992" w:rsidRPr="006C6293" w:rsidRDefault="0046669A" w:rsidP="00304992">
            <w:pPr>
              <w:jc w:val="center"/>
              <w:rPr>
                <w:rFonts w:ascii="Times Bold Italic" w:hAnsi="Times Bold Italic"/>
              </w:rPr>
            </w:pPr>
            <w:r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12</w:t>
            </w:r>
            <w:r w:rsidR="00304992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:0</w:t>
            </w:r>
            <w:r w:rsidR="00304992" w:rsidRPr="006C6293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0</w:t>
            </w:r>
            <w:r w:rsidR="00304992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-1</w:t>
            </w:r>
            <w:r w:rsidR="00304992" w:rsidRPr="006C6293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:0</w:t>
            </w:r>
            <w:r w:rsidR="00304992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4992" w:rsidRPr="006C6293" w:rsidRDefault="00304992" w:rsidP="00304992">
            <w:pPr>
              <w:jc w:val="center"/>
              <w:rPr>
                <w:rFonts w:ascii="Times Bold Italic" w:hAnsi="Times Bold Italic"/>
              </w:rPr>
            </w:pPr>
          </w:p>
        </w:tc>
      </w:tr>
      <w:tr w:rsidR="00304992" w:rsidRPr="006C6293" w:rsidTr="00304992">
        <w:trPr>
          <w:trHeight w:val="648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b/>
                <w:bCs/>
                <w:color w:val="000000"/>
                <w:sz w:val="24"/>
                <w:szCs w:val="24"/>
              </w:rPr>
            </w:pPr>
            <w:r w:rsidRPr="006C6293">
              <w:rPr>
                <w:rFonts w:ascii="Times Bold Italic" w:eastAsia="Times New Roman" w:hAnsi="Times Bold Italic"/>
                <w:b/>
                <w:bCs/>
                <w:color w:val="000000"/>
                <w:sz w:val="24"/>
                <w:szCs w:val="24"/>
              </w:rPr>
              <w:t>THUR</w:t>
            </w:r>
          </w:p>
        </w:tc>
        <w:tc>
          <w:tcPr>
            <w:tcW w:w="51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4992" w:rsidRPr="006C6293" w:rsidRDefault="00B4240A" w:rsidP="0048224B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  <w:r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2:00-4</w:t>
            </w:r>
            <w:r w:rsidR="00304992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:</w:t>
            </w:r>
            <w:r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1</w:t>
            </w:r>
            <w:r w:rsidR="00304992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</w:p>
        </w:tc>
      </w:tr>
      <w:tr w:rsidR="00304992" w:rsidRPr="006C6293" w:rsidTr="00304992">
        <w:trPr>
          <w:trHeight w:val="648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b/>
                <w:bCs/>
                <w:color w:val="000000"/>
                <w:sz w:val="24"/>
                <w:szCs w:val="24"/>
              </w:rPr>
            </w:pPr>
            <w:r w:rsidRPr="006C6293">
              <w:rPr>
                <w:rFonts w:ascii="Times Bold Italic" w:eastAsia="Times New Roman" w:hAnsi="Times Bold Italic"/>
                <w:b/>
                <w:bCs/>
                <w:color w:val="000000"/>
                <w:sz w:val="24"/>
                <w:szCs w:val="24"/>
              </w:rPr>
              <w:t>FRI</w:t>
            </w:r>
          </w:p>
        </w:tc>
        <w:tc>
          <w:tcPr>
            <w:tcW w:w="51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36B84" w:rsidRPr="006C6293" w:rsidRDefault="00AC76B8" w:rsidP="00B36B84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  <w:r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09:40-011</w:t>
            </w:r>
            <w:r w:rsidR="00B36B84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:1</w:t>
            </w:r>
            <w:r w:rsidR="00B36B84" w:rsidRPr="006C6293"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0</w:t>
            </w:r>
          </w:p>
          <w:p w:rsidR="00304992" w:rsidRPr="006C6293" w:rsidRDefault="00B36B84" w:rsidP="00B36B84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  <w:r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MPI-CL204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4992" w:rsidRPr="006C6293" w:rsidRDefault="00BC70AA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  <w:r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  <w:t>11:20-12:45</w:t>
            </w:r>
            <w:bookmarkStart w:id="0" w:name="_GoBack"/>
            <w:bookmarkEnd w:id="0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4992" w:rsidRPr="006C6293" w:rsidRDefault="00304992" w:rsidP="00304992">
            <w:pPr>
              <w:spacing w:after="0" w:line="240" w:lineRule="auto"/>
              <w:jc w:val="center"/>
              <w:rPr>
                <w:rFonts w:ascii="Times Bold Italic" w:eastAsia="Times New Roman" w:hAnsi="Times Bold Italic"/>
                <w:color w:val="000000"/>
                <w:sz w:val="24"/>
                <w:szCs w:val="24"/>
              </w:rPr>
            </w:pPr>
          </w:p>
        </w:tc>
      </w:tr>
    </w:tbl>
    <w:p w:rsidR="000A45F0" w:rsidRDefault="000A45F0" w:rsidP="000A45F0">
      <w:pPr>
        <w:rPr>
          <w:rFonts w:ascii="Times Bold Italic" w:hAnsi="Times Bold Italic"/>
        </w:rPr>
      </w:pPr>
    </w:p>
    <w:p w:rsidR="000A45F0" w:rsidRPr="006C6293" w:rsidRDefault="000A45F0" w:rsidP="000A45F0">
      <w:pPr>
        <w:rPr>
          <w:rFonts w:ascii="Times Bold Italic" w:hAnsi="Times Bold Italic"/>
        </w:rPr>
      </w:pPr>
      <w:r>
        <w:rPr>
          <w:rFonts w:ascii="Times Bold Italic" w:hAnsi="Times Bold Italic"/>
        </w:rPr>
        <w:t xml:space="preserve">     </w:t>
      </w:r>
    </w:p>
    <w:sectPr w:rsidR="000A45F0" w:rsidRPr="006C6293" w:rsidSect="00723988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Bold Italic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88"/>
    <w:rsid w:val="00073C02"/>
    <w:rsid w:val="000A45F0"/>
    <w:rsid w:val="000E7FDF"/>
    <w:rsid w:val="001B20C4"/>
    <w:rsid w:val="001E646E"/>
    <w:rsid w:val="001F0C0F"/>
    <w:rsid w:val="001F6A84"/>
    <w:rsid w:val="00304992"/>
    <w:rsid w:val="00310B0D"/>
    <w:rsid w:val="00332497"/>
    <w:rsid w:val="00336789"/>
    <w:rsid w:val="003A3252"/>
    <w:rsid w:val="003D4985"/>
    <w:rsid w:val="004249EF"/>
    <w:rsid w:val="00442907"/>
    <w:rsid w:val="0046669A"/>
    <w:rsid w:val="0048224B"/>
    <w:rsid w:val="004B1DDC"/>
    <w:rsid w:val="00524177"/>
    <w:rsid w:val="005D284C"/>
    <w:rsid w:val="006C19A1"/>
    <w:rsid w:val="006C6293"/>
    <w:rsid w:val="00723988"/>
    <w:rsid w:val="007728BF"/>
    <w:rsid w:val="007842DE"/>
    <w:rsid w:val="007A0235"/>
    <w:rsid w:val="00850CD8"/>
    <w:rsid w:val="00857F2C"/>
    <w:rsid w:val="0095475D"/>
    <w:rsid w:val="00963529"/>
    <w:rsid w:val="009670D0"/>
    <w:rsid w:val="00A6252A"/>
    <w:rsid w:val="00A64F59"/>
    <w:rsid w:val="00A664A8"/>
    <w:rsid w:val="00A740E7"/>
    <w:rsid w:val="00AC76B8"/>
    <w:rsid w:val="00B32CB5"/>
    <w:rsid w:val="00B36B84"/>
    <w:rsid w:val="00B4240A"/>
    <w:rsid w:val="00B50E14"/>
    <w:rsid w:val="00B7101F"/>
    <w:rsid w:val="00B71154"/>
    <w:rsid w:val="00BC70AA"/>
    <w:rsid w:val="00C1484E"/>
    <w:rsid w:val="00C56F0C"/>
    <w:rsid w:val="00CC1F37"/>
    <w:rsid w:val="00CD5084"/>
    <w:rsid w:val="00D367E0"/>
    <w:rsid w:val="00D37C17"/>
    <w:rsid w:val="00D626E0"/>
    <w:rsid w:val="00D71AC3"/>
    <w:rsid w:val="00DD0690"/>
    <w:rsid w:val="00E11D9E"/>
    <w:rsid w:val="00EB3C33"/>
    <w:rsid w:val="00F05BAB"/>
    <w:rsid w:val="00F7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5B25"/>
  <w15:docId w15:val="{CA0DAA74-3D1A-4CB0-B306-80C983AC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98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Kumar</dc:creator>
  <cp:lastModifiedBy>maaz.tariq</cp:lastModifiedBy>
  <cp:revision>38</cp:revision>
  <cp:lastPrinted>2018-10-15T13:34:00Z</cp:lastPrinted>
  <dcterms:created xsi:type="dcterms:W3CDTF">2017-04-07T10:06:00Z</dcterms:created>
  <dcterms:modified xsi:type="dcterms:W3CDTF">2018-11-20T04:11:00Z</dcterms:modified>
</cp:coreProperties>
</file>