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977" w:rsidRPr="00116C56" w:rsidRDefault="00116C56">
      <w:pPr>
        <w:rPr>
          <w:lang w:val="en-GB"/>
        </w:rPr>
      </w:pPr>
      <w:r>
        <w:rPr>
          <w:lang w:val="en-GB"/>
        </w:rPr>
        <w:t>It’s for practice</w:t>
      </w:r>
      <w:r w:rsidR="00790E07">
        <w:rPr>
          <w:lang w:val="en-GB"/>
        </w:rPr>
        <w:t xml:space="preserve"> for sami</w:t>
      </w:r>
      <w:bookmarkStart w:id="0" w:name="_GoBack"/>
      <w:bookmarkEnd w:id="0"/>
    </w:p>
    <w:sectPr w:rsidR="004B4977" w:rsidRPr="00116C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4F"/>
    <w:rsid w:val="00116C56"/>
    <w:rsid w:val="005B50B0"/>
    <w:rsid w:val="0072624F"/>
    <w:rsid w:val="00790E07"/>
    <w:rsid w:val="00D4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3F7E8-EC51-4C0E-B734-318E194D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Researcher's PC</dc:creator>
  <cp:keywords/>
  <dc:description/>
  <cp:lastModifiedBy>Researcher's PC</cp:lastModifiedBy>
  <cp:revision>3</cp:revision>
  <dcterms:created xsi:type="dcterms:W3CDTF">2021-02-09T18:15:00Z</dcterms:created>
  <dcterms:modified xsi:type="dcterms:W3CDTF">2021-02-09T18:20:00Z</dcterms:modified>
</cp:coreProperties>
</file>