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ECF6" w14:textId="3EED2C39" w:rsidR="00CC59A1" w:rsidRPr="00112D1A" w:rsidRDefault="003E1875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 xml:space="preserve">Analisando a </w:t>
      </w:r>
      <w:r w:rsidR="0025779C">
        <w:rPr>
          <w:rFonts w:asciiTheme="majorHAnsi" w:hAnsiTheme="majorHAnsi" w:cstheme="majorHAnsi"/>
        </w:rPr>
        <w:t>tabela principal</w:t>
      </w:r>
      <w:r w:rsidR="00161297">
        <w:rPr>
          <w:rFonts w:asciiTheme="majorHAnsi" w:hAnsiTheme="majorHAnsi" w:cstheme="majorHAnsi"/>
        </w:rPr>
        <w:t xml:space="preserve"> com os campos</w:t>
      </w:r>
      <w:r w:rsidRPr="00112D1A">
        <w:rPr>
          <w:rFonts w:asciiTheme="majorHAnsi" w:hAnsiTheme="majorHAnsi" w:cstheme="majorHAnsi"/>
        </w:rPr>
        <w:t xml:space="preserve"> (id_cli, nome, telefone, texto, motivo_contato, email) seguimos com a normalização da tabela em três etapas, consideramos as três formas normais.</w:t>
      </w:r>
    </w:p>
    <w:tbl>
      <w:tblPr>
        <w:tblW w:w="915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9"/>
        <w:gridCol w:w="2235"/>
        <w:gridCol w:w="1789"/>
        <w:gridCol w:w="1154"/>
        <w:gridCol w:w="1495"/>
        <w:gridCol w:w="1903"/>
      </w:tblGrid>
      <w:tr w:rsidR="003E1875" w:rsidRPr="003E1875" w14:paraId="5B913413" w14:textId="77777777" w:rsidTr="003E1875">
        <w:trPr>
          <w:trHeight w:val="320"/>
        </w:trPr>
        <w:tc>
          <w:tcPr>
            <w:tcW w:w="91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27BD2D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TABELA CLIENTE</w:t>
            </w:r>
          </w:p>
        </w:tc>
      </w:tr>
      <w:tr w:rsidR="003E1875" w:rsidRPr="00112D1A" w14:paraId="3582CF8A" w14:textId="77777777" w:rsidTr="003E1875">
        <w:trPr>
          <w:trHeight w:val="3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796BD" w14:textId="77777777" w:rsidR="003E1875" w:rsidRPr="003E1875" w:rsidRDefault="003E1875" w:rsidP="003E187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id_cli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AEC8B2" w14:textId="77777777" w:rsidR="003E1875" w:rsidRPr="003E1875" w:rsidRDefault="003E1875" w:rsidP="003E187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562E34" w14:textId="77777777" w:rsidR="003E1875" w:rsidRPr="003E1875" w:rsidRDefault="003E1875" w:rsidP="003E187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telefone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75D0E" w14:textId="77777777" w:rsidR="003E1875" w:rsidRPr="003E1875" w:rsidRDefault="003E1875" w:rsidP="003E187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texto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F9A599" w14:textId="77777777" w:rsidR="003E1875" w:rsidRPr="003E1875" w:rsidRDefault="003E1875" w:rsidP="003E187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motivo_contato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52AB50" w14:textId="77777777" w:rsidR="003E1875" w:rsidRPr="003E1875" w:rsidRDefault="003E1875" w:rsidP="003E187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email</w:t>
            </w:r>
          </w:p>
        </w:tc>
      </w:tr>
      <w:tr w:rsidR="003E1875" w:rsidRPr="00112D1A" w14:paraId="04A3F160" w14:textId="77777777" w:rsidTr="003E1875">
        <w:trPr>
          <w:trHeight w:val="3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60B2CD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B86239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Adilson Pereira dos Santos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9D195F" w14:textId="0120A8D4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2D1A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055</w:t>
            </w: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11957455373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E3244F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ypsloren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F4B985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curso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7E26D0" w14:textId="77777777" w:rsidR="003E1875" w:rsidRPr="003E1875" w:rsidRDefault="00161297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4" w:history="1">
              <w:r w:rsidR="003E1875" w:rsidRPr="003E1875">
                <w:rPr>
                  <w:rFonts w:asciiTheme="majorHAnsi" w:eastAsia="Times New Roman" w:hAnsiTheme="majorHAnsi" w:cstheme="majorHAns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dipersan@gmail.com</w:t>
              </w:r>
            </w:hyperlink>
          </w:p>
        </w:tc>
      </w:tr>
      <w:tr w:rsidR="003E1875" w:rsidRPr="00112D1A" w14:paraId="44A13EEA" w14:textId="77777777" w:rsidTr="003E1875">
        <w:trPr>
          <w:trHeight w:val="3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FB45D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670802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Renata Carla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B25B8" w14:textId="3D46E2D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2D1A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055</w:t>
            </w: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11557455950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2DA62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lalalala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10D9EF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agenda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59B3C" w14:textId="77777777" w:rsidR="003E1875" w:rsidRPr="003E1875" w:rsidRDefault="00161297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5" w:history="1">
              <w:r w:rsidR="003E1875" w:rsidRPr="003E1875">
                <w:rPr>
                  <w:rFonts w:asciiTheme="majorHAnsi" w:eastAsia="Times New Roman" w:hAnsiTheme="majorHAnsi" w:cstheme="majorHAns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recarla@gmail.com</w:t>
              </w:r>
            </w:hyperlink>
          </w:p>
        </w:tc>
      </w:tr>
      <w:tr w:rsidR="003E1875" w:rsidRPr="00112D1A" w14:paraId="2AC1EFC2" w14:textId="77777777" w:rsidTr="003E1875">
        <w:trPr>
          <w:trHeight w:val="3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F7630F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A01E4D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Jailma Ferreira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74086" w14:textId="32D5D694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  <w:r w:rsidRPr="00112D1A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5581</w:t>
            </w: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954547310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31245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vice, vixi, vice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0C6BE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tratamento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E55385" w14:textId="77777777" w:rsidR="003E1875" w:rsidRPr="003E1875" w:rsidRDefault="00161297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6" w:history="1">
              <w:r w:rsidR="003E1875" w:rsidRPr="003E1875">
                <w:rPr>
                  <w:rFonts w:asciiTheme="majorHAnsi" w:eastAsia="Times New Roman" w:hAnsiTheme="majorHAnsi" w:cstheme="majorHAns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jscodi40@gmail.com</w:t>
              </w:r>
            </w:hyperlink>
          </w:p>
        </w:tc>
      </w:tr>
    </w:tbl>
    <w:p w14:paraId="15CC7CB1" w14:textId="77777777" w:rsidR="003E1875" w:rsidRPr="00112D1A" w:rsidRDefault="003E1875">
      <w:pPr>
        <w:rPr>
          <w:rFonts w:asciiTheme="majorHAnsi" w:hAnsiTheme="majorHAnsi" w:cstheme="majorHAnsi"/>
        </w:rPr>
      </w:pPr>
    </w:p>
    <w:p w14:paraId="288F920B" w14:textId="77777777" w:rsidR="003E1875" w:rsidRPr="00112D1A" w:rsidRDefault="003E1875" w:rsidP="003E1875">
      <w:pPr>
        <w:rPr>
          <w:rFonts w:asciiTheme="majorHAnsi" w:hAnsiTheme="majorHAnsi" w:cstheme="majorHAnsi"/>
          <w:b/>
          <w:bCs/>
        </w:rPr>
      </w:pPr>
      <w:r w:rsidRPr="00112D1A">
        <w:rPr>
          <w:rFonts w:asciiTheme="majorHAnsi" w:hAnsiTheme="majorHAnsi" w:cstheme="majorHAnsi"/>
          <w:b/>
          <w:bCs/>
        </w:rPr>
        <w:t>1ª Forma Normal (1NF):</w:t>
      </w:r>
    </w:p>
    <w:p w14:paraId="18AC96BB" w14:textId="78175F85" w:rsidR="003E1875" w:rsidRPr="00112D1A" w:rsidRDefault="003E1875" w:rsidP="003E1875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 xml:space="preserve">Na 1ª forma normal, cada coluna deve conter apenas valores atômicos, ou seja, valores indivisíveis. Precisamos analisar a tabela original e verificar se existem grupos de valores que podem ser separados. Tabela 1: Clientes </w:t>
      </w:r>
      <w:r w:rsidR="00112D1A" w:rsidRPr="00112D1A">
        <w:rPr>
          <w:rFonts w:asciiTheme="majorHAnsi" w:hAnsiTheme="majorHAnsi" w:cstheme="majorHAnsi"/>
        </w:rPr>
        <w:t>(id</w:t>
      </w:r>
      <w:r w:rsidRPr="00112D1A">
        <w:rPr>
          <w:rFonts w:asciiTheme="majorHAnsi" w:hAnsiTheme="majorHAnsi" w:cstheme="majorHAnsi"/>
        </w:rPr>
        <w:t xml:space="preserve">_cli (chave primária), nome, </w:t>
      </w:r>
      <w:r w:rsidR="00112D1A" w:rsidRPr="00112D1A">
        <w:rPr>
          <w:rFonts w:asciiTheme="majorHAnsi" w:hAnsiTheme="majorHAnsi" w:cstheme="majorHAnsi"/>
        </w:rPr>
        <w:t>telefone, email</w:t>
      </w:r>
      <w:r w:rsidRPr="00112D1A">
        <w:rPr>
          <w:rFonts w:asciiTheme="majorHAnsi" w:hAnsiTheme="majorHAnsi" w:cstheme="majorHAnsi"/>
        </w:rPr>
        <w:t>).</w:t>
      </w:r>
    </w:p>
    <w:p w14:paraId="1E439AC4" w14:textId="1E209B96" w:rsidR="00F83681" w:rsidRPr="00112D1A" w:rsidRDefault="003E1875" w:rsidP="003E1875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>Na tabela 2: Contatos (id_contato (chave primária), id_cliente (chave estrangeira referenciando id_cliente na tabela Clientes), texto, motivo_contato)</w:t>
      </w:r>
    </w:p>
    <w:p w14:paraId="783F035C" w14:textId="1001A551" w:rsidR="00F83681" w:rsidRPr="00112D1A" w:rsidRDefault="00F83681" w:rsidP="00F83681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>Na 1NF, removemos a coluna "texto" da tabela "Clientes" e criamos a tabela "Contatos" para armazenar essas informações. As colunas "texto" e "motivo_contato" agora estão na tabela "Contatos".</w:t>
      </w:r>
    </w:p>
    <w:p w14:paraId="2470D9F5" w14:textId="77777777" w:rsidR="00F83681" w:rsidRPr="00112D1A" w:rsidRDefault="00F83681" w:rsidP="00F83681">
      <w:pPr>
        <w:rPr>
          <w:rFonts w:asciiTheme="majorHAnsi" w:hAnsiTheme="majorHAnsi" w:cstheme="majorHAnsi"/>
          <w:b/>
          <w:bCs/>
        </w:rPr>
      </w:pPr>
      <w:r w:rsidRPr="00112D1A">
        <w:rPr>
          <w:rFonts w:asciiTheme="majorHAnsi" w:hAnsiTheme="majorHAnsi" w:cstheme="majorHAnsi"/>
          <w:b/>
          <w:bCs/>
        </w:rPr>
        <w:t>2ª Forma Normal (2NF):</w:t>
      </w:r>
    </w:p>
    <w:p w14:paraId="2935F9F9" w14:textId="2B149137" w:rsidR="00F83681" w:rsidRPr="00112D1A" w:rsidRDefault="00F83681" w:rsidP="00F83681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>Na 2ª forma normal, cada coluna não chave deve depender completamente da chave primária. Vamos analisar as tabelas resultantes da 1NF e verificar se há dependências parciais.</w:t>
      </w:r>
    </w:p>
    <w:p w14:paraId="6789D1E3" w14:textId="1E3BFD64" w:rsidR="00F83681" w:rsidRPr="00112D1A" w:rsidRDefault="00F83681" w:rsidP="00F83681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>A tabela "Clientes" já está na 2ª forma normal, pois todas as colunas não chave (nome, telefone, e-mail) dependem completamente da chave primária (id_cliente</w:t>
      </w:r>
      <w:r w:rsidR="00112D1A" w:rsidRPr="00112D1A">
        <w:rPr>
          <w:rFonts w:asciiTheme="majorHAnsi" w:hAnsiTheme="majorHAnsi" w:cstheme="majorHAnsi"/>
        </w:rPr>
        <w:t>).</w:t>
      </w:r>
    </w:p>
    <w:p w14:paraId="316D8084" w14:textId="6BAC7DBB" w:rsidR="00112D1A" w:rsidRDefault="00F83681" w:rsidP="00F83681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>A tabela "Contatos" também está na 2ª forma normal, pois as colunas "texto" e "motivo_contato" dependem completamente da chave primária (id_contato).</w:t>
      </w:r>
    </w:p>
    <w:p w14:paraId="343E52C7" w14:textId="77777777" w:rsidR="00112D1A" w:rsidRDefault="00112D1A" w:rsidP="00F83681">
      <w:pPr>
        <w:rPr>
          <w:rFonts w:asciiTheme="majorHAnsi" w:hAnsiTheme="majorHAnsi" w:cstheme="majorHAnsi"/>
        </w:rPr>
      </w:pPr>
    </w:p>
    <w:p w14:paraId="7A3A5CAE" w14:textId="7978FC21" w:rsidR="00F83681" w:rsidRPr="00112D1A" w:rsidRDefault="00F83681" w:rsidP="00F83681">
      <w:pPr>
        <w:rPr>
          <w:rFonts w:asciiTheme="majorHAnsi" w:hAnsiTheme="majorHAnsi" w:cstheme="majorHAnsi"/>
          <w:b/>
          <w:bCs/>
        </w:rPr>
      </w:pPr>
      <w:r w:rsidRPr="00112D1A">
        <w:rPr>
          <w:rFonts w:asciiTheme="majorHAnsi" w:hAnsiTheme="majorHAnsi" w:cstheme="majorHAnsi"/>
          <w:b/>
          <w:bCs/>
        </w:rPr>
        <w:t>3ª Forma Normal (3NF):</w:t>
      </w:r>
    </w:p>
    <w:p w14:paraId="76CD9807" w14:textId="384A91CA" w:rsidR="00F83681" w:rsidRPr="00112D1A" w:rsidRDefault="00F83681" w:rsidP="00F83681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>Na 3ª forma normal, removemos dependências transitivas, ou seja, quando uma coluna não chave depende de outra coluna não chave.</w:t>
      </w:r>
    </w:p>
    <w:p w14:paraId="7C9F1157" w14:textId="1FC7C75B" w:rsidR="00F83681" w:rsidRPr="00112D1A" w:rsidRDefault="00F83681" w:rsidP="00F83681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>As tabelas "Clientes" e "Contatos" já estão na 3ª forma normal, pois não há dependências transitivas presentes.</w:t>
      </w:r>
    </w:p>
    <w:p w14:paraId="49850838" w14:textId="4E37A0C9" w:rsidR="00F83681" w:rsidRDefault="00F83681" w:rsidP="00F83681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>Portanto, ao realizar a normalização na 1ª, 2ª e 3ª forma normal, obtemos as seguintes tabelas:</w:t>
      </w:r>
    </w:p>
    <w:p w14:paraId="2D4A8FEB" w14:textId="77777777" w:rsidR="00112D1A" w:rsidRPr="00112D1A" w:rsidRDefault="00112D1A" w:rsidP="00F83681">
      <w:pPr>
        <w:rPr>
          <w:rFonts w:asciiTheme="majorHAnsi" w:hAnsiTheme="majorHAnsi" w:cstheme="majorHAnsi"/>
        </w:rPr>
      </w:pPr>
    </w:p>
    <w:tbl>
      <w:tblPr>
        <w:tblW w:w="814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2880"/>
        <w:gridCol w:w="2090"/>
        <w:gridCol w:w="2556"/>
      </w:tblGrid>
      <w:tr w:rsidR="00112D1A" w:rsidRPr="003E1875" w14:paraId="59205A22" w14:textId="77777777" w:rsidTr="00752567">
        <w:trPr>
          <w:trHeight w:val="300"/>
        </w:trPr>
        <w:tc>
          <w:tcPr>
            <w:tcW w:w="8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40EF11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  <w:t>tabela cliente</w:t>
            </w:r>
          </w:p>
        </w:tc>
      </w:tr>
      <w:tr w:rsidR="00112D1A" w:rsidRPr="003E1875" w14:paraId="4F57325B" w14:textId="77777777" w:rsidTr="00752567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2EA6F6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7030A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7030A0"/>
                <w:kern w:val="0"/>
                <w:lang w:eastAsia="pt-BR"/>
                <w14:ligatures w14:val="none"/>
              </w:rPr>
              <w:t>id_cli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C818B1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67F24E" w14:textId="77777777" w:rsidR="00112D1A" w:rsidRPr="003E1875" w:rsidRDefault="00112D1A" w:rsidP="0075256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telefone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C7500F" w14:textId="77777777" w:rsidR="00112D1A" w:rsidRPr="003E1875" w:rsidRDefault="00112D1A" w:rsidP="0075256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e</w:t>
            </w:r>
            <w:r w:rsidRPr="00112D1A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-</w:t>
            </w: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mail</w:t>
            </w:r>
          </w:p>
        </w:tc>
      </w:tr>
      <w:tr w:rsidR="00112D1A" w:rsidRPr="003E1875" w14:paraId="66012631" w14:textId="77777777" w:rsidTr="00752567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339DE8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3DA6BF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Adilson Pereira dos Santos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32C295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0 55 11 957455373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5F95C2" w14:textId="77777777" w:rsidR="00112D1A" w:rsidRPr="003E1875" w:rsidRDefault="00161297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u w:val="single"/>
                <w:lang w:eastAsia="pt-BR"/>
                <w14:ligatures w14:val="none"/>
              </w:rPr>
            </w:pPr>
            <w:hyperlink r:id="rId7" w:history="1">
              <w:r w:rsidR="00112D1A" w:rsidRPr="003E1875">
                <w:rPr>
                  <w:rFonts w:asciiTheme="majorHAnsi" w:eastAsia="Times New Roman" w:hAnsiTheme="majorHAnsi" w:cstheme="majorHAnsi"/>
                  <w:color w:val="0563C1"/>
                  <w:kern w:val="0"/>
                  <w:u w:val="single"/>
                  <w:lang w:eastAsia="pt-BR"/>
                  <w14:ligatures w14:val="none"/>
                </w:rPr>
                <w:t>ssapsantos@gmail.com</w:t>
              </w:r>
            </w:hyperlink>
          </w:p>
        </w:tc>
      </w:tr>
      <w:tr w:rsidR="00112D1A" w:rsidRPr="003E1875" w14:paraId="14C989EF" w14:textId="77777777" w:rsidTr="00752567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30329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D222C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Renata Carla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54C980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0 55 11 557455950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31355" w14:textId="77777777" w:rsidR="00112D1A" w:rsidRPr="003E1875" w:rsidRDefault="00161297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u w:val="single"/>
                <w:lang w:eastAsia="pt-BR"/>
                <w14:ligatures w14:val="none"/>
              </w:rPr>
            </w:pPr>
            <w:hyperlink r:id="rId8" w:history="1">
              <w:r w:rsidR="00112D1A" w:rsidRPr="003E1875">
                <w:rPr>
                  <w:rFonts w:asciiTheme="majorHAnsi" w:eastAsia="Times New Roman" w:hAnsiTheme="majorHAnsi" w:cstheme="majorHAnsi"/>
                  <w:color w:val="0563C1"/>
                  <w:kern w:val="0"/>
                  <w:u w:val="single"/>
                  <w:lang w:eastAsia="pt-BR"/>
                  <w14:ligatures w14:val="none"/>
                </w:rPr>
                <w:t>recarla@gmail.com</w:t>
              </w:r>
            </w:hyperlink>
          </w:p>
        </w:tc>
      </w:tr>
      <w:tr w:rsidR="00112D1A" w:rsidRPr="003E1875" w14:paraId="58651219" w14:textId="77777777" w:rsidTr="00752567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BD5870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F68686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Jailma Ferreira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38140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0 81 9545473210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21B10" w14:textId="77777777" w:rsidR="00112D1A" w:rsidRPr="003E1875" w:rsidRDefault="00161297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u w:val="single"/>
                <w:lang w:eastAsia="pt-BR"/>
                <w14:ligatures w14:val="none"/>
              </w:rPr>
            </w:pPr>
            <w:hyperlink r:id="rId9" w:history="1">
              <w:r w:rsidR="00112D1A" w:rsidRPr="003E1875">
                <w:rPr>
                  <w:rFonts w:asciiTheme="majorHAnsi" w:eastAsia="Times New Roman" w:hAnsiTheme="majorHAnsi" w:cstheme="majorHAnsi"/>
                  <w:color w:val="0563C1"/>
                  <w:kern w:val="0"/>
                  <w:u w:val="single"/>
                  <w:lang w:eastAsia="pt-BR"/>
                  <w14:ligatures w14:val="none"/>
                </w:rPr>
                <w:t>jscodi40@gmail.com</w:t>
              </w:r>
            </w:hyperlink>
          </w:p>
        </w:tc>
      </w:tr>
    </w:tbl>
    <w:p w14:paraId="5DE199E1" w14:textId="77777777" w:rsidR="00F83681" w:rsidRPr="00112D1A" w:rsidRDefault="00F83681" w:rsidP="00F83681">
      <w:pPr>
        <w:rPr>
          <w:rFonts w:asciiTheme="majorHAnsi" w:hAnsiTheme="majorHAnsi" w:cstheme="majorHAnsi"/>
        </w:rPr>
      </w:pPr>
    </w:p>
    <w:p w14:paraId="32D92CCC" w14:textId="77777777" w:rsidR="00F83681" w:rsidRPr="00112D1A" w:rsidRDefault="00F83681" w:rsidP="00F83681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>Tabela 2: Contatos</w:t>
      </w:r>
    </w:p>
    <w:tbl>
      <w:tblPr>
        <w:tblW w:w="81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9"/>
        <w:gridCol w:w="1577"/>
        <w:gridCol w:w="2454"/>
        <w:gridCol w:w="2090"/>
      </w:tblGrid>
      <w:tr w:rsidR="00112D1A" w:rsidRPr="00F83681" w14:paraId="2F0B0709" w14:textId="77777777" w:rsidTr="00752567">
        <w:trPr>
          <w:trHeight w:val="300"/>
        </w:trPr>
        <w:tc>
          <w:tcPr>
            <w:tcW w:w="8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299A23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  <w:t>tabela contatos</w:t>
            </w:r>
          </w:p>
        </w:tc>
      </w:tr>
      <w:tr w:rsidR="00112D1A" w:rsidRPr="00F83681" w14:paraId="7612B9DC" w14:textId="77777777" w:rsidTr="00752567">
        <w:trPr>
          <w:trHeight w:val="300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19A156" w14:textId="77777777" w:rsidR="00112D1A" w:rsidRPr="00F83681" w:rsidRDefault="00112D1A" w:rsidP="007525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  <w:t>id_contato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34F3B81" w14:textId="77777777" w:rsidR="00112D1A" w:rsidRPr="00F83681" w:rsidRDefault="00112D1A" w:rsidP="007525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b/>
                <w:bCs/>
                <w:color w:val="7030A0"/>
                <w:kern w:val="0"/>
                <w:lang w:eastAsia="pt-BR"/>
                <w14:ligatures w14:val="none"/>
              </w:rPr>
              <w:t>fk_id_cli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AAA6D9" w14:textId="77777777" w:rsidR="00112D1A" w:rsidRPr="00F83681" w:rsidRDefault="00112D1A" w:rsidP="007525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CF8449" w14:textId="77777777" w:rsidR="00112D1A" w:rsidRPr="00F83681" w:rsidRDefault="00112D1A" w:rsidP="007525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12D1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  <w:t>motivo_contato</w:t>
            </w:r>
          </w:p>
        </w:tc>
      </w:tr>
      <w:tr w:rsidR="00112D1A" w:rsidRPr="00F83681" w14:paraId="3DAAB232" w14:textId="77777777" w:rsidTr="00752567">
        <w:trPr>
          <w:trHeight w:val="300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128DA" w14:textId="77777777" w:rsidR="00112D1A" w:rsidRPr="00F83681" w:rsidRDefault="00112D1A" w:rsidP="00752567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91DD1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39C6F9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ypsloren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931572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curso</w:t>
            </w:r>
          </w:p>
        </w:tc>
      </w:tr>
      <w:tr w:rsidR="00112D1A" w:rsidRPr="00F83681" w14:paraId="6055A1CC" w14:textId="77777777" w:rsidTr="00752567">
        <w:trPr>
          <w:trHeight w:val="300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304B3" w14:textId="77777777" w:rsidR="00112D1A" w:rsidRPr="00F83681" w:rsidRDefault="00112D1A" w:rsidP="00752567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582D61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1C0BA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lalalala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DB54EC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agenda</w:t>
            </w:r>
          </w:p>
        </w:tc>
      </w:tr>
      <w:tr w:rsidR="00112D1A" w:rsidRPr="00F83681" w14:paraId="09FAA848" w14:textId="77777777" w:rsidTr="00752567">
        <w:trPr>
          <w:trHeight w:val="300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CF490" w14:textId="77777777" w:rsidR="00112D1A" w:rsidRPr="00F83681" w:rsidRDefault="00112D1A" w:rsidP="00752567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F0FE7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01F7B8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vice, vixi, vice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892FC6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tratamento</w:t>
            </w:r>
          </w:p>
        </w:tc>
      </w:tr>
    </w:tbl>
    <w:p w14:paraId="353B6389" w14:textId="77777777" w:rsidR="00F83681" w:rsidRPr="00112D1A" w:rsidRDefault="00F83681" w:rsidP="00F83681">
      <w:pPr>
        <w:rPr>
          <w:rFonts w:asciiTheme="majorHAnsi" w:hAnsiTheme="majorHAnsi" w:cstheme="majorHAnsi"/>
        </w:rPr>
      </w:pPr>
    </w:p>
    <w:p w14:paraId="4BDE9D14" w14:textId="65FE1EDD" w:rsidR="00F83681" w:rsidRDefault="00F83681" w:rsidP="00F83681">
      <w:r w:rsidRPr="00112D1A">
        <w:rPr>
          <w:rFonts w:asciiTheme="majorHAnsi" w:hAnsiTheme="majorHAnsi" w:cstheme="majorHAnsi"/>
        </w:rPr>
        <w:t>Obs.: Email e telefone no nosso projeto não estão como campo multivalorados, possibilitando apenas um regist</w:t>
      </w:r>
      <w:r>
        <w:t>ro por contato.</w:t>
      </w:r>
    </w:p>
    <w:p w14:paraId="25D657DA" w14:textId="77777777" w:rsidR="007F5FDD" w:rsidRDefault="007F5FDD" w:rsidP="00F83681"/>
    <w:p w14:paraId="0A0D6492" w14:textId="02D3F330" w:rsidR="007F5FDD" w:rsidRDefault="007F5FDD" w:rsidP="00F83681">
      <w:r>
        <w:t>Modelo Relacional:</w:t>
      </w:r>
    </w:p>
    <w:p w14:paraId="64FB82B7" w14:textId="77777777" w:rsidR="007F5FDD" w:rsidRDefault="007F5FDD" w:rsidP="00F83681"/>
    <w:p w14:paraId="6C23DDD8" w14:textId="695300D3" w:rsidR="007F5FDD" w:rsidRDefault="0072473B" w:rsidP="00F83681">
      <w:r>
        <w:rPr>
          <w:noProof/>
        </w:rPr>
        <w:drawing>
          <wp:inline distT="0" distB="0" distL="0" distR="0" wp14:anchorId="3053830F" wp14:editId="0ED79937">
            <wp:extent cx="4038600" cy="1905000"/>
            <wp:effectExtent l="0" t="0" r="0" b="0"/>
            <wp:docPr id="54101828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18283" name="Imagem 1" descr="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9996" w14:textId="665412B2" w:rsidR="004A2B15" w:rsidRDefault="004A2B15" w:rsidP="00F83681">
      <w:r>
        <w:rPr>
          <w:noProof/>
        </w:rPr>
        <w:lastRenderedPageBreak/>
        <w:drawing>
          <wp:inline distT="0" distB="0" distL="0" distR="0" wp14:anchorId="425E35AB" wp14:editId="333DB664">
            <wp:extent cx="3200400" cy="3819525"/>
            <wp:effectExtent l="0" t="0" r="0" b="9525"/>
            <wp:docPr id="1759473474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73474" name="Imagem 1" descr="Text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75"/>
    <w:rsid w:val="00112D1A"/>
    <w:rsid w:val="00161297"/>
    <w:rsid w:val="0025779C"/>
    <w:rsid w:val="00297AA9"/>
    <w:rsid w:val="003E1875"/>
    <w:rsid w:val="004A2B15"/>
    <w:rsid w:val="0072473B"/>
    <w:rsid w:val="007F5FDD"/>
    <w:rsid w:val="008D4E84"/>
    <w:rsid w:val="00CC59A1"/>
    <w:rsid w:val="00E447FB"/>
    <w:rsid w:val="00F8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E525"/>
  <w15:chartTrackingRefBased/>
  <w15:docId w15:val="{A6AF2E12-BC64-44CE-9C53-796634DC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E187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arla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sapsantos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scodi40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recarla@gmail.com" TargetMode="External"/><Relationship Id="rId10" Type="http://schemas.openxmlformats.org/officeDocument/2006/relationships/image" Target="media/image1.png"/><Relationship Id="rId4" Type="http://schemas.openxmlformats.org/officeDocument/2006/relationships/hyperlink" Target="mailto:dipersan@gmail.com" TargetMode="External"/><Relationship Id="rId9" Type="http://schemas.openxmlformats.org/officeDocument/2006/relationships/hyperlink" Target="mailto:jscodi40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Santos</dc:creator>
  <cp:keywords/>
  <dc:description/>
  <cp:lastModifiedBy>Adilson Santos</cp:lastModifiedBy>
  <cp:revision>7</cp:revision>
  <dcterms:created xsi:type="dcterms:W3CDTF">2023-07-16T02:27:00Z</dcterms:created>
  <dcterms:modified xsi:type="dcterms:W3CDTF">2023-07-16T03:21:00Z</dcterms:modified>
</cp:coreProperties>
</file>