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640" w:rsidRDefault="00661640" w:rsidP="00661640">
      <w:r w:rsidRPr="00661640">
        <w:rPr>
          <w:b/>
        </w:rPr>
        <w:t xml:space="preserve">O que é </w:t>
      </w:r>
      <w:proofErr w:type="spellStart"/>
      <w:r w:rsidRPr="00661640">
        <w:rPr>
          <w:b/>
        </w:rPr>
        <w:t>Requesitos</w:t>
      </w:r>
      <w:proofErr w:type="spellEnd"/>
      <w:r w:rsidRPr="00661640">
        <w:rPr>
          <w:b/>
        </w:rPr>
        <w:t>?</w:t>
      </w:r>
      <w:r>
        <w:t xml:space="preserve"> </w:t>
      </w:r>
    </w:p>
    <w:p w:rsidR="00661640" w:rsidRDefault="00661640" w:rsidP="00661640"/>
    <w:p w:rsidR="00661640" w:rsidRDefault="00661640" w:rsidP="00661640">
      <w:r>
        <w:t>**Requisitos** são condições ou especificações necessárias para a realização de uma tarefa ou o funcionamento de um sistema. Eles podem ser divididos em diferentes categorias dependendo do contexto. Em um projeto de software, por exemplo, os requisitos podem ser classificados como:</w:t>
      </w:r>
    </w:p>
    <w:p w:rsidR="00661640" w:rsidRDefault="00661640" w:rsidP="00661640"/>
    <w:p w:rsidR="00661640" w:rsidRDefault="00661640" w:rsidP="00661640">
      <w:r>
        <w:t>1. **Requisitos Funcionais**</w:t>
      </w:r>
      <w:proofErr w:type="gramStart"/>
      <w:r>
        <w:t>: Definem</w:t>
      </w:r>
      <w:proofErr w:type="gramEnd"/>
      <w:r>
        <w:t xml:space="preserve"> o que o sistema deve fazer. Exemplos incluem funcionalidades específicas, tarefas ou comportamentos que o sistema deve ser capaz de realizar.</w:t>
      </w:r>
    </w:p>
    <w:p w:rsidR="00661640" w:rsidRDefault="00661640" w:rsidP="00661640"/>
    <w:p w:rsidR="00661640" w:rsidRDefault="00661640" w:rsidP="00661640">
      <w:r>
        <w:t>2. **Requisitos Não Funcionais**</w:t>
      </w:r>
      <w:proofErr w:type="gramStart"/>
      <w:r>
        <w:t>: Definem</w:t>
      </w:r>
      <w:proofErr w:type="gramEnd"/>
      <w:r>
        <w:t xml:space="preserve"> como o sistema deve se comportar. Isso inclui </w:t>
      </w:r>
      <w:proofErr w:type="spellStart"/>
      <w:r>
        <w:t>aspectos</w:t>
      </w:r>
      <w:proofErr w:type="spellEnd"/>
      <w:r>
        <w:t xml:space="preserve"> como desempenho, segurança, usabilidade, confiabilidade, entre outros.</w:t>
      </w:r>
    </w:p>
    <w:p w:rsidR="00661640" w:rsidRDefault="00661640" w:rsidP="00661640"/>
    <w:p w:rsidR="00661640" w:rsidRDefault="00661640" w:rsidP="00661640">
      <w:r>
        <w:t>3. **Requisitos de Negócio**</w:t>
      </w:r>
      <w:proofErr w:type="gramStart"/>
      <w:r>
        <w:t>: Focam</w:t>
      </w:r>
      <w:proofErr w:type="gramEnd"/>
      <w:r>
        <w:t xml:space="preserve"> nos objetivos de negócio que o sistema deve atender. Eles são mais amplos e podem envolver requisitos de mercado, regulamentações, ou metas organizacionais.</w:t>
      </w:r>
    </w:p>
    <w:p w:rsidR="00661640" w:rsidRDefault="00661640" w:rsidP="00661640"/>
    <w:p w:rsidR="00661640" w:rsidRDefault="00661640" w:rsidP="00661640">
      <w:r>
        <w:t>4. **Requisitos Técnicos**</w:t>
      </w:r>
      <w:proofErr w:type="gramStart"/>
      <w:r>
        <w:t>: Especificam</w:t>
      </w:r>
      <w:proofErr w:type="gramEnd"/>
      <w:r>
        <w:t xml:space="preserve"> os </w:t>
      </w:r>
      <w:proofErr w:type="spellStart"/>
      <w:r>
        <w:t>aspectos</w:t>
      </w:r>
      <w:proofErr w:type="spellEnd"/>
      <w:r>
        <w:t xml:space="preserve"> técnicos necessários para suportar os requisitos funcionais e não funcionais. Isso pode incluir tecnologias específicas, arquitetura de sistema, padrões de desenvolvimento, entre outros.</w:t>
      </w:r>
    </w:p>
    <w:p w:rsidR="00661640" w:rsidRDefault="00661640" w:rsidP="00661640"/>
    <w:p w:rsidR="00661640" w:rsidRDefault="00661640" w:rsidP="00661640">
      <w:pPr>
        <w:rPr>
          <w:b/>
        </w:rPr>
      </w:pPr>
      <w:r>
        <w:t>A clareza e a precisão na definição de requisitos são cruciais para o sucesso de qualquer projeto, pois garantem que todas as partes envolvidas (clientes, desenvolvedores, gerentes de projeto, etc.) tenham um entendimento comum do que é necessário e esperado.</w:t>
      </w:r>
      <w:r>
        <w:rPr>
          <w:b/>
        </w:rPr>
        <w:br w:type="page"/>
      </w:r>
    </w:p>
    <w:p w:rsidR="000C6FD3" w:rsidRPr="000C6FD3" w:rsidRDefault="000C6FD3" w:rsidP="000C6FD3">
      <w:pPr>
        <w:rPr>
          <w:b/>
        </w:rPr>
      </w:pPr>
      <w:r w:rsidRPr="000C6FD3">
        <w:rPr>
          <w:b/>
        </w:rPr>
        <w:lastRenderedPageBreak/>
        <w:t>O que é diagrama de caso de uso?</w:t>
      </w:r>
    </w:p>
    <w:p w:rsidR="000C6FD3" w:rsidRDefault="000C6FD3" w:rsidP="000C6FD3">
      <w:r>
        <w:t xml:space="preserve">Um diagrama de caso de uso é um tipo de diagrama de modelagem de sistema que descreve as funcionalidades que o sistema deve oferecer, representadas sob a </w:t>
      </w:r>
      <w:proofErr w:type="spellStart"/>
      <w:r>
        <w:t>perspectiva</w:t>
      </w:r>
      <w:proofErr w:type="spellEnd"/>
      <w:r>
        <w:t xml:space="preserve"> dos usuários (atores). Ele é uma parte fundamental da 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e é amplamente utilizado no desenvolvimento de software para capturar os requisitos funcionais de um sistema.</w:t>
      </w:r>
    </w:p>
    <w:p w:rsidR="000C6FD3" w:rsidRDefault="000C6FD3" w:rsidP="000C6FD3"/>
    <w:p w:rsidR="000C6FD3" w:rsidRDefault="000C6FD3" w:rsidP="000C6FD3">
      <w:r>
        <w:t>### Componentes Principais de um Diagrama de Caso de Uso:</w:t>
      </w:r>
    </w:p>
    <w:p w:rsidR="000C6FD3" w:rsidRDefault="000C6FD3" w:rsidP="000C6FD3"/>
    <w:p w:rsidR="000C6FD3" w:rsidRDefault="000C6FD3" w:rsidP="000C6FD3">
      <w:r>
        <w:t>1. **Atores**:</w:t>
      </w:r>
    </w:p>
    <w:p w:rsidR="000C6FD3" w:rsidRDefault="000C6FD3" w:rsidP="000C6FD3">
      <w:r>
        <w:t xml:space="preserve">   - Representam entidades externas que interagem com o sistema, como usuários, outros sistemas ou dispositivos.</w:t>
      </w:r>
    </w:p>
    <w:p w:rsidR="000C6FD3" w:rsidRDefault="000C6FD3" w:rsidP="000C6FD3">
      <w:r>
        <w:t xml:space="preserve">   - São desenhados como bonecos de palito (stick figures).</w:t>
      </w:r>
    </w:p>
    <w:p w:rsidR="000C6FD3" w:rsidRDefault="000C6FD3" w:rsidP="000C6FD3"/>
    <w:p w:rsidR="000C6FD3" w:rsidRDefault="000C6FD3" w:rsidP="000C6FD3">
      <w:r>
        <w:t>2. **Casos de Uso**:</w:t>
      </w:r>
    </w:p>
    <w:p w:rsidR="000C6FD3" w:rsidRDefault="000C6FD3" w:rsidP="000C6FD3">
      <w:r>
        <w:t xml:space="preserve">   - Representam as funcionalidades ou serviços que o sistema oferece aos atores.</w:t>
      </w:r>
    </w:p>
    <w:p w:rsidR="000C6FD3" w:rsidRDefault="000C6FD3" w:rsidP="000C6FD3">
      <w:r>
        <w:t xml:space="preserve">   - São desenhados como elipses.</w:t>
      </w:r>
    </w:p>
    <w:p w:rsidR="000C6FD3" w:rsidRDefault="000C6FD3" w:rsidP="000C6FD3"/>
    <w:p w:rsidR="000C6FD3" w:rsidRDefault="000C6FD3" w:rsidP="000C6FD3">
      <w:r>
        <w:t>3. **Relações**:</w:t>
      </w:r>
    </w:p>
    <w:p w:rsidR="000C6FD3" w:rsidRDefault="000C6FD3" w:rsidP="000C6FD3">
      <w:r>
        <w:t xml:space="preserve">   - **Associação**: Linha reta que conecta atores a casos de uso, indicando interação.</w:t>
      </w:r>
    </w:p>
    <w:p w:rsidR="000C6FD3" w:rsidRDefault="000C6FD3" w:rsidP="000C6FD3">
      <w:r>
        <w:t xml:space="preserve">   - **Inclusão (</w:t>
      </w:r>
      <w:proofErr w:type="spellStart"/>
      <w:r>
        <w:t>Include</w:t>
      </w:r>
      <w:proofErr w:type="spellEnd"/>
      <w:r>
        <w:t>)**: Relação que indica que um caso de uso contém o comportamento de outro caso de uso (um "</w:t>
      </w:r>
      <w:proofErr w:type="spellStart"/>
      <w:r>
        <w:t>include</w:t>
      </w:r>
      <w:proofErr w:type="spellEnd"/>
      <w:r>
        <w:t>" é uma dependência obrigatória).</w:t>
      </w:r>
    </w:p>
    <w:p w:rsidR="000C6FD3" w:rsidRDefault="000C6FD3" w:rsidP="000C6FD3">
      <w:r>
        <w:t xml:space="preserve">   - **Extensão (</w:t>
      </w:r>
      <w:proofErr w:type="spellStart"/>
      <w:r>
        <w:t>Extend</w:t>
      </w:r>
      <w:proofErr w:type="spellEnd"/>
      <w:r>
        <w:t>)**: Relação que indica que um caso de uso estende o comportamento de outro caso de uso (um "</w:t>
      </w:r>
      <w:proofErr w:type="spellStart"/>
      <w:r>
        <w:t>extend</w:t>
      </w:r>
      <w:proofErr w:type="spellEnd"/>
      <w:r>
        <w:t>" é uma dependência condicional).</w:t>
      </w:r>
    </w:p>
    <w:p w:rsidR="000C6FD3" w:rsidRDefault="000C6FD3" w:rsidP="000C6FD3">
      <w:r>
        <w:t xml:space="preserve">   - **Generalização**</w:t>
      </w:r>
      <w:proofErr w:type="gramStart"/>
      <w:r>
        <w:t>: Representa</w:t>
      </w:r>
      <w:proofErr w:type="gramEnd"/>
      <w:r>
        <w:t xml:space="preserve"> herança entre atores ou casos de uso, mostrando especialização.</w:t>
      </w:r>
    </w:p>
    <w:p w:rsidR="000C6FD3" w:rsidRDefault="000C6FD3" w:rsidP="000C6FD3"/>
    <w:p w:rsidR="000C6FD3" w:rsidRDefault="000C6FD3" w:rsidP="000C6FD3">
      <w:r>
        <w:t>### Benefícios de um Diagrama de Caso de Uso:</w:t>
      </w:r>
    </w:p>
    <w:p w:rsidR="000C6FD3" w:rsidRDefault="000C6FD3" w:rsidP="000C6FD3"/>
    <w:p w:rsidR="000C6FD3" w:rsidRDefault="000C6FD3" w:rsidP="000C6FD3">
      <w:r>
        <w:t>1. **Clareza na Comunicação**</w:t>
      </w:r>
      <w:proofErr w:type="gramStart"/>
      <w:r>
        <w:t>: Facilita</w:t>
      </w:r>
      <w:proofErr w:type="gramEnd"/>
      <w:r>
        <w:t xml:space="preserve"> a comunicação entre desenvolvedores e </w:t>
      </w:r>
      <w:proofErr w:type="spellStart"/>
      <w:r>
        <w:t>stakeholders</w:t>
      </w:r>
      <w:proofErr w:type="spellEnd"/>
      <w:r>
        <w:t xml:space="preserve"> (clientes, usuários, gerentes) sobre o que o sistema deve fazer.</w:t>
      </w:r>
    </w:p>
    <w:p w:rsidR="000C6FD3" w:rsidRDefault="000C6FD3" w:rsidP="000C6FD3">
      <w:r>
        <w:t>2. **Identificação de Requisitos**</w:t>
      </w:r>
      <w:proofErr w:type="gramStart"/>
      <w:r>
        <w:t>: Ajuda</w:t>
      </w:r>
      <w:proofErr w:type="gramEnd"/>
      <w:r>
        <w:t xml:space="preserve"> a identificar e definir os requisitos funcionais do sistema de maneira estruturada.</w:t>
      </w:r>
    </w:p>
    <w:p w:rsidR="000C6FD3" w:rsidRDefault="000C6FD3" w:rsidP="000C6FD3">
      <w:r>
        <w:t>3. **</w:t>
      </w:r>
      <w:proofErr w:type="spellStart"/>
      <w:r>
        <w:t>Planejamento</w:t>
      </w:r>
      <w:proofErr w:type="spellEnd"/>
      <w:r>
        <w:t xml:space="preserve"> e Escopo**</w:t>
      </w:r>
      <w:proofErr w:type="gramStart"/>
      <w:r>
        <w:t>: Auxilia</w:t>
      </w:r>
      <w:proofErr w:type="gramEnd"/>
      <w:r>
        <w:t xml:space="preserve"> na definição do escopo do projeto e no </w:t>
      </w:r>
      <w:proofErr w:type="spellStart"/>
      <w:r>
        <w:t>planejamento</w:t>
      </w:r>
      <w:proofErr w:type="spellEnd"/>
      <w:r>
        <w:t xml:space="preserve"> das funcionalidades que serão desenvolvidas.</w:t>
      </w:r>
    </w:p>
    <w:p w:rsidR="000C6FD3" w:rsidRDefault="000C6FD3" w:rsidP="000C6FD3">
      <w:r>
        <w:lastRenderedPageBreak/>
        <w:t>4. **Documentação**</w:t>
      </w:r>
      <w:proofErr w:type="gramStart"/>
      <w:r>
        <w:t>: Serve</w:t>
      </w:r>
      <w:proofErr w:type="gramEnd"/>
      <w:r>
        <w:t xml:space="preserve"> como uma documentação visual que pode ser referenciada ao longo do ciclo de vida do projeto.</w:t>
      </w:r>
    </w:p>
    <w:p w:rsidR="000C6FD3" w:rsidRDefault="000C6FD3" w:rsidP="000C6FD3"/>
    <w:p w:rsidR="000C6FD3" w:rsidRDefault="000C6FD3" w:rsidP="000C6FD3">
      <w:r>
        <w:t>### Exemplo de um Diagrama de Caso de Uso:</w:t>
      </w:r>
    </w:p>
    <w:p w:rsidR="000C6FD3" w:rsidRDefault="000C6FD3" w:rsidP="000C6FD3"/>
    <w:p w:rsidR="000C6FD3" w:rsidRDefault="000C6FD3" w:rsidP="000C6FD3">
      <w:r>
        <w:t>Imagine um sistema de biblioteca. Aqui está um exemplo simples de um diagrama de caso de uso para esse sistema:</w:t>
      </w:r>
    </w:p>
    <w:p w:rsidR="000C6FD3" w:rsidRDefault="000C6FD3" w:rsidP="000C6FD3"/>
    <w:p w:rsidR="000C6FD3" w:rsidRDefault="000C6FD3" w:rsidP="000C6FD3">
      <w:r>
        <w:t>- **Atores**:</w:t>
      </w:r>
    </w:p>
    <w:p w:rsidR="000C6FD3" w:rsidRDefault="000C6FD3" w:rsidP="000C6FD3">
      <w:r>
        <w:t xml:space="preserve">  - Usuário</w:t>
      </w:r>
    </w:p>
    <w:p w:rsidR="000C6FD3" w:rsidRDefault="000C6FD3" w:rsidP="000C6FD3">
      <w:r>
        <w:t xml:space="preserve">  - Bibliotecário</w:t>
      </w:r>
    </w:p>
    <w:p w:rsidR="000C6FD3" w:rsidRDefault="000C6FD3" w:rsidP="000C6FD3"/>
    <w:p w:rsidR="000C6FD3" w:rsidRDefault="000C6FD3" w:rsidP="000C6FD3">
      <w:r>
        <w:t>- **Casos de Uso**:</w:t>
      </w:r>
    </w:p>
    <w:p w:rsidR="000C6FD3" w:rsidRDefault="000C6FD3" w:rsidP="000C6FD3">
      <w:r>
        <w:t xml:space="preserve">  - Emprestar Livro</w:t>
      </w:r>
    </w:p>
    <w:p w:rsidR="000C6FD3" w:rsidRDefault="000C6FD3" w:rsidP="000C6FD3">
      <w:r>
        <w:t xml:space="preserve">  - Devolver Livro</w:t>
      </w:r>
    </w:p>
    <w:p w:rsidR="000C6FD3" w:rsidRDefault="000C6FD3" w:rsidP="000C6FD3">
      <w:r>
        <w:t xml:space="preserve">  - Reservar Livro</w:t>
      </w:r>
    </w:p>
    <w:p w:rsidR="000C6FD3" w:rsidRDefault="000C6FD3" w:rsidP="000C6FD3">
      <w:r>
        <w:t xml:space="preserve">  - Consultar Catálogo</w:t>
      </w:r>
    </w:p>
    <w:p w:rsidR="000C6FD3" w:rsidRDefault="000C6FD3" w:rsidP="000C6FD3"/>
    <w:p w:rsidR="000C6FD3" w:rsidRDefault="000C6FD3" w:rsidP="000C6FD3">
      <w:r>
        <w:t>- **Relações**:</w:t>
      </w:r>
    </w:p>
    <w:p w:rsidR="000C6FD3" w:rsidRDefault="000C6FD3" w:rsidP="000C6FD3">
      <w:r>
        <w:t xml:space="preserve">  - O "Usuário" pode "Emprestar Livro", "Devolver Livro", "Reservar Livro" e "Consultar Catálogo".</w:t>
      </w:r>
    </w:p>
    <w:p w:rsidR="000C6FD3" w:rsidRDefault="000C6FD3" w:rsidP="000C6FD3">
      <w:r>
        <w:t xml:space="preserve">  - O "Bibliotecário" pode "Emprestar Livro", "Devolver Livro" e "Consultar Catálogo".</w:t>
      </w:r>
    </w:p>
    <w:p w:rsidR="000C6FD3" w:rsidRDefault="000C6FD3" w:rsidP="000C6FD3"/>
    <w:p w:rsidR="00692F98" w:rsidRDefault="000C6FD3" w:rsidP="000C6FD3">
      <w:r>
        <w:t>Este diagrama ajudaria a visualizar rapidamente as interações possíveis entre os usuários (atores) e as funcionalidades oferecidas pelo sistema de biblioteca (casos de uso).</w:t>
      </w:r>
    </w:p>
    <w:p w:rsidR="000C6FD3" w:rsidRDefault="000C6FD3" w:rsidP="000C6FD3"/>
    <w:p w:rsidR="000C6FD3" w:rsidRDefault="000C6FD3" w:rsidP="000C6FD3">
      <w:pPr>
        <w:rPr>
          <w:b/>
        </w:rPr>
      </w:pPr>
      <w:r w:rsidRPr="000C6FD3">
        <w:rPr>
          <w:b/>
        </w:rPr>
        <w:t>Resumo</w:t>
      </w:r>
    </w:p>
    <w:p w:rsidR="000C6FD3" w:rsidRDefault="000C6FD3" w:rsidP="000C6FD3">
      <w:r w:rsidRPr="000C6FD3">
        <w:t xml:space="preserve">Um diagrama de caso de uso é uma representação visual que descreve as funcionalidades de um sistema sob a </w:t>
      </w:r>
      <w:proofErr w:type="spellStart"/>
      <w:r w:rsidRPr="000C6FD3">
        <w:t>perspectiva</w:t>
      </w:r>
      <w:proofErr w:type="spellEnd"/>
      <w:r w:rsidRPr="000C6FD3">
        <w:t xml:space="preserve"> dos usuários. Ele utiliza atores (entidades externas que interagem com o sistema) e casos de uso (funcionalidades ou serviços oferecidos pelo sistema) conectados por relações que ilustram como os atores utilizam essas funcionalidades. Esse diagrama é útil para identificar requisitos funcionais, facilitar a comunicação entre as partes interessadas e documentar o escopo do projeto.</w:t>
      </w:r>
    </w:p>
    <w:p w:rsidR="000C6FD3" w:rsidRDefault="000C6FD3" w:rsidP="000C6FD3"/>
    <w:p w:rsidR="000C6FD3" w:rsidRPr="00661640" w:rsidRDefault="00661640" w:rsidP="000C6FD3">
      <w:pPr>
        <w:rPr>
          <w:b/>
        </w:rPr>
      </w:pPr>
      <w:r w:rsidRPr="00661640">
        <w:rPr>
          <w:b/>
        </w:rPr>
        <w:lastRenderedPageBreak/>
        <w:t xml:space="preserve">O que é Diagrama de </w:t>
      </w:r>
      <w:proofErr w:type="spellStart"/>
      <w:r w:rsidRPr="00661640">
        <w:rPr>
          <w:b/>
        </w:rPr>
        <w:t>Actividade</w:t>
      </w:r>
      <w:proofErr w:type="spellEnd"/>
      <w:r w:rsidRPr="00661640">
        <w:rPr>
          <w:b/>
        </w:rPr>
        <w:t>?</w:t>
      </w:r>
    </w:p>
    <w:p w:rsidR="00661640" w:rsidRDefault="00661640" w:rsidP="00661640">
      <w:r>
        <w:t>Um diagrama de atividades é uma ferramenta de modelagem visual que descreve o fluxo de atividades em um sistema ou processo. Ele é parte da Linguagem de Modelagem Unificada (UML), uma linguagem padrão para modelagem de software. O diagrama de atividades é especialmente útil para modelar processos de negócios, fluxos de trabalho, algoritmos e comportamentos de sistemas.</w:t>
      </w:r>
    </w:p>
    <w:p w:rsidR="00661640" w:rsidRDefault="00661640" w:rsidP="00661640"/>
    <w:p w:rsidR="00661640" w:rsidRDefault="00661640" w:rsidP="00661640">
      <w:r>
        <w:t xml:space="preserve">Nesse tipo de diagrama, as atividades são representadas por retângulos com raias ou porções de uma linha do tempo, indicando a ordem das atividades. As transições entre as atividades são mostradas por setas que indicam o fluxo de controle ou a transferência de controle de uma atividade para outra. Além disso, podem ser utilizados elementos como decisões, </w:t>
      </w:r>
      <w:proofErr w:type="spellStart"/>
      <w:r>
        <w:t>forks</w:t>
      </w:r>
      <w:proofErr w:type="spellEnd"/>
      <w:r>
        <w:t xml:space="preserve"> (divisões de caminho) e </w:t>
      </w:r>
      <w:proofErr w:type="spellStart"/>
      <w:r>
        <w:t>joins</w:t>
      </w:r>
      <w:proofErr w:type="spellEnd"/>
      <w:r>
        <w:t xml:space="preserve"> (junções de caminho) para representar lógica condicional e paralelismo no processo.</w:t>
      </w:r>
    </w:p>
    <w:p w:rsidR="00661640" w:rsidRDefault="00661640" w:rsidP="00661640"/>
    <w:p w:rsidR="00661640" w:rsidRDefault="00661640" w:rsidP="00661640">
      <w:r>
        <w:t>Os diagramas de atividades são úteis para visualizar e comunicar o funcionamento de sistemas complexos, facilitando o entendimento dos envolvidos e fornecendo uma base para análise e otimização dos processos. Eles são comumente utilizados em engenharia de software, análise de negócios, design de sistemas e em muitas outras áreas onde é importante compreender e representar o fluxo de atividades.</w:t>
      </w:r>
    </w:p>
    <w:p w:rsidR="00661640" w:rsidRPr="00661640" w:rsidRDefault="00661640" w:rsidP="00661640">
      <w:pPr>
        <w:rPr>
          <w:b/>
        </w:rPr>
      </w:pPr>
      <w:r w:rsidRPr="00661640">
        <w:rPr>
          <w:b/>
        </w:rPr>
        <w:t>Resume</w:t>
      </w:r>
    </w:p>
    <w:p w:rsidR="00661640" w:rsidRDefault="00661640" w:rsidP="00661640">
      <w:r w:rsidRPr="00661640">
        <w:t>Um diagrama de atividades é uma representação visual do fluxo de atividades em um sistema ou processo, utilizado principalmente na modelagem de software e em processos de negócios. Ele mostra as atividades como retângulos conectados por setas, indicando a ordem das ações. Elementos como decisões e paralelismo também podem ser incluídos para representar lógica condicional e múltiplas ações ocorrendo simultaneamente. Esses diagramas ajudam na compreensão, comunicação e otimização de processos complexos.</w:t>
      </w:r>
    </w:p>
    <w:p w:rsidR="00661640" w:rsidRDefault="00661640">
      <w:r>
        <w:br w:type="page"/>
      </w:r>
    </w:p>
    <w:p w:rsidR="00661640" w:rsidRPr="00661640" w:rsidRDefault="00661640" w:rsidP="00661640">
      <w:pPr>
        <w:rPr>
          <w:b/>
        </w:rPr>
      </w:pPr>
      <w:r w:rsidRPr="00661640">
        <w:rPr>
          <w:b/>
        </w:rPr>
        <w:lastRenderedPageBreak/>
        <w:t>O que é Diagrama de Sequência?</w:t>
      </w:r>
    </w:p>
    <w:p w:rsidR="00661640" w:rsidRDefault="00661640" w:rsidP="00661640">
      <w:r>
        <w:t>Um diagrama de sequência é uma ferramenta de modelagem utilizada na engenharia de software para visualizar e descrever a interação entre diferentes partes de um sistema. Ele mostra como vários objetos se comunicam em uma determinada sequência de eventos ao longo do tempo. Os diagramas de sequência são comumente usados em conjunto com outros diagramas 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para capturar o comportamento dinâmico de um sistema.</w:t>
      </w:r>
    </w:p>
    <w:p w:rsidR="00661640" w:rsidRDefault="00661640" w:rsidP="00661640"/>
    <w:p w:rsidR="00661640" w:rsidRDefault="00661640" w:rsidP="00661640">
      <w:r>
        <w:t>Em um diagrama de sequência, os objetos envolvidos são representados por retângulos verticais, chamados de "</w:t>
      </w:r>
      <w:proofErr w:type="spellStart"/>
      <w:r>
        <w:t>lifelines</w:t>
      </w:r>
      <w:proofErr w:type="spellEnd"/>
      <w:r>
        <w:t xml:space="preserve">". As interações entre esses objetos são mostradas por meio de setas horizontais que conectam as </w:t>
      </w:r>
      <w:proofErr w:type="spellStart"/>
      <w:r>
        <w:t>lifelines</w:t>
      </w:r>
      <w:proofErr w:type="spellEnd"/>
      <w:r>
        <w:t xml:space="preserve"> e indicam a troca de mensagens ou chamadas de métodos entre os objetos. As mensagens podem ser síncronas (quando o remetente espera pela resposta do destinatário) ou assíncronas (quando o remetente não espera pela resposta).</w:t>
      </w:r>
    </w:p>
    <w:p w:rsidR="00661640" w:rsidRDefault="00661640" w:rsidP="00661640"/>
    <w:p w:rsidR="00661640" w:rsidRDefault="00661640" w:rsidP="00661640">
      <w:r>
        <w:t>Esses diagramas são especialmente úteis para entender o fluxo de controle e a ordem das interações em sistemas complexos, como em sistemas de software, sistemas de comunicação ou processos de negócios. Eles ajudam os desenvolvedores a visualizar e analisar o comportamento dinâmico de um sistema, facilitando o processo de design, implementação e depuração.</w:t>
      </w:r>
    </w:p>
    <w:p w:rsidR="00661640" w:rsidRPr="00661640" w:rsidRDefault="00661640" w:rsidP="00661640">
      <w:pPr>
        <w:rPr>
          <w:b/>
        </w:rPr>
      </w:pPr>
      <w:r w:rsidRPr="00661640">
        <w:rPr>
          <w:b/>
        </w:rPr>
        <w:t>Resume</w:t>
      </w:r>
    </w:p>
    <w:p w:rsidR="00661640" w:rsidRDefault="00661640" w:rsidP="00661640">
      <w:r w:rsidRPr="00661640">
        <w:t>Um diagrama de sequência é uma ferramenta de modelagem usada na engenharia de software para representar interações entre objetos em um sistema ao longo do tempo. Ele mostra a ordem das mensagens trocadas entre os objetos, facilitando a compreensão do fluxo de controle e o comportamento dinâmico do sistema.</w:t>
      </w:r>
    </w:p>
    <w:p w:rsidR="00661640" w:rsidRDefault="00661640">
      <w:r>
        <w:br w:type="page"/>
      </w:r>
    </w:p>
    <w:p w:rsidR="00661640" w:rsidRPr="00661640" w:rsidRDefault="00661640" w:rsidP="00661640">
      <w:pPr>
        <w:rPr>
          <w:b/>
        </w:rPr>
      </w:pPr>
      <w:r w:rsidRPr="00661640">
        <w:rPr>
          <w:b/>
        </w:rPr>
        <w:lastRenderedPageBreak/>
        <w:t>O que é Diagrama de Classe?</w:t>
      </w:r>
    </w:p>
    <w:p w:rsidR="00661640" w:rsidRDefault="00661640" w:rsidP="00661640">
      <w:r>
        <w:t>Um Diagrama de Classe é uma ferramenta de modelagem utilizada na engenharia de software para representar as classes e seus relacionamentos em um sistema orientado a objetos. Ele descreve a estrutura estática de um sistema, mostrando as classes do sistema, seus atributos, métodos e os relacionamentos entre elas.</w:t>
      </w:r>
    </w:p>
    <w:p w:rsidR="00661640" w:rsidRDefault="00661640" w:rsidP="00661640"/>
    <w:p w:rsidR="00661640" w:rsidRDefault="00661640" w:rsidP="00661640">
      <w:r>
        <w:t>Em um Diagrama de Classe, as classes são representadas por retângulos divididos em três seções: a primeira seção contém o nome da classe, a segunda seção lista os atributos da classe e a terceira seção mostra os métodos ou operações da classe.</w:t>
      </w:r>
    </w:p>
    <w:p w:rsidR="00661640" w:rsidRDefault="00661640" w:rsidP="00661640"/>
    <w:p w:rsidR="00661640" w:rsidRDefault="00661640" w:rsidP="00661640">
      <w:r>
        <w:t>Os relacionamentos entre as classes são representados por linhas que conectam as classes no diagrama. Alguns dos principais tipos de relacionamentos incluem associação, agregação, composição, herança e dependência.</w:t>
      </w:r>
    </w:p>
    <w:p w:rsidR="00661640" w:rsidRDefault="00661640" w:rsidP="00661640"/>
    <w:p w:rsidR="00661640" w:rsidRDefault="00661640" w:rsidP="00661640">
      <w:r>
        <w:t>O Diagrama de Classe é uma ferramenta importante durante o processo de desenvolvimento de software, pois ajuda a visualizar a estrutura do sistema, facilitando a comunicação entre os membros da equipe de desenvolvimento e auxiliando na análise, projeto e implementação do sistema.</w:t>
      </w:r>
    </w:p>
    <w:p w:rsidR="00661640" w:rsidRPr="00661640" w:rsidRDefault="00661640" w:rsidP="00661640">
      <w:pPr>
        <w:rPr>
          <w:b/>
        </w:rPr>
      </w:pPr>
      <w:r w:rsidRPr="00661640">
        <w:rPr>
          <w:b/>
        </w:rPr>
        <w:t>Resumo</w:t>
      </w:r>
    </w:p>
    <w:p w:rsidR="00661640" w:rsidRDefault="00661640" w:rsidP="00661640">
      <w:r w:rsidRPr="00661640">
        <w:t>Um Diagrama de Classe é uma representação gráfica da estrutura estática de um sistema orientado a objetos. Ele mostra as classes do sistema, seus atributos, métodos e os relacionamentos entre elas. É uma ferramenta essencial na engenharia de software para facilitar o entendimento, comunicação e desenvolvimento de sistemas complexos.</w:t>
      </w:r>
    </w:p>
    <w:p w:rsidR="0031714F" w:rsidRDefault="0031714F">
      <w:r>
        <w:br w:type="page"/>
      </w:r>
    </w:p>
    <w:p w:rsidR="0031714F" w:rsidRPr="007533C6" w:rsidRDefault="0031714F" w:rsidP="00661640">
      <w:pPr>
        <w:rPr>
          <w:b/>
        </w:rPr>
      </w:pPr>
      <w:r w:rsidRPr="007533C6">
        <w:rPr>
          <w:b/>
        </w:rPr>
        <w:lastRenderedPageBreak/>
        <w:t>O que é Diagrama de Instalação?</w:t>
      </w:r>
    </w:p>
    <w:p w:rsidR="0031714F" w:rsidRDefault="0031714F" w:rsidP="0031714F">
      <w:r>
        <w:t>O Diagrama de Instalação é uma representação gráfica que mostra como os diferentes componentes de um sistema ou equipamento devem ser montados ou instalados. Ele é comumente usado em engenharia, arquitetura, eletrônica e outras áreas para ajudar na compreensão e na execução de processos de instalação.</w:t>
      </w:r>
    </w:p>
    <w:p w:rsidR="0031714F" w:rsidRDefault="0031714F" w:rsidP="0031714F"/>
    <w:p w:rsidR="0031714F" w:rsidRDefault="0031714F" w:rsidP="0031714F">
      <w:r>
        <w:t>Esse tipo de diagrama geralmente inclui símbolos ou ícones que representam os componentes individuais, como dispositivos, cabos, conexões, suportes, entre outros. Além disso, o diagrama também pode incluir informações sobre a disposição física dos componentes, suas conexões elétricas ou mecânicas, e quaisquer outros detalhes importantes para a instalação correta e segura do sistema.</w:t>
      </w:r>
    </w:p>
    <w:p w:rsidR="0031714F" w:rsidRDefault="0031714F" w:rsidP="0031714F"/>
    <w:p w:rsidR="0031714F" w:rsidRDefault="0031714F" w:rsidP="0031714F">
      <w:r>
        <w:t>Em resumo, o Diagrama de Instalação serve como um guia visual que ajuda os instaladores a entenderem como montar e interconectar os componentes de um sistema de forma adequada.</w:t>
      </w:r>
    </w:p>
    <w:p w:rsidR="0031714F" w:rsidRDefault="0031714F" w:rsidP="0031714F">
      <w:r>
        <w:t>Resumo</w:t>
      </w:r>
    </w:p>
    <w:p w:rsidR="0031714F" w:rsidRDefault="00671FC3" w:rsidP="0031714F">
      <w:r w:rsidRPr="00671FC3">
        <w:t>O Diagrama de Instalação é uma representação gráfica que mostra como montar e interconectar os componentes de um sistema ou equipamento. Ele é usado para guiar os instaladores na instalação correta e segura, incluindo símbolos e detalhes sobre disposição física e conexões dos componentes.</w:t>
      </w:r>
    </w:p>
    <w:p w:rsidR="00671FC3" w:rsidRDefault="00671FC3">
      <w:r>
        <w:br w:type="page"/>
      </w:r>
    </w:p>
    <w:p w:rsidR="00671FC3" w:rsidRPr="00511B98" w:rsidRDefault="00671FC3" w:rsidP="0031714F">
      <w:pPr>
        <w:rPr>
          <w:b/>
        </w:rPr>
      </w:pPr>
      <w:bookmarkStart w:id="0" w:name="_GoBack"/>
      <w:r w:rsidRPr="00511B98">
        <w:rPr>
          <w:b/>
        </w:rPr>
        <w:lastRenderedPageBreak/>
        <w:t>O que é Modelo conceitual?</w:t>
      </w:r>
    </w:p>
    <w:bookmarkEnd w:id="0"/>
    <w:p w:rsidR="00671FC3" w:rsidRDefault="00671FC3" w:rsidP="00671FC3">
      <w:r>
        <w:t>Um modelo conceitual é uma representação abstrata e simplificada de um sistema, processo, ideia ou conceito. Ele é usado para ajudar na compreensão, comunicação e desenvolvimento de algo complexo, fornecendo uma estrutura clara e visual que mostra as relações entre diferentes elementos.</w:t>
      </w:r>
    </w:p>
    <w:p w:rsidR="00671FC3" w:rsidRDefault="00671FC3" w:rsidP="00671FC3"/>
    <w:p w:rsidR="00671FC3" w:rsidRDefault="00671FC3" w:rsidP="00671FC3">
      <w:r>
        <w:t>Esses modelos podem ser usados em uma variedade de campos, como engenharia, ciência da computação, design de sistemas, arquitetura e muito mais. Eles geralmente não se preocupam com detalhes técnicos ou implementação real, mas sim com os conceitos subjacentes e as relações entre eles. Em essência, um modelo conceitual é uma ferramenta para ajudar na visualização e na discussão de ideias de forma mais clara e compreensível.</w:t>
      </w:r>
    </w:p>
    <w:p w:rsidR="00671FC3" w:rsidRDefault="00671FC3" w:rsidP="00671FC3">
      <w:r>
        <w:t>Resumo</w:t>
      </w:r>
    </w:p>
    <w:p w:rsidR="00671FC3" w:rsidRDefault="00671FC3" w:rsidP="00671FC3">
      <w:r w:rsidRPr="00671FC3">
        <w:t>Um modelo conceitual é uma representação simplificada e abstrata de um sistema, processo ou ideia, usado para entender, comunicar e desenvolver conceitos complexos. Ele não se preocupa com detalhes técnicos, mas destaca as relações entre os elementos essenciais. É uma ferramenta para visualizar e discutir ideias de forma clara e compreensível.</w:t>
      </w:r>
    </w:p>
    <w:p w:rsidR="00671FC3" w:rsidRDefault="00671FC3">
      <w:r>
        <w:br w:type="page"/>
      </w:r>
    </w:p>
    <w:p w:rsidR="00671FC3" w:rsidRPr="00671FC3" w:rsidRDefault="00671FC3" w:rsidP="00671FC3">
      <w:pPr>
        <w:rPr>
          <w:b/>
        </w:rPr>
      </w:pPr>
      <w:r w:rsidRPr="00671FC3">
        <w:rPr>
          <w:b/>
        </w:rPr>
        <w:lastRenderedPageBreak/>
        <w:t>Qual é a Diferença entre modelo Conceitual e Logico?</w:t>
      </w:r>
    </w:p>
    <w:p w:rsidR="00671FC3" w:rsidRDefault="00671FC3" w:rsidP="00671FC3">
      <w:r>
        <w:t>A diferença entre um modelo conceitual e um modelo lógico está na sua abstração e nível de detalhe:</w:t>
      </w:r>
    </w:p>
    <w:p w:rsidR="00671FC3" w:rsidRDefault="00671FC3" w:rsidP="00671FC3"/>
    <w:p w:rsidR="00671FC3" w:rsidRDefault="00671FC3" w:rsidP="00671FC3">
      <w:r>
        <w:t xml:space="preserve">1. **Modelo </w:t>
      </w:r>
      <w:proofErr w:type="gramStart"/>
      <w:r>
        <w:t>Conceitual:*</w:t>
      </w:r>
      <w:proofErr w:type="gramEnd"/>
      <w:r>
        <w:t>*</w:t>
      </w:r>
    </w:p>
    <w:p w:rsidR="00671FC3" w:rsidRDefault="00671FC3" w:rsidP="00671FC3">
      <w:r>
        <w:t xml:space="preserve">   - O modelo conceitual é uma representação abstrata de alto nível dos principais conceitos e relações de um sistema.</w:t>
      </w:r>
    </w:p>
    <w:p w:rsidR="00671FC3" w:rsidRDefault="00671FC3" w:rsidP="00671FC3">
      <w:r>
        <w:t xml:space="preserve">   - Ele descreve as entidades fundamentais envolvidas no sistema, juntamente com seus atributos e os relacionamentos entre essas entidades.</w:t>
      </w:r>
    </w:p>
    <w:p w:rsidR="00671FC3" w:rsidRDefault="00671FC3" w:rsidP="00671FC3">
      <w:r>
        <w:t xml:space="preserve">   - Geralmente, é independente de qualquer implementação tecnológica específica e foca nos requisitos do negócio ou nos </w:t>
      </w:r>
      <w:proofErr w:type="spellStart"/>
      <w:r>
        <w:t>aspectos</w:t>
      </w:r>
      <w:proofErr w:type="spellEnd"/>
      <w:r>
        <w:t xml:space="preserve"> conceituais do problema a ser resolvido.</w:t>
      </w:r>
    </w:p>
    <w:p w:rsidR="00671FC3" w:rsidRDefault="00671FC3" w:rsidP="00671FC3">
      <w:r>
        <w:t xml:space="preserve">   - Pode ser expresso de forma visual, usando diagramas como o Diagrama de Entidade-Relacionamento (DER).</w:t>
      </w:r>
    </w:p>
    <w:p w:rsidR="00671FC3" w:rsidRDefault="00671FC3" w:rsidP="00671FC3"/>
    <w:p w:rsidR="00671FC3" w:rsidRDefault="00671FC3" w:rsidP="00671FC3">
      <w:r>
        <w:t xml:space="preserve">2. **Modelo </w:t>
      </w:r>
      <w:proofErr w:type="gramStart"/>
      <w:r>
        <w:t>Lógico:*</w:t>
      </w:r>
      <w:proofErr w:type="gramEnd"/>
      <w:r>
        <w:t>*</w:t>
      </w:r>
    </w:p>
    <w:p w:rsidR="00671FC3" w:rsidRDefault="00671FC3" w:rsidP="00671FC3">
      <w:r>
        <w:t xml:space="preserve">   - O modelo lógico é uma representação mais detalhada e específica dos dados e das relações entre eles, geralmente expressa em termos de uma estrutura de dados formal ou linguagem de consulta.</w:t>
      </w:r>
    </w:p>
    <w:p w:rsidR="00671FC3" w:rsidRDefault="00671FC3" w:rsidP="00671FC3">
      <w:r>
        <w:t xml:space="preserve">   - Ele descreve como os dados serão organizados e </w:t>
      </w:r>
      <w:proofErr w:type="spellStart"/>
      <w:r>
        <w:t>acessados</w:t>
      </w:r>
      <w:proofErr w:type="spellEnd"/>
      <w:r>
        <w:t xml:space="preserve"> em um sistema de banco de dados, incluindo as tabelas, colunas, chaves primárias e estrangeiras, restrições de integridade referencial e assim por diante.</w:t>
      </w:r>
    </w:p>
    <w:p w:rsidR="00671FC3" w:rsidRDefault="00671FC3" w:rsidP="00671FC3">
      <w:r>
        <w:t xml:space="preserve">   - O modelo lógico está mais próximo da implementação física do sistema do que o modelo conceitual, mas ainda é independente de considerações específicas de hardware ou software.</w:t>
      </w:r>
    </w:p>
    <w:p w:rsidR="00671FC3" w:rsidRDefault="00671FC3" w:rsidP="00671FC3">
      <w:r>
        <w:t xml:space="preserve">   - Pode ser representado por meio de diagramas como o Modelo Relacional, o Modelo Hierárquico, o Modelo de Rede, entre outros, dependendo da tecnologia ou abordagem escolhida para implementar o sistema.</w:t>
      </w:r>
    </w:p>
    <w:p w:rsidR="00671FC3" w:rsidRDefault="00671FC3" w:rsidP="00671FC3"/>
    <w:p w:rsidR="00671FC3" w:rsidRDefault="00671FC3" w:rsidP="00671FC3">
      <w:r>
        <w:t>Em resumo, enquanto o modelo conceitual foca nos conceitos e requisitos do negócio de uma forma abstrata, o modelo lógico se concentra na estrutura de dados e nas relações entre elas, em um nível mais detalhado, porém ainda independente da implementação física específica.</w:t>
      </w:r>
    </w:p>
    <w:p w:rsidR="00F1368B" w:rsidRDefault="00F1368B">
      <w:r>
        <w:br w:type="page"/>
      </w:r>
    </w:p>
    <w:p w:rsidR="00671FC3" w:rsidRDefault="00F1368B" w:rsidP="00671FC3">
      <w:pPr>
        <w:rPr>
          <w:b/>
        </w:rPr>
      </w:pPr>
      <w:r w:rsidRPr="00F1368B">
        <w:rPr>
          <w:b/>
        </w:rPr>
        <w:lastRenderedPageBreak/>
        <w:t>Diferença de Caso de Uso e Funcionalidade?</w:t>
      </w:r>
    </w:p>
    <w:p w:rsidR="00F1368B" w:rsidRDefault="00F1368B" w:rsidP="00F1368B">
      <w:r>
        <w:t xml:space="preserve">A diferença entre um caso de uso e uma funcionalidade reside principalmente na </w:t>
      </w:r>
      <w:proofErr w:type="spellStart"/>
      <w:r>
        <w:t>perspectiva</w:t>
      </w:r>
      <w:proofErr w:type="spellEnd"/>
      <w:r>
        <w:t xml:space="preserve"> e no nível de abstração em que cada um opera:</w:t>
      </w:r>
    </w:p>
    <w:p w:rsidR="00F1368B" w:rsidRDefault="00F1368B" w:rsidP="00F1368B"/>
    <w:p w:rsidR="00F1368B" w:rsidRDefault="00F1368B" w:rsidP="00F1368B">
      <w:r>
        <w:t>1. **Caso de Uso**:</w:t>
      </w:r>
    </w:p>
    <w:p w:rsidR="00F1368B" w:rsidRDefault="00F1368B" w:rsidP="00F1368B">
      <w:r>
        <w:t xml:space="preserve">   - Um caso de uso descreve uma interação entre um ator (usuário externo, sistema externo ou dispositivo) e o sistema em questão. </w:t>
      </w:r>
    </w:p>
    <w:p w:rsidR="00F1368B" w:rsidRDefault="00F1368B" w:rsidP="00F1368B">
      <w:r>
        <w:t xml:space="preserve">   - Ele focaliza como um usuário interage com o sistema para alcançar um objetivo específico.</w:t>
      </w:r>
    </w:p>
    <w:p w:rsidR="00F1368B" w:rsidRDefault="00F1368B" w:rsidP="00F1368B">
      <w:r>
        <w:t xml:space="preserve">   - Os casos de uso são descritos em termos de ações ou sequências de interações entre o usuário e o sistema para realizar uma determinada tarefa ou alcançar um objetivo.</w:t>
      </w:r>
    </w:p>
    <w:p w:rsidR="00F1368B" w:rsidRDefault="00F1368B" w:rsidP="00F1368B">
      <w:r>
        <w:t xml:space="preserve">   - Geralmente, os casos de uso são mais abstratos e centram-se na funcionalidade do sistema do ponto de vista do usuário.</w:t>
      </w:r>
    </w:p>
    <w:p w:rsidR="00F1368B" w:rsidRDefault="00F1368B" w:rsidP="00F1368B"/>
    <w:p w:rsidR="00F1368B" w:rsidRDefault="00F1368B" w:rsidP="00F1368B">
      <w:r>
        <w:t>2. **Funcionalidade**:</w:t>
      </w:r>
    </w:p>
    <w:p w:rsidR="00F1368B" w:rsidRDefault="00F1368B" w:rsidP="00F1368B">
      <w:r>
        <w:t xml:space="preserve">   - Uma funcionalidade é uma capacidade ou característica específica que o sistema oferece para atender a uma necessidade ou objetivo.</w:t>
      </w:r>
    </w:p>
    <w:p w:rsidR="00F1368B" w:rsidRDefault="00F1368B" w:rsidP="00F1368B">
      <w:r>
        <w:t xml:space="preserve">   - Ela descreve o que o sistema é capaz de fazer ou as operações que ele pode realizar.</w:t>
      </w:r>
    </w:p>
    <w:p w:rsidR="00F1368B" w:rsidRDefault="00F1368B" w:rsidP="00F1368B">
      <w:r>
        <w:t xml:space="preserve">   - As funcionalidades podem ser divididas em componentes menores e mais específicos, como ações individuais, operações ou serviços que o sistema pode executar.</w:t>
      </w:r>
    </w:p>
    <w:p w:rsidR="00F1368B" w:rsidRDefault="00F1368B" w:rsidP="00F1368B">
      <w:r>
        <w:t xml:space="preserve">   - As funcionalidades são geralmente descritas em um nível mais detalhado e técnico, concentrando-se nas operações internas do sistema e nos resultados esperados.</w:t>
      </w:r>
    </w:p>
    <w:p w:rsidR="00F1368B" w:rsidRDefault="00F1368B" w:rsidP="00F1368B"/>
    <w:p w:rsidR="00F1368B" w:rsidRDefault="00F1368B" w:rsidP="00F1368B">
      <w:r>
        <w:t>Em resumo, enquanto os casos de uso descrevem interações entre usuários e o sistema para atingir objetivos específicos, as funcionalidades descrevem as capacidades ou operações do sistema em um nível mais detalhado e específico. Os casos de uso fornecem uma visão mais ampla e abstrata do sistema, enquanto as funcionalidades oferecem uma compreensão mais detalhada de suas operações internas.</w:t>
      </w:r>
    </w:p>
    <w:p w:rsidR="00F1368B" w:rsidRDefault="00F1368B">
      <w:r>
        <w:br w:type="page"/>
      </w:r>
    </w:p>
    <w:p w:rsidR="00F1368B" w:rsidRPr="00F1368B" w:rsidRDefault="00F1368B" w:rsidP="00F1368B"/>
    <w:sectPr w:rsidR="00F1368B" w:rsidRPr="00F136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D3"/>
    <w:rsid w:val="000C6FD3"/>
    <w:rsid w:val="0023102A"/>
    <w:rsid w:val="0031714F"/>
    <w:rsid w:val="00511B98"/>
    <w:rsid w:val="00661640"/>
    <w:rsid w:val="00671FC3"/>
    <w:rsid w:val="00692F98"/>
    <w:rsid w:val="007533C6"/>
    <w:rsid w:val="00F1368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C0276-6FB2-48F6-AF7F-7A85085E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11</Pages>
  <Words>2352</Words>
  <Characters>12707</Characters>
  <Application>Microsoft Office Word</Application>
  <DocSecurity>0</DocSecurity>
  <Lines>105</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XPS</dc:creator>
  <cp:keywords/>
  <dc:description/>
  <cp:lastModifiedBy>DELL XPS</cp:lastModifiedBy>
  <cp:revision>3</cp:revision>
  <dcterms:created xsi:type="dcterms:W3CDTF">2024-05-24T08:48:00Z</dcterms:created>
  <dcterms:modified xsi:type="dcterms:W3CDTF">2024-05-24T13:21:00Z</dcterms:modified>
</cp:coreProperties>
</file>