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A048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class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ControledeBonificacao {</w:t>
      </w:r>
    </w:p>
    <w:p w14:paraId="28E3964A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3E096E33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private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;     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somar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as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bonificações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cada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</w:p>
    <w:p w14:paraId="0AD561CA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37152BE5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/*public void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registra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(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g) {</w:t>
      </w:r>
    </w:p>
    <w:p w14:paraId="4241BBCB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double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= g.getBonificacao();</w:t>
      </w:r>
    </w:p>
    <w:p w14:paraId="6ECE3F26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this.soma +=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;</w:t>
      </w:r>
    </w:p>
    <w:p w14:paraId="79597DED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>} */</w:t>
      </w:r>
    </w:p>
    <w:p w14:paraId="7940E74D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void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registra(</w:t>
      </w:r>
      <w:r w:rsidRPr="00003E20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>Funcionario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) {</w:t>
      </w:r>
    </w:p>
    <w:p w14:paraId="49F67F11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bonificacao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.getBonificacao();</w:t>
      </w:r>
    </w:p>
    <w:p w14:paraId="10758007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this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.</w:t>
      </w:r>
      <w:r w:rsidRPr="00003E20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+= </w:t>
      </w:r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bonificacao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;</w:t>
      </w:r>
    </w:p>
    <w:p w14:paraId="06BD3FA6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  <w:t xml:space="preserve">} 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/*</w:t>
      </w:r>
    </w:p>
    <w:p w14:paraId="253F7223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public void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registra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(EditordeVideo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ev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) {</w:t>
      </w:r>
    </w:p>
    <w:p w14:paraId="0E0A705A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double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= ev.getBonificacao();</w:t>
      </w:r>
    </w:p>
    <w:p w14:paraId="4184D2AF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this.soma +=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;</w:t>
      </w:r>
    </w:p>
    <w:p w14:paraId="1F9360F0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>} */</w:t>
      </w:r>
    </w:p>
    <w:p w14:paraId="73FA9719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6F8397F5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getsoma() {</w:t>
      </w:r>
    </w:p>
    <w:p w14:paraId="26699834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return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;</w:t>
      </w:r>
    </w:p>
    <w:p w14:paraId="3C00C2A8" w14:textId="77777777" w:rsid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</w:p>
    <w:p w14:paraId="0438709D" w14:textId="77777777" w:rsid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444F8C0" w14:textId="5156AC3F" w:rsid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51AD02C" w14:textId="70B0CEF2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14:paraId="4DB168F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Funcionario {</w:t>
      </w:r>
    </w:p>
    <w:p w14:paraId="2A13DDB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572E5C9F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nome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8A42C1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cpf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D3CFAA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salario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76983C8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//protected double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;       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privete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só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ser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visivel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então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posso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mudar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tipo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protected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que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meu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filho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tenha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acesso</w:t>
      </w:r>
    </w:p>
    <w:p w14:paraId="55F16DB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2A09F79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getBonificacao() {</w:t>
      </w:r>
    </w:p>
    <w:p w14:paraId="5B6B4E77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40"/>
          <w:szCs w:val="40"/>
          <w:shd w:val="clear" w:color="auto" w:fill="D4D4D4"/>
        </w:rPr>
        <w:t>salario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* 0.1;</w:t>
      </w:r>
    </w:p>
    <w:p w14:paraId="3EAE0E70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66CA50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0104865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5A28E4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getNome() {</w:t>
      </w:r>
    </w:p>
    <w:p w14:paraId="6839D984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nome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E5A957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425367F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2A8836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setNome(String </w:t>
      </w:r>
      <w:r>
        <w:rPr>
          <w:rFonts w:ascii="Consolas" w:hAnsi="Consolas" w:cs="Consolas"/>
          <w:color w:val="6A3E3E"/>
          <w:sz w:val="40"/>
          <w:szCs w:val="40"/>
        </w:rPr>
        <w:t>nome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5C6A58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nome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nome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0C9A12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23774E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48BF2A6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getCpf() {</w:t>
      </w:r>
    </w:p>
    <w:p w14:paraId="57E8770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cpf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C2B7EF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>}</w:t>
      </w:r>
    </w:p>
    <w:p w14:paraId="7BB2BCB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2FFBE4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setCpf(String </w:t>
      </w:r>
      <w:r>
        <w:rPr>
          <w:rFonts w:ascii="Consolas" w:hAnsi="Consolas" w:cs="Consolas"/>
          <w:color w:val="6A3E3E"/>
          <w:sz w:val="40"/>
          <w:szCs w:val="40"/>
        </w:rPr>
        <w:t>cpf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832BFE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cpf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cpf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DF9815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7E316C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DEECBE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getSalario() {</w:t>
      </w:r>
    </w:p>
    <w:p w14:paraId="2D10581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salario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70F828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90E7224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A3DC2C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setSalario(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salario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E65C46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salario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salario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12D60A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4E2362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54401D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D08154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4A000523" w14:textId="3A256C7C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8BF984E" w14:textId="7942B835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FA1BB39" w14:textId="4A9837D3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CA26362" w14:textId="0CCB7641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484524F" w14:textId="13569178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B176A4D" w14:textId="4C5617A3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DD5B83C" w14:textId="2B099E7B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B118F81" w14:textId="5BBB11E4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2AA435A" w14:textId="48E6A046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29F6955" w14:textId="4898BBCB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6693363" w14:textId="2CE5323C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4408C26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Lemos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é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um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ou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Lemos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herda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e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métodos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</w:p>
    <w:p w14:paraId="4B4D6AF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Gerente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Funcionario{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40C70E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1C54F19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senha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1C5F2D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2201338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boolean</w:t>
      </w:r>
      <w:r>
        <w:rPr>
          <w:rFonts w:ascii="Consolas" w:hAnsi="Consolas" w:cs="Consolas"/>
          <w:color w:val="000000"/>
          <w:sz w:val="40"/>
          <w:szCs w:val="40"/>
        </w:rPr>
        <w:t xml:space="preserve"> autentica(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senha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2321FE8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senha</w:t>
      </w:r>
      <w:r>
        <w:rPr>
          <w:rFonts w:ascii="Consolas" w:hAnsi="Consolas" w:cs="Consolas"/>
          <w:color w:val="000000"/>
          <w:sz w:val="40"/>
          <w:szCs w:val="40"/>
        </w:rPr>
        <w:t xml:space="preserve"> == </w:t>
      </w:r>
      <w:r>
        <w:rPr>
          <w:rFonts w:ascii="Consolas" w:hAnsi="Consolas" w:cs="Consolas"/>
          <w:color w:val="6A3E3E"/>
          <w:sz w:val="40"/>
          <w:szCs w:val="40"/>
        </w:rPr>
        <w:t>senha</w:t>
      </w:r>
      <w:r>
        <w:rPr>
          <w:rFonts w:ascii="Consolas" w:hAnsi="Consolas" w:cs="Consolas"/>
          <w:color w:val="000000"/>
          <w:sz w:val="40"/>
          <w:szCs w:val="40"/>
        </w:rPr>
        <w:t xml:space="preserve"> ) {</w:t>
      </w:r>
    </w:p>
    <w:p w14:paraId="6A2EA55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A8AA13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5357E9A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EAAFB90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081ABF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9AFD94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A3081B7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setSenha(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senha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61ED3766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this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</w:t>
      </w:r>
      <w:r w:rsidRPr="00581C32">
        <w:rPr>
          <w:rFonts w:ascii="Consolas" w:hAnsi="Consolas" w:cs="Consolas"/>
          <w:color w:val="0000C0"/>
          <w:sz w:val="40"/>
          <w:szCs w:val="40"/>
          <w:lang w:val="pt-BR"/>
        </w:rPr>
        <w:t>senha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senha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;</w:t>
      </w:r>
    </w:p>
    <w:p w14:paraId="64732FCD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  <w:t>}</w:t>
      </w:r>
    </w:p>
    <w:p w14:paraId="31FDACF5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6BE0F28A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2FC59989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  <w:lang w:val="pt-BR"/>
        </w:rPr>
        <w:t>double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getBonificacao() {</w:t>
      </w:r>
    </w:p>
    <w:p w14:paraId="4A9FEAEB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//return super.salario;          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usado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a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palavra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super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porque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é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Funcionario</w:t>
      </w:r>
    </w:p>
    <w:p w14:paraId="74042484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5DF9D26A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lastRenderedPageBreak/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//return super.getBonificacao() * super.salario;         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bonificação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do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mudou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bonificação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+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</w:p>
    <w:p w14:paraId="540A0D17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  <w:lang w:val="pt-BR"/>
        </w:rPr>
        <w:t>return</w:t>
      </w:r>
      <w:r w:rsidRPr="00581C32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 xml:space="preserve"> </w:t>
      </w:r>
      <w:r w:rsidRPr="00581C32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  <w:lang w:val="pt-BR"/>
        </w:rPr>
        <w:t>super</w:t>
      </w:r>
      <w:r w:rsidRPr="00581C32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 xml:space="preserve">.getBonificacao() * </w:t>
      </w:r>
      <w:r w:rsidRPr="00581C32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  <w:lang w:val="pt-BR"/>
        </w:rPr>
        <w:t>super</w:t>
      </w:r>
      <w:r w:rsidRPr="00581C32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>.getSalario();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     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posso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modificar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a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visibilidade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em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private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novamente</w:t>
      </w:r>
    </w:p>
    <w:p w14:paraId="20A50A5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68B77E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5F841596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93D03B7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4C476B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00B589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E53953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78F52F0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06DAEB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FC4F665" w14:textId="7AD52B33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EE7399D" w14:textId="679A2010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ECCF276" w14:textId="377E5AE1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571448E" w14:textId="655FB4C1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3A640A8" w14:textId="3C0B4021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6A7F653" w14:textId="44A19ACE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6BCA3B6" w14:textId="0DE12C8D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276CFE1" w14:textId="7311961E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4B903A0" w14:textId="48CCB504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0493484" w14:textId="43709288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0B23882" w14:textId="602EA98B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541342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EditordeVideo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Funcionario {</w:t>
      </w:r>
    </w:p>
    <w:p w14:paraId="717A43B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A856A6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getBonificacao() {</w:t>
      </w:r>
    </w:p>
    <w:p w14:paraId="6B4FA27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super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.getBonificacao() + 100;</w:t>
      </w:r>
    </w:p>
    <w:p w14:paraId="6919BB1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B2AB91F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10C9F5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92B1CEC" w14:textId="6C49DEF0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8FA9392" w14:textId="6FFC47F0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4FAFA0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TesteFuncionario {</w:t>
      </w:r>
    </w:p>
    <w:p w14:paraId="5B57F39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829595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r>
        <w:rPr>
          <w:rFonts w:ascii="Consolas" w:hAnsi="Consolas" w:cs="Consolas"/>
          <w:color w:val="6A3E3E"/>
          <w:sz w:val="40"/>
          <w:szCs w:val="40"/>
        </w:rPr>
        <w:t>args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555959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7F583E5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Funcionario </w:t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Funcionario();</w:t>
      </w:r>
    </w:p>
    <w:p w14:paraId="775C2E7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266FD1D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.setNome(</w:t>
      </w:r>
      <w:r>
        <w:rPr>
          <w:rFonts w:ascii="Consolas" w:hAnsi="Consolas" w:cs="Consolas"/>
          <w:color w:val="2A00FF"/>
          <w:sz w:val="40"/>
          <w:szCs w:val="40"/>
        </w:rPr>
        <w:t>"PAULO"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AD2F98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.setCpf(</w:t>
      </w:r>
      <w:r>
        <w:rPr>
          <w:rFonts w:ascii="Consolas" w:hAnsi="Consolas" w:cs="Consolas"/>
          <w:color w:val="2A00FF"/>
          <w:sz w:val="40"/>
          <w:szCs w:val="40"/>
        </w:rPr>
        <w:t>"22299911120"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ABAAB1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.setSalario(200.0);</w:t>
      </w:r>
    </w:p>
    <w:p w14:paraId="6643954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9C1EC74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//f1.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= 400;        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porque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está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privado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-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só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a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mesma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tem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acesso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ab/>
      </w:r>
    </w:p>
    <w:p w14:paraId="2F98F210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198B141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.println(</w:t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.getNome());</w:t>
      </w:r>
    </w:p>
    <w:p w14:paraId="078DE297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.println(</w:t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.getBonificacao());</w:t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93A6B7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013A497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42136C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93EE38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C60C4B7" w14:textId="7CACA892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6CBD384" w14:textId="547E26C6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6A26023" w14:textId="1E4EC8E7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F7E0382" w14:textId="305977E8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359C569" w14:textId="55F74DF2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B76200C" w14:textId="4DB82BC0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D7331DA" w14:textId="374C4E83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56CDB06" w14:textId="3C1B2A14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9B0DB6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TesteGerente {</w:t>
      </w:r>
    </w:p>
    <w:p w14:paraId="10DE5D0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DA3C88F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r>
        <w:rPr>
          <w:rFonts w:ascii="Consolas" w:hAnsi="Consolas" w:cs="Consolas"/>
          <w:color w:val="6A3E3E"/>
          <w:sz w:val="40"/>
          <w:szCs w:val="40"/>
        </w:rPr>
        <w:t>args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F51E8D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145D9616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5537CA4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Gerente </w:t>
      </w:r>
      <w:r>
        <w:rPr>
          <w:rFonts w:ascii="Consolas" w:hAnsi="Consolas" w:cs="Consolas"/>
          <w:color w:val="6A3E3E"/>
          <w:sz w:val="40"/>
          <w:szCs w:val="40"/>
        </w:rPr>
        <w:t>g1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Gerente();</w:t>
      </w:r>
    </w:p>
    <w:p w14:paraId="4EE197B0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F851B4C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Métodos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</w:p>
    <w:p w14:paraId="7074FCB6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.setCpf(</w:t>
      </w:r>
      <w:r w:rsidRPr="00581C32">
        <w:rPr>
          <w:rFonts w:ascii="Consolas" w:hAnsi="Consolas" w:cs="Consolas"/>
          <w:color w:val="2A00FF"/>
          <w:sz w:val="40"/>
          <w:szCs w:val="40"/>
          <w:lang w:val="pt-BR"/>
        </w:rPr>
        <w:t>"77788899910"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530FC49B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.setNome(</w:t>
      </w:r>
      <w:r w:rsidRPr="00581C32">
        <w:rPr>
          <w:rFonts w:ascii="Consolas" w:hAnsi="Consolas" w:cs="Consolas"/>
          <w:color w:val="2A00FF"/>
          <w:sz w:val="40"/>
          <w:szCs w:val="40"/>
          <w:lang w:val="pt-BR"/>
        </w:rPr>
        <w:t>"MARIA"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1EF65D2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.setSalario(500.0);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6C5F8743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lastRenderedPageBreak/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27D5121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.println(</w:t>
      </w:r>
      <w:r>
        <w:rPr>
          <w:rFonts w:ascii="Consolas" w:hAnsi="Consolas" w:cs="Consolas"/>
          <w:color w:val="2A00FF"/>
          <w:sz w:val="40"/>
          <w:szCs w:val="40"/>
        </w:rPr>
        <w:t>"CPF DO CLINETE: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r>
        <w:rPr>
          <w:rFonts w:ascii="Consolas" w:hAnsi="Consolas" w:cs="Consolas"/>
          <w:color w:val="6A3E3E"/>
          <w:sz w:val="40"/>
          <w:szCs w:val="40"/>
        </w:rPr>
        <w:t>g1</w:t>
      </w:r>
      <w:r>
        <w:rPr>
          <w:rFonts w:ascii="Consolas" w:hAnsi="Consolas" w:cs="Consolas"/>
          <w:color w:val="000000"/>
          <w:sz w:val="40"/>
          <w:szCs w:val="40"/>
        </w:rPr>
        <w:t>.getCpf());</w:t>
      </w:r>
    </w:p>
    <w:p w14:paraId="34240D3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System.</w:t>
      </w:r>
      <w:r w:rsidRPr="00581C32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pt-BR"/>
        </w:rPr>
        <w:t>out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.println(</w:t>
      </w:r>
      <w:r w:rsidRPr="00581C32">
        <w:rPr>
          <w:rFonts w:ascii="Consolas" w:hAnsi="Consolas" w:cs="Consolas"/>
          <w:color w:val="2A00FF"/>
          <w:sz w:val="40"/>
          <w:szCs w:val="40"/>
          <w:lang w:val="pt-BR"/>
        </w:rPr>
        <w:t>"NOME DO CLIENTE: "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+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.getNome());</w:t>
      </w:r>
    </w:p>
    <w:p w14:paraId="661AEEE9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  <w:t>System.</w:t>
      </w:r>
      <w:r w:rsidRPr="00581C32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pt-BR"/>
        </w:rPr>
        <w:t>out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.println(</w:t>
      </w:r>
      <w:r w:rsidRPr="00581C32">
        <w:rPr>
          <w:rFonts w:ascii="Consolas" w:hAnsi="Consolas" w:cs="Consolas"/>
          <w:color w:val="2A00FF"/>
          <w:sz w:val="40"/>
          <w:szCs w:val="40"/>
          <w:lang w:val="pt-BR"/>
        </w:rPr>
        <w:t>"SALARIO DO CLIENTE: "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+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.getSalario());</w:t>
      </w:r>
    </w:p>
    <w:p w14:paraId="324C3FE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</w:p>
    <w:p w14:paraId="323B6F69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Método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</w:p>
    <w:p w14:paraId="2D2DCC5D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.setSenha(5555);</w:t>
      </w:r>
    </w:p>
    <w:p w14:paraId="5105CE9F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boolean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autenticou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.autentica(5555);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66D4847F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01EBFB1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.println(</w:t>
      </w:r>
      <w:r>
        <w:rPr>
          <w:rFonts w:ascii="Consolas" w:hAnsi="Consolas" w:cs="Consolas"/>
          <w:color w:val="6A3E3E"/>
          <w:sz w:val="40"/>
          <w:szCs w:val="40"/>
        </w:rPr>
        <w:t>autenticou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550B897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6A5E00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.println(</w:t>
      </w:r>
      <w:r>
        <w:rPr>
          <w:rFonts w:ascii="Consolas" w:hAnsi="Consolas" w:cs="Consolas"/>
          <w:color w:val="6A3E3E"/>
          <w:sz w:val="40"/>
          <w:szCs w:val="40"/>
        </w:rPr>
        <w:t>g1</w:t>
      </w:r>
      <w:r>
        <w:rPr>
          <w:rFonts w:ascii="Consolas" w:hAnsi="Consolas" w:cs="Consolas"/>
          <w:color w:val="000000"/>
          <w:sz w:val="40"/>
          <w:szCs w:val="40"/>
        </w:rPr>
        <w:t>.getBonificacao());</w:t>
      </w:r>
    </w:p>
    <w:p w14:paraId="1490E4D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15A87DC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//g1.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= 200.0;        ////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porque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está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privado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-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só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a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mesma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tem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acesso</w:t>
      </w:r>
    </w:p>
    <w:p w14:paraId="7BED0092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4E3BC85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6828434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816B8B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92A243E" w14:textId="6F1C472C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AE36476" w14:textId="7091D7E8" w:rsidR="005A0D61" w:rsidRDefault="005A0D61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614E5B4" w14:textId="0ABCFF23" w:rsidR="005A0D61" w:rsidRDefault="005A0D61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D2C3B7D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TesteReferencias {</w:t>
      </w:r>
    </w:p>
    <w:p w14:paraId="04F322AD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E85E869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r>
        <w:rPr>
          <w:rFonts w:ascii="Consolas" w:hAnsi="Consolas" w:cs="Consolas"/>
          <w:color w:val="6A3E3E"/>
          <w:sz w:val="40"/>
          <w:szCs w:val="40"/>
        </w:rPr>
        <w:t>args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23212BB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Funcionario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g1 = new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>();</w:t>
      </w:r>
    </w:p>
    <w:p w14:paraId="06058341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  <w:t xml:space="preserve">Gerente </w:t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5A0D61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new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 xml:space="preserve"> Gerente();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1C88F6B5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.setNome(</w:t>
      </w:r>
      <w:r w:rsidRPr="005A0D61">
        <w:rPr>
          <w:rFonts w:ascii="Consolas" w:hAnsi="Consolas" w:cs="Consolas"/>
          <w:color w:val="2A00FF"/>
          <w:sz w:val="40"/>
          <w:szCs w:val="40"/>
          <w:lang w:val="pt-BR"/>
        </w:rPr>
        <w:t>"Paulo Jose"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4D6D4A08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.setSalario(400.0);</w:t>
      </w:r>
    </w:p>
    <w:p w14:paraId="74BDEB4C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34F8AD02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>//g1.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autentica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>(); //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não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porque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g1 é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uma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referencia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do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tipo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não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é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referência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do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tipo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A0D61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A0D61">
        <w:rPr>
          <w:rFonts w:ascii="Consolas" w:hAnsi="Consolas" w:cs="Consolas"/>
          <w:color w:val="3F7F5F"/>
          <w:sz w:val="40"/>
          <w:szCs w:val="40"/>
          <w:lang w:val="pt-BR"/>
        </w:rPr>
        <w:t>.</w:t>
      </w:r>
    </w:p>
    <w:p w14:paraId="4311FCDE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241EB401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  <w:t xml:space="preserve">Funcionario </w:t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f1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5A0D61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new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 xml:space="preserve"> Gerente();</w:t>
      </w:r>
    </w:p>
    <w:p w14:paraId="48EC5EA8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f1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.setSalario(200.0);</w:t>
      </w:r>
    </w:p>
    <w:p w14:paraId="2EF83A22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03DB01CC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  <w:t xml:space="preserve">EditordeVideo </w:t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ev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5A0D61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new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 xml:space="preserve"> EditordeVideo();</w:t>
      </w:r>
    </w:p>
    <w:p w14:paraId="03E0A19D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ev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.setSalario(200.0);</w:t>
      </w:r>
    </w:p>
    <w:p w14:paraId="5BA4C7D8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5B939211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  <w:t xml:space="preserve">ControledeBonificacao </w:t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controle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5A0D61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new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 xml:space="preserve"> ControledeBonificacao();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475785E5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controle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.registra(</w:t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03B8755E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controle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.registra(</w:t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f1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567B3C16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lastRenderedPageBreak/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controle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.registra(</w:t>
      </w:r>
      <w:r w:rsidRPr="005A0D61">
        <w:rPr>
          <w:rFonts w:ascii="Consolas" w:hAnsi="Consolas" w:cs="Consolas"/>
          <w:color w:val="6A3E3E"/>
          <w:sz w:val="40"/>
          <w:szCs w:val="40"/>
          <w:lang w:val="pt-BR"/>
        </w:rPr>
        <w:t>ev</w:t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50BD06E3" w14:textId="77777777" w:rsidR="005A0D61" w:rsidRP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7EBE05B5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A0D61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.println(</w:t>
      </w:r>
      <w:r>
        <w:rPr>
          <w:rFonts w:ascii="Consolas" w:hAnsi="Consolas" w:cs="Consolas"/>
          <w:color w:val="6A3E3E"/>
          <w:sz w:val="40"/>
          <w:szCs w:val="40"/>
        </w:rPr>
        <w:t>g1</w:t>
      </w:r>
      <w:r>
        <w:rPr>
          <w:rFonts w:ascii="Consolas" w:hAnsi="Consolas" w:cs="Consolas"/>
          <w:color w:val="000000"/>
          <w:sz w:val="40"/>
          <w:szCs w:val="40"/>
        </w:rPr>
        <w:t>.getNome());</w:t>
      </w:r>
    </w:p>
    <w:p w14:paraId="5AEDE963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41F65E2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.println(</w:t>
      </w:r>
      <w:r>
        <w:rPr>
          <w:rFonts w:ascii="Consolas" w:hAnsi="Consolas" w:cs="Consolas"/>
          <w:color w:val="6A3E3E"/>
          <w:sz w:val="40"/>
          <w:szCs w:val="40"/>
        </w:rPr>
        <w:t>controle</w:t>
      </w:r>
      <w:r>
        <w:rPr>
          <w:rFonts w:ascii="Consolas" w:hAnsi="Consolas" w:cs="Consolas"/>
          <w:color w:val="000000"/>
          <w:sz w:val="40"/>
          <w:szCs w:val="40"/>
        </w:rPr>
        <w:t xml:space="preserve">.getsoma());        </w:t>
      </w:r>
      <w:r>
        <w:rPr>
          <w:rFonts w:ascii="Consolas" w:hAnsi="Consolas" w:cs="Consolas"/>
          <w:color w:val="3F7F5F"/>
          <w:sz w:val="40"/>
          <w:szCs w:val="40"/>
        </w:rPr>
        <w:t>//</w:t>
      </w:r>
      <w:r>
        <w:rPr>
          <w:rFonts w:ascii="Consolas" w:hAnsi="Consolas" w:cs="Consolas"/>
          <w:color w:val="3F7F5F"/>
          <w:sz w:val="40"/>
          <w:szCs w:val="40"/>
          <w:u w:val="single"/>
        </w:rPr>
        <w:t>Bonificação</w:t>
      </w:r>
      <w:r>
        <w:rPr>
          <w:rFonts w:ascii="Consolas" w:hAnsi="Consolas" w:cs="Consolas"/>
          <w:color w:val="3F7F5F"/>
          <w:sz w:val="40"/>
          <w:szCs w:val="40"/>
        </w:rPr>
        <w:t xml:space="preserve"> do </w:t>
      </w:r>
      <w:r>
        <w:rPr>
          <w:rFonts w:ascii="Consolas" w:hAnsi="Consolas" w:cs="Consolas"/>
          <w:color w:val="3F7F5F"/>
          <w:sz w:val="40"/>
          <w:szCs w:val="40"/>
          <w:u w:val="single"/>
        </w:rPr>
        <w:t>Funcionario</w:t>
      </w:r>
      <w:r>
        <w:rPr>
          <w:rFonts w:ascii="Consolas" w:hAnsi="Consolas" w:cs="Consolas"/>
          <w:color w:val="3F7F5F"/>
          <w:sz w:val="40"/>
          <w:szCs w:val="40"/>
        </w:rPr>
        <w:t xml:space="preserve">  * </w:t>
      </w:r>
      <w:r>
        <w:rPr>
          <w:rFonts w:ascii="Consolas" w:hAnsi="Consolas" w:cs="Consolas"/>
          <w:color w:val="3F7F5F"/>
          <w:sz w:val="40"/>
          <w:szCs w:val="40"/>
          <w:u w:val="single"/>
        </w:rPr>
        <w:t>salario</w:t>
      </w:r>
      <w:r>
        <w:rPr>
          <w:rFonts w:ascii="Consolas" w:hAnsi="Consolas" w:cs="Consolas"/>
          <w:color w:val="3F7F5F"/>
          <w:sz w:val="40"/>
          <w:szCs w:val="40"/>
        </w:rPr>
        <w:t xml:space="preserve"> do </w:t>
      </w:r>
      <w:r>
        <w:rPr>
          <w:rFonts w:ascii="Consolas" w:hAnsi="Consolas" w:cs="Consolas"/>
          <w:color w:val="3F7F5F"/>
          <w:sz w:val="40"/>
          <w:szCs w:val="40"/>
          <w:u w:val="single"/>
        </w:rPr>
        <w:t>gerente</w:t>
      </w:r>
    </w:p>
    <w:p w14:paraId="73949705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67287D7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2D201AC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D96F0AA" w14:textId="77777777" w:rsidR="005A0D61" w:rsidRDefault="005A0D61" w:rsidP="005A0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F94A5E7" w14:textId="77777777" w:rsidR="005A0D61" w:rsidRDefault="005A0D61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0B4618A" w14:textId="77777777" w:rsidR="00890D33" w:rsidRDefault="00890D33"/>
    <w:sectPr w:rsidR="00890D33" w:rsidSect="00EA35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20"/>
    <w:rsid w:val="00003E20"/>
    <w:rsid w:val="00581C32"/>
    <w:rsid w:val="005A0D61"/>
    <w:rsid w:val="0089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C0C1"/>
  <w15:chartTrackingRefBased/>
  <w15:docId w15:val="{2750A71A-4B48-4A41-9307-4867F0F9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Lopes</dc:creator>
  <cp:keywords/>
  <dc:description/>
  <cp:lastModifiedBy>Adilson Lopes</cp:lastModifiedBy>
  <cp:revision>3</cp:revision>
  <dcterms:created xsi:type="dcterms:W3CDTF">2022-11-23T14:35:00Z</dcterms:created>
  <dcterms:modified xsi:type="dcterms:W3CDTF">2022-11-23T14:42:00Z</dcterms:modified>
</cp:coreProperties>
</file>