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E4C5" w14:textId="15563906" w:rsidR="00E1514D" w:rsidRDefault="00E1514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Nome: [INSERIR NOME ALUNO]</w:t>
      </w:r>
    </w:p>
    <w:p w14:paraId="63D671BA" w14:textId="4F1ABB40" w:rsidR="00E1514D" w:rsidRDefault="00E1514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Data entrega: [INSERIR DATA]</w:t>
      </w:r>
    </w:p>
    <w:p w14:paraId="562AA3CA" w14:textId="77777777" w:rsidR="00E1514D" w:rsidRDefault="00E1514D" w:rsidP="00C21BFA">
      <w:pPr>
        <w:spacing w:line="360" w:lineRule="auto"/>
        <w:jc w:val="both"/>
        <w:rPr>
          <w:rFonts w:cs="Times New Roman"/>
          <w:b/>
        </w:rPr>
      </w:pPr>
    </w:p>
    <w:p w14:paraId="31AD3B1E" w14:textId="3D46377F" w:rsidR="00C21BFA" w:rsidRPr="00627821" w:rsidRDefault="00254B6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3</w:t>
      </w:r>
      <w:r w:rsidR="00C21BFA" w:rsidRPr="00627821">
        <w:rPr>
          <w:rFonts w:cs="Times New Roman"/>
          <w:b/>
        </w:rPr>
        <w:t xml:space="preserve">. </w:t>
      </w:r>
      <w:r>
        <w:rPr>
          <w:rFonts w:cs="Times New Roman"/>
          <w:b/>
        </w:rPr>
        <w:t>DADOS E METODOLOGIA</w:t>
      </w:r>
      <w:r w:rsidR="00C21BFA" w:rsidRPr="00627821">
        <w:rPr>
          <w:rFonts w:cs="Times New Roman"/>
          <w:b/>
        </w:rPr>
        <w:t xml:space="preserve"> </w:t>
      </w:r>
      <w:r w:rsidR="00C21BFA" w:rsidRPr="00627821">
        <w:rPr>
          <w:rFonts w:cs="Times New Roman"/>
          <w:bCs/>
          <w:color w:val="FF0000"/>
        </w:rPr>
        <w:t>[Times New Roman 12, esp. entre linhas 1.5, esp. entre parágrafos 0pt]</w:t>
      </w:r>
    </w:p>
    <w:p w14:paraId="5DC1C1F7" w14:textId="77777777" w:rsidR="00C21BFA" w:rsidRPr="00627821" w:rsidRDefault="00C21BFA" w:rsidP="00C21BFA">
      <w:pPr>
        <w:spacing w:line="360" w:lineRule="auto"/>
        <w:ind w:firstLine="567"/>
        <w:jc w:val="both"/>
        <w:rPr>
          <w:rFonts w:cs="Times New Roman"/>
        </w:rPr>
      </w:pPr>
    </w:p>
    <w:p w14:paraId="176C0404" w14:textId="1C908FB3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 presente estudo tem como objetivo analisar [descrever o objetivo do trabalho], a partir da utilização de dados referentes a [tema/variáveis principais]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 xml:space="preserve">Os dados utilizados nesta pesquisa foram obtidos a partir de [fonte dos dados: IBGE, BACEN, IPEA, CEPEA,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 xml:space="preserve">], abrangendo o período de [ano inicial] a [ano final], com frequência [mensal, anual, trimestral,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>]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As principais variáveis utilizadas no estudo são</w:t>
      </w:r>
      <w:r>
        <w:rPr>
          <w:rFonts w:cs="Times New Roman"/>
        </w:rPr>
        <w:t>:</w:t>
      </w:r>
    </w:p>
    <w:p w14:paraId="25E2CA4C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[Variável 1] breve descrição (</w:t>
      </w:r>
      <w:proofErr w:type="spellStart"/>
      <w:r w:rsidRPr="00254B6D">
        <w:rPr>
          <w:rFonts w:cs="Times New Roman"/>
        </w:rPr>
        <w:t>ex</w:t>
      </w:r>
      <w:proofErr w:type="spellEnd"/>
      <w:r w:rsidRPr="00254B6D">
        <w:rPr>
          <w:rFonts w:cs="Times New Roman"/>
        </w:rPr>
        <w:t>: taxa de câmbio – valor médio mensal em R$/US$)</w:t>
      </w:r>
    </w:p>
    <w:p w14:paraId="08778BF9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[Variável 2] breve descrição</w:t>
      </w:r>
    </w:p>
    <w:p w14:paraId="6D417212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[Variável 3] breve descrição</w:t>
      </w:r>
    </w:p>
    <w:p w14:paraId="11E15C87" w14:textId="4169FE2E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Os dados foram organizados em formato de tabela (.</w:t>
      </w:r>
      <w:proofErr w:type="spellStart"/>
      <w:r w:rsidRPr="00254B6D">
        <w:rPr>
          <w:rFonts w:cs="Times New Roman"/>
        </w:rPr>
        <w:t>csv</w:t>
      </w:r>
      <w:proofErr w:type="spellEnd"/>
      <w:r w:rsidRPr="00254B6D">
        <w:rPr>
          <w:rFonts w:cs="Times New Roman"/>
        </w:rPr>
        <w:t xml:space="preserve"> ou .</w:t>
      </w:r>
      <w:proofErr w:type="spellStart"/>
      <w:r w:rsidRPr="00254B6D">
        <w:rPr>
          <w:rFonts w:cs="Times New Roman"/>
        </w:rPr>
        <w:t>xlsx</w:t>
      </w:r>
      <w:proofErr w:type="spellEnd"/>
      <w:r w:rsidRPr="00254B6D">
        <w:rPr>
          <w:rFonts w:cs="Times New Roman"/>
        </w:rPr>
        <w:t>), estruturados de modo que cada coluna representa uma variável e cada linha corresponde a um período de tempo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 xml:space="preserve">Para a análise dos dados, foi utilizado [software/ferramenta: Excel, R, Python,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>], permitindo a organização, tratamento e visualização das informações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A metodologia adotada consiste em [descrever o método], podendo incluir</w:t>
      </w:r>
      <w:r>
        <w:rPr>
          <w:rFonts w:cs="Times New Roman"/>
        </w:rPr>
        <w:t>:</w:t>
      </w:r>
    </w:p>
    <w:p w14:paraId="0DA771AD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análise descritiva dos dados</w:t>
      </w:r>
    </w:p>
    <w:p w14:paraId="6BC0AA06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construção de gráficos</w:t>
      </w:r>
    </w:p>
    <w:p w14:paraId="5947A083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comparação entre variáveis</w:t>
      </w:r>
    </w:p>
    <w:p w14:paraId="2BE5B701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iv</w:t>
      </w:r>
      <w:proofErr w:type="spellEnd"/>
      <w:r w:rsidRPr="00254B6D">
        <w:rPr>
          <w:rFonts w:cs="Times New Roman"/>
        </w:rPr>
        <w:t>) análise de correlação simples</w:t>
      </w:r>
    </w:p>
    <w:p w14:paraId="26AA6D0B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(v) [outros métodos, se houver]</w:t>
      </w:r>
    </w:p>
    <w:p w14:paraId="13331798" w14:textId="77777777" w:rsidR="00254B6D" w:rsidRDefault="00254B6D" w:rsidP="00254B6D">
      <w:pPr>
        <w:spacing w:line="360" w:lineRule="auto"/>
        <w:jc w:val="both"/>
        <w:rPr>
          <w:rFonts w:cs="Times New Roman"/>
        </w:rPr>
      </w:pPr>
    </w:p>
    <w:p w14:paraId="14747F5F" w14:textId="0A5BABC1" w:rsidR="00254B6D" w:rsidRPr="00254B6D" w:rsidRDefault="00254B6D" w:rsidP="00254B6D">
      <w:pPr>
        <w:spacing w:line="360" w:lineRule="auto"/>
        <w:jc w:val="both"/>
        <w:rPr>
          <w:rFonts w:cs="Times New Roman"/>
          <w:b/>
          <w:bCs/>
        </w:rPr>
      </w:pPr>
      <w:r w:rsidRPr="00254B6D">
        <w:rPr>
          <w:rFonts w:cs="Times New Roman"/>
          <w:b/>
          <w:bCs/>
        </w:rPr>
        <w:t xml:space="preserve">3.1 </w:t>
      </w:r>
      <w:r>
        <w:rPr>
          <w:rFonts w:cs="Times New Roman"/>
          <w:b/>
          <w:bCs/>
        </w:rPr>
        <w:t>ANÁLISE DESCRITIVA DOS DADOS</w:t>
      </w:r>
    </w:p>
    <w:p w14:paraId="0A457323" w14:textId="230D220B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A análise descritiva tem como objetivo apresentar e compreender o comportamento das variáveis ao longo do tempo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Inicialmente, são apresentadas medidas resumo dos dados, tais como</w:t>
      </w:r>
      <w:r>
        <w:rPr>
          <w:rFonts w:cs="Times New Roman"/>
        </w:rPr>
        <w:t>:</w:t>
      </w:r>
    </w:p>
    <w:p w14:paraId="255EAA35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média</w:t>
      </w:r>
    </w:p>
    <w:p w14:paraId="3BB47857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valor mínimo e máximo</w:t>
      </w:r>
    </w:p>
    <w:p w14:paraId="15796737" w14:textId="77777777" w:rsid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desvio padrão (quando aplicável)</w:t>
      </w:r>
    </w:p>
    <w:p w14:paraId="7E1828B4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</w:p>
    <w:p w14:paraId="6823F4E7" w14:textId="0DE67749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Em seguida, são apresentados gráficos para melhor visualização das variáveis, como</w:t>
      </w:r>
      <w:r>
        <w:rPr>
          <w:rFonts w:cs="Times New Roman"/>
        </w:rPr>
        <w:t>:</w:t>
      </w:r>
    </w:p>
    <w:p w14:paraId="46771E28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lastRenderedPageBreak/>
        <w:t>(i) séries temporais (evolução ao longo do tempo)</w:t>
      </w:r>
    </w:p>
    <w:p w14:paraId="62CCAF02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comparações entre variáveis</w:t>
      </w:r>
    </w:p>
    <w:p w14:paraId="26A05CE1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A partir dessa análise, busca-se identificar</w:t>
      </w:r>
    </w:p>
    <w:p w14:paraId="7117F1E3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tendências (crescimento, queda ou estabilidade)</w:t>
      </w:r>
    </w:p>
    <w:p w14:paraId="3EA77C9D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possíveis relações entre as variáveis</w:t>
      </w:r>
    </w:p>
    <w:p w14:paraId="3A646349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comportamentos atípicos (picos ou quedas abruptas)</w:t>
      </w:r>
    </w:p>
    <w:p w14:paraId="4AFA76BE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Os resultados indicam que [descrever de forma simples o que foi observado nos dados]</w:t>
      </w:r>
    </w:p>
    <w:p w14:paraId="0152B56A" w14:textId="6FB3A257" w:rsid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Por fim, essa etapa fornece uma base inicial para a interpretação dos dados e para as análises posteriores do estudo</w:t>
      </w:r>
    </w:p>
    <w:p w14:paraId="2A7CD8E3" w14:textId="77777777" w:rsidR="00C21BFA" w:rsidRPr="00627821" w:rsidRDefault="00C21BFA" w:rsidP="00C21BFA">
      <w:pPr>
        <w:spacing w:line="360" w:lineRule="auto"/>
        <w:jc w:val="both"/>
        <w:rPr>
          <w:rFonts w:cs="Times New Roman"/>
        </w:rPr>
      </w:pPr>
    </w:p>
    <w:p w14:paraId="1299333E" w14:textId="77777777" w:rsidR="00C45460" w:rsidRPr="00627821" w:rsidRDefault="00C45460" w:rsidP="00C21BFA">
      <w:pPr>
        <w:spacing w:line="360" w:lineRule="auto"/>
        <w:jc w:val="both"/>
        <w:rPr>
          <w:rFonts w:cs="Times New Roman"/>
          <w:b/>
          <w:color w:val="FF0000"/>
        </w:rPr>
      </w:pPr>
      <w:r w:rsidRPr="00627821">
        <w:rPr>
          <w:rFonts w:cs="Times New Roman"/>
          <w:b/>
        </w:rPr>
        <w:t>REFERÊNCIAS</w:t>
      </w:r>
    </w:p>
    <w:p w14:paraId="1A4F7C89" w14:textId="77777777" w:rsidR="00C45460" w:rsidRPr="00627821" w:rsidRDefault="00C45460" w:rsidP="00BE0003">
      <w:pPr>
        <w:spacing w:after="120"/>
        <w:jc w:val="both"/>
        <w:rPr>
          <w:rFonts w:cs="Times New Roman"/>
        </w:rPr>
      </w:pPr>
    </w:p>
    <w:p w14:paraId="76695148" w14:textId="77777777" w:rsidR="00C45460" w:rsidRPr="00627821" w:rsidRDefault="00C45460" w:rsidP="00BE0003">
      <w:pPr>
        <w:spacing w:after="120"/>
        <w:jc w:val="both"/>
        <w:rPr>
          <w:rFonts w:cs="Times New Roman"/>
          <w:bCs/>
          <w:color w:val="FF0000"/>
        </w:rPr>
      </w:pPr>
      <w:r w:rsidRPr="003E7B3C">
        <w:rPr>
          <w:rFonts w:cs="Times New Roman"/>
        </w:rPr>
        <w:t xml:space="preserve">SOBRENOME, Nome. </w:t>
      </w:r>
      <w:r w:rsidR="00FE1572" w:rsidRPr="003E7B3C">
        <w:rPr>
          <w:rFonts w:cs="Times New Roman"/>
          <w:i/>
        </w:rPr>
        <w:t xml:space="preserve">Título do </w:t>
      </w:r>
      <w:r w:rsidRPr="003E7B3C">
        <w:rPr>
          <w:rFonts w:cs="Times New Roman"/>
          <w:i/>
        </w:rPr>
        <w:t>Trabalho</w:t>
      </w:r>
      <w:r w:rsidRPr="003E7B3C">
        <w:rPr>
          <w:rFonts w:cs="Times New Roman"/>
        </w:rPr>
        <w:t>. [Informação adicional, caso necessário]. Cidade:</w:t>
      </w:r>
      <w:r w:rsidRPr="00627821">
        <w:rPr>
          <w:rFonts w:cs="Times New Roman"/>
        </w:rPr>
        <w:t xml:space="preserve"> Editora, ano. </w:t>
      </w:r>
      <w:r w:rsidRPr="00627821">
        <w:rPr>
          <w:rFonts w:cs="Times New Roman"/>
          <w:bCs/>
          <w:color w:val="FF0000"/>
        </w:rPr>
        <w:t>[espaçamento entre linhas 1.0, espaçamento entre parágrafos 6pt]</w:t>
      </w:r>
    </w:p>
    <w:p w14:paraId="41603C3B" w14:textId="77777777" w:rsidR="00C45460" w:rsidRPr="00627821" w:rsidRDefault="00C45460" w:rsidP="00BE0003">
      <w:pPr>
        <w:spacing w:after="120"/>
        <w:jc w:val="both"/>
        <w:rPr>
          <w:rFonts w:cs="Times New Roman"/>
          <w:bCs/>
          <w:color w:val="FF0000"/>
        </w:rPr>
      </w:pPr>
      <w:r w:rsidRPr="003E7B3C">
        <w:rPr>
          <w:rFonts w:cs="Times New Roman"/>
        </w:rPr>
        <w:t xml:space="preserve">SOBRENOME, Nome. </w:t>
      </w:r>
      <w:r w:rsidR="00FE1572" w:rsidRPr="003E7B3C">
        <w:rPr>
          <w:rFonts w:cs="Times New Roman"/>
          <w:i/>
        </w:rPr>
        <w:t>Título do</w:t>
      </w:r>
      <w:r w:rsidRPr="003E7B3C">
        <w:rPr>
          <w:rFonts w:cs="Times New Roman"/>
          <w:i/>
        </w:rPr>
        <w:t xml:space="preserve"> Trabalho</w:t>
      </w:r>
      <w:r w:rsidRPr="003E7B3C">
        <w:rPr>
          <w:rFonts w:cs="Times New Roman"/>
        </w:rPr>
        <w:t>. [Informação adicional, caso necessário]. Cidade:</w:t>
      </w:r>
      <w:r w:rsidRPr="00627821">
        <w:rPr>
          <w:rFonts w:cs="Times New Roman"/>
        </w:rPr>
        <w:t xml:space="preserve"> Editora, ano. </w:t>
      </w:r>
      <w:r w:rsidRPr="00627821">
        <w:rPr>
          <w:rFonts w:cs="Times New Roman"/>
          <w:bCs/>
          <w:color w:val="FF0000"/>
        </w:rPr>
        <w:t>[espaçamento entre linhas 1.0, espaçamento entre parágrafos 6pt]</w:t>
      </w:r>
    </w:p>
    <w:p w14:paraId="23F36DB1" w14:textId="77777777" w:rsidR="00C31979" w:rsidRPr="00627821" w:rsidRDefault="00C31979">
      <w:pPr>
        <w:spacing w:after="120"/>
        <w:jc w:val="both"/>
        <w:rPr>
          <w:rFonts w:cs="Times New Roman"/>
        </w:rPr>
      </w:pPr>
    </w:p>
    <w:sectPr w:rsidR="00C31979" w:rsidRPr="00627821" w:rsidSect="00627821">
      <w:headerReference w:type="default" r:id="rId6"/>
      <w:footerReference w:type="even" r:id="rId7"/>
      <w:footerReference w:type="default" r:id="rId8"/>
      <w:pgSz w:w="11900" w:h="16840"/>
      <w:pgMar w:top="1418" w:right="1418" w:bottom="1418" w:left="1418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D99F" w14:textId="77777777" w:rsidR="00F82427" w:rsidRDefault="00F82427" w:rsidP="00187F49">
      <w:r>
        <w:separator/>
      </w:r>
    </w:p>
  </w:endnote>
  <w:endnote w:type="continuationSeparator" w:id="0">
    <w:p w14:paraId="4931DA3E" w14:textId="77777777" w:rsidR="00F82427" w:rsidRDefault="00F82427" w:rsidP="0018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856895510"/>
      <w:docPartObj>
        <w:docPartGallery w:val="Page Numbers (Bottom of Page)"/>
        <w:docPartUnique/>
      </w:docPartObj>
    </w:sdtPr>
    <w:sdtContent>
      <w:p w14:paraId="0841E981" w14:textId="77777777" w:rsidR="00033C56" w:rsidRDefault="00033C56" w:rsidP="00B524FE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3A7AE9C" w14:textId="77777777" w:rsidR="00033C56" w:rsidRDefault="00033C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Times" w:hAnsi="Times"/>
        <w:sz w:val="20"/>
        <w:szCs w:val="20"/>
      </w:rPr>
      <w:id w:val="167147817"/>
      <w:docPartObj>
        <w:docPartGallery w:val="Page Numbers (Bottom of Page)"/>
        <w:docPartUnique/>
      </w:docPartObj>
    </w:sdtPr>
    <w:sdtContent>
      <w:p w14:paraId="390AE953" w14:textId="77777777" w:rsidR="00B524FE" w:rsidRPr="00B524FE" w:rsidRDefault="00B524FE" w:rsidP="00BD5224">
        <w:pPr>
          <w:pStyle w:val="Rodap"/>
          <w:framePr w:wrap="none" w:vAnchor="text" w:hAnchor="margin" w:xAlign="center" w:y="1"/>
          <w:rPr>
            <w:rStyle w:val="Nmerodepgina"/>
            <w:rFonts w:ascii="Times" w:hAnsi="Times"/>
            <w:sz w:val="20"/>
            <w:szCs w:val="20"/>
          </w:rPr>
        </w:pPr>
        <w:r w:rsidRPr="00B524FE">
          <w:rPr>
            <w:rStyle w:val="Nmerodepgina"/>
            <w:rFonts w:ascii="Times" w:hAnsi="Times"/>
            <w:sz w:val="20"/>
            <w:szCs w:val="20"/>
          </w:rPr>
          <w:fldChar w:fldCharType="begin"/>
        </w:r>
        <w:r w:rsidRPr="00B524FE">
          <w:rPr>
            <w:rStyle w:val="Nmerodepgina"/>
            <w:rFonts w:ascii="Times" w:hAnsi="Times"/>
            <w:sz w:val="20"/>
            <w:szCs w:val="20"/>
          </w:rPr>
          <w:instrText xml:space="preserve"> PAGE </w:instrText>
        </w:r>
        <w:r w:rsidRPr="00B524FE">
          <w:rPr>
            <w:rStyle w:val="Nmerodepgina"/>
            <w:rFonts w:ascii="Times" w:hAnsi="Times"/>
            <w:sz w:val="20"/>
            <w:szCs w:val="20"/>
          </w:rPr>
          <w:fldChar w:fldCharType="separate"/>
        </w:r>
        <w:r w:rsidRPr="00B524FE">
          <w:rPr>
            <w:rStyle w:val="Nmerodepgina"/>
            <w:rFonts w:ascii="Times" w:hAnsi="Times"/>
            <w:noProof/>
            <w:sz w:val="20"/>
            <w:szCs w:val="20"/>
          </w:rPr>
          <w:t>ii</w:t>
        </w:r>
        <w:r w:rsidRPr="00B524FE">
          <w:rPr>
            <w:rStyle w:val="Nmerodepgina"/>
            <w:rFonts w:ascii="Times" w:hAnsi="Times"/>
            <w:sz w:val="20"/>
            <w:szCs w:val="20"/>
          </w:rPr>
          <w:fldChar w:fldCharType="end"/>
        </w:r>
      </w:p>
    </w:sdtContent>
  </w:sdt>
  <w:p w14:paraId="72A5E9BE" w14:textId="77777777" w:rsidR="00B524FE" w:rsidRPr="00B524FE" w:rsidRDefault="00B524FE">
    <w:pPr>
      <w:pStyle w:val="Rodap"/>
      <w:rPr>
        <w:rFonts w:ascii="Times" w:hAnsi="Time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5557" w14:textId="77777777" w:rsidR="00F82427" w:rsidRDefault="00F82427" w:rsidP="00187F49">
      <w:r>
        <w:separator/>
      </w:r>
    </w:p>
  </w:footnote>
  <w:footnote w:type="continuationSeparator" w:id="0">
    <w:p w14:paraId="377EB358" w14:textId="77777777" w:rsidR="00F82427" w:rsidRDefault="00F82427" w:rsidP="00187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5310" w14:textId="77777777" w:rsidR="00187F49" w:rsidRPr="00562F18" w:rsidRDefault="00187F49" w:rsidP="00562F18">
    <w:pPr>
      <w:pStyle w:val="Cabealho"/>
      <w:spacing w:line="360" w:lineRule="auto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9"/>
    <w:rsid w:val="00033C56"/>
    <w:rsid w:val="00187F49"/>
    <w:rsid w:val="001B7BA2"/>
    <w:rsid w:val="00254B6D"/>
    <w:rsid w:val="00293E00"/>
    <w:rsid w:val="0034452A"/>
    <w:rsid w:val="003E7B3C"/>
    <w:rsid w:val="003F7D29"/>
    <w:rsid w:val="004C2EA4"/>
    <w:rsid w:val="004E3816"/>
    <w:rsid w:val="00562F18"/>
    <w:rsid w:val="00611E7B"/>
    <w:rsid w:val="00627821"/>
    <w:rsid w:val="00631FA0"/>
    <w:rsid w:val="006D7AB7"/>
    <w:rsid w:val="00733A13"/>
    <w:rsid w:val="007962E8"/>
    <w:rsid w:val="007B6CE6"/>
    <w:rsid w:val="00823205"/>
    <w:rsid w:val="00835428"/>
    <w:rsid w:val="009D0A0A"/>
    <w:rsid w:val="00A90576"/>
    <w:rsid w:val="00AD0E56"/>
    <w:rsid w:val="00AE211C"/>
    <w:rsid w:val="00AF0C17"/>
    <w:rsid w:val="00B524FE"/>
    <w:rsid w:val="00BD69A3"/>
    <w:rsid w:val="00BE0003"/>
    <w:rsid w:val="00C21BFA"/>
    <w:rsid w:val="00C31979"/>
    <w:rsid w:val="00C45460"/>
    <w:rsid w:val="00C71BB4"/>
    <w:rsid w:val="00DB210D"/>
    <w:rsid w:val="00DE6BE9"/>
    <w:rsid w:val="00E1514D"/>
    <w:rsid w:val="00EF6FDD"/>
    <w:rsid w:val="00F51D59"/>
    <w:rsid w:val="00F82427"/>
    <w:rsid w:val="00FD7FB7"/>
    <w:rsid w:val="00FE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A6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45460"/>
    <w:pPr>
      <w:widowControl w:val="0"/>
      <w:suppressAutoHyphens/>
    </w:pPr>
    <w:rPr>
      <w:rFonts w:ascii="Times New Roman" w:eastAsia="SimSun" w:hAnsi="Times New Roman" w:cs="Mangal"/>
      <w:kern w:val="1"/>
      <w:lang w:val="pt-BR"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87F49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187F49"/>
  </w:style>
  <w:style w:type="paragraph" w:styleId="Rodap">
    <w:name w:val="footer"/>
    <w:basedOn w:val="Normal"/>
    <w:link w:val="RodapChar"/>
    <w:uiPriority w:val="99"/>
    <w:unhideWhenUsed/>
    <w:rsid w:val="00187F49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187F49"/>
  </w:style>
  <w:style w:type="character" w:styleId="Refdenotaderodap">
    <w:name w:val="footnote reference"/>
    <w:rsid w:val="00C45460"/>
    <w:rPr>
      <w:vertAlign w:val="superscript"/>
    </w:rPr>
  </w:style>
  <w:style w:type="paragraph" w:styleId="Corpodetexto">
    <w:name w:val="Body Text"/>
    <w:basedOn w:val="Normal"/>
    <w:link w:val="CorpodetextoChar"/>
    <w:rsid w:val="00C4546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C45460"/>
    <w:rPr>
      <w:rFonts w:ascii="Times New Roman" w:eastAsia="SimSun" w:hAnsi="Times New Roman" w:cs="Mangal"/>
      <w:kern w:val="1"/>
      <w:lang w:val="pt-BR" w:eastAsia="hi-IN" w:bidi="hi-IN"/>
    </w:rPr>
  </w:style>
  <w:style w:type="paragraph" w:styleId="Textodenotaderodap">
    <w:name w:val="footnote text"/>
    <w:basedOn w:val="Normal"/>
    <w:link w:val="TextodenotaderodapChar"/>
    <w:rsid w:val="00C45460"/>
    <w:pPr>
      <w:suppressLineNumbers/>
      <w:ind w:left="283" w:hanging="283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C45460"/>
    <w:rPr>
      <w:rFonts w:ascii="Times New Roman" w:eastAsia="SimSun" w:hAnsi="Times New Roman" w:cs="Mangal"/>
      <w:kern w:val="1"/>
      <w:sz w:val="20"/>
      <w:szCs w:val="20"/>
      <w:lang w:val="pt-BR" w:eastAsia="hi-IN" w:bidi="hi-IN"/>
    </w:rPr>
  </w:style>
  <w:style w:type="table" w:styleId="Tabelacomgrade">
    <w:name w:val="Table Grid"/>
    <w:basedOn w:val="Tabelanormal"/>
    <w:uiPriority w:val="39"/>
    <w:rsid w:val="00BD6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033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apjr_orientacao</dc:title>
  <dc:subject/>
  <dc:creator/>
  <cp:keywords>apjr_orientacao</cp:keywords>
  <dc:description>apjr_orientacao</dc:description>
  <cp:lastModifiedBy/>
  <cp:revision>1</cp:revision>
  <dcterms:created xsi:type="dcterms:W3CDTF">2026-04-13T02:12:00Z</dcterms:created>
  <dcterms:modified xsi:type="dcterms:W3CDTF">2026-04-13T02:42:00Z</dcterms:modified>
</cp:coreProperties>
</file>