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2058" w14:textId="77777777" w:rsidR="00840750" w:rsidRDefault="00F819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University/Admin Module</w:t>
      </w:r>
      <w:r>
        <w:rPr>
          <w:rFonts w:ascii="Calibri" w:hAnsi="Calibri" w:cs="Calibri"/>
          <w:sz w:val="22"/>
          <w:szCs w:val="22"/>
        </w:rPr>
        <w:br/>
        <w:t>1.Manage Subject</w:t>
      </w:r>
    </w:p>
    <w:p w14:paraId="20304F07" w14:textId="77777777" w:rsidR="00840750" w:rsidRPr="00840750" w:rsidRDefault="00840750" w:rsidP="0084075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 subject </w:t>
      </w:r>
    </w:p>
    <w:p w14:paraId="1E8F3C95" w14:textId="76D203FF" w:rsidR="00840750" w:rsidRDefault="00840750" w:rsidP="0084075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Edit</w:t>
      </w:r>
    </w:p>
    <w:p w14:paraId="2854C08B" w14:textId="3CFC66C2" w:rsidR="00840750" w:rsidRDefault="00840750" w:rsidP="0084075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</w:t>
      </w:r>
    </w:p>
    <w:p w14:paraId="05F565AE" w14:textId="77777777" w:rsidR="00840750" w:rsidRDefault="00F819B5" w:rsidP="0084075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2.Manage Colleges</w:t>
      </w:r>
    </w:p>
    <w:p w14:paraId="2C572383" w14:textId="77777777" w:rsidR="00840750" w:rsidRDefault="00840750" w:rsidP="0084075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College</w:t>
      </w:r>
    </w:p>
    <w:p w14:paraId="69D109D3" w14:textId="358746E5" w:rsidR="00840750" w:rsidRDefault="002C2E0B" w:rsidP="0084075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Edit </w:t>
      </w:r>
    </w:p>
    <w:p w14:paraId="18298B11" w14:textId="6D9F734D" w:rsidR="002C2E0B" w:rsidRDefault="002C2E0B" w:rsidP="0084075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</w:t>
      </w:r>
    </w:p>
    <w:p w14:paraId="2A1430D4" w14:textId="77777777" w:rsidR="002C2E0B" w:rsidRDefault="00F819B5" w:rsidP="0084075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3.Manage Exam Sessions</w:t>
      </w:r>
    </w:p>
    <w:p w14:paraId="1B94B88E" w14:textId="4371AFFB" w:rsidR="002C2E0B" w:rsidRDefault="002C2E0B" w:rsidP="002C2E0B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 exam session, </w:t>
      </w:r>
      <w:r w:rsidR="0059760A">
        <w:rPr>
          <w:rFonts w:ascii="Calibri" w:hAnsi="Calibri" w:cs="Calibri"/>
          <w:sz w:val="22"/>
          <w:szCs w:val="22"/>
        </w:rPr>
        <w:t>(validations also)</w:t>
      </w:r>
    </w:p>
    <w:p w14:paraId="6C5D270A" w14:textId="4CD0B9A6" w:rsidR="0059760A" w:rsidRDefault="0059760A" w:rsidP="0059760A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</w:t>
      </w:r>
    </w:p>
    <w:p w14:paraId="6D663515" w14:textId="77777777" w:rsidR="0059760A" w:rsidRDefault="00F819B5" w:rsidP="0059760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59760A">
        <w:rPr>
          <w:rFonts w:ascii="Calibri" w:hAnsi="Calibri" w:cs="Calibri"/>
          <w:sz w:val="22"/>
          <w:szCs w:val="22"/>
        </w:rPr>
        <w:t>4.Manage Exams</w:t>
      </w:r>
    </w:p>
    <w:p w14:paraId="09B9CC65" w14:textId="77777777" w:rsidR="001E0A5F" w:rsidRDefault="001E0A5F" w:rsidP="0059760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exam</w:t>
      </w:r>
    </w:p>
    <w:p w14:paraId="4CE8A319" w14:textId="77777777" w:rsidR="001E0A5F" w:rsidRDefault="001E0A5F" w:rsidP="0059760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</w:t>
      </w:r>
    </w:p>
    <w:p w14:paraId="78A41BC5" w14:textId="5E71C03C" w:rsidR="00F819B5" w:rsidRPr="0059760A" w:rsidRDefault="00F819B5" w:rsidP="001E0A5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59760A">
        <w:rPr>
          <w:rFonts w:ascii="Calibri" w:hAnsi="Calibri" w:cs="Calibri"/>
          <w:sz w:val="22"/>
          <w:szCs w:val="22"/>
        </w:rPr>
        <w:t>5. Assign Staff to Evaluation(Auto Allocation)</w:t>
      </w:r>
    </w:p>
    <w:p w14:paraId="35AB050A" w14:textId="195C02C1" w:rsidR="003A4205" w:rsidRDefault="00F819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6.Publish Result</w:t>
      </w:r>
      <w:r>
        <w:rPr>
          <w:rFonts w:ascii="Calibri" w:hAnsi="Calibri" w:cs="Calibri"/>
          <w:sz w:val="22"/>
          <w:szCs w:val="22"/>
        </w:rPr>
        <w:br/>
        <w:t>7.Publish Re Evaluation Result</w:t>
      </w:r>
      <w:r>
        <w:rPr>
          <w:rFonts w:ascii="Calibri" w:hAnsi="Calibri" w:cs="Calibri"/>
          <w:sz w:val="22"/>
          <w:szCs w:val="22"/>
        </w:rPr>
        <w:br/>
        <w:t xml:space="preserve">8.Manage Answer Sheet </w:t>
      </w:r>
      <w:proofErr w:type="spellStart"/>
      <w:r>
        <w:rPr>
          <w:rFonts w:ascii="Calibri" w:hAnsi="Calibri" w:cs="Calibri"/>
          <w:sz w:val="22"/>
          <w:szCs w:val="22"/>
        </w:rPr>
        <w:t>Req</w:t>
      </w:r>
      <w:proofErr w:type="spellEnd"/>
      <w:r>
        <w:rPr>
          <w:rFonts w:ascii="Calibri" w:hAnsi="Calibri" w:cs="Calibri"/>
          <w:sz w:val="22"/>
          <w:szCs w:val="22"/>
        </w:rPr>
        <w:br/>
        <w:t>9.Re Evaluation Request Management(With auto allocation)</w:t>
      </w:r>
      <w:r>
        <w:rPr>
          <w:rFonts w:ascii="Calibri" w:hAnsi="Calibri" w:cs="Calibri"/>
          <w:sz w:val="22"/>
          <w:szCs w:val="22"/>
        </w:rPr>
        <w:br/>
        <w:t>10.Sent Notification (semester wise)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College Module</w:t>
      </w:r>
      <w:r>
        <w:rPr>
          <w:rFonts w:ascii="Calibri" w:hAnsi="Calibri" w:cs="Calibri"/>
          <w:sz w:val="22"/>
          <w:szCs w:val="22"/>
        </w:rPr>
        <w:br/>
        <w:t>1.Manage Students</w:t>
      </w:r>
    </w:p>
    <w:p w14:paraId="501DED2F" w14:textId="77777777" w:rsidR="003A4205" w:rsidRDefault="003A4205" w:rsidP="003A420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student</w:t>
      </w:r>
    </w:p>
    <w:p w14:paraId="5C953CDE" w14:textId="77777777" w:rsidR="003A4205" w:rsidRDefault="003A4205" w:rsidP="003A420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Edit student</w:t>
      </w:r>
    </w:p>
    <w:p w14:paraId="3D5A2CA7" w14:textId="291D9C64" w:rsidR="003A4205" w:rsidRDefault="003A4205" w:rsidP="003A420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</w:t>
      </w:r>
    </w:p>
    <w:p w14:paraId="42A8EBF1" w14:textId="77777777" w:rsidR="003A4205" w:rsidRDefault="00F819B5" w:rsidP="003A420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2.Manage Staff</w:t>
      </w:r>
    </w:p>
    <w:p w14:paraId="29637215" w14:textId="77777777" w:rsidR="003A4205" w:rsidRDefault="003A4205" w:rsidP="003A420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Add Staff</w:t>
      </w:r>
    </w:p>
    <w:p w14:paraId="0DB18773" w14:textId="77777777" w:rsidR="000A7253" w:rsidRDefault="003A4205" w:rsidP="003A420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Edit staff</w:t>
      </w:r>
    </w:p>
    <w:p w14:paraId="1247A853" w14:textId="77777777" w:rsidR="000A7253" w:rsidRDefault="000A7253" w:rsidP="003A420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Available flag </w:t>
      </w:r>
    </w:p>
    <w:p w14:paraId="43593205" w14:textId="7D402FE1" w:rsidR="000A7253" w:rsidRDefault="000A7253" w:rsidP="003A420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</w:t>
      </w:r>
    </w:p>
    <w:p w14:paraId="74B4FFF7" w14:textId="77777777" w:rsidR="00DC74AE" w:rsidRDefault="00F819B5" w:rsidP="000A725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3.Upload &amp; Manage Answer Sheets</w:t>
      </w:r>
    </w:p>
    <w:p w14:paraId="6AD1204B" w14:textId="77777777" w:rsidR="00DC74AE" w:rsidRDefault="00DC74AE" w:rsidP="000A725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D06F0D5" w14:textId="0A52E963" w:rsidR="00DC74AE" w:rsidRDefault="00DC74AE" w:rsidP="00DC74A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Upload with loading</w:t>
      </w:r>
    </w:p>
    <w:p w14:paraId="26081982" w14:textId="77777777" w:rsidR="00DC74AE" w:rsidRDefault="00DC74AE" w:rsidP="00DC74A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View </w:t>
      </w:r>
    </w:p>
    <w:p w14:paraId="14E0DBC5" w14:textId="77777777" w:rsidR="00DC74AE" w:rsidRDefault="00DC74AE" w:rsidP="00DC74A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Delete </w:t>
      </w:r>
    </w:p>
    <w:p w14:paraId="4ACA5EE2" w14:textId="620FD810" w:rsidR="00F819B5" w:rsidRDefault="00F819B5" w:rsidP="00DC74A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4.View Results</w:t>
      </w:r>
      <w:r>
        <w:rPr>
          <w:rFonts w:ascii="Calibri" w:hAnsi="Calibri" w:cs="Calibri"/>
          <w:sz w:val="22"/>
          <w:szCs w:val="22"/>
        </w:rPr>
        <w:br/>
        <w:t>5.View Revaluation Result</w:t>
      </w:r>
      <w:r>
        <w:rPr>
          <w:rFonts w:ascii="Calibri" w:hAnsi="Calibri" w:cs="Calibri"/>
          <w:sz w:val="22"/>
          <w:szCs w:val="22"/>
        </w:rPr>
        <w:br/>
        <w:t>6.View Notifications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Staff Module</w:t>
      </w:r>
      <w:r>
        <w:rPr>
          <w:rFonts w:ascii="Calibri" w:hAnsi="Calibri" w:cs="Calibri"/>
          <w:sz w:val="22"/>
          <w:szCs w:val="22"/>
        </w:rPr>
        <w:br/>
        <w:t xml:space="preserve">1.Evaluate </w:t>
      </w:r>
      <w:proofErr w:type="spellStart"/>
      <w:r>
        <w:rPr>
          <w:rFonts w:ascii="Calibri" w:hAnsi="Calibri" w:cs="Calibri"/>
          <w:sz w:val="22"/>
          <w:szCs w:val="22"/>
        </w:rPr>
        <w:t>Answersheets</w:t>
      </w:r>
      <w:proofErr w:type="spellEnd"/>
      <w:r>
        <w:rPr>
          <w:rFonts w:ascii="Calibri" w:hAnsi="Calibri" w:cs="Calibri"/>
          <w:sz w:val="22"/>
          <w:szCs w:val="22"/>
        </w:rPr>
        <w:t xml:space="preserve"> Assigned</w:t>
      </w:r>
      <w:r>
        <w:rPr>
          <w:rFonts w:ascii="Calibri" w:hAnsi="Calibri" w:cs="Calibri"/>
          <w:sz w:val="22"/>
          <w:szCs w:val="22"/>
        </w:rPr>
        <w:br/>
        <w:t xml:space="preserve">2.Evaluate </w:t>
      </w:r>
      <w:proofErr w:type="spellStart"/>
      <w:r>
        <w:rPr>
          <w:rFonts w:ascii="Calibri" w:hAnsi="Calibri" w:cs="Calibri"/>
          <w:sz w:val="22"/>
          <w:szCs w:val="22"/>
        </w:rPr>
        <w:t>Answersheets</w:t>
      </w:r>
      <w:proofErr w:type="spellEnd"/>
      <w:r>
        <w:rPr>
          <w:rFonts w:ascii="Calibri" w:hAnsi="Calibri" w:cs="Calibri"/>
          <w:sz w:val="22"/>
          <w:szCs w:val="22"/>
        </w:rPr>
        <w:t xml:space="preserve"> of Revaluation Assigned</w:t>
      </w:r>
      <w:r>
        <w:rPr>
          <w:rFonts w:ascii="Calibri" w:hAnsi="Calibri" w:cs="Calibri"/>
          <w:sz w:val="22"/>
          <w:szCs w:val="22"/>
        </w:rPr>
        <w:br/>
        <w:t>3.View Evaluation History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Student Module</w:t>
      </w:r>
      <w:r>
        <w:rPr>
          <w:rFonts w:ascii="Calibri" w:hAnsi="Calibri" w:cs="Calibri"/>
          <w:sz w:val="22"/>
          <w:szCs w:val="22"/>
        </w:rPr>
        <w:br/>
        <w:t>1.View Profile</w:t>
      </w:r>
      <w:r>
        <w:rPr>
          <w:rFonts w:ascii="Calibri" w:hAnsi="Calibri" w:cs="Calibri"/>
          <w:sz w:val="22"/>
          <w:szCs w:val="22"/>
        </w:rPr>
        <w:br/>
        <w:t>2.View Exam Schedule</w:t>
      </w:r>
      <w:r>
        <w:rPr>
          <w:rFonts w:ascii="Calibri" w:hAnsi="Calibri" w:cs="Calibri"/>
          <w:sz w:val="22"/>
          <w:szCs w:val="22"/>
        </w:rPr>
        <w:br/>
        <w:t>3. View Results</w:t>
      </w:r>
      <w:r>
        <w:rPr>
          <w:rFonts w:ascii="Calibri" w:hAnsi="Calibri" w:cs="Calibri"/>
          <w:sz w:val="22"/>
          <w:szCs w:val="22"/>
        </w:rPr>
        <w:br/>
        <w:t>4.View Revaluation Result</w:t>
      </w:r>
      <w:r>
        <w:rPr>
          <w:rFonts w:ascii="Calibri" w:hAnsi="Calibri" w:cs="Calibri"/>
          <w:sz w:val="22"/>
          <w:szCs w:val="22"/>
        </w:rPr>
        <w:br/>
        <w:t>5.Create and View Revaluation Request</w:t>
      </w:r>
      <w:r>
        <w:rPr>
          <w:rFonts w:ascii="Calibri" w:hAnsi="Calibri" w:cs="Calibri"/>
          <w:sz w:val="22"/>
          <w:szCs w:val="22"/>
        </w:rPr>
        <w:br/>
        <w:t>6.Manage Answer Sheet Request</w:t>
      </w:r>
      <w:r>
        <w:rPr>
          <w:rFonts w:ascii="Calibri" w:hAnsi="Calibri" w:cs="Calibri"/>
          <w:sz w:val="22"/>
          <w:szCs w:val="22"/>
        </w:rPr>
        <w:br/>
        <w:t>7.View notification</w:t>
      </w:r>
    </w:p>
    <w:sectPr w:rsidR="00F8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E73B7"/>
    <w:multiLevelType w:val="hybridMultilevel"/>
    <w:tmpl w:val="E6B4206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B6F53"/>
    <w:multiLevelType w:val="hybridMultilevel"/>
    <w:tmpl w:val="42E4B9B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A3721"/>
    <w:multiLevelType w:val="hybridMultilevel"/>
    <w:tmpl w:val="42AE74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B77D8"/>
    <w:multiLevelType w:val="hybridMultilevel"/>
    <w:tmpl w:val="D0583A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41236"/>
    <w:multiLevelType w:val="hybridMultilevel"/>
    <w:tmpl w:val="A19C8B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623"/>
    <w:multiLevelType w:val="hybridMultilevel"/>
    <w:tmpl w:val="3A286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017EF"/>
    <w:multiLevelType w:val="hybridMultilevel"/>
    <w:tmpl w:val="B1686A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583277">
    <w:abstractNumId w:val="0"/>
  </w:num>
  <w:num w:numId="2" w16cid:durableId="1916285002">
    <w:abstractNumId w:val="5"/>
  </w:num>
  <w:num w:numId="3" w16cid:durableId="1360931426">
    <w:abstractNumId w:val="4"/>
  </w:num>
  <w:num w:numId="4" w16cid:durableId="2087219932">
    <w:abstractNumId w:val="3"/>
  </w:num>
  <w:num w:numId="5" w16cid:durableId="619454379">
    <w:abstractNumId w:val="1"/>
  </w:num>
  <w:num w:numId="6" w16cid:durableId="623853072">
    <w:abstractNumId w:val="2"/>
  </w:num>
  <w:num w:numId="7" w16cid:durableId="2067411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B5"/>
    <w:rsid w:val="000A7253"/>
    <w:rsid w:val="001C69B8"/>
    <w:rsid w:val="001E0A5F"/>
    <w:rsid w:val="002C2E0B"/>
    <w:rsid w:val="003A4205"/>
    <w:rsid w:val="0040385D"/>
    <w:rsid w:val="004D6AED"/>
    <w:rsid w:val="0059760A"/>
    <w:rsid w:val="005D524B"/>
    <w:rsid w:val="00840750"/>
    <w:rsid w:val="00B8794E"/>
    <w:rsid w:val="00DC74AE"/>
    <w:rsid w:val="00F8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8F9C1"/>
  <w15:chartTrackingRefBased/>
  <w15:docId w15:val="{93D7BEEC-03BC-486E-8439-7C5EA88D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SURENDRAN N P</dc:creator>
  <cp:keywords/>
  <dc:description/>
  <cp:lastModifiedBy>ADIL SURENDRAN N P</cp:lastModifiedBy>
  <cp:revision>3</cp:revision>
  <dcterms:created xsi:type="dcterms:W3CDTF">2025-12-19T05:45:00Z</dcterms:created>
  <dcterms:modified xsi:type="dcterms:W3CDTF">2025-12-19T08:23:00Z</dcterms:modified>
</cp:coreProperties>
</file>