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B5C" w:rsidRDefault="00C22BCD">
      <w:bookmarkStart w:id="0" w:name="_GoBack"/>
      <w:bookmarkEnd w:id="0"/>
      <w:r w:rsidRPr="00C22BCD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-975995</wp:posOffset>
            </wp:positionH>
            <wp:positionV relativeFrom="paragraph">
              <wp:posOffset>1359535</wp:posOffset>
            </wp:positionV>
            <wp:extent cx="8117840" cy="5399405"/>
            <wp:effectExtent l="6667" t="0" r="4128" b="4127"/>
            <wp:wrapThrough wrapText="bothSides">
              <wp:wrapPolygon edited="0">
                <wp:start x="18" y="21627"/>
                <wp:lineTo x="21560" y="21627"/>
                <wp:lineTo x="21560" y="60"/>
                <wp:lineTo x="18" y="60"/>
                <wp:lineTo x="18" y="21627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17840" cy="539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A3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822"/>
    <w:rsid w:val="0049294E"/>
    <w:rsid w:val="005A3B5C"/>
    <w:rsid w:val="00C22BCD"/>
    <w:rsid w:val="00DD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E8D10"/>
  <w15:chartTrackingRefBased/>
  <w15:docId w15:val="{E49A80C2-270D-4DCC-A7FE-9FE6AF36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waheed</dc:creator>
  <cp:keywords/>
  <dc:description/>
  <cp:lastModifiedBy>adil waheed</cp:lastModifiedBy>
  <cp:revision>2</cp:revision>
  <dcterms:created xsi:type="dcterms:W3CDTF">2021-11-30T17:45:00Z</dcterms:created>
  <dcterms:modified xsi:type="dcterms:W3CDTF">2021-11-30T17:48:00Z</dcterms:modified>
</cp:coreProperties>
</file>