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C4" w:rsidRDefault="001371C4" w:rsidP="001371C4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371C4" w:rsidRDefault="001371C4" w:rsidP="001371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1A8721" wp14:editId="6FBEC105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</w:t>
      </w:r>
      <w:r w:rsidR="0020104C">
        <w:rPr>
          <w:rFonts w:ascii="Britannic Bold" w:hAnsi="Britannic Bold"/>
          <w:sz w:val="40"/>
          <w:szCs w:val="40"/>
        </w:rPr>
        <w:t>ERM: FALL 2020, CLASS: BSE- 3 (A</w:t>
      </w:r>
      <w:r>
        <w:rPr>
          <w:rFonts w:ascii="Britannic Bold" w:hAnsi="Britannic Bold"/>
          <w:sz w:val="40"/>
          <w:szCs w:val="40"/>
        </w:rPr>
        <w:t>)</w:t>
      </w:r>
    </w:p>
    <w:p w:rsidR="001371C4" w:rsidRDefault="001371C4" w:rsidP="001371C4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371C4" w:rsidRDefault="001371C4" w:rsidP="001371C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1371C4" w:rsidRDefault="001371C4" w:rsidP="001371C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1371C4" w:rsidRDefault="001371C4" w:rsidP="001371C4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Dr. Farah/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371C4" w:rsidRPr="008B795A" w:rsidRDefault="001371C4" w:rsidP="001371C4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031" w:type="dxa"/>
          </w:tcPr>
          <w:p w:rsidR="001371C4" w:rsidRPr="00C76120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854" w:type="dxa"/>
          </w:tcPr>
          <w:p w:rsidR="001371C4" w:rsidRPr="00C76120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999" w:type="dxa"/>
          </w:tcPr>
          <w:p w:rsidR="001371C4" w:rsidRPr="00C76120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574F9" w:rsidTr="0041052F">
        <w:trPr>
          <w:trHeight w:val="864"/>
        </w:trPr>
        <w:tc>
          <w:tcPr>
            <w:tcW w:w="797" w:type="dxa"/>
          </w:tcPr>
          <w:p w:rsidR="000574F9" w:rsidRDefault="000574F9" w:rsidP="000574F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0574F9" w:rsidRDefault="000574F9" w:rsidP="000574F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0574F9" w:rsidRDefault="000574F9" w:rsidP="000574F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0574F9" w:rsidRDefault="000574F9" w:rsidP="000574F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0574F9" w:rsidRDefault="000574F9" w:rsidP="000574F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371C4" w:rsidTr="0041052F">
        <w:trPr>
          <w:trHeight w:val="864"/>
        </w:trPr>
        <w:tc>
          <w:tcPr>
            <w:tcW w:w="797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1371C4" w:rsidRDefault="001371C4" w:rsidP="0041052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371C4" w:rsidRDefault="001371C4" w:rsidP="001371C4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371C4" w:rsidRDefault="001371C4" w:rsidP="001371C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371C4" w:rsidRDefault="001371C4" w:rsidP="001371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3FFDA53" wp14:editId="09675F39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C4" w:rsidRDefault="001371C4" w:rsidP="001371C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371C4" w:rsidRDefault="001371C4" w:rsidP="001371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C36315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1371C4" w:rsidRDefault="001371C4" w:rsidP="001371C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371C4" w:rsidTr="00410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371C4" w:rsidRDefault="001371C4" w:rsidP="0041052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Default="001371C4" w:rsidP="004105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AA76D3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Pr="00AA6A61" w:rsidRDefault="00AA6A61" w:rsidP="00AA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an array of length 10 of integers. Values ranging from 1 to 50.</w:t>
            </w: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AA76D3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Default="00340BFB" w:rsidP="00AA6A6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Find all pair of elements whose sum is 25.</w:t>
            </w: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AA76D3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Pr="00773BD5" w:rsidRDefault="00360EF9" w:rsidP="00773B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Find the number of elements of A which are even, and the number of elements of A which are odd.</w:t>
            </w: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AA76D3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Pr="00773BD5" w:rsidRDefault="00773BD5" w:rsidP="00773B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Write a procedure which finds the average of the value of A.</w:t>
            </w: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AA76D3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Pr="005C633F" w:rsidRDefault="005C633F" w:rsidP="005C6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Write a procedure which adds an element in an array at a given index. Take the value to add and the    index from the user by using Shift down technique</w:t>
            </w: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AA76D3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Pr="005C633F" w:rsidRDefault="005C633F" w:rsidP="00AA76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Write a procedure which looks for 2 numbers 45 and 14 in an array and delete them if they are present in the array by using Shift up technique.</w:t>
            </w: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AA76D3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Write a program which input 2 matrix of user defined rows and columns and perform following    operation</w:t>
            </w: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 Display/Print as a Matrix</w:t>
            </w: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 Addition of Matrix</w:t>
            </w: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 Subtraction of Matrix</w:t>
            </w: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 matrix multiplication</w:t>
            </w: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e. Determinant</w:t>
            </w:r>
          </w:p>
          <w:p w:rsidR="005C024A" w:rsidRDefault="005C024A" w:rsidP="005C0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f. Inverse </w:t>
            </w:r>
          </w:p>
          <w:p w:rsidR="001371C4" w:rsidRDefault="001371C4" w:rsidP="00AA6A6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1371C4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Default="001371C4" w:rsidP="00AA6A6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1C4" w:rsidRDefault="001371C4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Default="001371C4" w:rsidP="00AA6A6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1C4" w:rsidTr="004105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1371C4" w:rsidRDefault="001371C4" w:rsidP="0041052F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1C4" w:rsidRDefault="001371C4" w:rsidP="00AA6A6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371C4" w:rsidRDefault="001371C4" w:rsidP="001371C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371C4" w:rsidRDefault="001371C4" w:rsidP="001371C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1371C4" w:rsidRDefault="001371C4" w:rsidP="001371C4">
      <w:pPr>
        <w:pStyle w:val="NoSpacing"/>
        <w:jc w:val="center"/>
        <w:rPr>
          <w:rFonts w:ascii="Britannic Bold" w:hAnsi="Britannic Bold"/>
        </w:rPr>
        <w:sectPr w:rsidR="001371C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09/10/20)</w:t>
      </w:r>
    </w:p>
    <w:p w:rsidR="001371C4" w:rsidRPr="001E546D" w:rsidRDefault="006D5036" w:rsidP="00C36315">
      <w:pPr>
        <w:pStyle w:val="DecimalAligned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1371C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5C4A">
        <w:rPr>
          <w:rFonts w:asciiTheme="majorBidi" w:hAnsiTheme="majorBidi" w:cstheme="majorBidi"/>
          <w:sz w:val="24"/>
          <w:szCs w:val="24"/>
        </w:rPr>
        <w:t>Create an array of length 10 of integers. Values ranging from 1 to 50.</w:t>
      </w:r>
    </w:p>
    <w:p w:rsidR="001371C4" w:rsidRDefault="001371C4" w:rsidP="001371C4">
      <w:pPr>
        <w:rPr>
          <w:rFonts w:ascii="Times New Roman" w:hAnsi="Times New Roman" w:cs="Times New Roman"/>
          <w:b/>
          <w:sz w:val="24"/>
          <w:szCs w:val="24"/>
        </w:rPr>
      </w:pPr>
    </w:p>
    <w:p w:rsidR="001371C4" w:rsidRDefault="001371C4" w:rsidP="001371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//array[0] = 1;</w:t>
      </w:r>
    </w:p>
    <w:p w:rsidR="006F4165" w:rsidRDefault="006F4165" w:rsidP="006F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"Array={0}"</w:t>
      </w:r>
      <w:r>
        <w:rPr>
          <w:rFonts w:ascii="Consolas" w:hAnsi="Consolas" w:cs="Consolas"/>
          <w:color w:val="000000"/>
          <w:sz w:val="19"/>
          <w:szCs w:val="19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F4165" w:rsidRDefault="006F4165" w:rsidP="006F41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71C4" w:rsidRDefault="001371C4" w:rsidP="001371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C78EA" w:rsidRDefault="000C78EA" w:rsidP="001371C4">
      <w:pPr>
        <w:rPr>
          <w:rFonts w:ascii="Times New Roman" w:hAnsi="Times New Roman" w:cs="Times New Roman"/>
          <w:b/>
          <w:sz w:val="28"/>
          <w:szCs w:val="28"/>
        </w:rPr>
      </w:pPr>
      <w:r w:rsidRPr="000C78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6A2290" wp14:editId="61D6C0D9">
            <wp:extent cx="2819794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E0" w:rsidRDefault="006D5036" w:rsidP="000257E0">
      <w:pPr>
        <w:rPr>
          <w:rFonts w:asciiTheme="majorBidi" w:hAnsi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7C19FC">
        <w:rPr>
          <w:rFonts w:ascii="Times New Roman" w:hAnsi="Times New Roman" w:cs="Times New Roman"/>
          <w:b/>
          <w:sz w:val="28"/>
          <w:szCs w:val="28"/>
        </w:rPr>
        <w:t>:</w:t>
      </w:r>
      <w:r w:rsidR="000257E0" w:rsidRPr="000257E0">
        <w:rPr>
          <w:rFonts w:asciiTheme="majorBidi" w:hAnsiTheme="majorBidi" w:cstheme="majorBidi"/>
          <w:sz w:val="24"/>
          <w:szCs w:val="24"/>
        </w:rPr>
        <w:t xml:space="preserve"> </w:t>
      </w:r>
      <w:r w:rsidR="000257E0">
        <w:rPr>
          <w:rFonts w:asciiTheme="majorBidi" w:hAnsiTheme="majorBidi" w:cstheme="majorBidi"/>
          <w:sz w:val="24"/>
          <w:szCs w:val="24"/>
        </w:rPr>
        <w:t>Find all pair of elements whose sum is 25.</w:t>
      </w:r>
    </w:p>
    <w:p w:rsidR="00795F2C" w:rsidRDefault="00795F2C" w:rsidP="00795F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pairs_value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"Pairs of elements and their sum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r>
        <w:rPr>
          <w:rFonts w:ascii="Consolas" w:hAnsi="Consolas" w:cs="Consolas"/>
          <w:color w:val="A31515"/>
          <w:sz w:val="19"/>
          <w:szCs w:val="19"/>
        </w:rPr>
        <w:t>" =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0A68" w:rsidRDefault="00D10A68" w:rsidP="00D10A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7136" w:rsidRDefault="00AE7136" w:rsidP="00AE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047C" w:rsidRDefault="00AE7136" w:rsidP="00AE71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136" w:rsidRDefault="00B7047C" w:rsidP="00AE71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2, 7, 4, -5, 21 }, 25);</w:t>
      </w:r>
    </w:p>
    <w:p w:rsidR="00B7047C" w:rsidRDefault="00B7047C" w:rsidP="00AE71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F2C" w:rsidRDefault="00795F2C" w:rsidP="00795F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044C4" w:rsidRDefault="000044C4" w:rsidP="00795F2C">
      <w:pPr>
        <w:rPr>
          <w:rFonts w:ascii="Times New Roman" w:hAnsi="Times New Roman" w:cs="Times New Roman"/>
          <w:b/>
          <w:sz w:val="28"/>
          <w:szCs w:val="28"/>
        </w:rPr>
      </w:pPr>
      <w:r w:rsidRPr="000044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16E126" wp14:editId="2460BF0D">
            <wp:extent cx="3029373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ED" w:rsidRDefault="00795F2C" w:rsidP="00EA58ED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="00EA58ED" w:rsidRPr="00EA58ED">
        <w:rPr>
          <w:rFonts w:asciiTheme="majorBidi" w:hAnsiTheme="majorBidi" w:cstheme="majorBidi"/>
          <w:sz w:val="24"/>
          <w:szCs w:val="24"/>
        </w:rPr>
        <w:t xml:space="preserve"> </w:t>
      </w:r>
      <w:r w:rsidR="00EA58ED">
        <w:rPr>
          <w:rFonts w:asciiTheme="majorBidi" w:hAnsiTheme="majorBidi" w:cstheme="majorBidi"/>
          <w:sz w:val="24"/>
          <w:szCs w:val="24"/>
        </w:rPr>
        <w:t>Find the number of elements of A which are even, and the number of elements of A which are odd.</w:t>
      </w:r>
    </w:p>
    <w:p w:rsidR="00795F2C" w:rsidRDefault="00795F2C" w:rsidP="00795F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 a number of array we used"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 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 of Array[{0}]"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             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"ODD VALUES"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, 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VALUES"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]%2!=0)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,"</w:t>
      </w:r>
      <w:r>
        <w:rPr>
          <w:rFonts w:ascii="Consolas" w:hAnsi="Consolas" w:cs="Consolas"/>
          <w:color w:val="000000"/>
          <w:sz w:val="19"/>
          <w:szCs w:val="19"/>
        </w:rPr>
        <w:t>,A[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6B28D9" w:rsidRDefault="006B28D9" w:rsidP="006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6B28D9" w:rsidRDefault="006B28D9" w:rsidP="006B28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F2C" w:rsidRDefault="00795F2C" w:rsidP="00795F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46571" w:rsidRDefault="00D46571" w:rsidP="00795F2C">
      <w:pPr>
        <w:rPr>
          <w:rFonts w:ascii="Times New Roman" w:hAnsi="Times New Roman" w:cs="Times New Roman"/>
          <w:b/>
          <w:sz w:val="28"/>
          <w:szCs w:val="28"/>
        </w:rPr>
      </w:pPr>
      <w:r w:rsidRPr="00D4657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4A4C08B" wp14:editId="29D535A1">
            <wp:extent cx="3458058" cy="311511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AD" w:rsidRDefault="002246FD" w:rsidP="00E116A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3</w:t>
      </w:r>
      <w:r w:rsidR="00037B04">
        <w:rPr>
          <w:rFonts w:ascii="Times New Roman" w:hAnsi="Times New Roman" w:cs="Times New Roman"/>
          <w:b/>
          <w:sz w:val="28"/>
          <w:szCs w:val="28"/>
        </w:rPr>
        <w:t>:</w:t>
      </w:r>
      <w:r w:rsidR="00E116AD" w:rsidRPr="00E116AD">
        <w:rPr>
          <w:rFonts w:asciiTheme="majorBidi" w:hAnsiTheme="majorBidi" w:cstheme="majorBidi"/>
          <w:sz w:val="24"/>
          <w:szCs w:val="24"/>
        </w:rPr>
        <w:t xml:space="preserve"> </w:t>
      </w:r>
      <w:r w:rsidR="00E116AD">
        <w:rPr>
          <w:rFonts w:asciiTheme="majorBidi" w:hAnsiTheme="majorBidi" w:cstheme="majorBidi"/>
          <w:sz w:val="24"/>
          <w:szCs w:val="24"/>
        </w:rPr>
        <w:t>Write a procedure which finds the average of the value of A.</w:t>
      </w:r>
    </w:p>
    <w:p w:rsidR="00037B04" w:rsidRDefault="00037B04" w:rsidP="0003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 a number of array we used"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A[{0}]"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510B" w:rsidRDefault="003F510B" w:rsidP="003F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/ n;</w:t>
      </w:r>
    </w:p>
    <w:p w:rsidR="00943BB0" w:rsidRDefault="003F510B" w:rsidP="0003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"Average:{0}"</w:t>
      </w:r>
      <w:r>
        <w:rPr>
          <w:rFonts w:ascii="Consolas" w:hAnsi="Consolas" w:cs="Consolas"/>
          <w:color w:val="000000"/>
          <w:sz w:val="19"/>
          <w:szCs w:val="19"/>
        </w:rPr>
        <w:t>,average);</w:t>
      </w:r>
    </w:p>
    <w:p w:rsidR="00943BB0" w:rsidRDefault="00943BB0" w:rsidP="0003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Pr="00943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23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D0D6A9" wp14:editId="26C7F700">
            <wp:extent cx="2686425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83" w:rsidRDefault="00892383" w:rsidP="00037B04">
      <w:pPr>
        <w:rPr>
          <w:rFonts w:ascii="Times New Roman" w:hAnsi="Times New Roman" w:cs="Times New Roman"/>
          <w:b/>
          <w:sz w:val="28"/>
          <w:szCs w:val="28"/>
        </w:rPr>
      </w:pPr>
    </w:p>
    <w:p w:rsidR="002246FD" w:rsidRDefault="002246FD" w:rsidP="002246FD">
      <w:pPr>
        <w:rPr>
          <w:rFonts w:asciiTheme="majorBidi" w:hAnsi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="004D75E5" w:rsidRPr="004D75E5">
        <w:rPr>
          <w:rFonts w:asciiTheme="majorBidi" w:hAnsiTheme="majorBidi" w:cstheme="majorBidi"/>
          <w:sz w:val="24"/>
          <w:szCs w:val="24"/>
        </w:rPr>
        <w:t xml:space="preserve"> </w:t>
      </w:r>
      <w:r w:rsidR="004D75E5">
        <w:rPr>
          <w:rFonts w:asciiTheme="majorBidi" w:hAnsiTheme="majorBidi" w:cstheme="majorBidi"/>
          <w:sz w:val="24"/>
          <w:szCs w:val="24"/>
        </w:rPr>
        <w:t>Write a procedure which adds an element in an array at a given index. Take the value to add and the    index from the user by using Shift down technique.</w:t>
      </w:r>
    </w:p>
    <w:p w:rsidR="002246FD" w:rsidRDefault="002246FD" w:rsidP="00224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D28FF" w:rsidRDefault="004715B8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="000D28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0D28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D28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D28FF">
        <w:rPr>
          <w:rFonts w:ascii="Consolas" w:hAnsi="Consolas" w:cs="Consolas"/>
          <w:color w:val="000000"/>
          <w:sz w:val="19"/>
          <w:szCs w:val="19"/>
        </w:rPr>
        <w:t>, n, x, p;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4;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value to be inserted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Position, where the value to be inserted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current list of the array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Move all data at right side of the array */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- 1] = x;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/////* insert value at given position */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the element the new list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D28FF" w:rsidRDefault="000D28FF" w:rsidP="000D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28FF" w:rsidRDefault="000D28FF" w:rsidP="000D28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B5D" w:rsidRDefault="00FE3B5D" w:rsidP="002246FD">
      <w:pPr>
        <w:rPr>
          <w:rFonts w:ascii="Times New Roman" w:hAnsi="Times New Roman" w:cs="Times New Roman"/>
          <w:b/>
          <w:sz w:val="28"/>
          <w:szCs w:val="28"/>
        </w:rPr>
      </w:pPr>
    </w:p>
    <w:p w:rsidR="002246FD" w:rsidRDefault="002246FD" w:rsidP="00224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96087" w:rsidRDefault="00096087" w:rsidP="002246FD">
      <w:pPr>
        <w:rPr>
          <w:rFonts w:ascii="Times New Roman" w:hAnsi="Times New Roman" w:cs="Times New Roman"/>
          <w:b/>
          <w:sz w:val="28"/>
          <w:szCs w:val="28"/>
        </w:rPr>
      </w:pPr>
      <w:r w:rsidRPr="0009608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D94CC72" wp14:editId="1EB6ED87">
            <wp:extent cx="4734586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6FD" w:rsidRDefault="002246FD" w:rsidP="002246FD">
      <w:pPr>
        <w:rPr>
          <w:rFonts w:asciiTheme="majorBidi" w:hAnsi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 w:rsidR="00A14E61" w:rsidRPr="00A14E61">
        <w:rPr>
          <w:rFonts w:asciiTheme="majorBidi" w:hAnsiTheme="majorBidi" w:cstheme="majorBidi"/>
          <w:sz w:val="24"/>
          <w:szCs w:val="24"/>
        </w:rPr>
        <w:t xml:space="preserve"> </w:t>
      </w:r>
      <w:r w:rsidR="00A14E61">
        <w:rPr>
          <w:rFonts w:asciiTheme="majorBidi" w:hAnsiTheme="majorBidi" w:cstheme="majorBidi"/>
          <w:sz w:val="24"/>
          <w:szCs w:val="24"/>
        </w:rPr>
        <w:t>Write a procedure which looks for 2 numbers 45 and 14 in an array and delete them if they are present in the array by using Shift up technique.</w:t>
      </w:r>
    </w:p>
    <w:p w:rsidR="002246FD" w:rsidRDefault="002246FD" w:rsidP="00224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747560" w:rsidRDefault="00B325D6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="0074756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747560">
        <w:rPr>
          <w:rFonts w:ascii="Consolas" w:hAnsi="Consolas" w:cs="Consolas"/>
          <w:color w:val="000000"/>
          <w:sz w:val="19"/>
          <w:szCs w:val="19"/>
        </w:rPr>
        <w:t xml:space="preserve"> n1 = 45, n2 = 14;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between 1 to 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"Element[{0}]="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Uptadet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of the array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n1) ||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n2))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arr1.Except(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14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arr1.Except(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45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"Element[{0}]={1}"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47560" w:rsidRDefault="00747560" w:rsidP="0074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560" w:rsidRDefault="00747560" w:rsidP="007475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46FD" w:rsidRDefault="002246FD" w:rsidP="002246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25D6" w:rsidRDefault="00B325D6" w:rsidP="002246FD">
      <w:pPr>
        <w:rPr>
          <w:rFonts w:ascii="Times New Roman" w:hAnsi="Times New Roman" w:cs="Times New Roman"/>
          <w:b/>
          <w:sz w:val="28"/>
          <w:szCs w:val="28"/>
        </w:rPr>
      </w:pPr>
      <w:r w:rsidRPr="00B325D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835D5AE" wp14:editId="1E90857C">
            <wp:extent cx="4048690" cy="442021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43" w:rsidRDefault="000D3543" w:rsidP="000D35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2D ARRAYS</w:t>
      </w:r>
    </w:p>
    <w:p w:rsidR="00F724E5" w:rsidRDefault="00F724E5" w:rsidP="00F724E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 w:rsidRPr="00F724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a program which input 2 matrix of user defined rows and columns and perform following    operation</w:t>
      </w:r>
    </w:p>
    <w:p w:rsidR="00F724E5" w:rsidRDefault="00F724E5" w:rsidP="00F724E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724E5" w:rsidRDefault="00F724E5" w:rsidP="00F724E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724E5" w:rsidRDefault="00F724E5" w:rsidP="00F724E5">
      <w:pPr>
        <w:spacing w:after="0" w:line="240" w:lineRule="auto"/>
        <w:rPr>
          <w:rFonts w:asciiTheme="majorBidi" w:hAnsi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>. Display/Print as a Matrix</w:t>
      </w:r>
    </w:p>
    <w:p w:rsidR="00F724E5" w:rsidRDefault="00F724E5" w:rsidP="00F724E5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b. Addition of Matrix</w:t>
      </w:r>
    </w:p>
    <w:p w:rsidR="00F724E5" w:rsidRDefault="00F724E5" w:rsidP="00F724E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c. Subtraction of Matrix</w:t>
      </w:r>
    </w:p>
    <w:p w:rsidR="00F724E5" w:rsidRDefault="00F724E5" w:rsidP="00F724E5">
      <w:pPr>
        <w:spacing w:after="0" w:line="240" w:lineRule="auto"/>
        <w:rPr>
          <w:rFonts w:asciiTheme="majorBidi" w:hAnsi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proofErr w:type="gramEnd"/>
      <w:r>
        <w:rPr>
          <w:rFonts w:asciiTheme="majorBidi" w:hAnsiTheme="majorBidi" w:cstheme="majorBidi"/>
          <w:sz w:val="24"/>
          <w:szCs w:val="24"/>
        </w:rPr>
        <w:t>. matrix multiplication</w:t>
      </w:r>
    </w:p>
    <w:p w:rsidR="00F724E5" w:rsidRDefault="00F724E5" w:rsidP="00F724E5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e. Determinant</w:t>
      </w:r>
    </w:p>
    <w:p w:rsidR="000D3543" w:rsidRPr="00895A9F" w:rsidRDefault="00F724E5" w:rsidP="00895A9F">
      <w:pPr>
        <w:spacing w:after="0" w:line="24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f. Inverse </w:t>
      </w:r>
    </w:p>
    <w:p w:rsidR="00FE3B5D" w:rsidRDefault="00F724E5" w:rsidP="00F724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n;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char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o;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do</w:t>
      </w:r>
      <w:proofErr w:type="gramEnd"/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"Which you want to perform an operation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1) Display / Print as a Matrix\n 2) Addition of Matrix \n 3) Subtraction of Matrix \n 4) matrix multiplication\n 5)Determinant\n 6)Inverse");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n =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Convert.ToInt32(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if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(n == 1)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"===DISPLAY MATRIXS===");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 matric row and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"enter the rows");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row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col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matric1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matric1[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matric2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matric2[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matric2[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else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if (n == 2)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"=====ADDITION OF MATRIX======");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 matric row and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"enter the rows");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row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col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matric1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matric1[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matric2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matric2[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matric2[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matric3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row;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col;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matric3[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matric2[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"RESULT OF ADDITION MATRICES");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row;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col;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matric3[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else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if (n == 3)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"=====SUBTRACTION OF MATRIX======");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 matric row and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"enter the rows");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row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col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matric1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matric1[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matric2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matric2[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matric2[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matric3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row;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col;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matric3[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- matric2[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"RESULT OF SUBTRACTION MATRICES");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row;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col;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matric3[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else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if (n == 4)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"==========MAULTIPLICATION MATRICES=========");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 matric row and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"enter the rows");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row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col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matric1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matric3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matric1[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matric2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[row, col];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matric2[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matric2.GetLength(0);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matric2.GetLength(1);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matric2[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row;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col;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matric3[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0;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k = 0; k &lt; 2; k++)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matric3[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+=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k] * matric2[k, j];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"RESULT OF MATRIX MULTIPLCATION");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row;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col;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matric3[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else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if (n==5)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"=====DETERMINENT OF MATRIX======");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 matric row and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colomn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");                  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matric1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[2, 2];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"enter the values of matrix {0},{1}",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matric1[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= Convert.ToInt32(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matric1.GetLength(0);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matric1.GetLength(1);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                   " + matric1[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, j] + " 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,] matric3 = new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[2, 2];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ans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=0;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= 0;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&lt; 2;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++)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for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(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int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 xml:space="preserve"> j = 0; j &lt; 2; 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j++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ans</w:t>
      </w:r>
      <w:proofErr w:type="spellEnd"/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= matric1[0, 0] * matric1[1, 1] - matric1[0, 1] * matric1[1, 0];                            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"RESULT OF DETERMINENT MATRICES");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"ANS=={0}",</w:t>
      </w:r>
      <w:proofErr w:type="spellStart"/>
      <w:r w:rsidRPr="00BB76EB">
        <w:rPr>
          <w:rFonts w:ascii="Consolas" w:hAnsi="Consolas" w:cs="Times New Roman"/>
          <w:b/>
          <w:sz w:val="19"/>
          <w:szCs w:val="19"/>
        </w:rPr>
        <w:t>ans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else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 xml:space="preserve"> if (n==6)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{</w:t>
      </w:r>
    </w:p>
    <w:p w:rsidR="0052461F" w:rsidRDefault="00BB76EB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r w:rsidR="0052461F">
        <w:rPr>
          <w:rFonts w:ascii="Consolas" w:hAnsi="Consolas" w:cs="Consolas"/>
          <w:color w:val="008000"/>
          <w:sz w:val="19"/>
          <w:szCs w:val="19"/>
        </w:rPr>
        <w:t>//a inverse A/</w:t>
      </w:r>
      <w:proofErr w:type="spellStart"/>
      <w:r w:rsidR="0052461F">
        <w:rPr>
          <w:rFonts w:ascii="Consolas" w:hAnsi="Consolas" w:cs="Consolas"/>
          <w:color w:val="008000"/>
          <w:sz w:val="19"/>
          <w:szCs w:val="19"/>
        </w:rPr>
        <w:t>det.Ainverse</w:t>
      </w:r>
      <w:proofErr w:type="spellEnd"/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"=====INVERSE OF MATRIX======"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 matric row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matric1.GetLength(0);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matric1.GetLength(1);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values of matrix {0},{1}"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matric1.GetLength(0);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matric1.GetLength(1);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"=========INVERSE OF MATRIC======"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matric1[0, 0] * matric1[1, 1] - matric1[0, 1] * matric1[1, 0];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                      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matric1[0, 0];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matric1[1, 1];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1] = temp;                         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0] = (-1) * (matric1[1, 0]);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1] = (-1) * (matric1[0, 1]);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matric1[0, 0];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matric1[1, 1];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1] = temp;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==0&amp;&amp;j == 0)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 = matric1[0, 0]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"[{0},{1}]=",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j);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j == 0)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0] = matric1[1, 0]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"[{0},{1}]=",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==0&amp;&amp;j == 1)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1] = matric1[0, 1]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"[{0},{1}]=",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j == 1)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1] = matric1[1, 1]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"[{0},{1}]=",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DETERMINENT MATRICES"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Determinent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"Inverse"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matric3[0, 0];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matric3[1, 1];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1] = temp;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0] = (-1) * (matric3[1, 0]);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1] = (-1) * (matric3[0, 1]);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matric3[0, 0];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matric3[1, 1];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1] = temp;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2461F" w:rsidRDefault="0052461F" w:rsidP="00524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6EB" w:rsidRPr="00BB76EB" w:rsidRDefault="0052461F" w:rsidP="0052461F">
      <w:pPr>
        <w:rPr>
          <w:rFonts w:ascii="Consolas" w:hAnsi="Consolas" w:cs="Times New Roman"/>
          <w:b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else</w:t>
      </w:r>
      <w:proofErr w:type="gramEnd"/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{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"PLEASE ENTER NUMBER BETWEEN 1 TO 6 !!!!   INVALID NUMBER!!!!!!!!!!!!");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}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Console.WriteLine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gramEnd"/>
      <w:r w:rsidRPr="00BB76EB">
        <w:rPr>
          <w:rFonts w:ascii="Consolas" w:hAnsi="Consolas" w:cs="Times New Roman"/>
          <w:b/>
          <w:sz w:val="19"/>
          <w:szCs w:val="19"/>
        </w:rPr>
        <w:t>"do you want to perform another operation y/n");</w:t>
      </w:r>
    </w:p>
    <w:p w:rsidR="00BB76EB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t xml:space="preserve">                o = </w:t>
      </w:r>
      <w:proofErr w:type="spellStart"/>
      <w:proofErr w:type="gramStart"/>
      <w:r w:rsidRPr="00BB76EB">
        <w:rPr>
          <w:rFonts w:ascii="Consolas" w:hAnsi="Consolas" w:cs="Times New Roman"/>
          <w:b/>
          <w:sz w:val="19"/>
          <w:szCs w:val="19"/>
        </w:rPr>
        <w:t>Convert.ToChar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</w:t>
      </w:r>
      <w:proofErr w:type="spellStart"/>
      <w:proofErr w:type="gramEnd"/>
      <w:r w:rsidRPr="00BB76EB">
        <w:rPr>
          <w:rFonts w:ascii="Consolas" w:hAnsi="Consolas" w:cs="Times New Roman"/>
          <w:b/>
          <w:sz w:val="19"/>
          <w:szCs w:val="19"/>
        </w:rPr>
        <w:t>Console.ReadLine</w:t>
      </w:r>
      <w:proofErr w:type="spellEnd"/>
      <w:r w:rsidRPr="00BB76EB">
        <w:rPr>
          <w:rFonts w:ascii="Consolas" w:hAnsi="Consolas" w:cs="Times New Roman"/>
          <w:b/>
          <w:sz w:val="19"/>
          <w:szCs w:val="19"/>
        </w:rPr>
        <w:t>());</w:t>
      </w:r>
    </w:p>
    <w:p w:rsidR="00FE3B5D" w:rsidRPr="00BB76EB" w:rsidRDefault="00BB76EB" w:rsidP="00BB76EB">
      <w:pPr>
        <w:rPr>
          <w:rFonts w:ascii="Consolas" w:hAnsi="Consolas" w:cs="Times New Roman"/>
          <w:b/>
          <w:sz w:val="19"/>
          <w:szCs w:val="19"/>
        </w:rPr>
      </w:pPr>
      <w:r w:rsidRPr="00BB76EB">
        <w:rPr>
          <w:rFonts w:ascii="Consolas" w:hAnsi="Consolas" w:cs="Times New Roman"/>
          <w:b/>
          <w:sz w:val="19"/>
          <w:szCs w:val="19"/>
        </w:rPr>
        <w:lastRenderedPageBreak/>
        <w:t xml:space="preserve">            } while (o =='y'||o=='Y');</w:t>
      </w:r>
    </w:p>
    <w:p w:rsidR="00F724E5" w:rsidRDefault="00F724E5" w:rsidP="00F724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74FC4" w:rsidRDefault="00C8183B" w:rsidP="00F724E5">
      <w:pPr>
        <w:rPr>
          <w:rFonts w:ascii="Times New Roman" w:hAnsi="Times New Roman" w:cs="Times New Roman"/>
          <w:b/>
          <w:sz w:val="28"/>
          <w:szCs w:val="28"/>
        </w:rPr>
      </w:pPr>
      <w:r w:rsidRPr="00C8183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AD3B6B" wp14:editId="5CC532D4">
            <wp:extent cx="4439270" cy="480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D" w:rsidRDefault="00C44D9D" w:rsidP="00F724E5">
      <w:pPr>
        <w:rPr>
          <w:rFonts w:ascii="Times New Roman" w:hAnsi="Times New Roman" w:cs="Times New Roman"/>
          <w:b/>
          <w:sz w:val="28"/>
          <w:szCs w:val="28"/>
        </w:rPr>
      </w:pPr>
    </w:p>
    <w:p w:rsidR="00C44D9D" w:rsidRDefault="00C44D9D" w:rsidP="00F724E5">
      <w:pPr>
        <w:rPr>
          <w:rFonts w:ascii="Times New Roman" w:hAnsi="Times New Roman" w:cs="Times New Roman"/>
          <w:b/>
          <w:sz w:val="28"/>
          <w:szCs w:val="28"/>
        </w:rPr>
      </w:pPr>
    </w:p>
    <w:p w:rsidR="00106886" w:rsidRDefault="00754C89">
      <w:r w:rsidRPr="00754C89">
        <w:rPr>
          <w:noProof/>
        </w:rPr>
        <w:lastRenderedPageBreak/>
        <w:drawing>
          <wp:inline distT="0" distB="0" distL="0" distR="0" wp14:anchorId="25AC4B25" wp14:editId="664248A8">
            <wp:extent cx="3848637" cy="6230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886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1E" w:rsidRDefault="00C2591E" w:rsidP="001371C4">
      <w:pPr>
        <w:spacing w:after="0" w:line="240" w:lineRule="auto"/>
      </w:pPr>
      <w:r>
        <w:separator/>
      </w:r>
    </w:p>
  </w:endnote>
  <w:endnote w:type="continuationSeparator" w:id="0">
    <w:p w:rsidR="00C2591E" w:rsidRDefault="00C2591E" w:rsidP="0013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95A" w:rsidRPr="001371C4" w:rsidRDefault="001371C4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2E58F6" w:rsidRDefault="00AD46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2E58F6" w:rsidRDefault="00C259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8F6" w:rsidRDefault="00C2591E">
    <w:pPr>
      <w:pStyle w:val="Footer"/>
    </w:pPr>
  </w:p>
  <w:p w:rsidR="002E58F6" w:rsidRDefault="00C25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1E" w:rsidRDefault="00C2591E" w:rsidP="001371C4">
      <w:pPr>
        <w:spacing w:after="0" w:line="240" w:lineRule="auto"/>
      </w:pPr>
      <w:r>
        <w:separator/>
      </w:r>
    </w:p>
  </w:footnote>
  <w:footnote w:type="continuationSeparator" w:id="0">
    <w:p w:rsidR="00C2591E" w:rsidRDefault="00C2591E" w:rsidP="0013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3A2" w:rsidRDefault="001371C4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 w:rsidR="00AD4625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AD4625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AD4625">
      <w:rPr>
        <w:rFonts w:ascii="Britannic Bold" w:hAnsi="Britannic Bold" w:cs="Times New Roman"/>
        <w:sz w:val="28"/>
        <w:szCs w:val="28"/>
      </w:rPr>
      <w:t>DATA STRUCTURES AND ALGORITHM</w:t>
    </w:r>
  </w:p>
  <w:p w:rsidR="006C23A2" w:rsidRDefault="00AD4625" w:rsidP="001371C4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 xml:space="preserve"> </w:t>
    </w:r>
    <w:r w:rsidR="001371C4" w:rsidRPr="001371C4">
      <w:rPr>
        <w:rFonts w:ascii="Britannic Bold" w:hAnsi="Britannic Bold" w:cs="Times New Roman"/>
        <w:sz w:val="28"/>
        <w:szCs w:val="28"/>
      </w:rPr>
      <w:t>One and Two Dimensional Arrays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8F6" w:rsidRDefault="00AD462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2E58F6" w:rsidRDefault="00AD462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196D19AF"/>
    <w:multiLevelType w:val="hybridMultilevel"/>
    <w:tmpl w:val="0226B922"/>
    <w:lvl w:ilvl="0" w:tplc="C1CAFE5C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601BD"/>
    <w:multiLevelType w:val="hybridMultilevel"/>
    <w:tmpl w:val="CDDCEE5A"/>
    <w:lvl w:ilvl="0" w:tplc="9F2CD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CAFE5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4CAA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A2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00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00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C28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E2D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80C38"/>
    <w:multiLevelType w:val="hybridMultilevel"/>
    <w:tmpl w:val="C31A45F6"/>
    <w:lvl w:ilvl="0" w:tplc="3CD8A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E0A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C5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64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65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DEB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C4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4C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89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57558"/>
    <w:multiLevelType w:val="hybridMultilevel"/>
    <w:tmpl w:val="0C1CF134"/>
    <w:lvl w:ilvl="0" w:tplc="137A7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303F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DC0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089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A6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61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7E0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CF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49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FE"/>
    <w:rsid w:val="000044C4"/>
    <w:rsid w:val="000257E0"/>
    <w:rsid w:val="00037B04"/>
    <w:rsid w:val="000574F9"/>
    <w:rsid w:val="000636FE"/>
    <w:rsid w:val="00074FC4"/>
    <w:rsid w:val="00096087"/>
    <w:rsid w:val="000C78EA"/>
    <w:rsid w:val="000D28FF"/>
    <w:rsid w:val="000D3543"/>
    <w:rsid w:val="00106886"/>
    <w:rsid w:val="001147FC"/>
    <w:rsid w:val="00117AAD"/>
    <w:rsid w:val="001371C4"/>
    <w:rsid w:val="00162CC9"/>
    <w:rsid w:val="0020104C"/>
    <w:rsid w:val="002246FD"/>
    <w:rsid w:val="0028324F"/>
    <w:rsid w:val="002F23DE"/>
    <w:rsid w:val="00340BFB"/>
    <w:rsid w:val="00360EF9"/>
    <w:rsid w:val="003F510B"/>
    <w:rsid w:val="00415C4A"/>
    <w:rsid w:val="004715B8"/>
    <w:rsid w:val="004D75E5"/>
    <w:rsid w:val="0052461F"/>
    <w:rsid w:val="005C024A"/>
    <w:rsid w:val="005C633F"/>
    <w:rsid w:val="006B28D9"/>
    <w:rsid w:val="006D5036"/>
    <w:rsid w:val="006F4165"/>
    <w:rsid w:val="00747560"/>
    <w:rsid w:val="00754C89"/>
    <w:rsid w:val="00773BD5"/>
    <w:rsid w:val="00795F2C"/>
    <w:rsid w:val="007C19FC"/>
    <w:rsid w:val="00892383"/>
    <w:rsid w:val="00895A9F"/>
    <w:rsid w:val="00943BB0"/>
    <w:rsid w:val="00A14E61"/>
    <w:rsid w:val="00AA6A61"/>
    <w:rsid w:val="00AA76D3"/>
    <w:rsid w:val="00AD4625"/>
    <w:rsid w:val="00AE7136"/>
    <w:rsid w:val="00B1079F"/>
    <w:rsid w:val="00B325D6"/>
    <w:rsid w:val="00B7047C"/>
    <w:rsid w:val="00BB76EB"/>
    <w:rsid w:val="00C2591E"/>
    <w:rsid w:val="00C36315"/>
    <w:rsid w:val="00C44D9D"/>
    <w:rsid w:val="00C8183B"/>
    <w:rsid w:val="00D10A68"/>
    <w:rsid w:val="00D46571"/>
    <w:rsid w:val="00E116AD"/>
    <w:rsid w:val="00E85204"/>
    <w:rsid w:val="00EA119B"/>
    <w:rsid w:val="00EA58ED"/>
    <w:rsid w:val="00F724E5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9D40"/>
  <w15:chartTrackingRefBased/>
  <w15:docId w15:val="{A6A26D8A-D3C8-4D00-A5EF-92A0586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1C4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qFormat/>
    <w:rsid w:val="00137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1371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71C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3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371C4"/>
  </w:style>
  <w:style w:type="paragraph" w:styleId="FootnoteText">
    <w:name w:val="footnote text"/>
    <w:basedOn w:val="Normal"/>
    <w:link w:val="FootnoteTextChar"/>
    <w:uiPriority w:val="99"/>
    <w:unhideWhenUsed/>
    <w:qFormat/>
    <w:rsid w:val="001371C4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1371C4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3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371C4"/>
  </w:style>
  <w:style w:type="paragraph" w:styleId="NormalWeb">
    <w:name w:val="Normal (Web)"/>
    <w:basedOn w:val="Normal"/>
    <w:uiPriority w:val="99"/>
    <w:semiHidden/>
    <w:unhideWhenUsed/>
    <w:qFormat/>
    <w:rsid w:val="0013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371C4"/>
    <w:rPr>
      <w:color w:val="0000FF"/>
      <w:u w:val="single"/>
    </w:rPr>
  </w:style>
  <w:style w:type="table" w:styleId="TableGrid">
    <w:name w:val="Table Grid"/>
    <w:basedOn w:val="TableNormal"/>
    <w:uiPriority w:val="59"/>
    <w:rsid w:val="001371C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371C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rsid w:val="001371C4"/>
    <w:pPr>
      <w:spacing w:after="0" w:line="240" w:lineRule="auto"/>
    </w:pPr>
    <w:rPr>
      <w:rFonts w:eastAsiaTheme="minorEastAsia"/>
      <w:sz w:val="20"/>
      <w:szCs w:val="20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371C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371C4"/>
    <w:pPr>
      <w:tabs>
        <w:tab w:val="decimal" w:pos="360"/>
      </w:tabs>
    </w:pPr>
    <w:rPr>
      <w:rFonts w:eastAsiaTheme="minorEastAsia"/>
    </w:rPr>
  </w:style>
  <w:style w:type="character" w:customStyle="1" w:styleId="SubtleEmphasis1">
    <w:name w:val="Subtle Emphasis1"/>
    <w:basedOn w:val="DefaultParagraphFont"/>
    <w:uiPriority w:val="19"/>
    <w:qFormat/>
    <w:rsid w:val="001371C4"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371C4"/>
    <w:pPr>
      <w:ind w:left="720"/>
      <w:contextualSpacing/>
    </w:pPr>
  </w:style>
  <w:style w:type="table" w:customStyle="1" w:styleId="ListTable1Light-Accent51">
    <w:name w:val="List Table 1 Light - Accent 51"/>
    <w:basedOn w:val="TableNormal"/>
    <w:uiPriority w:val="46"/>
    <w:qFormat/>
    <w:rsid w:val="001371C4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sid w:val="001371C4"/>
    <w:pPr>
      <w:spacing w:after="0" w:line="240" w:lineRule="auto"/>
    </w:pPr>
    <w:rPr>
      <w:color w:val="000000" w:themeColor="text1"/>
      <w:sz w:val="20"/>
      <w:szCs w:val="20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rsid w:val="001371C4"/>
    <w:pPr>
      <w:spacing w:after="0" w:line="240" w:lineRule="auto"/>
    </w:pPr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qFormat/>
    <w:rsid w:val="0013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24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56</cp:revision>
  <dcterms:created xsi:type="dcterms:W3CDTF">2020-10-13T05:50:00Z</dcterms:created>
  <dcterms:modified xsi:type="dcterms:W3CDTF">2020-10-24T17:13:00Z</dcterms:modified>
</cp:coreProperties>
</file>