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Dr. Farah/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031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854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999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031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854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999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999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031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999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031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854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AA7492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81A3C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128CA" w:rsidRPr="00F6753D" w:rsidRDefault="00D322DC" w:rsidP="00F6753D">
            <w:pPr>
              <w:pStyle w:val="DecimalAligned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>Write a program to build your own stack class. The minimum your stack class should include is using your enrollment no :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>A Push(Object) method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>A Pop() method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>A Peek() method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F6753D">
              <w:rPr>
                <w:rFonts w:ascii="Times New Roman" w:hAnsi="Times New Roman" w:cs="Times New Roman"/>
              </w:rPr>
              <w:t>IsFull</w:t>
            </w:r>
            <w:proofErr w:type="spellEnd"/>
            <w:r w:rsidRPr="00F6753D">
              <w:rPr>
                <w:rFonts w:ascii="Times New Roman" w:hAnsi="Times New Roman" w:cs="Times New Roman"/>
              </w:rPr>
              <w:t>() method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F6753D">
              <w:rPr>
                <w:rFonts w:ascii="Times New Roman" w:hAnsi="Times New Roman" w:cs="Times New Roman"/>
              </w:rPr>
              <w:t>IsEmpty</w:t>
            </w:r>
            <w:proofErr w:type="spellEnd"/>
            <w:r w:rsidRPr="00F6753D">
              <w:rPr>
                <w:rFonts w:ascii="Times New Roman" w:hAnsi="Times New Roman" w:cs="Times New Roman"/>
              </w:rPr>
              <w:t>() method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>A Display() method</w:t>
            </w:r>
          </w:p>
          <w:p w:rsidR="009128CA" w:rsidRPr="00F6753D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53D">
              <w:rPr>
                <w:rFonts w:ascii="Times New Roman" w:hAnsi="Times New Roman" w:cs="Times New Roman"/>
              </w:rPr>
              <w:t>A Count() method</w:t>
            </w:r>
          </w:p>
          <w:p w:rsidR="00E11B3F" w:rsidRDefault="00E11B3F" w:rsidP="00F6753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</w:t>
      </w:r>
      <w:r w:rsidR="001E3BF4">
        <w:rPr>
          <w:rFonts w:ascii="Britannic Bold" w:hAnsi="Britannic Bold"/>
        </w:rPr>
        <w:t>4/11</w:t>
      </w:r>
      <w:r>
        <w:rPr>
          <w:rFonts w:ascii="Britannic Bold" w:hAnsi="Britannic Bold"/>
        </w:rPr>
        <w:t>/20)</w:t>
      </w:r>
    </w:p>
    <w:p w:rsidR="009128CA" w:rsidRPr="00224577" w:rsidRDefault="00E11B3F" w:rsidP="001324AC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D322DC" w:rsidRPr="00224577">
        <w:rPr>
          <w:rFonts w:ascii="Times New Roman" w:hAnsi="Times New Roman" w:cs="Times New Roman"/>
          <w:b/>
          <w:sz w:val="28"/>
          <w:szCs w:val="28"/>
        </w:rPr>
        <w:t xml:space="preserve">Write a program to build your own stack class. The minimum your stack class should include is using your enrollment </w:t>
      </w:r>
      <w:proofErr w:type="gramStart"/>
      <w:r w:rsidR="00D322DC" w:rsidRPr="00224577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>A Push(Object) method</w:t>
      </w:r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>A Pop() method</w:t>
      </w:r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>A Peek() method</w:t>
      </w:r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 w:rsidRPr="00224577">
        <w:rPr>
          <w:rFonts w:ascii="Times New Roman" w:hAnsi="Times New Roman" w:cs="Times New Roman"/>
          <w:b/>
          <w:sz w:val="28"/>
          <w:szCs w:val="28"/>
        </w:rPr>
        <w:t>IsFull</w:t>
      </w:r>
      <w:proofErr w:type="spellEnd"/>
      <w:r w:rsidRPr="00224577">
        <w:rPr>
          <w:rFonts w:ascii="Times New Roman" w:hAnsi="Times New Roman" w:cs="Times New Roman"/>
          <w:b/>
          <w:sz w:val="28"/>
          <w:szCs w:val="28"/>
        </w:rPr>
        <w:t>() method</w:t>
      </w:r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 w:rsidRPr="00224577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224577">
        <w:rPr>
          <w:rFonts w:ascii="Times New Roman" w:hAnsi="Times New Roman" w:cs="Times New Roman"/>
          <w:b/>
          <w:sz w:val="28"/>
          <w:szCs w:val="28"/>
        </w:rPr>
        <w:t>() method</w:t>
      </w:r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>A Display() method</w:t>
      </w:r>
    </w:p>
    <w:p w:rsidR="009128CA" w:rsidRPr="00224577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4577">
        <w:rPr>
          <w:rFonts w:ascii="Times New Roman" w:hAnsi="Times New Roman" w:cs="Times New Roman"/>
          <w:b/>
          <w:sz w:val="28"/>
          <w:szCs w:val="28"/>
        </w:rPr>
        <w:t>A Count() method</w:t>
      </w:r>
    </w:p>
    <w:p w:rsidR="00E11B3F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1B3F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 -1;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 + 1;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top]=x;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(top==-1)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Element is stack!!!!!!!"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Pop Element of stack is:{0}"</w:t>
      </w:r>
      <w:r>
        <w:rPr>
          <w:rFonts w:ascii="Consolas" w:hAnsi="Consolas" w:cs="Consolas"/>
          <w:color w:val="000000"/>
          <w:sz w:val="19"/>
          <w:szCs w:val="19"/>
        </w:rPr>
        <w:t>, array[top--]);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Top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Elememt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stack is:{0}"</w:t>
      </w:r>
      <w:r>
        <w:rPr>
          <w:rFonts w:ascii="Consolas" w:hAnsi="Consolas" w:cs="Consolas"/>
          <w:color w:val="000000"/>
          <w:sz w:val="19"/>
          <w:szCs w:val="19"/>
        </w:rPr>
        <w:t>, array[top]);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(top==-1)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not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={0}"</w:t>
      </w:r>
      <w:r>
        <w:rPr>
          <w:rFonts w:ascii="Consolas" w:hAnsi="Consolas" w:cs="Consolas"/>
          <w:color w:val="000000"/>
          <w:sz w:val="19"/>
          <w:szCs w:val="19"/>
        </w:rPr>
        <w:t>, top+1);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(top==array.Length-1)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Not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(top==-1)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r w:rsidR="00970C5D"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70C5D">
        <w:rPr>
          <w:rFonts w:ascii="Consolas" w:hAnsi="Consolas" w:cs="Consolas"/>
          <w:color w:val="000000"/>
          <w:sz w:val="19"/>
          <w:szCs w:val="19"/>
        </w:rPr>
        <w:t xml:space="preserve">“ “ + </w:t>
      </w:r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1242" w:rsidRDefault="00AA1242" w:rsidP="00AA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1242" w:rsidRDefault="00AA1242" w:rsidP="00AA12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Enter Your Enrollment No in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Push An Element=press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Pop An Element Of Stack=press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Peek Of An Element Of Stack=press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Check Stack is Full=press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Check Stack is Empty=press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Display Of A Stack=press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Count of Stack=press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Enrollment No In Stack:"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(a==2)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4)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5)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6)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7)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 you perform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operation:y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600" w:rsidRDefault="00577600" w:rsidP="0057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7600" w:rsidRDefault="00577600" w:rsidP="00577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||x==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1B3F" w:rsidRDefault="00E11B3F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E11B3F" w:rsidRDefault="00E11B3F" w:rsidP="00E11B3F"/>
    <w:p w:rsidR="00E11B3F" w:rsidRDefault="007E31B7" w:rsidP="00E11B3F">
      <w:r w:rsidRPr="007E31B7">
        <w:lastRenderedPageBreak/>
        <w:drawing>
          <wp:inline distT="0" distB="0" distL="0" distR="0" wp14:anchorId="235A910A" wp14:editId="30004051">
            <wp:extent cx="5367020" cy="8229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14" w:rsidRDefault="00AF4414" w:rsidP="00E11B3F">
      <w:pPr>
        <w:spacing w:after="0" w:line="240" w:lineRule="auto"/>
      </w:pPr>
      <w:r>
        <w:separator/>
      </w:r>
    </w:p>
  </w:endnote>
  <w:endnote w:type="continuationSeparator" w:id="0">
    <w:p w:rsidR="00AF4414" w:rsidRDefault="00AF4414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F4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14" w:rsidRDefault="00AF4414" w:rsidP="00E11B3F">
      <w:pPr>
        <w:spacing w:after="0" w:line="240" w:lineRule="auto"/>
      </w:pPr>
      <w:r>
        <w:separator/>
      </w:r>
    </w:p>
  </w:footnote>
  <w:footnote w:type="continuationSeparator" w:id="0">
    <w:p w:rsidR="00AF4414" w:rsidRDefault="00AF4414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63DD8">
      <w:rPr>
        <w:rFonts w:ascii="Britannic Bold" w:hAnsi="Britannic Bold" w:cs="Times New Roman"/>
        <w:sz w:val="28"/>
        <w:szCs w:val="28"/>
      </w:rPr>
      <w:t>0</w:t>
    </w:r>
    <w:r w:rsidR="00AA7492">
      <w:rPr>
        <w:rFonts w:ascii="Britannic Bold" w:hAnsi="Britannic Bold" w:cs="Times New Roman"/>
        <w:sz w:val="28"/>
        <w:szCs w:val="28"/>
      </w:rPr>
      <w:t>7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  <w:p w:rsidR="00AA7492" w:rsidRDefault="00AA7492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>Stack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BEB"/>
    <w:multiLevelType w:val="hybridMultilevel"/>
    <w:tmpl w:val="C226B154"/>
    <w:lvl w:ilvl="0" w:tplc="76868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06B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69E7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AA3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C1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B20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DC1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A8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88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F5316"/>
    <w:multiLevelType w:val="hybridMultilevel"/>
    <w:tmpl w:val="5AE2E562"/>
    <w:lvl w:ilvl="0" w:tplc="A5787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C8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19E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46A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84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645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1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4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64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81A3C"/>
    <w:rsid w:val="001324AC"/>
    <w:rsid w:val="001E3BF4"/>
    <w:rsid w:val="00224577"/>
    <w:rsid w:val="00363DD8"/>
    <w:rsid w:val="00577600"/>
    <w:rsid w:val="007E31B7"/>
    <w:rsid w:val="008F3A01"/>
    <w:rsid w:val="009128CA"/>
    <w:rsid w:val="00970C5D"/>
    <w:rsid w:val="009814E8"/>
    <w:rsid w:val="00995913"/>
    <w:rsid w:val="00AA1242"/>
    <w:rsid w:val="00AA7492"/>
    <w:rsid w:val="00AF4414"/>
    <w:rsid w:val="00C45EC7"/>
    <w:rsid w:val="00D322DC"/>
    <w:rsid w:val="00E11B3F"/>
    <w:rsid w:val="00F6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081A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324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3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1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0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3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7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2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9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64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0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9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19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4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3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29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9</cp:revision>
  <dcterms:created xsi:type="dcterms:W3CDTF">2020-11-04T06:14:00Z</dcterms:created>
  <dcterms:modified xsi:type="dcterms:W3CDTF">2020-11-04T08:39:00Z</dcterms:modified>
</cp:coreProperties>
</file>