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Dr. Farah/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031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854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999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031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854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999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999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031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999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031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854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031" w:type="dxa"/>
          </w:tcPr>
          <w:p w:rsidR="00E11B3F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12/11/12</w:t>
            </w:r>
          </w:p>
        </w:tc>
        <w:tc>
          <w:tcPr>
            <w:tcW w:w="854" w:type="dxa"/>
          </w:tcPr>
          <w:p w:rsidR="00E11B3F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999" w:type="dxa"/>
          </w:tcPr>
          <w:p w:rsidR="00E11B3F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44D40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144D40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144D40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144D40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144D40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44D40" w:rsidRDefault="00144D4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144D40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36348" w:rsidRDefault="00436348" w:rsidP="00E0626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36348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436348" w:rsidRDefault="002D2CE5" w:rsidP="0043634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436348">
              <w:rPr>
                <w:rFonts w:ascii="Times New Roman" w:hAnsi="Times New Roman" w:cs="Times New Roman"/>
                <w:b/>
                <w:sz w:val="22"/>
              </w:rPr>
              <w:t>Design &amp; implement all methods of Simple Queue.</w:t>
            </w:r>
          </w:p>
          <w:p w:rsidR="00E11B3F" w:rsidRPr="00436348" w:rsidRDefault="00E11B3F" w:rsidP="004363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36348" w:rsidRDefault="00436348" w:rsidP="00E0626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36348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436348" w:rsidRDefault="002D2CE5" w:rsidP="0043634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436348">
              <w:rPr>
                <w:rFonts w:ascii="Times New Roman" w:hAnsi="Times New Roman" w:cs="Times New Roman"/>
                <w:b/>
                <w:sz w:val="22"/>
              </w:rPr>
              <w:t>Design &amp;</w:t>
            </w:r>
            <w:r w:rsidRPr="00436348">
              <w:rPr>
                <w:rFonts w:ascii="Times New Roman" w:hAnsi="Times New Roman" w:cs="Times New Roman"/>
                <w:b/>
                <w:sz w:val="22"/>
              </w:rPr>
              <w:t xml:space="preserve"> implement all methods of Circular Queue.</w:t>
            </w:r>
          </w:p>
          <w:p w:rsidR="00E11B3F" w:rsidRPr="00436348" w:rsidRDefault="00E11B3F" w:rsidP="004363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436348" w:rsidRDefault="00436348" w:rsidP="00E0626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36348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436348" w:rsidRDefault="002D2CE5" w:rsidP="0043634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436348">
              <w:rPr>
                <w:rFonts w:ascii="Times New Roman" w:hAnsi="Times New Roman" w:cs="Times New Roman"/>
                <w:b/>
                <w:sz w:val="22"/>
              </w:rPr>
              <w:t>Design and implement for Priority Queue.</w:t>
            </w:r>
          </w:p>
          <w:p w:rsidR="00000000" w:rsidRPr="00436348" w:rsidRDefault="002D2CE5" w:rsidP="00436348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436348">
              <w:rPr>
                <w:rFonts w:ascii="Times New Roman" w:hAnsi="Times New Roman" w:cs="Times New Roman"/>
                <w:b/>
                <w:sz w:val="22"/>
              </w:rPr>
              <w:t xml:space="preserve">Method 1: Ordering in/ after </w:t>
            </w:r>
            <w:proofErr w:type="spellStart"/>
            <w:r w:rsidRPr="00436348">
              <w:rPr>
                <w:rFonts w:ascii="Times New Roman" w:hAnsi="Times New Roman" w:cs="Times New Roman"/>
                <w:b/>
                <w:sz w:val="22"/>
              </w:rPr>
              <w:t>Enqueue</w:t>
            </w:r>
            <w:proofErr w:type="spellEnd"/>
            <w:r w:rsidRPr="00436348">
              <w:rPr>
                <w:rFonts w:ascii="Times New Roman" w:hAnsi="Times New Roman" w:cs="Times New Roman"/>
                <w:b/>
                <w:sz w:val="22"/>
              </w:rPr>
              <w:t xml:space="preserve"> method</w:t>
            </w:r>
          </w:p>
          <w:p w:rsidR="00000000" w:rsidRPr="00436348" w:rsidRDefault="002D2CE5" w:rsidP="00436348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436348">
              <w:rPr>
                <w:rFonts w:ascii="Times New Roman" w:hAnsi="Times New Roman" w:cs="Times New Roman"/>
                <w:b/>
                <w:sz w:val="22"/>
              </w:rPr>
              <w:t>Method 2: Separate queues for different priorities.</w:t>
            </w:r>
          </w:p>
          <w:p w:rsidR="00E11B3F" w:rsidRPr="00436348" w:rsidRDefault="00E11B3F" w:rsidP="004363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4363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44D40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12/11</w:t>
      </w:r>
      <w:r w:rsidR="00E11B3F">
        <w:rPr>
          <w:rFonts w:ascii="Britannic Bold" w:hAnsi="Britannic Bold"/>
        </w:rPr>
        <w:t>/20)</w:t>
      </w:r>
    </w:p>
    <w:p w:rsidR="00E11B3F" w:rsidRPr="00964E07" w:rsidRDefault="00144D40" w:rsidP="00964E07">
      <w:pPr>
        <w:pStyle w:val="DecimalAligned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="00E11B3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36348" w:rsidRPr="00436348">
        <w:rPr>
          <w:rFonts w:ascii="Times New Roman" w:hAnsi="Times New Roman" w:cs="Times New Roman"/>
          <w:b/>
          <w:szCs w:val="20"/>
        </w:rPr>
        <w:t>Design &amp; implement all methods of Simple Queue.</w:t>
      </w:r>
    </w:p>
    <w:p w:rsidR="00E11B3F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 = 0;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 = -1;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Not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+ 1;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data;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Inserted 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a[front];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front + 1;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deleted:{0}"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103E" w:rsidRDefault="0041103E" w:rsidP="004110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//Design &amp; implement all methods of Simple Queue.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03E" w:rsidRDefault="0041103E" w:rsidP="004110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03E" w:rsidRDefault="0041103E" w:rsidP="00411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03E" w:rsidRDefault="00E11B3F" w:rsidP="00E11B3F">
      <w:pPr>
        <w:rPr>
          <w:noProof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41103E" w:rsidRPr="0041103E">
        <w:rPr>
          <w:noProof/>
        </w:rPr>
        <w:t xml:space="preserve"> </w:t>
      </w:r>
    </w:p>
    <w:p w:rsidR="00E11B3F" w:rsidRDefault="0041103E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41103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BA6812" wp14:editId="72E4B1E3">
            <wp:extent cx="3610479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40" w:rsidRDefault="00144D40" w:rsidP="00144D40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64E07" w:rsidRPr="00436348">
        <w:rPr>
          <w:rFonts w:ascii="Times New Roman" w:hAnsi="Times New Roman" w:cs="Times New Roman"/>
          <w:b/>
          <w:szCs w:val="20"/>
        </w:rPr>
        <w:t>Design &amp; implement all methods of Circular Queue</w:t>
      </w:r>
    </w:p>
    <w:p w:rsidR="00144D40" w:rsidRDefault="00144D40" w:rsidP="00144D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circularqueue</w:t>
      </w:r>
      <w:proofErr w:type="spellEnd"/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 = 0;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 = 0;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"Circular 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"Circular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front)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"Circular 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"Circular Queue Is Not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data;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Inserted 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1;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a[front];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(front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"Circular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deleted:{0}"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45707" w:rsidRDefault="00445707" w:rsidP="0044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707" w:rsidRDefault="00445707" w:rsidP="004457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circularqueue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22);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FBA" w:rsidRDefault="00DD0FBA" w:rsidP="00DD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FBA" w:rsidRDefault="00DD0FBA" w:rsidP="00DD0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FBA" w:rsidRDefault="00DD0FBA" w:rsidP="00DD0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FBA" w:rsidRDefault="00DD0FBA" w:rsidP="00DD0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D40" w:rsidRDefault="00144D40" w:rsidP="00144D40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0724" w:rsidRDefault="00060724" w:rsidP="00144D40">
      <w:pPr>
        <w:rPr>
          <w:rFonts w:ascii="Consolas" w:hAnsi="Consolas" w:cs="Consolas"/>
          <w:color w:val="000000"/>
          <w:sz w:val="19"/>
          <w:szCs w:val="19"/>
        </w:rPr>
      </w:pPr>
      <w:r w:rsidRPr="000607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E69D45A" wp14:editId="6D6AD069">
            <wp:extent cx="2781688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1D" w:rsidRPr="00436348" w:rsidRDefault="00144D40" w:rsidP="00E1201D">
      <w:pPr>
        <w:pStyle w:val="DecimalAligned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Task No. 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201D" w:rsidRPr="00436348">
        <w:rPr>
          <w:rFonts w:ascii="Times New Roman" w:hAnsi="Times New Roman" w:cs="Times New Roman"/>
          <w:b/>
          <w:szCs w:val="20"/>
        </w:rPr>
        <w:t>Design and implement for Priority Queue.</w:t>
      </w:r>
    </w:p>
    <w:p w:rsidR="00E1201D" w:rsidRPr="00436348" w:rsidRDefault="00E1201D" w:rsidP="00E1201D">
      <w:pPr>
        <w:pStyle w:val="DecimalAligned"/>
        <w:numPr>
          <w:ilvl w:val="0"/>
          <w:numId w:val="4"/>
        </w:numPr>
        <w:rPr>
          <w:rFonts w:ascii="Times New Roman" w:hAnsi="Times New Roman" w:cs="Times New Roman"/>
          <w:b/>
          <w:szCs w:val="20"/>
        </w:rPr>
      </w:pPr>
      <w:r w:rsidRPr="00436348">
        <w:rPr>
          <w:rFonts w:ascii="Times New Roman" w:hAnsi="Times New Roman" w:cs="Times New Roman"/>
          <w:b/>
          <w:szCs w:val="20"/>
        </w:rPr>
        <w:t xml:space="preserve">Method 1: Ordering in/ after </w:t>
      </w:r>
      <w:proofErr w:type="spellStart"/>
      <w:r w:rsidRPr="00436348">
        <w:rPr>
          <w:rFonts w:ascii="Times New Roman" w:hAnsi="Times New Roman" w:cs="Times New Roman"/>
          <w:b/>
          <w:szCs w:val="20"/>
        </w:rPr>
        <w:t>Enqueue</w:t>
      </w:r>
      <w:proofErr w:type="spellEnd"/>
      <w:r w:rsidRPr="00436348">
        <w:rPr>
          <w:rFonts w:ascii="Times New Roman" w:hAnsi="Times New Roman" w:cs="Times New Roman"/>
          <w:b/>
          <w:szCs w:val="20"/>
        </w:rPr>
        <w:t xml:space="preserve"> method</w:t>
      </w:r>
    </w:p>
    <w:p w:rsidR="00144D40" w:rsidRPr="00024632" w:rsidRDefault="00E1201D" w:rsidP="00024632">
      <w:pPr>
        <w:pStyle w:val="DecimalAligned"/>
        <w:numPr>
          <w:ilvl w:val="0"/>
          <w:numId w:val="4"/>
        </w:numPr>
        <w:rPr>
          <w:rFonts w:ascii="Times New Roman" w:hAnsi="Times New Roman" w:cs="Times New Roman"/>
          <w:b/>
          <w:szCs w:val="20"/>
        </w:rPr>
      </w:pPr>
      <w:r w:rsidRPr="00436348">
        <w:rPr>
          <w:rFonts w:ascii="Times New Roman" w:hAnsi="Times New Roman" w:cs="Times New Roman"/>
          <w:b/>
          <w:szCs w:val="20"/>
        </w:rPr>
        <w:t>Method 2: Separate queues for different priorities.</w:t>
      </w:r>
    </w:p>
    <w:p w:rsidR="00144D40" w:rsidRDefault="00144D40" w:rsidP="00144D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priority;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link;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PriorityQueueL</w:t>
      </w:r>
      <w:proofErr w:type="spellEnd"/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front;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temp, p;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Node(element,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Queue is empty or element to be added has priority more than 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element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front;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p.link.priority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front.info;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p = front;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 Priority"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163" w:rsidRDefault="00E73163" w:rsidP="00E7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163" w:rsidRDefault="00E73163" w:rsidP="00E731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645E" w:rsidRDefault="0037645E" w:rsidP="003764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element,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"1.Insert a new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"2.Delete an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"3.Display the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"4.Quit"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its priority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element,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 element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7645E" w:rsidRDefault="0037645E" w:rsidP="0037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645E" w:rsidRDefault="0037645E" w:rsidP="003764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D40" w:rsidRDefault="00144D40" w:rsidP="00144D40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1B3F" w:rsidRPr="00DE5FAC" w:rsidRDefault="00C82B30" w:rsidP="00E11B3F">
      <w:pPr>
        <w:ind w:left="720"/>
        <w:rPr>
          <w:rFonts w:ascii="Times New Roman" w:hAnsi="Times New Roman" w:cs="Times New Roman"/>
        </w:rPr>
      </w:pPr>
      <w:r w:rsidRPr="00C82B30">
        <w:rPr>
          <w:rFonts w:ascii="Times New Roman" w:hAnsi="Times New Roman" w:cs="Times New Roman"/>
        </w:rPr>
        <w:drawing>
          <wp:inline distT="0" distB="0" distL="0" distR="0" wp14:anchorId="25083C94" wp14:editId="158DF447">
            <wp:extent cx="4305901" cy="6973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/>
    <w:p w:rsidR="00E11B3F" w:rsidRDefault="00E11B3F" w:rsidP="00E11B3F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E5" w:rsidRDefault="002D2CE5" w:rsidP="00E11B3F">
      <w:pPr>
        <w:spacing w:after="0" w:line="240" w:lineRule="auto"/>
      </w:pPr>
      <w:r>
        <w:separator/>
      </w:r>
    </w:p>
  </w:endnote>
  <w:endnote w:type="continuationSeparator" w:id="0">
    <w:p w:rsidR="002D2CE5" w:rsidRDefault="002D2CE5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2D2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E5" w:rsidRDefault="002D2CE5" w:rsidP="00E11B3F">
      <w:pPr>
        <w:spacing w:after="0" w:line="240" w:lineRule="auto"/>
      </w:pPr>
      <w:r>
        <w:separator/>
      </w:r>
    </w:p>
  </w:footnote>
  <w:footnote w:type="continuationSeparator" w:id="0">
    <w:p w:rsidR="002D2CE5" w:rsidRDefault="002D2CE5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63DD8">
      <w:rPr>
        <w:rFonts w:ascii="Britannic Bold" w:hAnsi="Britannic Bold" w:cs="Times New Roman"/>
        <w:sz w:val="28"/>
        <w:szCs w:val="28"/>
      </w:rPr>
      <w:t>0</w:t>
    </w:r>
    <w:r w:rsidR="00144D40">
      <w:rPr>
        <w:rFonts w:ascii="Britannic Bold" w:hAnsi="Britannic Bold" w:cs="Times New Roman"/>
        <w:sz w:val="28"/>
        <w:szCs w:val="28"/>
      </w:rPr>
      <w:t>8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  <w:p w:rsidR="00144D40" w:rsidRDefault="00144D40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>Queue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1B7"/>
    <w:multiLevelType w:val="hybridMultilevel"/>
    <w:tmpl w:val="F29A82CA"/>
    <w:lvl w:ilvl="0" w:tplc="E9121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E2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608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002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0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01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61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E5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567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7396B"/>
    <w:multiLevelType w:val="hybridMultilevel"/>
    <w:tmpl w:val="0CFA481A"/>
    <w:lvl w:ilvl="0" w:tplc="79B81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6075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EADA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5C05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367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EE71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58D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E1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67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B2390"/>
    <w:multiLevelType w:val="hybridMultilevel"/>
    <w:tmpl w:val="1BCCAFF6"/>
    <w:lvl w:ilvl="0" w:tplc="06F06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785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A0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C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2C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C4A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68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9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A2CD6"/>
    <w:multiLevelType w:val="hybridMultilevel"/>
    <w:tmpl w:val="820C97F6"/>
    <w:lvl w:ilvl="0" w:tplc="8EEEADA2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4632"/>
    <w:rsid w:val="00060724"/>
    <w:rsid w:val="00144D40"/>
    <w:rsid w:val="002D2CE5"/>
    <w:rsid w:val="00363DD8"/>
    <w:rsid w:val="0037645E"/>
    <w:rsid w:val="0041103E"/>
    <w:rsid w:val="00436348"/>
    <w:rsid w:val="00445707"/>
    <w:rsid w:val="008F3A01"/>
    <w:rsid w:val="00964E07"/>
    <w:rsid w:val="009814E8"/>
    <w:rsid w:val="00995913"/>
    <w:rsid w:val="00C45EC7"/>
    <w:rsid w:val="00C54D6F"/>
    <w:rsid w:val="00C82B30"/>
    <w:rsid w:val="00DD0FBA"/>
    <w:rsid w:val="00E11B3F"/>
    <w:rsid w:val="00E1201D"/>
    <w:rsid w:val="00E73163"/>
    <w:rsid w:val="00F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A31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8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364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369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5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1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13</cp:revision>
  <dcterms:created xsi:type="dcterms:W3CDTF">2020-11-12T13:37:00Z</dcterms:created>
  <dcterms:modified xsi:type="dcterms:W3CDTF">2020-11-12T14:54:00Z</dcterms:modified>
</cp:coreProperties>
</file>