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Maam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Nazar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Mobeen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628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1170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086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628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1170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086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  <w:p w:rsidR="008F3A01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Quick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1628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4/11/2020</w:t>
            </w:r>
          </w:p>
        </w:tc>
        <w:tc>
          <w:tcPr>
            <w:tcW w:w="1170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Stack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1628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12/11/2020</w:t>
            </w:r>
          </w:p>
        </w:tc>
        <w:tc>
          <w:tcPr>
            <w:tcW w:w="1170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5086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QUEUE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1628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20/10/2020</w:t>
            </w:r>
          </w:p>
        </w:tc>
        <w:tc>
          <w:tcPr>
            <w:tcW w:w="1170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5086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Doubly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24/10/2020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5086" w:type="dxa"/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CIRCULAR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1/1/2021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844A0A" w:rsidRPr="00844A0A" w:rsidRDefault="00844A0A" w:rsidP="00844A0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844A0A">
              <w:rPr>
                <w:rFonts w:ascii="Britannic Bold" w:hAnsi="Britannic Bold"/>
                <w:sz w:val="24"/>
                <w:szCs w:val="24"/>
                <w:u w:val="single"/>
              </w:rPr>
              <w:t>BUCKET, RADIX SORT &amp; BINARY TREES</w:t>
            </w:r>
          </w:p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086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0204FF">
        <w:rPr>
          <w:rFonts w:ascii="Times New Roman" w:hAnsi="Times New Roman" w:cs="Times New Roman"/>
          <w:sz w:val="36"/>
          <w:szCs w:val="36"/>
        </w:rPr>
        <w:t>1</w:t>
      </w:r>
      <w:r w:rsidR="004D4500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____</w:t>
      </w:r>
      <w:bookmarkStart w:id="0" w:name="_GoBack"/>
      <w:bookmarkEnd w:id="0"/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3494BA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3F49A8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3F49A8" w:rsidRDefault="003F49A8" w:rsidP="003F49A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3F49A8">
              <w:rPr>
                <w:rFonts w:ascii="Times New Roman" w:hAnsi="Times New Roman" w:cs="Times New Roman"/>
                <w:b/>
                <w:sz w:val="22"/>
              </w:rPr>
              <w:t>Implement Radix and bucket sort using linked list.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3F49A8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3F49A8" w:rsidRDefault="003F49A8" w:rsidP="003F49A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3F49A8">
              <w:rPr>
                <w:rFonts w:ascii="Times New Roman" w:hAnsi="Times New Roman" w:cs="Times New Roman"/>
                <w:b/>
                <w:sz w:val="22"/>
              </w:rPr>
              <w:t xml:space="preserve">Create static tree and perform </w:t>
            </w:r>
            <w:proofErr w:type="spellStart"/>
            <w:r w:rsidRPr="003F49A8">
              <w:rPr>
                <w:rFonts w:ascii="Times New Roman" w:hAnsi="Times New Roman" w:cs="Times New Roman"/>
                <w:b/>
                <w:sz w:val="22"/>
              </w:rPr>
              <w:t>inorder</w:t>
            </w:r>
            <w:proofErr w:type="spellEnd"/>
            <w:r w:rsidRPr="003F49A8">
              <w:rPr>
                <w:rFonts w:ascii="Times New Roman" w:hAnsi="Times New Roman" w:cs="Times New Roman"/>
                <w:b/>
                <w:sz w:val="22"/>
              </w:rPr>
              <w:t>, preorder and post order traversal. Also search a required node in the tree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3494BA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492747" w:rsidP="00E11B3F">
      <w:pPr>
        <w:pStyle w:val="NoSpacing"/>
        <w:jc w:val="center"/>
        <w:rPr>
          <w:rFonts w:ascii="Britannic Bold" w:hAnsi="Britannic Bold"/>
        </w:rPr>
        <w:sectPr w:rsidR="00E11B3F" w:rsidSect="003F49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1/1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E11B3F" w:rsidRDefault="00E11B3F" w:rsidP="00E11B3F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D35922" w:rsidRPr="003F49A8">
        <w:rPr>
          <w:rFonts w:ascii="Times New Roman" w:hAnsi="Times New Roman" w:cs="Times New Roman"/>
          <w:b/>
        </w:rPr>
        <w:t>Implement Radix and bucket sort using linked list.</w:t>
      </w:r>
    </w:p>
    <w:p w:rsidR="00E862EE" w:rsidRDefault="00E11B3F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E862EE" w:rsidRPr="00E862E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862EE">
        <w:rPr>
          <w:rFonts w:ascii="Consolas" w:hAnsi="Consolas" w:cs="Consolas"/>
          <w:color w:val="0000FF"/>
          <w:sz w:val="19"/>
          <w:szCs w:val="19"/>
        </w:rPr>
        <w:t>using</w:t>
      </w:r>
      <w:r w:rsidR="00E862E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lab11radix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width)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width;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radixSingleSort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input,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radix);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radixSingleSort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radix)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[radix];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(position, value, radix)]++;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Adjust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count array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radix;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- 1];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(position, 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radix)]] =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radix)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(radix, position) % radix;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75,1,7,89,74,152,2,0,45,78,100};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"WITHOUT SORTING"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radixArray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10, 4);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RADIX SORT"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radixArray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62EE" w:rsidRDefault="00E862EE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6C44" w:rsidRDefault="0019455A" w:rsidP="0019455A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9455A" w:rsidRDefault="00C06C44" w:rsidP="0019455A">
      <w:pPr>
        <w:rPr>
          <w:noProof/>
        </w:rPr>
      </w:pPr>
      <w:r w:rsidRPr="00C06C44">
        <w:rPr>
          <w:noProof/>
        </w:rPr>
        <w:t xml:space="preserve"> </w:t>
      </w:r>
      <w:r w:rsidRPr="00C06C44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2B2953F" wp14:editId="7F0BB78E">
            <wp:extent cx="2819794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lab11radix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min)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max)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&gt;[max - min + 1];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min].Add(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].Count &gt; 0)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b[j].Count;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535EB" w:rsidRDefault="00A535EB" w:rsidP="00A5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35EB" w:rsidRDefault="00A535EB" w:rsidP="00A535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Array = { 75,1,7,89,74,152,2,0,45,78,100};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"WITHOUT SORTING"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10, 4);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BUKET SORT"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Array);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C0D" w:rsidRDefault="00544C0D" w:rsidP="0054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4C0D" w:rsidRDefault="00007C6F" w:rsidP="000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55A" w:rsidRDefault="0019455A" w:rsidP="0019455A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7C6F" w:rsidRDefault="00007C6F" w:rsidP="0019455A">
      <w:pPr>
        <w:rPr>
          <w:rFonts w:ascii="Consolas" w:hAnsi="Consolas" w:cs="Consolas"/>
          <w:color w:val="000000"/>
          <w:sz w:val="19"/>
          <w:szCs w:val="19"/>
        </w:rPr>
      </w:pPr>
      <w:r w:rsidRPr="00007C6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6BB283C" wp14:editId="74237D1E">
            <wp:extent cx="2800741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5A" w:rsidRDefault="0019455A" w:rsidP="00E86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C79" w:rsidRDefault="00C053ED" w:rsidP="00FE5C79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 w:rsidR="00FE5C7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B3CDA" w:rsidRPr="002C44CF">
        <w:rPr>
          <w:rFonts w:ascii="Times New Roman" w:hAnsi="Times New Roman" w:cs="Times New Roman"/>
          <w:b/>
          <w:sz w:val="24"/>
        </w:rPr>
        <w:t xml:space="preserve">Create static tree and perform </w:t>
      </w:r>
      <w:proofErr w:type="spellStart"/>
      <w:r w:rsidR="00AB3CDA" w:rsidRPr="002C44CF">
        <w:rPr>
          <w:rFonts w:ascii="Times New Roman" w:hAnsi="Times New Roman" w:cs="Times New Roman"/>
          <w:b/>
          <w:sz w:val="24"/>
        </w:rPr>
        <w:t>inorder</w:t>
      </w:r>
      <w:proofErr w:type="spellEnd"/>
      <w:r w:rsidR="00AB3CDA" w:rsidRPr="002C44CF">
        <w:rPr>
          <w:rFonts w:ascii="Times New Roman" w:hAnsi="Times New Roman" w:cs="Times New Roman"/>
          <w:b/>
          <w:sz w:val="24"/>
        </w:rPr>
        <w:t>, preorder and post order traversal. Also search a required node in the tree</w:t>
      </w:r>
    </w:p>
    <w:p w:rsidR="00E11B3F" w:rsidRDefault="00FE5C79" w:rsidP="00FE5C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B80B87" w:rsidRDefault="00B80B87" w:rsidP="00B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0B87" w:rsidRDefault="00B80B87" w:rsidP="00B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B87" w:rsidRDefault="00B80B87" w:rsidP="00B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B87" w:rsidRDefault="00B80B87" w:rsidP="00B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B87" w:rsidRDefault="00B80B87" w:rsidP="00B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B87" w:rsidRDefault="00B80B87" w:rsidP="00B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B87" w:rsidRDefault="00B80B87" w:rsidP="00B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lab11radix</w:t>
      </w:r>
    </w:p>
    <w:p w:rsidR="00B80B87" w:rsidRDefault="00B80B87" w:rsidP="00B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0B87" w:rsidRDefault="00B80B87" w:rsidP="00B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B6F7A" w:rsidRDefault="00B80B87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r w:rsidR="00BB6F7A" w:rsidRPr="00BB6F7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6F7A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="00BB6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6F7A"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B334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33453" w:rsidRPr="00B3345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Right;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453" w:rsidRDefault="00B33453" w:rsidP="00B3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B33453" w:rsidRDefault="00B33453" w:rsidP="00B3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453" w:rsidRDefault="00B33453" w:rsidP="00B3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3453" w:rsidRDefault="00B33453" w:rsidP="00B3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453" w:rsidRDefault="00B33453" w:rsidP="00B3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key)</w:t>
      </w:r>
    </w:p>
    <w:p w:rsidR="00B33453" w:rsidRDefault="00B33453" w:rsidP="00B3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453" w:rsidRDefault="00B33453" w:rsidP="00B3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key);</w:t>
      </w:r>
    </w:p>
    <w:p w:rsidR="00B33453" w:rsidRDefault="00B33453" w:rsidP="00B3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453" w:rsidRDefault="00B33453" w:rsidP="00B3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key);</w:t>
      </w:r>
    </w:p>
    <w:p w:rsidR="00B33453" w:rsidRDefault="00B33453" w:rsidP="00B3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res2;</w:t>
      </w:r>
    </w:p>
    <w:p w:rsidR="00BB6F7A" w:rsidRDefault="00B33453" w:rsidP="00B3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tree.setRoot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tree.Root.left.setRight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tree.Root.left.setLeft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tree.Root.Right.setRight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tree.Root.Right.setLeft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tree.Root.Right.setLeft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106);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F7A" w:rsidRDefault="00BB6F7A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9C9" w:rsidRDefault="00B549C9" w:rsidP="00B549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9C9" w:rsidRDefault="00B549C9" w:rsidP="00B5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"Which number do you search(present yes/No) In Answer"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9C9" w:rsidRDefault="00B549C9" w:rsidP="00B5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49C9" w:rsidRDefault="00B549C9" w:rsidP="00B5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key))</w:t>
      </w:r>
    </w:p>
    <w:p w:rsidR="00B549C9" w:rsidRDefault="00B549C9" w:rsidP="00B5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9C9" w:rsidRDefault="00B549C9" w:rsidP="00B5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49C9" w:rsidRDefault="00B549C9" w:rsidP="00B5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3453" w:rsidRDefault="00B33453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F7A" w:rsidRDefault="00B34BAC" w:rsidP="00BB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6F7A" w:rsidRDefault="00B34BAC" w:rsidP="00B34B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0B87" w:rsidRPr="00BA2470" w:rsidRDefault="00B34BAC" w:rsidP="00B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1B3F" w:rsidRDefault="00E11B3F" w:rsidP="00E11B3F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A2470" w:rsidRDefault="000A03FC" w:rsidP="00E11B3F">
      <w:pPr>
        <w:rPr>
          <w:rFonts w:ascii="Consolas" w:hAnsi="Consolas" w:cs="Consolas"/>
          <w:color w:val="000000"/>
          <w:sz w:val="19"/>
          <w:szCs w:val="19"/>
        </w:rPr>
      </w:pPr>
      <w:r w:rsidRPr="000A03F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2595015" wp14:editId="55911BF1">
            <wp:extent cx="4277322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94" w:rsidRDefault="00272C94" w:rsidP="00E11B3F">
      <w:pPr>
        <w:rPr>
          <w:rFonts w:ascii="Consolas" w:hAnsi="Consolas" w:cs="Consolas"/>
          <w:color w:val="000000"/>
          <w:sz w:val="19"/>
          <w:szCs w:val="19"/>
        </w:rPr>
      </w:pPr>
      <w:r w:rsidRPr="00272C94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49A349C" wp14:editId="621AB9FB">
            <wp:extent cx="4496427" cy="1914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Pr="00DE5FAC" w:rsidRDefault="00E11B3F" w:rsidP="00E11B3F">
      <w:pPr>
        <w:ind w:left="720"/>
        <w:rPr>
          <w:rFonts w:ascii="Times New Roman" w:hAnsi="Times New Roman" w:cs="Times New Roman"/>
        </w:rPr>
      </w:pPr>
    </w:p>
    <w:p w:rsidR="00E11B3F" w:rsidRDefault="00E11B3F" w:rsidP="00E11B3F"/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734" w:rsidRDefault="001B5734" w:rsidP="00E11B3F">
      <w:pPr>
        <w:spacing w:after="0" w:line="240" w:lineRule="auto"/>
      </w:pPr>
      <w:r>
        <w:separator/>
      </w:r>
    </w:p>
  </w:endnote>
  <w:endnote w:type="continuationSeparator" w:id="0">
    <w:p w:rsidR="001B5734" w:rsidRDefault="001B5734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FD2" w:rsidRDefault="00F46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1B5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734" w:rsidRDefault="001B5734" w:rsidP="00E11B3F">
      <w:pPr>
        <w:spacing w:after="0" w:line="240" w:lineRule="auto"/>
      </w:pPr>
      <w:r>
        <w:separator/>
      </w:r>
    </w:p>
  </w:footnote>
  <w:footnote w:type="continuationSeparator" w:id="0">
    <w:p w:rsidR="001B5734" w:rsidRDefault="001B5734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FD2" w:rsidRDefault="00F46F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86610" o:spid="_x0000_s2050" type="#_x0000_t136" style="position:absolute;margin-left:0;margin-top:0;width:681.2pt;height:80.1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ADIL WAHEED(08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F46FD2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86611" o:spid="_x0000_s2051" type="#_x0000_t136" style="position:absolute;margin-left:0;margin-top:0;width:681.2pt;height:80.1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ADIL WAHEED(082)"/>
        </v:shape>
      </w:pict>
    </w:r>
    <w:r w:rsidR="00E11B3F">
      <w:rPr>
        <w:rFonts w:ascii="Britannic Bold" w:hAnsi="Britannic Bold" w:cs="Times New Roman"/>
        <w:sz w:val="28"/>
        <w:szCs w:val="28"/>
      </w:rPr>
      <w:t xml:space="preserve">Lab No. </w:t>
    </w:r>
    <w:r w:rsidR="00452DD6">
      <w:rPr>
        <w:rFonts w:ascii="Britannic Bold" w:hAnsi="Britannic Bold" w:cs="Times New Roman"/>
        <w:sz w:val="28"/>
        <w:szCs w:val="28"/>
      </w:rPr>
      <w:t>11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45EC7">
      <w:rPr>
        <w:rFonts w:ascii="Britannic Bold" w:hAnsi="Britannic Bold" w:cs="Times New Roman"/>
        <w:sz w:val="28"/>
        <w:szCs w:val="28"/>
      </w:rPr>
      <w:t>DATA STRUCTURES AND ALGORITHM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F46FD2">
    <w:pPr>
      <w:pStyle w:val="Header"/>
      <w:rPr>
        <w:rFonts w:ascii="Britannic Bold" w:hAnsi="Britannic Bold" w:cs="Times New Roman"/>
        <w:sz w:val="28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86609" o:spid="_x0000_s2049" type="#_x0000_t136" style="position:absolute;margin-left:0;margin-top:0;width:681.2pt;height:80.1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ADIL WAHEED(082)"/>
        </v:shape>
      </w:pict>
    </w:r>
    <w:r w:rsidR="00C45EC7">
      <w:rPr>
        <w:rFonts w:ascii="Britannic Bold" w:hAnsi="Britannic Bold" w:cs="Times New Roman"/>
        <w:sz w:val="28"/>
        <w:szCs w:val="28"/>
      </w:rPr>
      <w:t>Lab No. 02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45EC7"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07C6F"/>
    <w:rsid w:val="000204FF"/>
    <w:rsid w:val="00086E79"/>
    <w:rsid w:val="000A03FC"/>
    <w:rsid w:val="0019455A"/>
    <w:rsid w:val="001B5734"/>
    <w:rsid w:val="00272C94"/>
    <w:rsid w:val="00275A04"/>
    <w:rsid w:val="002C44CF"/>
    <w:rsid w:val="002C4E4F"/>
    <w:rsid w:val="00363DD8"/>
    <w:rsid w:val="003F49A8"/>
    <w:rsid w:val="00406165"/>
    <w:rsid w:val="00452DD6"/>
    <w:rsid w:val="00492747"/>
    <w:rsid w:val="004D4500"/>
    <w:rsid w:val="00501551"/>
    <w:rsid w:val="00544C0D"/>
    <w:rsid w:val="005D43B6"/>
    <w:rsid w:val="005D485C"/>
    <w:rsid w:val="0065308D"/>
    <w:rsid w:val="00696FEE"/>
    <w:rsid w:val="00733D3A"/>
    <w:rsid w:val="00844A0A"/>
    <w:rsid w:val="008F3A01"/>
    <w:rsid w:val="00904CD3"/>
    <w:rsid w:val="00980030"/>
    <w:rsid w:val="009814E8"/>
    <w:rsid w:val="00995913"/>
    <w:rsid w:val="00A535EB"/>
    <w:rsid w:val="00AB3CDA"/>
    <w:rsid w:val="00B33453"/>
    <w:rsid w:val="00B34BAC"/>
    <w:rsid w:val="00B549C9"/>
    <w:rsid w:val="00B748FE"/>
    <w:rsid w:val="00B80B87"/>
    <w:rsid w:val="00BA2470"/>
    <w:rsid w:val="00BB6F7A"/>
    <w:rsid w:val="00BE3FA1"/>
    <w:rsid w:val="00C053ED"/>
    <w:rsid w:val="00C06C44"/>
    <w:rsid w:val="00C45EC7"/>
    <w:rsid w:val="00C54D6F"/>
    <w:rsid w:val="00CD4C56"/>
    <w:rsid w:val="00D35922"/>
    <w:rsid w:val="00E11B3F"/>
    <w:rsid w:val="00E862EE"/>
    <w:rsid w:val="00EA001B"/>
    <w:rsid w:val="00EA041B"/>
    <w:rsid w:val="00F03B0B"/>
    <w:rsid w:val="00F3398E"/>
    <w:rsid w:val="00F46FD2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01BE19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551"/>
  </w:style>
  <w:style w:type="paragraph" w:styleId="Heading1">
    <w:name w:val="heading 1"/>
    <w:basedOn w:val="Normal"/>
    <w:next w:val="Normal"/>
    <w:link w:val="Heading1Char"/>
    <w:uiPriority w:val="9"/>
    <w:qFormat/>
    <w:rsid w:val="0050155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55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55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55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55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55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55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55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55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B3F"/>
  </w:style>
  <w:style w:type="paragraph" w:styleId="Header">
    <w:name w:val="header"/>
    <w:basedOn w:val="Normal"/>
    <w:link w:val="HeaderChar"/>
    <w:uiPriority w:val="99"/>
    <w:unhideWhenUsed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auto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50155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rsid w:val="00E11B3F"/>
    <w:pPr>
      <w:tabs>
        <w:tab w:val="decimal" w:pos="360"/>
      </w:tabs>
      <w:spacing w:after="200" w:line="276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155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55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55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55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55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55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55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55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55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55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0155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0155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55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55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01551"/>
    <w:rPr>
      <w:b/>
      <w:bCs/>
    </w:rPr>
  </w:style>
  <w:style w:type="character" w:styleId="Emphasis">
    <w:name w:val="Emphasis"/>
    <w:basedOn w:val="DefaultParagraphFont"/>
    <w:uiPriority w:val="20"/>
    <w:qFormat/>
    <w:rsid w:val="0050155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0155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0155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55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55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015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015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155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55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0155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5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26</cp:revision>
  <dcterms:created xsi:type="dcterms:W3CDTF">2021-01-01T16:42:00Z</dcterms:created>
  <dcterms:modified xsi:type="dcterms:W3CDTF">2021-01-01T17:44:00Z</dcterms:modified>
</cp:coreProperties>
</file>