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670970">
      <w:pPr>
        <w:pStyle w:val="NoSpacing"/>
        <w:ind w:left="720" w:firstLine="720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90475B">
        <w:rPr>
          <w:rFonts w:ascii="Times New Roman" w:hAnsi="Times New Roman" w:cs="Times New Roman"/>
          <w:sz w:val="36"/>
          <w:szCs w:val="36"/>
        </w:rPr>
        <w:t>08</w:t>
      </w:r>
      <w:r>
        <w:rPr>
          <w:rFonts w:ascii="Times New Roman" w:hAnsi="Times New Roman" w:cs="Times New Roman"/>
          <w:sz w:val="36"/>
          <w:szCs w:val="36"/>
        </w:rPr>
        <w:t>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80" w:type="dxa"/>
        <w:tblLayout w:type="fixed"/>
        <w:tblLook w:val="04A0" w:firstRow="1" w:lastRow="0" w:firstColumn="1" w:lastColumn="0" w:noHBand="0" w:noVBand="1"/>
      </w:tblPr>
      <w:tblGrid>
        <w:gridCol w:w="1871"/>
        <w:gridCol w:w="8909"/>
      </w:tblGrid>
      <w:tr w:rsidR="00E11B3F" w:rsidTr="006D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D554EC" w:rsidRDefault="005B1B2B" w:rsidP="00E06267">
            <w:pPr>
              <w:jc w:val="center"/>
              <w:rPr>
                <w:rFonts w:ascii="Consolas" w:hAnsi="Consolas" w:cs="Times New Roman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color w:val="70AD47" w:themeColor="accent6"/>
              </w:rPr>
              <w:t>1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554EC" w:rsidRDefault="00A36699" w:rsidP="005B1B2B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</w:rPr>
              <w:t xml:space="preserve">Insert the </w:t>
            </w:r>
            <w:r w:rsidR="005B1B2B" w:rsidRPr="00D554EC">
              <w:rPr>
                <w:rFonts w:ascii="Consolas" w:hAnsi="Consolas" w:cs="Times New Roman"/>
                <w:b/>
                <w:color w:val="70AD47" w:themeColor="accent6"/>
              </w:rPr>
              <w:t>following values to table Store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D554EC" w:rsidRDefault="005B1B2B" w:rsidP="00E06267">
            <w:pPr>
              <w:jc w:val="center"/>
              <w:rPr>
                <w:rFonts w:ascii="Consolas" w:hAnsi="Consolas" w:cs="Times New Roman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color w:val="70AD47" w:themeColor="accent6"/>
              </w:rPr>
              <w:t>2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554EC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Add a new publisher whose name is Scotty and is in London UK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D554EC" w:rsidRDefault="005B1B2B" w:rsidP="00E06267">
            <w:pPr>
              <w:jc w:val="center"/>
              <w:rPr>
                <w:rFonts w:ascii="Consolas" w:hAnsi="Consolas" w:cs="Times New Roman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color w:val="70AD47" w:themeColor="accent6"/>
              </w:rPr>
              <w:t>3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554EC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Update address of “Eric the Read Books” to “700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Catamaugus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 Ave”.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D554EC" w:rsidRDefault="005B1B2B" w:rsidP="00E06267">
            <w:pPr>
              <w:jc w:val="center"/>
              <w:rPr>
                <w:rFonts w:ascii="Consolas" w:hAnsi="Consolas" w:cs="Times New Roman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color w:val="70AD47" w:themeColor="accent6"/>
              </w:rPr>
              <w:t>4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554EC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Increment all discounts by 10%.</w:t>
            </w:r>
          </w:p>
        </w:tc>
      </w:tr>
      <w:tr w:rsidR="00E11B3F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5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Pr="00D554EC" w:rsidRDefault="005B1B2B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Delete employee whose id is “VPA30890F”.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6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Delete all Authors whose first name starts with M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7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Create table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My_Employees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 with following Columns: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8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Insert these 5 records in above mentioned table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My_Employees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.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9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Concatenate ID, first two letters of the FIRST_NAME and first seven characters of the LAST_NAME to produce the USERID in employee table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10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Change the LAST_NAME of employee 3 to ALPHA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11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Change the salary to 1000 for all employees with a SALARY less than 900.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12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Delete Betty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Dancs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 from the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My_Employees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 Table.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13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Create a unique index on the order table using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EmployeeID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 (Use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Northwind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)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14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B16AFE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Create a non-clustered index on the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OrderDate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 column of the Orders table (Use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Northwind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)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15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D554EC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Delete the index you created in Task # 14 (Use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Northwind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)</w:t>
            </w:r>
          </w:p>
        </w:tc>
      </w:tr>
      <w:tr w:rsidR="005B1B2B" w:rsidTr="006D4FE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B1B2B" w:rsidRPr="00D554EC" w:rsidRDefault="005B1B2B" w:rsidP="00E06267">
            <w:pPr>
              <w:jc w:val="center"/>
              <w:rPr>
                <w:rFonts w:ascii="Consolas" w:hAnsi="Consolas" w:cs="Times New Roman"/>
                <w:bCs w:val="0"/>
                <w:color w:val="70AD47" w:themeColor="accent6"/>
              </w:rPr>
            </w:pPr>
            <w:r w:rsidRPr="00D554EC">
              <w:rPr>
                <w:rFonts w:ascii="Consolas" w:hAnsi="Consolas" w:cs="Times New Roman"/>
                <w:bCs w:val="0"/>
                <w:color w:val="70AD47" w:themeColor="accent6"/>
              </w:rPr>
              <w:t>16</w:t>
            </w:r>
          </w:p>
        </w:tc>
        <w:tc>
          <w:tcPr>
            <w:tcW w:w="89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B1B2B" w:rsidRPr="00D554EC" w:rsidRDefault="00D554EC" w:rsidP="00177EE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</w:pPr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Create a clustered index on the region table using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regionid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 xml:space="preserve"> (Use </w:t>
            </w:r>
            <w:proofErr w:type="spellStart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Northwind</w:t>
            </w:r>
            <w:proofErr w:type="spellEnd"/>
            <w:r w:rsidRPr="00D554EC">
              <w:rPr>
                <w:rFonts w:ascii="Consolas" w:hAnsi="Consolas" w:cs="Times New Roman"/>
                <w:b/>
                <w:color w:val="70AD47" w:themeColor="accent6"/>
                <w:sz w:val="24"/>
                <w:szCs w:val="24"/>
              </w:rPr>
              <w:t>)</w:t>
            </w: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  <w:bookmarkStart w:id="0" w:name="_GoBack"/>
      <w:bookmarkEnd w:id="0"/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</w:t>
      </w:r>
      <w:r w:rsidR="00117D44">
        <w:rPr>
          <w:rFonts w:ascii="Britannic Bold" w:hAnsi="Britannic Bold"/>
        </w:rPr>
        <w:t>20</w:t>
      </w:r>
      <w:r>
        <w:rPr>
          <w:rFonts w:ascii="Britannic Bold" w:hAnsi="Britannic Bold"/>
        </w:rPr>
        <w:t>/</w:t>
      </w:r>
      <w:r w:rsidR="00117D44">
        <w:rPr>
          <w:rFonts w:ascii="Britannic Bold" w:hAnsi="Britannic Bold"/>
        </w:rPr>
        <w:t>04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Task 1: Insert the following values to table Stores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0D8BB" wp14:editId="64973169">
            <wp:extent cx="5670550" cy="206692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46635" t="42189" r="19070" b="35576"/>
                    <a:stretch>
                      <a:fillRect/>
                    </a:stretch>
                  </pic:blipFill>
                  <pic:spPr>
                    <a:xfrm>
                      <a:off x="0" y="0"/>
                      <a:ext cx="5680957" cy="20706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'TST1'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1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'1234 Anywhere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'00319'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'TST2'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2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'567 Somewhere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'00313'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Stor_id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state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zip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'TST3'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'Test 3 Store'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'1234 Anywhere Street'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'HERE'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'00319'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526316" w:rsidRPr="007A7CD7" w:rsidRDefault="00526316" w:rsidP="00526316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475B" w:rsidRDefault="00526316" w:rsidP="0090475B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F6652" wp14:editId="5C15196D">
            <wp:extent cx="53244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45"/>
                    <a:stretch/>
                  </pic:blipFill>
                  <pic:spPr bwMode="auto">
                    <a:xfrm>
                      <a:off x="0" y="0"/>
                      <a:ext cx="53244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16" w:rsidRPr="007A7CD7" w:rsidRDefault="00526316" w:rsidP="0090475B">
      <w:pPr>
        <w:spacing w:after="24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2: Add a new publisher whose name is Scotty and is in London UK. 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Publishers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pub_id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pub_name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city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country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'9904'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'Scotty'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'London'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'UK'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D48EF" wp14:editId="5163C699">
            <wp:extent cx="35718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3: Update address of “Eric the Read Books” to “700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Catamaugus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Ave”. 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stores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stor_address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'700 Catamaugus Ave'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stor_name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'Eric the Read Books'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6CA3F" wp14:editId="1449DDF5">
            <wp:extent cx="4419600" cy="688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9106"/>
                    <a:stretch/>
                  </pic:blipFill>
                  <pic:spPr bwMode="auto">
                    <a:xfrm>
                      <a:off x="0" y="0"/>
                      <a:ext cx="4419600" cy="68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4: Increment all discounts by 10%.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discounts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discount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discount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+((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discount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)/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100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Before: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4B846" wp14:editId="2BAE3F15">
            <wp:extent cx="5219700" cy="12469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876"/>
                    <a:stretch/>
                  </pic:blipFill>
                  <pic:spPr bwMode="auto">
                    <a:xfrm>
                      <a:off x="0" y="0"/>
                      <a:ext cx="5219700" cy="124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After: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6C099" wp14:editId="3C07A1B9">
            <wp:extent cx="51054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5: Delete employee whose id is “VPA30890F”.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Employee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emp_id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'VPA30890F'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Before: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D3FE84" wp14:editId="5ED7CC4B">
            <wp:extent cx="5557652" cy="80514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7652" cy="80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After: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537E2" wp14:editId="03FD9C64">
            <wp:extent cx="52578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9C0380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6: Delete all Authors whose first name starts with M.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authors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au_fname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like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'M%'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7CD7">
        <w:rPr>
          <w:rFonts w:ascii="Times New Roman" w:hAnsi="Times New Roman" w:cs="Times New Roman"/>
          <w:i/>
          <w:sz w:val="24"/>
          <w:szCs w:val="24"/>
        </w:rPr>
        <w:t xml:space="preserve">Cannot delete because it has some data, related to it, in </w:t>
      </w:r>
      <w:proofErr w:type="spellStart"/>
      <w:r w:rsidRPr="007A7CD7">
        <w:rPr>
          <w:rFonts w:ascii="Times New Roman" w:hAnsi="Times New Roman" w:cs="Times New Roman"/>
          <w:i/>
          <w:sz w:val="24"/>
          <w:szCs w:val="24"/>
        </w:rPr>
        <w:t>titleauthor</w:t>
      </w:r>
      <w:proofErr w:type="spellEnd"/>
      <w:r w:rsidRPr="007A7CD7">
        <w:rPr>
          <w:rFonts w:ascii="Times New Roman" w:hAnsi="Times New Roman" w:cs="Times New Roman"/>
          <w:i/>
          <w:sz w:val="24"/>
          <w:szCs w:val="24"/>
        </w:rPr>
        <w:t xml:space="preserve"> table. 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56027" wp14:editId="53267802">
            <wp:extent cx="5943600" cy="491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7: Create table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My_Employees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with following Columns: </w:t>
      </w:r>
    </w:p>
    <w:p w:rsidR="00526316" w:rsidRPr="007A7CD7" w:rsidRDefault="00526316" w:rsidP="00526316">
      <w:pPr>
        <w:spacing w:after="240"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6B547" wp14:editId="18F52263">
            <wp:extent cx="2980706" cy="1274509"/>
            <wp:effectExtent l="0" t="0" r="0" b="1905"/>
            <wp:docPr id="2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4"/>
                    <a:stretch>
                      <a:fillRect/>
                    </a:stretch>
                  </pic:blipFill>
                  <pic:spPr>
                    <a:xfrm>
                      <a:off x="0" y="0"/>
                      <a:ext cx="3012558" cy="128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0380" w:rsidRPr="007A7CD7" w:rsidRDefault="00526316" w:rsidP="009C0380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>
        <w:rPr>
          <w:rFonts w:ascii="Times New Roman" w:hAnsi="Times New Roman" w:cs="Times New Roman"/>
          <w:b/>
          <w:sz w:val="24"/>
          <w:szCs w:val="24"/>
        </w:rPr>
        <w:tab/>
      </w:r>
      <w:r w:rsidR="009C0380" w:rsidRPr="009C03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0380"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9C0380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2446317</wp:posOffset>
            </wp:positionH>
            <wp:positionV relativeFrom="paragraph">
              <wp:posOffset>77206</wp:posOffset>
            </wp:positionV>
            <wp:extent cx="3276600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474" y="21469"/>
                <wp:lineTo x="2147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ID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Last_name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20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First_name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20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526316" w:rsidRPr="007A7CD7" w:rsidRDefault="00526316" w:rsidP="0052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userid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15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salary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 xml:space="preserve">) 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8: Insert these 5 records in above mentioned table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My_Employees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9E852" wp14:editId="3F2274EB">
            <wp:extent cx="4914900" cy="1190625"/>
            <wp:effectExtent l="0" t="0" r="0" b="952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23"/>
                    <a:srcRect l="2242" t="8397" r="3276" b="53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90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'Patel'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'Ralph'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'rpatel'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895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2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'Dancs'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'Betty'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'bdancs'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860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3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'Biri'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'Ben'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'bbiri'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1100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4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'Newman'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'Chad'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'cnewman'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7A7CD7">
        <w:rPr>
          <w:rFonts w:ascii="Times New Roman" w:hAnsi="Times New Roman" w:cs="Times New Roman"/>
          <w:noProof/>
          <w:sz w:val="24"/>
          <w:szCs w:val="24"/>
        </w:rPr>
        <w:t>750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526316" w:rsidP="00526316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Default="00526316" w:rsidP="009C0380">
      <w:pPr>
        <w:spacing w:after="240" w:line="240" w:lineRule="atLeast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4120" wp14:editId="2D8B35BA">
            <wp:extent cx="5133975" cy="1590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 9: Concatenate ID, first two letters of the FIRST_NAME and first seven characters of the LAST_NAME to produce the USERID in employee table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1602830</wp:posOffset>
            </wp:positionH>
            <wp:positionV relativeFrom="paragraph">
              <wp:posOffset>313566</wp:posOffset>
            </wp:positionV>
            <wp:extent cx="154305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333" y="21430"/>
                <wp:lineTo x="2133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convert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ID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)+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Substring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first_name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2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)+</w:t>
      </w:r>
      <w:r w:rsidR="00526316" w:rsidRPr="007A7CD7">
        <w:rPr>
          <w:rFonts w:ascii="Times New Roman" w:hAnsi="Times New Roman" w:cs="Times New Roman"/>
          <w:noProof/>
          <w:color w:val="FF00FF"/>
          <w:sz w:val="24"/>
          <w:szCs w:val="24"/>
        </w:rPr>
        <w:t>substring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last_name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1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>7</w:t>
      </w:r>
      <w:r w:rsidR="00526316"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Userid </w:t>
      </w:r>
      <w:r w:rsidR="00526316"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="00526316"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BE5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BE5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BE5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Task 10: Change the LAST_NAME of employee 3 to ALPHA</w:t>
      </w:r>
    </w:p>
    <w:p w:rsidR="00526316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3099435</wp:posOffset>
            </wp:positionH>
            <wp:positionV relativeFrom="paragraph">
              <wp:posOffset>16510</wp:posOffset>
            </wp:positionV>
            <wp:extent cx="2924175" cy="1068705"/>
            <wp:effectExtent l="0" t="0" r="9525" b="0"/>
            <wp:wrapThrough wrapText="bothSides">
              <wp:wrapPolygon edited="0">
                <wp:start x="0" y="0"/>
                <wp:lineTo x="0" y="21176"/>
                <wp:lineTo x="21530" y="21176"/>
                <wp:lineTo x="2153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94"/>
                    <a:stretch/>
                  </pic:blipFill>
                  <pic:spPr bwMode="auto">
                    <a:xfrm>
                      <a:off x="0" y="0"/>
                      <a:ext cx="2924175" cy="106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last_name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'Alpha'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id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sz w:val="24"/>
          <w:szCs w:val="24"/>
        </w:rPr>
        <w:t>3</w:t>
      </w:r>
    </w:p>
    <w:p w:rsidR="00353BE5" w:rsidRPr="007A7CD7" w:rsidRDefault="00526316" w:rsidP="00353BE5">
      <w:pPr>
        <w:spacing w:after="240" w:line="240" w:lineRule="atLeast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11: Change the salary to 1000 for all employees with a SALARY less than 900. </w:t>
      </w:r>
    </w:p>
    <w:p w:rsidR="00526316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15364</wp:posOffset>
            </wp:positionV>
            <wp:extent cx="3209925" cy="1057275"/>
            <wp:effectExtent l="0" t="0" r="9525" b="9525"/>
            <wp:wrapThrough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44"/>
                    <a:stretch/>
                  </pic:blipFill>
                  <pic:spPr bwMode="auto"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1000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&lt;</w:t>
      </w:r>
      <w:r w:rsidRPr="007A7CD7">
        <w:rPr>
          <w:rFonts w:ascii="Times New Roman" w:hAnsi="Times New Roman" w:cs="Times New Roman"/>
          <w:noProof/>
          <w:sz w:val="24"/>
          <w:szCs w:val="24"/>
        </w:rPr>
        <w:t>900</w:t>
      </w:r>
    </w:p>
    <w:p w:rsidR="00526316" w:rsidRDefault="00526316" w:rsidP="00353BE5">
      <w:pPr>
        <w:spacing w:after="240" w:line="240" w:lineRule="atLeast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 12: Delete Betty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Dancs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from the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My_Employees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Table.</w:t>
      </w:r>
    </w:p>
    <w:p w:rsidR="00526316" w:rsidRPr="007A7CD7" w:rsidRDefault="00353BE5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74320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450" y="21273"/>
                <wp:lineTo x="2145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[My Employees]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first_name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'Betty'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and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last_name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7A7CD7">
        <w:rPr>
          <w:rFonts w:ascii="Times New Roman" w:hAnsi="Times New Roman" w:cs="Times New Roman"/>
          <w:noProof/>
          <w:color w:val="FF0000"/>
          <w:sz w:val="24"/>
          <w:szCs w:val="24"/>
        </w:rPr>
        <w:t>'Dancs'</w:t>
      </w:r>
    </w:p>
    <w:p w:rsidR="00526316" w:rsidRPr="007A7CD7" w:rsidRDefault="00526316" w:rsidP="00353BE5">
      <w:pPr>
        <w:spacing w:after="240" w:line="240" w:lineRule="atLeast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Task13</w:t>
      </w:r>
      <w:proofErr w:type="gramStart"/>
      <w:r w:rsidRPr="007A7CD7">
        <w:rPr>
          <w:rFonts w:ascii="Times New Roman" w:hAnsi="Times New Roman" w:cs="Times New Roman"/>
          <w:b/>
          <w:sz w:val="24"/>
          <w:szCs w:val="24"/>
        </w:rPr>
        <w:t>:Create</w:t>
      </w:r>
      <w:proofErr w:type="gram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a unique index on the order table using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EmployeeID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(Use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unique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index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lx_Od </w:t>
      </w:r>
      <w:r w:rsidRPr="007A7CD7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7A7CD7">
        <w:rPr>
          <w:rFonts w:ascii="Times New Roman" w:hAnsi="Times New Roman" w:cs="Times New Roman"/>
          <w:noProof/>
          <w:sz w:val="24"/>
          <w:szCs w:val="24"/>
        </w:rPr>
        <w:t xml:space="preserve"> dbo.orders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7A7CD7">
        <w:rPr>
          <w:rFonts w:ascii="Times New Roman" w:hAnsi="Times New Roman" w:cs="Times New Roman"/>
          <w:noProof/>
          <w:sz w:val="24"/>
          <w:szCs w:val="24"/>
        </w:rPr>
        <w:t>employeeid</w:t>
      </w:r>
      <w:r w:rsidRPr="007A7CD7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526316" w:rsidRPr="007A7CD7" w:rsidRDefault="000F3A07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14605</wp:posOffset>
            </wp:positionV>
            <wp:extent cx="3751580" cy="2432685"/>
            <wp:effectExtent l="0" t="0" r="1270" b="5715"/>
            <wp:wrapThrough wrapText="bothSides">
              <wp:wrapPolygon edited="0">
                <wp:start x="0" y="0"/>
                <wp:lineTo x="0" y="21482"/>
                <wp:lineTo x="21498" y="21482"/>
                <wp:lineTo x="2149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6" r="20420" b="11822"/>
                    <a:stretch/>
                  </pic:blipFill>
                  <pic:spPr bwMode="auto">
                    <a:xfrm>
                      <a:off x="0" y="0"/>
                      <a:ext cx="3751580" cy="243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lastRenderedPageBreak/>
        <w:t>Task14</w:t>
      </w:r>
      <w:proofErr w:type="gramStart"/>
      <w:r w:rsidRPr="007A7CD7">
        <w:rPr>
          <w:rFonts w:ascii="Times New Roman" w:hAnsi="Times New Roman" w:cs="Times New Roman"/>
          <w:b/>
          <w:sz w:val="24"/>
          <w:szCs w:val="24"/>
        </w:rPr>
        <w:t>:Create</w:t>
      </w:r>
      <w:proofErr w:type="gram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a non-clustered index on the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OrderDate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column of the Orders table (Use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nonclustered</w:t>
      </w:r>
      <w:proofErr w:type="spell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index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ncl_Od</w:t>
      </w:r>
      <w:proofErr w:type="spell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</w:t>
      </w:r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Orderdate</w:t>
      </w:r>
      <w:proofErr w:type="spellEnd"/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0CC10" wp14:editId="15514DCB">
            <wp:extent cx="4619501" cy="25802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935" t="11111"/>
                    <a:stretch/>
                  </pic:blipFill>
                  <pic:spPr bwMode="auto">
                    <a:xfrm>
                      <a:off x="0" y="0"/>
                      <a:ext cx="4634350" cy="258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</w:p>
    <w:p w:rsidR="00526316" w:rsidRPr="007A7CD7" w:rsidRDefault="007D55EA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3728274</wp:posOffset>
            </wp:positionH>
            <wp:positionV relativeFrom="paragraph">
              <wp:posOffset>78946</wp:posOffset>
            </wp:positionV>
            <wp:extent cx="2019300" cy="902335"/>
            <wp:effectExtent l="0" t="0" r="0" b="0"/>
            <wp:wrapThrough wrapText="bothSides">
              <wp:wrapPolygon edited="0">
                <wp:start x="0" y="0"/>
                <wp:lineTo x="0" y="20977"/>
                <wp:lineTo x="21396" y="20977"/>
                <wp:lineTo x="2139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7" r="29097" b="46887"/>
                    <a:stretch/>
                  </pic:blipFill>
                  <pic:spPr bwMode="auto">
                    <a:xfrm>
                      <a:off x="0" y="0"/>
                      <a:ext cx="2019300" cy="90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6316" w:rsidRPr="007A7CD7">
        <w:rPr>
          <w:rFonts w:ascii="Times New Roman" w:hAnsi="Times New Roman" w:cs="Times New Roman"/>
          <w:b/>
          <w:sz w:val="24"/>
          <w:szCs w:val="24"/>
        </w:rPr>
        <w:t xml:space="preserve">Task15: Delete the index you created in Task # 14 (Use </w:t>
      </w:r>
      <w:proofErr w:type="spellStart"/>
      <w:r w:rsidR="00526316" w:rsidRPr="007A7CD7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proofErr w:type="gramStart"/>
      <w:r w:rsidR="00526316" w:rsidRPr="007A7CD7">
        <w:rPr>
          <w:rFonts w:ascii="Times New Roman" w:hAnsi="Times New Roman" w:cs="Times New Roman"/>
          <w:b/>
          <w:sz w:val="24"/>
          <w:szCs w:val="24"/>
        </w:rPr>
        <w:t>) .</w:t>
      </w:r>
      <w:proofErr w:type="gramEnd"/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  <w:r w:rsidR="00FD0F58">
        <w:rPr>
          <w:rFonts w:ascii="Times New Roman" w:hAnsi="Times New Roman" w:cs="Times New Roman"/>
          <w:b/>
          <w:sz w:val="24"/>
          <w:szCs w:val="24"/>
        </w:rPr>
        <w:tab/>
      </w:r>
      <w:r w:rsidR="00FD0F58">
        <w:rPr>
          <w:rFonts w:ascii="Times New Roman" w:hAnsi="Times New Roman" w:cs="Times New Roman"/>
          <w:b/>
          <w:sz w:val="24"/>
          <w:szCs w:val="24"/>
        </w:rPr>
        <w:tab/>
      </w:r>
      <w:r w:rsidR="00FD0F58">
        <w:rPr>
          <w:rFonts w:ascii="Times New Roman" w:hAnsi="Times New Roman" w:cs="Times New Roman"/>
          <w:b/>
          <w:sz w:val="24"/>
          <w:szCs w:val="24"/>
        </w:rPr>
        <w:tab/>
      </w:r>
      <w:r w:rsidR="00FD0F58">
        <w:rPr>
          <w:rFonts w:ascii="Times New Roman" w:hAnsi="Times New Roman" w:cs="Times New Roman"/>
          <w:b/>
          <w:sz w:val="24"/>
          <w:szCs w:val="24"/>
        </w:rPr>
        <w:tab/>
      </w:r>
      <w:r w:rsidR="007D55EA" w:rsidRPr="007D5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5EA"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drop</w:t>
      </w:r>
      <w:proofErr w:type="gram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index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</w:t>
      </w:r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lx_Od</w:t>
      </w:r>
      <w:proofErr w:type="spellEnd"/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 xml:space="preserve">Task16: Create a clustered index on the region table using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regionid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 (Use </w:t>
      </w:r>
      <w:proofErr w:type="spellStart"/>
      <w:r w:rsidRPr="007A7CD7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7A7CD7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Query: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clustered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index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ci_rgn</w:t>
      </w:r>
      <w:proofErr w:type="spellEnd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7A7CD7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Region</w:t>
      </w:r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spellStart"/>
      <w:r w:rsidRPr="007A7CD7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regionid</w:t>
      </w:r>
      <w:proofErr w:type="spellEnd"/>
      <w:r w:rsidRPr="007A7CD7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316" w:rsidRPr="007A7CD7" w:rsidRDefault="00526316" w:rsidP="00526316">
      <w:pPr>
        <w:rPr>
          <w:rFonts w:ascii="Times New Roman" w:hAnsi="Times New Roman" w:cs="Times New Roman"/>
          <w:b/>
          <w:sz w:val="24"/>
          <w:szCs w:val="24"/>
        </w:rPr>
      </w:pPr>
      <w:r w:rsidRPr="007A7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D885A" wp14:editId="69C4AFC5">
            <wp:extent cx="4570221" cy="1294410"/>
            <wp:effectExtent l="0" t="0" r="190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1964" b="46341"/>
                    <a:stretch/>
                  </pic:blipFill>
                  <pic:spPr bwMode="auto">
                    <a:xfrm>
                      <a:off x="0" y="0"/>
                      <a:ext cx="4584047" cy="129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699" w:rsidRDefault="00A36699" w:rsidP="00E11B3F">
      <w:pPr>
        <w:spacing w:after="0" w:line="240" w:lineRule="auto"/>
      </w:pPr>
      <w:r>
        <w:separator/>
      </w:r>
    </w:p>
  </w:endnote>
  <w:endnote w:type="continuationSeparator" w:id="0">
    <w:p w:rsidR="00A36699" w:rsidRDefault="00A36699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6D4FE0" w:rsidRDefault="00C45EC7" w:rsidP="004B0BC2">
    <w:pPr>
      <w:pStyle w:val="Footer"/>
      <w:jc w:val="center"/>
      <w:rPr>
        <w:rFonts w:ascii="Times New Roman" w:hAnsi="Times New Roman" w:cs="Times New Roman"/>
        <w:b/>
        <w:sz w:val="24"/>
      </w:rPr>
    </w:pPr>
    <w:r w:rsidRPr="006D4FE0">
      <w:rPr>
        <w:rFonts w:ascii="Times New Roman" w:hAnsi="Times New Roman" w:cs="Times New Roman"/>
        <w:b/>
        <w:sz w:val="24"/>
      </w:rPr>
      <w:t>ADIL WAHEED</w:t>
    </w:r>
    <w:r w:rsidRPr="006D4FE0">
      <w:rPr>
        <w:rFonts w:ascii="Times New Roman" w:hAnsi="Times New Roman" w:cs="Times New Roman"/>
        <w:b/>
        <w:sz w:val="24"/>
      </w:rPr>
      <w:tab/>
    </w:r>
    <w:r w:rsidR="006D4FE0" w:rsidRPr="006D4FE0">
      <w:rPr>
        <w:rFonts w:ascii="Times New Roman" w:hAnsi="Times New Roman" w:cs="Times New Roman"/>
        <w:b/>
        <w:sz w:val="24"/>
      </w:rPr>
      <w:t>DML</w:t>
    </w:r>
    <w:r w:rsidR="00117D44">
      <w:rPr>
        <w:rFonts w:ascii="Times New Roman" w:hAnsi="Times New Roman" w:cs="Times New Roman"/>
        <w:b/>
        <w:sz w:val="24"/>
      </w:rPr>
      <w:t xml:space="preserve"> &amp; Indexes</w:t>
    </w:r>
    <w:r w:rsidRPr="006D4FE0">
      <w:rPr>
        <w:rFonts w:ascii="Times New Roman" w:hAnsi="Times New Roman" w:cs="Times New Roman"/>
        <w:b/>
        <w:sz w:val="24"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A36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699" w:rsidRDefault="00A36699" w:rsidP="00E11B3F">
      <w:pPr>
        <w:spacing w:after="0" w:line="240" w:lineRule="auto"/>
      </w:pPr>
      <w:r>
        <w:separator/>
      </w:r>
    </w:p>
  </w:footnote>
  <w:footnote w:type="continuationSeparator" w:id="0">
    <w:p w:rsidR="00A36699" w:rsidRDefault="00A36699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</w:t>
    </w:r>
    <w:r w:rsidR="00013BCF">
      <w:rPr>
        <w:rFonts w:ascii="Britannic Bold" w:hAnsi="Britannic Bold" w:cs="Times New Roman"/>
        <w:sz w:val="28"/>
        <w:szCs w:val="28"/>
      </w:rPr>
      <w:t>08</w:t>
    </w:r>
    <w:r>
      <w:rPr>
        <w:rFonts w:ascii="Britannic Bold" w:hAnsi="Britannic Bold" w:cs="Times New Roman"/>
        <w:sz w:val="28"/>
        <w:szCs w:val="28"/>
      </w:rPr>
      <w:t xml:space="preserve"> 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94079">
      <w:rPr>
        <w:rFonts w:ascii="Britannic Bold" w:hAnsi="Britannic Bold" w:cs="Times New Roman"/>
        <w:sz w:val="28"/>
        <w:szCs w:val="28"/>
      </w:rPr>
      <w:t>Data Base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7C38"/>
    <w:multiLevelType w:val="hybridMultilevel"/>
    <w:tmpl w:val="A274EB26"/>
    <w:lvl w:ilvl="0" w:tplc="958A3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26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48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2E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8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E2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4B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E5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EC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13BCF"/>
    <w:rsid w:val="000204FF"/>
    <w:rsid w:val="00086E79"/>
    <w:rsid w:val="00094079"/>
    <w:rsid w:val="000F3A07"/>
    <w:rsid w:val="00117D44"/>
    <w:rsid w:val="00177EE9"/>
    <w:rsid w:val="00275A04"/>
    <w:rsid w:val="003158AA"/>
    <w:rsid w:val="00353BE5"/>
    <w:rsid w:val="00363DD8"/>
    <w:rsid w:val="003B2DC3"/>
    <w:rsid w:val="00406165"/>
    <w:rsid w:val="00452DD6"/>
    <w:rsid w:val="00492747"/>
    <w:rsid w:val="004B0BC2"/>
    <w:rsid w:val="004D4500"/>
    <w:rsid w:val="00526316"/>
    <w:rsid w:val="005B1B2B"/>
    <w:rsid w:val="005D485C"/>
    <w:rsid w:val="006165A0"/>
    <w:rsid w:val="0065308D"/>
    <w:rsid w:val="00670970"/>
    <w:rsid w:val="00696FEE"/>
    <w:rsid w:val="006B363B"/>
    <w:rsid w:val="006D4FE0"/>
    <w:rsid w:val="007061C3"/>
    <w:rsid w:val="00733D3A"/>
    <w:rsid w:val="007D55EA"/>
    <w:rsid w:val="007D5790"/>
    <w:rsid w:val="00844A0A"/>
    <w:rsid w:val="00852FDB"/>
    <w:rsid w:val="008727F4"/>
    <w:rsid w:val="008817F6"/>
    <w:rsid w:val="008F3A01"/>
    <w:rsid w:val="0090475B"/>
    <w:rsid w:val="00904CD3"/>
    <w:rsid w:val="00980030"/>
    <w:rsid w:val="009814E8"/>
    <w:rsid w:val="00995913"/>
    <w:rsid w:val="009C0380"/>
    <w:rsid w:val="00A36699"/>
    <w:rsid w:val="00B16AFE"/>
    <w:rsid w:val="00B748FE"/>
    <w:rsid w:val="00C45EC7"/>
    <w:rsid w:val="00C54D6F"/>
    <w:rsid w:val="00D554EC"/>
    <w:rsid w:val="00DB016E"/>
    <w:rsid w:val="00E11B3F"/>
    <w:rsid w:val="00E44BA4"/>
    <w:rsid w:val="00E95F0B"/>
    <w:rsid w:val="00EA001B"/>
    <w:rsid w:val="00F03B0B"/>
    <w:rsid w:val="00F3398E"/>
    <w:rsid w:val="00F628BB"/>
    <w:rsid w:val="00F83847"/>
    <w:rsid w:val="00F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87A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4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8</cp:revision>
  <dcterms:created xsi:type="dcterms:W3CDTF">2021-04-19T17:04:00Z</dcterms:created>
  <dcterms:modified xsi:type="dcterms:W3CDTF">2021-04-19T17:17:00Z</dcterms:modified>
</cp:coreProperties>
</file>