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0FEC3" w14:textId="3F13CD37" w:rsidR="002D3C8C" w:rsidRPr="00964768" w:rsidRDefault="00151976">
      <w:pPr>
        <w:jc w:val="center"/>
        <w:rPr>
          <w:rFonts w:ascii="Times New Roman" w:hAnsi="Times New Roman" w:cs="Times New Roman"/>
          <w:b/>
          <w:sz w:val="36"/>
        </w:rPr>
      </w:pPr>
      <w:r w:rsidRPr="00964768">
        <w:rPr>
          <w:rFonts w:ascii="Times New Roman" w:hAnsi="Times New Roman" w:cs="Times New Roman"/>
          <w:b/>
          <w:sz w:val="36"/>
        </w:rPr>
        <w:t>Lab 0</w:t>
      </w:r>
      <w:r w:rsidR="00EA0260">
        <w:rPr>
          <w:rFonts w:ascii="Times New Roman" w:hAnsi="Times New Roman" w:cs="Times New Roman"/>
          <w:b/>
          <w:sz w:val="36"/>
        </w:rPr>
        <w:t>9</w:t>
      </w:r>
      <w:r w:rsidR="00AA512A" w:rsidRPr="00964768">
        <w:rPr>
          <w:rFonts w:ascii="Times New Roman" w:hAnsi="Times New Roman" w:cs="Times New Roman"/>
          <w:b/>
          <w:sz w:val="36"/>
        </w:rPr>
        <w:t xml:space="preserve"> </w:t>
      </w:r>
    </w:p>
    <w:p w14:paraId="6C1A5AB3" w14:textId="77777777" w:rsidR="002D3C8C" w:rsidRPr="00964768" w:rsidRDefault="00AA512A" w:rsidP="00054185">
      <w:pPr>
        <w:pStyle w:val="ListParagraph"/>
        <w:numPr>
          <w:ilvl w:val="0"/>
          <w:numId w:val="1"/>
        </w:numPr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t>Add a view called Managers in the Northwind database that shows only employees that supervise other employees.</w:t>
      </w:r>
    </w:p>
    <w:p w14:paraId="071701D9" w14:textId="77777777" w:rsidR="00FC550B" w:rsidRDefault="00151976" w:rsidP="00FC550B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t>Query:</w:t>
      </w:r>
    </w:p>
    <w:p w14:paraId="20723C59" w14:textId="5E5BE96E" w:rsidR="007A4ABB" w:rsidRPr="00FC550B" w:rsidRDefault="00054185" w:rsidP="00FC550B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create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view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Managers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a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964768">
        <w:rPr>
          <w:rFonts w:ascii="Times New Roman" w:hAnsi="Times New Roman" w:cs="Times New Roman"/>
          <w:noProof/>
          <w:sz w:val="20"/>
          <w:szCs w:val="20"/>
        </w:rPr>
        <w:t>Firstname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+</w:t>
      </w:r>
      <w:r w:rsidRPr="00964768">
        <w:rPr>
          <w:rFonts w:ascii="Times New Roman" w:hAnsi="Times New Roman" w:cs="Times New Roman"/>
          <w:noProof/>
          <w:color w:val="FF0000"/>
          <w:sz w:val="20"/>
          <w:szCs w:val="20"/>
        </w:rPr>
        <w:t>' '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+</w:t>
      </w:r>
      <w:r w:rsidRPr="00964768">
        <w:rPr>
          <w:rFonts w:ascii="Times New Roman" w:hAnsi="Times New Roman" w:cs="Times New Roman"/>
          <w:noProof/>
          <w:sz w:val="20"/>
          <w:szCs w:val="20"/>
        </w:rPr>
        <w:t>a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Lastname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Employee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964768">
        <w:rPr>
          <w:rFonts w:ascii="Times New Roman" w:hAnsi="Times New Roman" w:cs="Times New Roman"/>
          <w:noProof/>
          <w:sz w:val="20"/>
          <w:szCs w:val="20"/>
        </w:rPr>
        <w:t>b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964768">
        <w:rPr>
          <w:rFonts w:ascii="Times New Roman" w:hAnsi="Times New Roman" w:cs="Times New Roman"/>
          <w:noProof/>
          <w:sz w:val="20"/>
          <w:szCs w:val="20"/>
        </w:rPr>
        <w:t>Firstname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+</w:t>
      </w:r>
      <w:r w:rsidRPr="00964768">
        <w:rPr>
          <w:rFonts w:ascii="Times New Roman" w:hAnsi="Times New Roman" w:cs="Times New Roman"/>
          <w:noProof/>
          <w:color w:val="FF0000"/>
          <w:sz w:val="20"/>
          <w:szCs w:val="20"/>
        </w:rPr>
        <w:t>' '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+</w:t>
      </w:r>
      <w:r w:rsidRPr="00964768">
        <w:rPr>
          <w:rFonts w:ascii="Times New Roman" w:hAnsi="Times New Roman" w:cs="Times New Roman"/>
          <w:noProof/>
          <w:sz w:val="20"/>
          <w:szCs w:val="20"/>
        </w:rPr>
        <w:t>b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Lastname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Manager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employees a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employees b 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where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a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964768">
        <w:rPr>
          <w:rFonts w:ascii="Times New Roman" w:hAnsi="Times New Roman" w:cs="Times New Roman"/>
          <w:noProof/>
          <w:sz w:val="20"/>
          <w:szCs w:val="20"/>
        </w:rPr>
        <w:t>reportsto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=</w:t>
      </w:r>
      <w:r w:rsidRPr="00964768">
        <w:rPr>
          <w:rFonts w:ascii="Times New Roman" w:hAnsi="Times New Roman" w:cs="Times New Roman"/>
          <w:noProof/>
          <w:sz w:val="20"/>
          <w:szCs w:val="20"/>
        </w:rPr>
        <w:t>b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964768">
        <w:rPr>
          <w:rFonts w:ascii="Times New Roman" w:hAnsi="Times New Roman" w:cs="Times New Roman"/>
          <w:noProof/>
          <w:sz w:val="20"/>
          <w:szCs w:val="20"/>
        </w:rPr>
        <w:t>employeeid</w:t>
      </w:r>
    </w:p>
    <w:p w14:paraId="5981D79B" w14:textId="77777777" w:rsidR="00151976" w:rsidRPr="00964768" w:rsidRDefault="007A4ABB" w:rsidP="00054185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*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Managers</w:t>
      </w:r>
    </w:p>
    <w:p w14:paraId="653934C4" w14:textId="77777777" w:rsidR="00151976" w:rsidRPr="00964768" w:rsidRDefault="00151976" w:rsidP="00054185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t>Output:</w:t>
      </w:r>
    </w:p>
    <w:p w14:paraId="5EAA2CC7" w14:textId="77777777" w:rsidR="003E75C2" w:rsidRPr="00964768" w:rsidRDefault="003E75C2" w:rsidP="00054185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noProof/>
        </w:rPr>
        <w:drawing>
          <wp:inline distT="0" distB="0" distL="0" distR="0" wp14:anchorId="35F2D8FF" wp14:editId="45E12F19">
            <wp:extent cx="238125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8500"/>
                    <a:stretch/>
                  </pic:blipFill>
                  <pic:spPr bwMode="auto">
                    <a:xfrm>
                      <a:off x="0" y="0"/>
                      <a:ext cx="238125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4A582" w14:textId="77777777" w:rsidR="00151976" w:rsidRPr="00964768" w:rsidRDefault="00151976" w:rsidP="00054185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</w:p>
    <w:p w14:paraId="18CE568D" w14:textId="77777777" w:rsidR="002D3C8C" w:rsidRPr="00964768" w:rsidRDefault="00AA512A" w:rsidP="00054185">
      <w:pPr>
        <w:pStyle w:val="ListParagraph"/>
        <w:numPr>
          <w:ilvl w:val="0"/>
          <w:numId w:val="1"/>
        </w:numPr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t xml:space="preserve">Create Northwind view called “Products by Category” based on the columns </w:t>
      </w:r>
      <w:proofErr w:type="spellStart"/>
      <w:r w:rsidRPr="00964768">
        <w:rPr>
          <w:rFonts w:ascii="Times New Roman" w:hAnsi="Times New Roman" w:cs="Times New Roman"/>
          <w:b/>
          <w:sz w:val="24"/>
        </w:rPr>
        <w:t>CategoryName</w:t>
      </w:r>
      <w:proofErr w:type="spellEnd"/>
      <w:r w:rsidRPr="00964768">
        <w:rPr>
          <w:rFonts w:ascii="Times New Roman" w:hAnsi="Times New Roman" w:cs="Times New Roman"/>
          <w:b/>
          <w:sz w:val="24"/>
        </w:rPr>
        <w:t xml:space="preserve"> and </w:t>
      </w:r>
      <w:proofErr w:type="spellStart"/>
      <w:r w:rsidRPr="00964768">
        <w:rPr>
          <w:rFonts w:ascii="Times New Roman" w:hAnsi="Times New Roman" w:cs="Times New Roman"/>
          <w:b/>
          <w:sz w:val="24"/>
        </w:rPr>
        <w:t>ProductName</w:t>
      </w:r>
      <w:proofErr w:type="spellEnd"/>
      <w:r w:rsidRPr="00964768">
        <w:rPr>
          <w:rFonts w:ascii="Times New Roman" w:hAnsi="Times New Roman" w:cs="Times New Roman"/>
          <w:b/>
          <w:sz w:val="24"/>
        </w:rPr>
        <w:t>.</w:t>
      </w:r>
    </w:p>
    <w:p w14:paraId="1126A582" w14:textId="77777777" w:rsidR="00FC550B" w:rsidRDefault="00717A9C" w:rsidP="00FC550B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t>Query:</w:t>
      </w:r>
    </w:p>
    <w:p w14:paraId="79B61D2A" w14:textId="69EBABB1" w:rsidR="00873E82" w:rsidRPr="00FC550B" w:rsidRDefault="00EF5380" w:rsidP="00FC550B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create</w:t>
      </w:r>
      <w:r w:rsidR="00873E82"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873E82"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view</w:t>
      </w:r>
      <w:r w:rsidR="00873E82" w:rsidRPr="00964768">
        <w:rPr>
          <w:rFonts w:ascii="Times New Roman" w:hAnsi="Times New Roman" w:cs="Times New Roman"/>
          <w:noProof/>
          <w:sz w:val="20"/>
          <w:szCs w:val="20"/>
        </w:rPr>
        <w:t xml:space="preserve"> [Products by Category] </w:t>
      </w:r>
      <w:r w:rsidR="00873E82"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 w:rsidR="00873E82"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873E82"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="00873E82" w:rsidRPr="00964768">
        <w:rPr>
          <w:rFonts w:ascii="Times New Roman" w:hAnsi="Times New Roman" w:cs="Times New Roman"/>
          <w:noProof/>
          <w:sz w:val="20"/>
          <w:szCs w:val="20"/>
        </w:rPr>
        <w:t xml:space="preserve"> CategoryName</w:t>
      </w:r>
      <w:r w:rsidR="00873E82"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="00873E82" w:rsidRPr="00964768">
        <w:rPr>
          <w:rFonts w:ascii="Times New Roman" w:hAnsi="Times New Roman" w:cs="Times New Roman"/>
          <w:noProof/>
          <w:sz w:val="20"/>
          <w:szCs w:val="20"/>
        </w:rPr>
        <w:t xml:space="preserve">ProductName </w:t>
      </w:r>
      <w:r w:rsidR="00873E82"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="00873E82" w:rsidRPr="00964768">
        <w:rPr>
          <w:rFonts w:ascii="Times New Roman" w:hAnsi="Times New Roman" w:cs="Times New Roman"/>
          <w:noProof/>
          <w:sz w:val="20"/>
          <w:szCs w:val="20"/>
        </w:rPr>
        <w:t xml:space="preserve"> Categories</w:t>
      </w:r>
      <w:r w:rsidR="00873E82"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="00873E82" w:rsidRPr="00964768">
        <w:rPr>
          <w:rFonts w:ascii="Times New Roman" w:hAnsi="Times New Roman" w:cs="Times New Roman"/>
          <w:noProof/>
          <w:sz w:val="20"/>
          <w:szCs w:val="20"/>
        </w:rPr>
        <w:t xml:space="preserve">Products </w:t>
      </w:r>
    </w:p>
    <w:p w14:paraId="0FDBE8F2" w14:textId="17ECA805" w:rsidR="00570515" w:rsidRPr="00FC550B" w:rsidRDefault="00873E82" w:rsidP="00FC550B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*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[Products by Category]</w:t>
      </w:r>
    </w:p>
    <w:p w14:paraId="4A34FBCB" w14:textId="6958D478" w:rsidR="00570515" w:rsidRPr="00964768" w:rsidRDefault="00717A9C" w:rsidP="00570515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t>Output:</w:t>
      </w:r>
    </w:p>
    <w:p w14:paraId="1A4DC865" w14:textId="2881F89E" w:rsidR="009A65EC" w:rsidRPr="00FC550B" w:rsidRDefault="0020172D" w:rsidP="00FC550B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noProof/>
        </w:rPr>
        <w:drawing>
          <wp:inline distT="0" distB="0" distL="0" distR="0" wp14:anchorId="5B63C231" wp14:editId="74747F81">
            <wp:extent cx="28575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2941"/>
                    <a:stretch/>
                  </pic:blipFill>
                  <pic:spPr bwMode="auto">
                    <a:xfrm>
                      <a:off x="0" y="0"/>
                      <a:ext cx="28575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FD209" w14:textId="77777777" w:rsidR="002D3C8C" w:rsidRPr="00964768" w:rsidRDefault="00AA512A" w:rsidP="00054185">
      <w:pPr>
        <w:pStyle w:val="ListParagraph"/>
        <w:numPr>
          <w:ilvl w:val="0"/>
          <w:numId w:val="1"/>
        </w:numPr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t>Create a view that shows a table that list all the publishers and store names using pubs.</w:t>
      </w:r>
    </w:p>
    <w:p w14:paraId="4D7986B3" w14:textId="77777777" w:rsidR="00F948F1" w:rsidRPr="00964768" w:rsidRDefault="00F948F1" w:rsidP="00F948F1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t>Query:</w:t>
      </w:r>
      <w:r w:rsidRPr="00964768">
        <w:rPr>
          <w:rFonts w:ascii="Times New Roman" w:hAnsi="Times New Roman" w:cs="Times New Roman"/>
          <w:b/>
          <w:sz w:val="24"/>
        </w:rPr>
        <w:tab/>
      </w:r>
    </w:p>
    <w:p w14:paraId="4A315C4A" w14:textId="77777777" w:rsidR="006747FC" w:rsidRPr="00964768" w:rsidRDefault="006747FC" w:rsidP="006747F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0"/>
          <w:szCs w:val="20"/>
        </w:rPr>
      </w:pP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create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view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[List of Publishers and Stores]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pub_name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stor_name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Publishers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964768">
        <w:rPr>
          <w:rFonts w:ascii="Times New Roman" w:hAnsi="Times New Roman" w:cs="Times New Roman"/>
          <w:noProof/>
          <w:sz w:val="20"/>
          <w:szCs w:val="20"/>
        </w:rPr>
        <w:t>Stores</w:t>
      </w:r>
    </w:p>
    <w:p w14:paraId="7320E03F" w14:textId="77777777" w:rsidR="0005267C" w:rsidRPr="00964768" w:rsidRDefault="0005267C" w:rsidP="006747FC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noProof/>
          <w:color w:val="0000FF"/>
          <w:sz w:val="20"/>
          <w:szCs w:val="20"/>
        </w:rPr>
      </w:pPr>
    </w:p>
    <w:p w14:paraId="62AE65DC" w14:textId="7EBB510A" w:rsidR="006747FC" w:rsidRPr="00964768" w:rsidRDefault="006747FC" w:rsidP="006747FC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*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[List of Publishers and Stores]</w:t>
      </w:r>
    </w:p>
    <w:p w14:paraId="08E971B1" w14:textId="77777777" w:rsidR="0005267C" w:rsidRPr="00964768" w:rsidRDefault="0005267C" w:rsidP="00F948F1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</w:p>
    <w:p w14:paraId="5786A71A" w14:textId="2E3A2D52" w:rsidR="00F948F1" w:rsidRPr="00964768" w:rsidRDefault="00F948F1" w:rsidP="00F948F1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t>Output:</w:t>
      </w:r>
    </w:p>
    <w:p w14:paraId="63C565C9" w14:textId="77777777" w:rsidR="00F948F1" w:rsidRDefault="00F948F1" w:rsidP="00F948F1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noProof/>
        </w:rPr>
        <w:drawing>
          <wp:inline distT="0" distB="0" distL="0" distR="0" wp14:anchorId="1A8A337F" wp14:editId="768CBCA9">
            <wp:extent cx="3324225" cy="1419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2692"/>
                    <a:stretch/>
                  </pic:blipFill>
                  <pic:spPr bwMode="auto">
                    <a:xfrm>
                      <a:off x="0" y="0"/>
                      <a:ext cx="33242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E5872" w14:textId="77777777" w:rsidR="009410BC" w:rsidRPr="00964768" w:rsidRDefault="009410BC" w:rsidP="00F948F1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</w:p>
    <w:p w14:paraId="26DECBF4" w14:textId="77777777" w:rsidR="002D3C8C" w:rsidRPr="00964768" w:rsidRDefault="00AA512A" w:rsidP="00054185">
      <w:pPr>
        <w:pStyle w:val="ListParagraph"/>
        <w:numPr>
          <w:ilvl w:val="0"/>
          <w:numId w:val="1"/>
        </w:numPr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t>Create a view that shows a table that list all the authors and store names using pubs.</w:t>
      </w:r>
    </w:p>
    <w:p w14:paraId="4C4313C0" w14:textId="77777777" w:rsidR="00CC5047" w:rsidRPr="00964768" w:rsidRDefault="00CC5047" w:rsidP="00CC5047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t>Query:</w:t>
      </w:r>
    </w:p>
    <w:p w14:paraId="5C5631BD" w14:textId="67B901CF" w:rsidR="00B47000" w:rsidRPr="00964768" w:rsidRDefault="00CC5047" w:rsidP="00FC550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0"/>
          <w:szCs w:val="20"/>
        </w:rPr>
      </w:pP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lastRenderedPageBreak/>
        <w:t>create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view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[List of Stores and Authors]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stor_name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964768">
        <w:rPr>
          <w:rFonts w:ascii="Times New Roman" w:hAnsi="Times New Roman" w:cs="Times New Roman"/>
          <w:noProof/>
          <w:sz w:val="20"/>
          <w:szCs w:val="20"/>
        </w:rPr>
        <w:t>au_fname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+</w:t>
      </w:r>
      <w:r w:rsidRPr="00964768">
        <w:rPr>
          <w:rFonts w:ascii="Times New Roman" w:hAnsi="Times New Roman" w:cs="Times New Roman"/>
          <w:noProof/>
          <w:color w:val="FF0000"/>
          <w:sz w:val="20"/>
          <w:szCs w:val="20"/>
        </w:rPr>
        <w:t>' '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+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au_lname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Author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Stores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964768">
        <w:rPr>
          <w:rFonts w:ascii="Times New Roman" w:hAnsi="Times New Roman" w:cs="Times New Roman"/>
          <w:noProof/>
          <w:sz w:val="20"/>
          <w:szCs w:val="20"/>
        </w:rPr>
        <w:t>Authors</w:t>
      </w:r>
    </w:p>
    <w:p w14:paraId="45DE1C07" w14:textId="21BA7FC3" w:rsidR="00B47000" w:rsidRPr="00FC550B" w:rsidRDefault="00CC5047" w:rsidP="00FC550B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*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[List of Stores and Authors]</w:t>
      </w:r>
    </w:p>
    <w:p w14:paraId="03D34834" w14:textId="71BEF586" w:rsidR="00CC5047" w:rsidRPr="00964768" w:rsidRDefault="00CC5047" w:rsidP="00CC5047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t>Output:</w:t>
      </w:r>
    </w:p>
    <w:p w14:paraId="5B85B01B" w14:textId="203C312B" w:rsidR="00B47000" w:rsidRPr="00964768" w:rsidRDefault="00CC5047" w:rsidP="00CC5047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noProof/>
        </w:rPr>
        <w:drawing>
          <wp:inline distT="0" distB="0" distL="0" distR="0" wp14:anchorId="1967D240" wp14:editId="23C22C18">
            <wp:extent cx="3438525" cy="115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0612"/>
                    <a:stretch/>
                  </pic:blipFill>
                  <pic:spPr bwMode="auto">
                    <a:xfrm>
                      <a:off x="0" y="0"/>
                      <a:ext cx="343852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B7B07" w14:textId="28EC5E8E" w:rsidR="005A7D9B" w:rsidRPr="00FC550B" w:rsidRDefault="00AA512A" w:rsidP="00FC5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FC550B">
        <w:rPr>
          <w:rFonts w:ascii="Times New Roman" w:hAnsi="Times New Roman" w:cs="Times New Roman"/>
          <w:b/>
          <w:sz w:val="24"/>
        </w:rPr>
        <w:t>Create a view the amount total amount spend by customers.</w:t>
      </w:r>
    </w:p>
    <w:p w14:paraId="3FAC81FA" w14:textId="4CDD57D0" w:rsidR="005A7D9B" w:rsidRPr="00FC550B" w:rsidRDefault="00E9718A" w:rsidP="00FC550B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t>Query:</w:t>
      </w:r>
    </w:p>
    <w:p w14:paraId="01F8C50F" w14:textId="3E590536" w:rsidR="005A7D9B" w:rsidRPr="00FC550B" w:rsidRDefault="00A7722B" w:rsidP="00FC550B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noProof/>
          <w:sz w:val="20"/>
          <w:szCs w:val="20"/>
        </w:rPr>
      </w:pP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create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view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CustomersTotalAmountSpend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Customer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AmountSpend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(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ContactName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Customer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orderid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Customers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inner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join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orders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on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customers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964768">
        <w:rPr>
          <w:rFonts w:ascii="Times New Roman" w:hAnsi="Times New Roman" w:cs="Times New Roman"/>
          <w:noProof/>
          <w:sz w:val="20"/>
          <w:szCs w:val="20"/>
        </w:rPr>
        <w:t>customerid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=</w:t>
      </w:r>
      <w:r w:rsidRPr="00964768">
        <w:rPr>
          <w:rFonts w:ascii="Times New Roman" w:hAnsi="Times New Roman" w:cs="Times New Roman"/>
          <w:noProof/>
          <w:sz w:val="20"/>
          <w:szCs w:val="20"/>
        </w:rPr>
        <w:t>orders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964768">
        <w:rPr>
          <w:rFonts w:ascii="Times New Roman" w:hAnsi="Times New Roman" w:cs="Times New Roman"/>
          <w:noProof/>
          <w:sz w:val="20"/>
          <w:szCs w:val="20"/>
        </w:rPr>
        <w:t>customerid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)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table1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inner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join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(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orderid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964768">
        <w:rPr>
          <w:rFonts w:ascii="Times New Roman" w:hAnsi="Times New Roman" w:cs="Times New Roman"/>
          <w:noProof/>
          <w:color w:val="FF00FF"/>
          <w:sz w:val="20"/>
          <w:szCs w:val="20"/>
        </w:rPr>
        <w:t>sum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(</w:t>
      </w:r>
      <w:r w:rsidRPr="00964768">
        <w:rPr>
          <w:rFonts w:ascii="Times New Roman" w:hAnsi="Times New Roman" w:cs="Times New Roman"/>
          <w:noProof/>
          <w:sz w:val="20"/>
          <w:szCs w:val="20"/>
        </w:rPr>
        <w:t>quantity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*</w:t>
      </w:r>
      <w:r w:rsidRPr="00964768">
        <w:rPr>
          <w:rFonts w:ascii="Times New Roman" w:hAnsi="Times New Roman" w:cs="Times New Roman"/>
          <w:noProof/>
          <w:sz w:val="20"/>
          <w:szCs w:val="20"/>
        </w:rPr>
        <w:t>unitprice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)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AmountSpend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orderdetails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group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by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orderid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)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Table2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on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table2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964768">
        <w:rPr>
          <w:rFonts w:ascii="Times New Roman" w:hAnsi="Times New Roman" w:cs="Times New Roman"/>
          <w:noProof/>
          <w:sz w:val="20"/>
          <w:szCs w:val="20"/>
        </w:rPr>
        <w:t>orderid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=</w:t>
      </w:r>
      <w:r w:rsidRPr="00964768">
        <w:rPr>
          <w:rFonts w:ascii="Times New Roman" w:hAnsi="Times New Roman" w:cs="Times New Roman"/>
          <w:noProof/>
          <w:sz w:val="20"/>
          <w:szCs w:val="20"/>
        </w:rPr>
        <w:t>table1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964768">
        <w:rPr>
          <w:rFonts w:ascii="Times New Roman" w:hAnsi="Times New Roman" w:cs="Times New Roman"/>
          <w:noProof/>
          <w:sz w:val="20"/>
          <w:szCs w:val="20"/>
        </w:rPr>
        <w:t>orderid</w:t>
      </w:r>
    </w:p>
    <w:p w14:paraId="46CE5169" w14:textId="77777777" w:rsidR="00E9718A" w:rsidRPr="00964768" w:rsidRDefault="00E9718A" w:rsidP="00E9718A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t>Output:</w:t>
      </w:r>
    </w:p>
    <w:p w14:paraId="7415FBDD" w14:textId="77777777" w:rsidR="00EE3E22" w:rsidRDefault="00363D87" w:rsidP="00E9718A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noProof/>
        </w:rPr>
        <w:drawing>
          <wp:inline distT="0" distB="0" distL="0" distR="0" wp14:anchorId="07F0D391" wp14:editId="75D66B82">
            <wp:extent cx="2124075" cy="1133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2209"/>
                    <a:stretch/>
                  </pic:blipFill>
                  <pic:spPr bwMode="auto">
                    <a:xfrm>
                      <a:off x="0" y="0"/>
                      <a:ext cx="2124075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33022" w14:textId="77777777" w:rsidR="005A7D9B" w:rsidRPr="00964768" w:rsidRDefault="005A7D9B" w:rsidP="00E9718A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</w:p>
    <w:p w14:paraId="61A64A41" w14:textId="0FEB5CA1" w:rsidR="005A7D9B" w:rsidRPr="00FC550B" w:rsidRDefault="00AA512A" w:rsidP="00FC550B">
      <w:pPr>
        <w:pStyle w:val="ListParagraph"/>
        <w:numPr>
          <w:ilvl w:val="0"/>
          <w:numId w:val="1"/>
        </w:numPr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t xml:space="preserve">Create a view for </w:t>
      </w:r>
      <w:proofErr w:type="gramStart"/>
      <w:r w:rsidRPr="00964768">
        <w:rPr>
          <w:rFonts w:ascii="Times New Roman" w:hAnsi="Times New Roman" w:cs="Times New Roman"/>
          <w:b/>
          <w:sz w:val="24"/>
        </w:rPr>
        <w:t>customers</w:t>
      </w:r>
      <w:proofErr w:type="gramEnd"/>
      <w:r w:rsidRPr="00964768">
        <w:rPr>
          <w:rFonts w:ascii="Times New Roman" w:hAnsi="Times New Roman" w:cs="Times New Roman"/>
          <w:b/>
          <w:sz w:val="24"/>
        </w:rPr>
        <w:t xml:space="preserve"> shippers information.</w:t>
      </w:r>
    </w:p>
    <w:p w14:paraId="0D5A70CE" w14:textId="6EF2B696" w:rsidR="005A7D9B" w:rsidRPr="005A7D9B" w:rsidRDefault="00E86583" w:rsidP="005A7D9B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t>Query:</w:t>
      </w:r>
    </w:p>
    <w:p w14:paraId="59554721" w14:textId="77777777" w:rsidR="00E86583" w:rsidRPr="00964768" w:rsidRDefault="00E86583" w:rsidP="00E86583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noProof/>
          <w:sz w:val="20"/>
          <w:szCs w:val="20"/>
        </w:rPr>
      </w:pP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create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view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CustomerShipperInfo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contactname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as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customer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964768">
        <w:rPr>
          <w:rFonts w:ascii="Times New Roman" w:hAnsi="Times New Roman" w:cs="Times New Roman"/>
          <w:noProof/>
          <w:sz w:val="20"/>
          <w:szCs w:val="20"/>
        </w:rPr>
        <w:t>shipperid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964768">
        <w:rPr>
          <w:rFonts w:ascii="Times New Roman" w:hAnsi="Times New Roman" w:cs="Times New Roman"/>
          <w:noProof/>
          <w:sz w:val="20"/>
          <w:szCs w:val="20"/>
        </w:rPr>
        <w:t>shipname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964768">
        <w:rPr>
          <w:rFonts w:ascii="Times New Roman" w:hAnsi="Times New Roman" w:cs="Times New Roman"/>
          <w:noProof/>
          <w:sz w:val="20"/>
          <w:szCs w:val="20"/>
        </w:rPr>
        <w:t>shippers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964768">
        <w:rPr>
          <w:rFonts w:ascii="Times New Roman" w:hAnsi="Times New Roman" w:cs="Times New Roman"/>
          <w:noProof/>
          <w:sz w:val="20"/>
          <w:szCs w:val="20"/>
        </w:rPr>
        <w:t>companyname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,</w:t>
      </w:r>
      <w:r w:rsidRPr="00964768">
        <w:rPr>
          <w:rFonts w:ascii="Times New Roman" w:hAnsi="Times New Roman" w:cs="Times New Roman"/>
          <w:noProof/>
          <w:sz w:val="20"/>
          <w:szCs w:val="20"/>
        </w:rPr>
        <w:t>shippers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phone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customers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left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join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orders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on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customers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964768">
        <w:rPr>
          <w:rFonts w:ascii="Times New Roman" w:hAnsi="Times New Roman" w:cs="Times New Roman"/>
          <w:noProof/>
          <w:sz w:val="20"/>
          <w:szCs w:val="20"/>
        </w:rPr>
        <w:t>customerid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=</w:t>
      </w:r>
      <w:r w:rsidRPr="00964768">
        <w:rPr>
          <w:rFonts w:ascii="Times New Roman" w:hAnsi="Times New Roman" w:cs="Times New Roman"/>
          <w:noProof/>
          <w:sz w:val="20"/>
          <w:szCs w:val="20"/>
        </w:rPr>
        <w:t>orders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customerid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left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join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shippers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on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orders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964768">
        <w:rPr>
          <w:rFonts w:ascii="Times New Roman" w:hAnsi="Times New Roman" w:cs="Times New Roman"/>
          <w:noProof/>
          <w:sz w:val="20"/>
          <w:szCs w:val="20"/>
        </w:rPr>
        <w:t>shipvia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=</w:t>
      </w:r>
      <w:r w:rsidRPr="00964768">
        <w:rPr>
          <w:rFonts w:ascii="Times New Roman" w:hAnsi="Times New Roman" w:cs="Times New Roman"/>
          <w:noProof/>
          <w:sz w:val="20"/>
          <w:szCs w:val="20"/>
        </w:rPr>
        <w:t>shippers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.</w:t>
      </w:r>
      <w:r w:rsidRPr="00964768">
        <w:rPr>
          <w:rFonts w:ascii="Times New Roman" w:hAnsi="Times New Roman" w:cs="Times New Roman"/>
          <w:noProof/>
          <w:sz w:val="20"/>
          <w:szCs w:val="20"/>
        </w:rPr>
        <w:t>shipperid</w:t>
      </w:r>
    </w:p>
    <w:p w14:paraId="7053909A" w14:textId="1CA33382" w:rsidR="005A7D9B" w:rsidRPr="00FC550B" w:rsidRDefault="00173C11" w:rsidP="00FC550B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noProof/>
          <w:sz w:val="20"/>
          <w:szCs w:val="20"/>
        </w:rPr>
      </w:pP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select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808080"/>
          <w:sz w:val="20"/>
          <w:szCs w:val="20"/>
        </w:rPr>
        <w:t>*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64768">
        <w:rPr>
          <w:rFonts w:ascii="Times New Roman" w:hAnsi="Times New Roman" w:cs="Times New Roman"/>
          <w:noProof/>
          <w:color w:val="0000FF"/>
          <w:sz w:val="20"/>
          <w:szCs w:val="20"/>
        </w:rPr>
        <w:t>from</w:t>
      </w:r>
      <w:r w:rsidRPr="00964768">
        <w:rPr>
          <w:rFonts w:ascii="Times New Roman" w:hAnsi="Times New Roman" w:cs="Times New Roman"/>
          <w:noProof/>
          <w:sz w:val="20"/>
          <w:szCs w:val="20"/>
        </w:rPr>
        <w:t xml:space="preserve"> CustomerShipperInfo</w:t>
      </w:r>
      <w:bookmarkStart w:id="0" w:name="_GoBack"/>
      <w:bookmarkEnd w:id="0"/>
    </w:p>
    <w:p w14:paraId="28950423" w14:textId="77777777" w:rsidR="00E86583" w:rsidRPr="00964768" w:rsidRDefault="00E86583" w:rsidP="00E86583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b/>
          <w:sz w:val="24"/>
        </w:rPr>
        <w:t>Output:</w:t>
      </w:r>
    </w:p>
    <w:p w14:paraId="4A9AF697" w14:textId="3869B058" w:rsidR="002D3C8C" w:rsidRPr="00964768" w:rsidRDefault="00E86583" w:rsidP="000B1F30">
      <w:pPr>
        <w:pStyle w:val="ListParagraph"/>
        <w:spacing w:after="240" w:line="240" w:lineRule="atLeast"/>
        <w:ind w:left="360"/>
        <w:rPr>
          <w:rFonts w:ascii="Times New Roman" w:hAnsi="Times New Roman" w:cs="Times New Roman"/>
          <w:b/>
          <w:sz w:val="24"/>
        </w:rPr>
      </w:pPr>
      <w:r w:rsidRPr="00964768">
        <w:rPr>
          <w:rFonts w:ascii="Times New Roman" w:hAnsi="Times New Roman" w:cs="Times New Roman"/>
          <w:noProof/>
        </w:rPr>
        <w:drawing>
          <wp:inline distT="0" distB="0" distL="0" distR="0" wp14:anchorId="056C85DF" wp14:editId="2F588059">
            <wp:extent cx="5810250" cy="2447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C8C" w:rsidRPr="00964768" w:rsidSect="00A12DC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BA7AB9" w14:textId="77777777" w:rsidR="007F17E0" w:rsidRDefault="007F17E0">
      <w:pPr>
        <w:spacing w:after="0" w:line="240" w:lineRule="auto"/>
      </w:pPr>
      <w:r>
        <w:separator/>
      </w:r>
    </w:p>
  </w:endnote>
  <w:endnote w:type="continuationSeparator" w:id="0">
    <w:p w14:paraId="11AFCAD7" w14:textId="77777777" w:rsidR="007F17E0" w:rsidRDefault="007F1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4AEED" w14:textId="094DDE63" w:rsidR="005A6697" w:rsidRPr="00AC69FC" w:rsidRDefault="00896E35" w:rsidP="00ED31C2">
    <w:pPr>
      <w:pStyle w:val="Footer"/>
      <w:tabs>
        <w:tab w:val="clear" w:pos="4680"/>
        <w:tab w:val="clear" w:pos="9360"/>
        <w:tab w:val="left" w:pos="2145"/>
      </w:tabs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ab/>
    </w:r>
    <w:r w:rsidR="00AC69FC">
      <w:rPr>
        <w:rFonts w:ascii="Times New Roman" w:hAnsi="Times New Roman" w:cs="Times New Roman"/>
        <w:sz w:val="28"/>
      </w:rPr>
      <w:tab/>
    </w:r>
    <w:r w:rsidR="00AC69FC">
      <w:rPr>
        <w:rFonts w:ascii="Times New Roman" w:hAnsi="Times New Roman" w:cs="Times New Roman"/>
        <w:sz w:val="28"/>
      </w:rPr>
      <w:tab/>
    </w:r>
    <w:r w:rsidR="00AC69FC">
      <w:rPr>
        <w:rFonts w:ascii="Times New Roman" w:hAnsi="Times New Roman" w:cs="Times New Roman"/>
        <w:sz w:val="28"/>
      </w:rPr>
      <w:tab/>
    </w:r>
    <w:r w:rsidR="00AC69FC">
      <w:rPr>
        <w:rFonts w:ascii="Times New Roman" w:hAnsi="Times New Roman" w:cs="Times New Roman"/>
        <w:sz w:val="28"/>
      </w:rPr>
      <w:tab/>
    </w:r>
    <w:r w:rsidR="00AC69FC">
      <w:rPr>
        <w:rFonts w:ascii="Times New Roman" w:hAnsi="Times New Roman" w:cs="Times New Roman"/>
        <w:sz w:val="28"/>
      </w:rPr>
      <w:tab/>
    </w:r>
    <w:r w:rsidR="00EA0260">
      <w:rPr>
        <w:rFonts w:ascii="Times New Roman" w:hAnsi="Times New Roman" w:cs="Times New Roman"/>
        <w:sz w:val="28"/>
      </w:rPr>
      <w:tab/>
    </w:r>
    <w:r w:rsidR="00EA0260">
      <w:rPr>
        <w:rFonts w:ascii="Times New Roman" w:hAnsi="Times New Roman" w:cs="Times New Roman"/>
        <w:sz w:val="28"/>
      </w:rPr>
      <w:tab/>
    </w:r>
    <w:r w:rsidR="00EA0260">
      <w:rPr>
        <w:rFonts w:ascii="Times New Roman" w:hAnsi="Times New Roman" w:cs="Times New Roman"/>
        <w:sz w:val="28"/>
      </w:rPr>
      <w:tab/>
    </w:r>
    <w:r w:rsidR="00EA0260">
      <w:rPr>
        <w:rFonts w:ascii="Times New Roman" w:hAnsi="Times New Roman" w:cs="Times New Roman"/>
        <w:sz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7F2165" w14:textId="77777777" w:rsidR="007F17E0" w:rsidRDefault="007F17E0">
      <w:pPr>
        <w:spacing w:after="0" w:line="240" w:lineRule="auto"/>
      </w:pPr>
      <w:r>
        <w:separator/>
      </w:r>
    </w:p>
  </w:footnote>
  <w:footnote w:type="continuationSeparator" w:id="0">
    <w:p w14:paraId="5EA64FDA" w14:textId="77777777" w:rsidR="007F17E0" w:rsidRDefault="007F1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7DD0A" w14:textId="56F8F2E4" w:rsidR="002D3C8C" w:rsidRPr="00CA7AB9" w:rsidRDefault="00EA0260" w:rsidP="00956635">
    <w:pPr>
      <w:pStyle w:val="Header"/>
      <w:rPr>
        <w:rFonts w:ascii="Times New Roman" w:hAnsi="Times New Roman" w:cs="Times New Roman"/>
        <w:sz w:val="36"/>
      </w:rPr>
    </w:pPr>
    <w:r>
      <w:rPr>
        <w:rFonts w:ascii="Times New Roman" w:hAnsi="Times New Roman" w:cs="Times New Roman"/>
        <w:caps/>
        <w:sz w:val="28"/>
        <w:szCs w:val="18"/>
      </w:rPr>
      <w:t>lab # 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B2C21"/>
    <w:multiLevelType w:val="hybridMultilevel"/>
    <w:tmpl w:val="E5D4A000"/>
    <w:lvl w:ilvl="0" w:tplc="242ACEB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83E64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9C"/>
    <w:rsid w:val="00012069"/>
    <w:rsid w:val="00021E5B"/>
    <w:rsid w:val="0005267C"/>
    <w:rsid w:val="00054185"/>
    <w:rsid w:val="000B1F30"/>
    <w:rsid w:val="000B4865"/>
    <w:rsid w:val="001107DB"/>
    <w:rsid w:val="00123905"/>
    <w:rsid w:val="0012777F"/>
    <w:rsid w:val="00134538"/>
    <w:rsid w:val="00151976"/>
    <w:rsid w:val="00173C11"/>
    <w:rsid w:val="0020172D"/>
    <w:rsid w:val="00247BB2"/>
    <w:rsid w:val="00294918"/>
    <w:rsid w:val="002B692F"/>
    <w:rsid w:val="002C71FF"/>
    <w:rsid w:val="002D3C8C"/>
    <w:rsid w:val="002E1267"/>
    <w:rsid w:val="002F0294"/>
    <w:rsid w:val="00315B81"/>
    <w:rsid w:val="00322D5A"/>
    <w:rsid w:val="00363D87"/>
    <w:rsid w:val="003D7C79"/>
    <w:rsid w:val="003E34F4"/>
    <w:rsid w:val="003E3E25"/>
    <w:rsid w:val="003E75C2"/>
    <w:rsid w:val="003F6253"/>
    <w:rsid w:val="004720F6"/>
    <w:rsid w:val="00494113"/>
    <w:rsid w:val="004D588A"/>
    <w:rsid w:val="004F39A3"/>
    <w:rsid w:val="00570515"/>
    <w:rsid w:val="005A6697"/>
    <w:rsid w:val="005A7D9B"/>
    <w:rsid w:val="005D602F"/>
    <w:rsid w:val="005E4D59"/>
    <w:rsid w:val="00631485"/>
    <w:rsid w:val="006747FC"/>
    <w:rsid w:val="00677CF4"/>
    <w:rsid w:val="006B5DE9"/>
    <w:rsid w:val="006D786F"/>
    <w:rsid w:val="00717A9C"/>
    <w:rsid w:val="007A4ABB"/>
    <w:rsid w:val="007E1018"/>
    <w:rsid w:val="007E511D"/>
    <w:rsid w:val="007F17E0"/>
    <w:rsid w:val="00826846"/>
    <w:rsid w:val="0084530F"/>
    <w:rsid w:val="00850B67"/>
    <w:rsid w:val="00867523"/>
    <w:rsid w:val="00873E82"/>
    <w:rsid w:val="00876D4C"/>
    <w:rsid w:val="00884474"/>
    <w:rsid w:val="00896E35"/>
    <w:rsid w:val="008D6B24"/>
    <w:rsid w:val="00911C3A"/>
    <w:rsid w:val="009129BD"/>
    <w:rsid w:val="0092476B"/>
    <w:rsid w:val="009410BC"/>
    <w:rsid w:val="00956635"/>
    <w:rsid w:val="00964768"/>
    <w:rsid w:val="009722EE"/>
    <w:rsid w:val="009A65EC"/>
    <w:rsid w:val="009E4CDB"/>
    <w:rsid w:val="00A04CA0"/>
    <w:rsid w:val="00A119B6"/>
    <w:rsid w:val="00A12310"/>
    <w:rsid w:val="00A12DC6"/>
    <w:rsid w:val="00A13692"/>
    <w:rsid w:val="00A7722B"/>
    <w:rsid w:val="00AA512A"/>
    <w:rsid w:val="00AB7F0F"/>
    <w:rsid w:val="00AC69FC"/>
    <w:rsid w:val="00B04F04"/>
    <w:rsid w:val="00B15D19"/>
    <w:rsid w:val="00B16991"/>
    <w:rsid w:val="00B22EB6"/>
    <w:rsid w:val="00B47000"/>
    <w:rsid w:val="00B6510E"/>
    <w:rsid w:val="00B747D5"/>
    <w:rsid w:val="00B8029C"/>
    <w:rsid w:val="00BA60ED"/>
    <w:rsid w:val="00BF3E2E"/>
    <w:rsid w:val="00BF6A2C"/>
    <w:rsid w:val="00C80AE5"/>
    <w:rsid w:val="00C972EA"/>
    <w:rsid w:val="00CA2A06"/>
    <w:rsid w:val="00CA7AB9"/>
    <w:rsid w:val="00CC2B57"/>
    <w:rsid w:val="00CC5047"/>
    <w:rsid w:val="00D15AED"/>
    <w:rsid w:val="00D4057E"/>
    <w:rsid w:val="00D51728"/>
    <w:rsid w:val="00D9306B"/>
    <w:rsid w:val="00DB71EB"/>
    <w:rsid w:val="00DC499C"/>
    <w:rsid w:val="00E84F72"/>
    <w:rsid w:val="00E86583"/>
    <w:rsid w:val="00E86D0D"/>
    <w:rsid w:val="00E91828"/>
    <w:rsid w:val="00E9718A"/>
    <w:rsid w:val="00EA0260"/>
    <w:rsid w:val="00ED31C2"/>
    <w:rsid w:val="00EE3E22"/>
    <w:rsid w:val="00EE65F0"/>
    <w:rsid w:val="00EF1AA5"/>
    <w:rsid w:val="00EF5380"/>
    <w:rsid w:val="00F13471"/>
    <w:rsid w:val="00F40A4E"/>
    <w:rsid w:val="00F948F1"/>
    <w:rsid w:val="00FC550B"/>
    <w:rsid w:val="00FD0B3A"/>
    <w:rsid w:val="1C04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2208E"/>
  <w15:docId w15:val="{829BBEC6-64A9-497A-B5E7-18AC8552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3F62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2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Arbab Anjum</dc:creator>
  <cp:lastModifiedBy>adil waheed</cp:lastModifiedBy>
  <cp:revision>3</cp:revision>
  <cp:lastPrinted>2019-04-15T17:21:00Z</cp:lastPrinted>
  <dcterms:created xsi:type="dcterms:W3CDTF">2021-06-27T05:30:00Z</dcterms:created>
  <dcterms:modified xsi:type="dcterms:W3CDTF">2021-06-27T05:31:00Z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