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B8F" w:rsidRDefault="00A93842" w:rsidP="00137B8F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:rsidR="00137B8F" w:rsidRDefault="00137B8F" w:rsidP="00137B8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37B8F" w:rsidRDefault="00137B8F" w:rsidP="00137B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919056C" wp14:editId="7FF1DCC4">
            <wp:extent cx="131445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8F" w:rsidRDefault="00137B8F" w:rsidP="00137B8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37B8F" w:rsidRDefault="00137B8F" w:rsidP="00137B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>
        <w:rPr>
          <w:rFonts w:ascii="Times New Roman" w:hAnsi="Times New Roman" w:cs="Times New Roman"/>
          <w:sz w:val="36"/>
          <w:szCs w:val="36"/>
          <w:u w:val="single"/>
        </w:rPr>
        <w:t>3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137B8F" w:rsidRDefault="00137B8F" w:rsidP="00137B8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70" w:type="dxa"/>
        <w:tblLayout w:type="fixed"/>
        <w:tblLook w:val="04A0" w:firstRow="1" w:lastRow="0" w:firstColumn="1" w:lastColumn="0" w:noHBand="0" w:noVBand="1"/>
      </w:tblPr>
      <w:tblGrid>
        <w:gridCol w:w="1869"/>
        <w:gridCol w:w="8901"/>
      </w:tblGrid>
      <w:tr w:rsidR="00137B8F" w:rsidTr="00137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  <w:hideMark/>
          </w:tcPr>
          <w:p w:rsidR="00137B8F" w:rsidRDefault="00137B8F" w:rsidP="00052E0F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890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37B8F" w:rsidRDefault="00137B8F" w:rsidP="00052E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t>OBJECTIVE</w:t>
            </w:r>
          </w:p>
        </w:tc>
      </w:tr>
      <w:tr w:rsidR="00137B8F" w:rsidTr="00137B8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:rsidR="00137B8F" w:rsidRPr="00A93842" w:rsidRDefault="00137B8F" w:rsidP="00052E0F">
            <w:pPr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 w:rsidRPr="00A93842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890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37B8F" w:rsidRPr="00A93842" w:rsidRDefault="00137B8F" w:rsidP="00052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A93842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r w:rsidRPr="00A93842">
              <w:rPr>
                <w:rFonts w:asciiTheme="majorBidi" w:hAnsiTheme="majorBidi" w:cstheme="majorBidi"/>
                <w:b/>
                <w:sz w:val="28"/>
              </w:rPr>
              <w:t>Implement singleton pattern on printer functionality.</w:t>
            </w:r>
          </w:p>
        </w:tc>
      </w:tr>
      <w:tr w:rsidR="00137B8F" w:rsidTr="00137B8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:rsidR="00137B8F" w:rsidRPr="00A93842" w:rsidRDefault="00137B8F" w:rsidP="00052E0F">
            <w:pPr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 w:rsidRPr="00A93842"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89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37B8F" w:rsidRPr="00A93842" w:rsidRDefault="00137B8F" w:rsidP="00052E0F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A93842">
              <w:rPr>
                <w:rFonts w:asciiTheme="majorBidi" w:hAnsiTheme="majorBidi" w:cstheme="majorBidi"/>
                <w:b/>
                <w:sz w:val="28"/>
              </w:rPr>
              <w:t>Implement singleton pattern on sessions</w:t>
            </w:r>
          </w:p>
        </w:tc>
      </w:tr>
      <w:tr w:rsidR="00137B8F" w:rsidTr="00137B8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37B8F" w:rsidRPr="00A93842" w:rsidRDefault="00137B8F" w:rsidP="00052E0F">
            <w:pPr>
              <w:jc w:val="center"/>
              <w:rPr>
                <w:rFonts w:ascii="Times New Roman" w:hAnsi="Times New Roman" w:cs="Times New Roman"/>
                <w:sz w:val="28"/>
                <w:szCs w:val="22"/>
              </w:rPr>
            </w:pPr>
            <w:r w:rsidRPr="00A93842">
              <w:rPr>
                <w:rFonts w:ascii="Times New Roman" w:hAnsi="Times New Roman" w:cs="Times New Roman"/>
                <w:sz w:val="28"/>
                <w:szCs w:val="22"/>
              </w:rPr>
              <w:t>3.</w:t>
            </w:r>
          </w:p>
        </w:tc>
        <w:tc>
          <w:tcPr>
            <w:tcW w:w="89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37B8F" w:rsidRPr="00A93842" w:rsidRDefault="00137B8F" w:rsidP="00052E0F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A93842">
              <w:rPr>
                <w:rFonts w:asciiTheme="majorBidi" w:hAnsiTheme="majorBidi" w:cstheme="majorBidi"/>
                <w:b/>
                <w:sz w:val="28"/>
              </w:rPr>
              <w:t>Implement singleton pattern for logger application.</w:t>
            </w:r>
          </w:p>
        </w:tc>
      </w:tr>
      <w:tr w:rsidR="00137B8F" w:rsidTr="00137B8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37B8F" w:rsidRDefault="00137B8F" w:rsidP="00052E0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37B8F" w:rsidRDefault="00137B8F" w:rsidP="00052E0F">
            <w:pPr>
              <w:pStyle w:val="DecimalAlign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B8F" w:rsidTr="00137B8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37B8F" w:rsidRDefault="00137B8F" w:rsidP="00052E0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37B8F" w:rsidRDefault="00137B8F" w:rsidP="00052E0F">
            <w:pPr>
              <w:pStyle w:val="DecimalAlign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B8F" w:rsidTr="00137B8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37B8F" w:rsidRDefault="00137B8F" w:rsidP="00052E0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37B8F" w:rsidRDefault="00137B8F" w:rsidP="00052E0F">
            <w:pPr>
              <w:pStyle w:val="DecimalAlign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B8F" w:rsidTr="00137B8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37B8F" w:rsidRDefault="00137B8F" w:rsidP="00052E0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37B8F" w:rsidRDefault="00137B8F" w:rsidP="00052E0F">
            <w:pPr>
              <w:pStyle w:val="DecimalAlign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B8F" w:rsidTr="00137B8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37B8F" w:rsidRDefault="00137B8F" w:rsidP="00052E0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37B8F" w:rsidRDefault="00137B8F" w:rsidP="00052E0F">
            <w:pPr>
              <w:pStyle w:val="DecimalAlign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B8F" w:rsidTr="00137B8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37B8F" w:rsidRDefault="00137B8F" w:rsidP="00052E0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37B8F" w:rsidRDefault="00137B8F" w:rsidP="00052E0F">
            <w:pPr>
              <w:pStyle w:val="DecimalAlign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B8F" w:rsidTr="00137B8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37B8F" w:rsidRDefault="00137B8F" w:rsidP="00052E0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37B8F" w:rsidRDefault="00137B8F" w:rsidP="00052E0F">
            <w:pPr>
              <w:pStyle w:val="DecimalAlign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137B8F" w:rsidRDefault="00137B8F" w:rsidP="00137B8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:rsidR="00137B8F" w:rsidRDefault="00137B8F" w:rsidP="00137B8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37B8F" w:rsidRDefault="00137B8F" w:rsidP="00137B8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BF5892" w:rsidRDefault="00137B8F" w:rsidP="00DA4ED3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BF5892" w:rsidRDefault="00BF5892" w:rsidP="00BF5892"/>
    <w:p w:rsidR="00137B8F" w:rsidRPr="00BF5892" w:rsidRDefault="00BF5892" w:rsidP="00BF5892">
      <w:pPr>
        <w:tabs>
          <w:tab w:val="left" w:pos="8745"/>
        </w:tabs>
        <w:sectPr w:rsidR="00137B8F" w:rsidRPr="00BF5892" w:rsidSect="004D6C85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tab/>
      </w:r>
      <w:bookmarkStart w:id="0" w:name="_GoBack"/>
      <w:bookmarkEnd w:id="0"/>
      <w:r>
        <w:tab/>
      </w:r>
    </w:p>
    <w:p w:rsidR="00137B8F" w:rsidRDefault="00137B8F" w:rsidP="00137B8F"/>
    <w:p w:rsidR="00137B8F" w:rsidRPr="005556DD" w:rsidRDefault="00137B8F" w:rsidP="00137B8F">
      <w:pPr>
        <w:rPr>
          <w:rFonts w:asciiTheme="majorBidi" w:hAnsiTheme="majorBidi" w:cstheme="majorBidi"/>
        </w:rPr>
      </w:pPr>
      <w:r w:rsidRPr="005556DD">
        <w:rPr>
          <w:rFonts w:asciiTheme="majorBidi" w:hAnsiTheme="majorBidi" w:cstheme="majorBidi"/>
          <w:b/>
          <w:bCs/>
          <w:sz w:val="28"/>
          <w:szCs w:val="28"/>
        </w:rPr>
        <w:t>Task no 1:</w:t>
      </w:r>
      <w:r w:rsidRPr="005556DD">
        <w:rPr>
          <w:rFonts w:asciiTheme="majorBidi" w:hAnsiTheme="majorBidi" w:cstheme="majorBidi"/>
          <w:sz w:val="28"/>
          <w:szCs w:val="28"/>
        </w:rPr>
        <w:t xml:space="preserve"> </w:t>
      </w:r>
      <w:r w:rsidRPr="005556DD">
        <w:rPr>
          <w:rFonts w:asciiTheme="majorBidi" w:hAnsiTheme="majorBidi" w:cstheme="majorBidi"/>
        </w:rPr>
        <w:t>Implement singleton pattern on printer functionality.</w:t>
      </w:r>
    </w:p>
    <w:p w:rsidR="00137B8F" w:rsidRPr="005556DD" w:rsidRDefault="00137B8F" w:rsidP="00137B8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</w:t>
      </w:r>
      <w:r w:rsidRPr="005556DD">
        <w:rPr>
          <w:rFonts w:asciiTheme="majorBidi" w:hAnsiTheme="majorBidi" w:cstheme="majorBidi"/>
          <w:b/>
          <w:bCs/>
          <w:sz w:val="28"/>
          <w:szCs w:val="28"/>
        </w:rPr>
        <w:t>ode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137B8F" w:rsidRPr="005556DD" w:rsidRDefault="00137B8F" w:rsidP="00137B8F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</w:t>
      </w:r>
      <w:r w:rsidRPr="005556DD">
        <w:rPr>
          <w:rFonts w:asciiTheme="majorBidi" w:hAnsiTheme="majorBidi" w:cstheme="majorBidi"/>
          <w:b/>
          <w:bCs/>
          <w:sz w:val="28"/>
          <w:szCs w:val="28"/>
        </w:rPr>
        <w:t>rinter class: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Printer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Printer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Printer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Printer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7B8F" w:rsidRDefault="00137B8F" w:rsidP="00137B8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7B8F" w:rsidRPr="005556DD" w:rsidRDefault="00137B8F" w:rsidP="00137B8F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</w:t>
      </w:r>
      <w:r w:rsidRPr="005556DD">
        <w:rPr>
          <w:rFonts w:asciiTheme="majorBidi" w:hAnsiTheme="majorBidi" w:cstheme="majorBidi"/>
          <w:b/>
          <w:bCs/>
          <w:sz w:val="28"/>
          <w:szCs w:val="28"/>
        </w:rPr>
        <w:t>ain class: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Printer.Getobject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PrinterObject.Print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"Leaser Printer"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Printer PrinterObject2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Printer.Getobject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PrinterObject2.Print(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Matrix Printer"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Printer PrinterObject3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Printer.Getobject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PrinterObject3.Print(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Printer PrinterObject4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Printer.Getobject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PrinterObject4.Print(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nInjet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7B8F" w:rsidRPr="005556DD" w:rsidRDefault="00137B8F" w:rsidP="00137B8F">
      <w:pPr>
        <w:spacing w:after="0"/>
        <w:rPr>
          <w:rFonts w:asciiTheme="majorBidi" w:hAnsiTheme="majorBidi" w:cstheme="majorBidi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7B8F" w:rsidRPr="0023704E" w:rsidRDefault="00137B8F" w:rsidP="00137B8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3704E">
        <w:rPr>
          <w:rFonts w:asciiTheme="majorBidi" w:hAnsiTheme="majorBidi" w:cstheme="majorBidi"/>
          <w:b/>
          <w:bCs/>
          <w:sz w:val="28"/>
          <w:szCs w:val="28"/>
        </w:rPr>
        <w:t>Output</w:t>
      </w:r>
      <w:r w:rsidRPr="0023704E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137B8F" w:rsidRPr="005556DD" w:rsidRDefault="00137B8F" w:rsidP="00137B8F">
      <w:pPr>
        <w:spacing w:after="0"/>
        <w:rPr>
          <w:rFonts w:asciiTheme="majorBidi" w:hAnsiTheme="majorBidi" w:cstheme="majorBidi"/>
        </w:rPr>
      </w:pPr>
      <w:r w:rsidRPr="005556DD">
        <w:rPr>
          <w:rFonts w:asciiTheme="majorBidi" w:hAnsiTheme="majorBidi" w:cstheme="majorBidi"/>
          <w:noProof/>
        </w:rPr>
        <w:drawing>
          <wp:inline distT="0" distB="0" distL="0" distR="0" wp14:anchorId="7CAF57EA" wp14:editId="6DCCB101">
            <wp:extent cx="483870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859" t="23334" r="61539" b="57576"/>
                    <a:stretch/>
                  </pic:blipFill>
                  <pic:spPr bwMode="auto">
                    <a:xfrm>
                      <a:off x="0" y="0"/>
                      <a:ext cx="48387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B8F" w:rsidRPr="005556DD" w:rsidRDefault="00137B8F" w:rsidP="00137B8F">
      <w:pPr>
        <w:rPr>
          <w:rFonts w:asciiTheme="majorBidi" w:hAnsiTheme="majorBidi" w:cstheme="majorBidi"/>
        </w:rPr>
      </w:pPr>
      <w:r w:rsidRPr="0023704E">
        <w:rPr>
          <w:rFonts w:asciiTheme="majorBidi" w:hAnsiTheme="majorBidi" w:cstheme="majorBidi"/>
          <w:b/>
          <w:bCs/>
          <w:sz w:val="28"/>
          <w:szCs w:val="28"/>
        </w:rPr>
        <w:lastRenderedPageBreak/>
        <w:t>Task no 2:</w:t>
      </w:r>
      <w:r w:rsidRPr="0023704E">
        <w:rPr>
          <w:rFonts w:asciiTheme="majorBidi" w:hAnsiTheme="majorBidi" w:cstheme="majorBidi"/>
          <w:sz w:val="28"/>
          <w:szCs w:val="28"/>
        </w:rPr>
        <w:t xml:space="preserve"> </w:t>
      </w:r>
      <w:r w:rsidRPr="005556DD">
        <w:rPr>
          <w:rFonts w:asciiTheme="majorBidi" w:hAnsiTheme="majorBidi" w:cstheme="majorBidi"/>
        </w:rPr>
        <w:t>Implement singleton pattern on sessions</w:t>
      </w:r>
    </w:p>
    <w:p w:rsidR="00137B8F" w:rsidRPr="005556DD" w:rsidRDefault="00137B8F" w:rsidP="00137B8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</w:t>
      </w:r>
      <w:r w:rsidRPr="0023704E">
        <w:rPr>
          <w:rFonts w:asciiTheme="majorBidi" w:hAnsiTheme="majorBidi" w:cstheme="majorBidi"/>
          <w:b/>
          <w:bCs/>
          <w:sz w:val="28"/>
          <w:szCs w:val="28"/>
        </w:rPr>
        <w:t>ode</w:t>
      </w:r>
      <w:r w:rsidRPr="005556DD">
        <w:rPr>
          <w:rFonts w:asciiTheme="majorBidi" w:hAnsiTheme="majorBidi" w:cstheme="majorBidi"/>
        </w:rPr>
        <w:t>:</w:t>
      </w:r>
    </w:p>
    <w:p w:rsidR="00137B8F" w:rsidRPr="004C46DC" w:rsidRDefault="00137B8F" w:rsidP="00137B8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C46DC">
        <w:rPr>
          <w:rFonts w:asciiTheme="majorBidi" w:hAnsiTheme="majorBidi" w:cstheme="majorBidi"/>
          <w:b/>
          <w:bCs/>
          <w:sz w:val="28"/>
          <w:szCs w:val="28"/>
        </w:rPr>
        <w:t>Session Class: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Session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Session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Session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Session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7B8F" w:rsidRDefault="00137B8F" w:rsidP="00137B8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     </w:t>
      </w:r>
    </w:p>
    <w:p w:rsidR="00137B8F" w:rsidRPr="004C46DC" w:rsidRDefault="00137B8F" w:rsidP="00137B8F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4C46DC">
        <w:rPr>
          <w:rFonts w:asciiTheme="majorBidi" w:hAnsiTheme="majorBidi" w:cstheme="majorBidi"/>
          <w:b/>
          <w:bCs/>
          <w:sz w:val="28"/>
          <w:szCs w:val="28"/>
        </w:rPr>
        <w:t>Main Class:</w:t>
      </w:r>
    </w:p>
    <w:p w:rsidR="00137B8F" w:rsidRPr="005556DD" w:rsidRDefault="00137B8F" w:rsidP="00137B8F">
      <w:pPr>
        <w:spacing w:after="0"/>
        <w:rPr>
          <w:rFonts w:asciiTheme="majorBidi" w:hAnsiTheme="majorBidi" w:cstheme="majorBidi"/>
        </w:rPr>
      </w:pPr>
      <w:proofErr w:type="gramStart"/>
      <w:r w:rsidRPr="005556DD">
        <w:rPr>
          <w:rFonts w:asciiTheme="majorBidi" w:hAnsiTheme="majorBidi" w:cstheme="majorBidi"/>
        </w:rPr>
        <w:t>static</w:t>
      </w:r>
      <w:proofErr w:type="gramEnd"/>
      <w:r w:rsidRPr="005556DD">
        <w:rPr>
          <w:rFonts w:asciiTheme="majorBidi" w:hAnsiTheme="majorBidi" w:cstheme="majorBidi"/>
        </w:rPr>
        <w:t xml:space="preserve"> void Main(string[] </w:t>
      </w:r>
      <w:proofErr w:type="spellStart"/>
      <w:r w:rsidRPr="005556DD">
        <w:rPr>
          <w:rFonts w:asciiTheme="majorBidi" w:hAnsiTheme="majorBidi" w:cstheme="majorBidi"/>
        </w:rPr>
        <w:t>args</w:t>
      </w:r>
      <w:proofErr w:type="spellEnd"/>
      <w:r w:rsidRPr="005556DD">
        <w:rPr>
          <w:rFonts w:asciiTheme="majorBidi" w:hAnsiTheme="majorBidi" w:cstheme="majorBidi"/>
        </w:rPr>
        <w:t>)</w:t>
      </w:r>
    </w:p>
    <w:p w:rsidR="00137B8F" w:rsidRDefault="00137B8F" w:rsidP="00137B8F">
      <w:pPr>
        <w:spacing w:after="0"/>
        <w:rPr>
          <w:rFonts w:asciiTheme="majorBidi" w:hAnsiTheme="majorBidi" w:cstheme="majorBidi"/>
        </w:rPr>
      </w:pPr>
      <w:r w:rsidRPr="005556DD">
        <w:rPr>
          <w:rFonts w:asciiTheme="majorBidi" w:hAnsiTheme="majorBidi" w:cstheme="majorBidi"/>
        </w:rPr>
        <w:t xml:space="preserve">        {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Session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Session.Getobject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SingletonObject.Print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"Session 1\n--------Welcome to Facebook---------\n\n"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SingletonObject2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Session.Getobject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SingletonObject2.Print(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"Session 2\n-------Please Login here----------\n\n"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SingletonObject3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Session.Getobject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SingletonObject3.Print(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"Session 3\n-----------Home---------------\n\n"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SingletonObject4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Session.Getobject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SingletonObject4.Print(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"Session 4\n----------Profile---------------\n\n"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 SingletonObject5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Session.Getobject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SingletonObject5.Print(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"Session 5\n----------Setting---------------\n\n"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spacing w:after="0"/>
        <w:rPr>
          <w:rFonts w:asciiTheme="majorBidi" w:hAnsiTheme="majorBidi" w:cstheme="maj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Pr="005556DD" w:rsidRDefault="00137B8F" w:rsidP="00137B8F">
      <w:pPr>
        <w:spacing w:after="0"/>
        <w:rPr>
          <w:rFonts w:asciiTheme="majorBidi" w:hAnsiTheme="majorBidi" w:cstheme="majorBidi"/>
        </w:rPr>
      </w:pPr>
      <w:r w:rsidRPr="005556DD">
        <w:rPr>
          <w:rFonts w:asciiTheme="majorBidi" w:hAnsiTheme="majorBidi" w:cstheme="majorBidi"/>
        </w:rPr>
        <w:t xml:space="preserve">        }</w:t>
      </w:r>
    </w:p>
    <w:p w:rsidR="00137B8F" w:rsidRPr="005556DD" w:rsidRDefault="00137B8F" w:rsidP="00137B8F">
      <w:pPr>
        <w:spacing w:after="0"/>
        <w:rPr>
          <w:rFonts w:asciiTheme="majorBidi" w:hAnsiTheme="majorBidi" w:cstheme="majorBidi"/>
        </w:rPr>
      </w:pPr>
      <w:r w:rsidRPr="005556DD">
        <w:rPr>
          <w:rFonts w:asciiTheme="majorBidi" w:hAnsiTheme="majorBidi" w:cstheme="majorBidi"/>
        </w:rPr>
        <w:t xml:space="preserve">    }</w:t>
      </w:r>
    </w:p>
    <w:p w:rsidR="00137B8F" w:rsidRDefault="00137B8F" w:rsidP="00137B8F">
      <w:pPr>
        <w:spacing w:after="0"/>
        <w:rPr>
          <w:rFonts w:asciiTheme="majorBidi" w:hAnsiTheme="majorBidi" w:cstheme="majorBidi"/>
        </w:rPr>
      </w:pPr>
      <w:r w:rsidRPr="005556DD">
        <w:rPr>
          <w:rFonts w:asciiTheme="majorBidi" w:hAnsiTheme="majorBidi" w:cstheme="majorBidi"/>
        </w:rPr>
        <w:t>}</w:t>
      </w:r>
      <w:r w:rsidRPr="005556DD">
        <w:rPr>
          <w:rFonts w:asciiTheme="majorBidi" w:hAnsiTheme="majorBidi" w:cstheme="majorBidi"/>
        </w:rPr>
        <w:br/>
      </w:r>
    </w:p>
    <w:p w:rsidR="00137B8F" w:rsidRDefault="00137B8F" w:rsidP="00137B8F">
      <w:pPr>
        <w:spacing w:after="0"/>
        <w:rPr>
          <w:rFonts w:asciiTheme="majorBidi" w:hAnsiTheme="majorBidi" w:cstheme="majorBidi"/>
        </w:rPr>
      </w:pPr>
    </w:p>
    <w:p w:rsidR="00137B8F" w:rsidRDefault="00137B8F" w:rsidP="00137B8F">
      <w:pPr>
        <w:spacing w:after="0"/>
        <w:rPr>
          <w:rFonts w:asciiTheme="majorBidi" w:hAnsiTheme="majorBidi" w:cstheme="majorBidi"/>
        </w:rPr>
      </w:pPr>
    </w:p>
    <w:p w:rsidR="00137B8F" w:rsidRDefault="00137B8F" w:rsidP="00137B8F">
      <w:pPr>
        <w:spacing w:after="0"/>
        <w:rPr>
          <w:rFonts w:asciiTheme="majorBidi" w:hAnsiTheme="majorBidi" w:cstheme="majorBidi"/>
        </w:rPr>
      </w:pPr>
    </w:p>
    <w:p w:rsidR="00137B8F" w:rsidRDefault="00137B8F" w:rsidP="00137B8F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137B8F" w:rsidRPr="004C46DC" w:rsidRDefault="00137B8F" w:rsidP="00137B8F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4C46DC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137B8F" w:rsidRPr="005556DD" w:rsidRDefault="00137B8F" w:rsidP="00137B8F">
      <w:pPr>
        <w:spacing w:after="0"/>
        <w:rPr>
          <w:rFonts w:asciiTheme="majorBidi" w:hAnsiTheme="majorBidi" w:cstheme="majorBidi"/>
        </w:rPr>
      </w:pPr>
      <w:r w:rsidRPr="005556DD">
        <w:rPr>
          <w:rFonts w:asciiTheme="majorBidi" w:hAnsiTheme="majorBidi" w:cstheme="majorBidi"/>
          <w:noProof/>
        </w:rPr>
        <w:drawing>
          <wp:inline distT="0" distB="0" distL="0" distR="0" wp14:anchorId="60AF5D16" wp14:editId="4292FA38">
            <wp:extent cx="541972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173" t="17674" r="60096" b="39567"/>
                    <a:stretch/>
                  </pic:blipFill>
                  <pic:spPr bwMode="auto">
                    <a:xfrm>
                      <a:off x="0" y="0"/>
                      <a:ext cx="541972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B8F" w:rsidRDefault="00137B8F" w:rsidP="00137B8F">
      <w:pPr>
        <w:spacing w:after="0"/>
      </w:pPr>
    </w:p>
    <w:p w:rsidR="00137B8F" w:rsidRDefault="00137B8F" w:rsidP="00137B8F">
      <w:pPr>
        <w:spacing w:after="0"/>
        <w:rPr>
          <w:rFonts w:asciiTheme="majorBidi" w:hAnsiTheme="majorBidi" w:cstheme="majorBidi"/>
          <w:sz w:val="28"/>
          <w:szCs w:val="28"/>
        </w:rPr>
      </w:pPr>
      <w:r w:rsidRPr="0023704E">
        <w:rPr>
          <w:rFonts w:asciiTheme="majorBidi" w:hAnsiTheme="majorBidi" w:cstheme="majorBidi"/>
          <w:b/>
          <w:bCs/>
          <w:sz w:val="28"/>
          <w:szCs w:val="28"/>
        </w:rPr>
        <w:t>T</w:t>
      </w:r>
      <w:r>
        <w:rPr>
          <w:rFonts w:asciiTheme="majorBidi" w:hAnsiTheme="majorBidi" w:cstheme="majorBidi"/>
          <w:b/>
          <w:bCs/>
          <w:sz w:val="28"/>
          <w:szCs w:val="28"/>
        </w:rPr>
        <w:t>ask no 3</w:t>
      </w:r>
      <w:r w:rsidRPr="0023704E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E3B97">
        <w:rPr>
          <w:rFonts w:asciiTheme="majorBidi" w:hAnsiTheme="majorBidi" w:cstheme="majorBidi"/>
        </w:rPr>
        <w:t>Implement singleton pattern for logger application.</w:t>
      </w:r>
    </w:p>
    <w:p w:rsidR="00137B8F" w:rsidRDefault="00137B8F" w:rsidP="00137B8F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137B8F" w:rsidRDefault="00137B8F" w:rsidP="00137B8F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Logger Class: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Logger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Logger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Logger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Logger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Logger(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7B8F" w:rsidRDefault="00137B8F" w:rsidP="00137B8F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7B8F" w:rsidRDefault="00137B8F" w:rsidP="00137B8F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Main Class: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SingletonObject.Print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"Application 1\n========Runs efficiently========\n\n"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 SingletonObject2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SingletonObject2.Print(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"Application 2\n======Found error during the login======\n\n"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 SingletonObject3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SingletonObject3.Print(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"Application 3\n==========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Intializing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==========\n\n"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 SingletonObject4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SingletonObject4.Print(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"Application 4\n=========Giving Warnings=========\n\n"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Logger SingletonObject5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SingletonObject5.Print(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"Application 5\n=========Processing Completed=========\n\n"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7B8F" w:rsidRDefault="00137B8F" w:rsidP="001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B8F" w:rsidRDefault="00137B8F" w:rsidP="00137B8F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7B8F" w:rsidRDefault="00137B8F" w:rsidP="00137B8F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137B8F" w:rsidRDefault="00137B8F" w:rsidP="00137B8F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961F65" wp14:editId="693F327E">
            <wp:extent cx="390525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562" t="7396" r="57014" b="52075"/>
                    <a:stretch/>
                  </pic:blipFill>
                  <pic:spPr bwMode="auto">
                    <a:xfrm>
                      <a:off x="0" y="0"/>
                      <a:ext cx="390525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B8F" w:rsidRPr="00C11C63" w:rsidRDefault="00137B8F" w:rsidP="00137B8F">
      <w:pPr>
        <w:spacing w:after="0"/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B30682" w:rsidRDefault="00E601A8"/>
    <w:sectPr w:rsidR="00B30682" w:rsidSect="004D6C8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1A8" w:rsidRDefault="00E601A8" w:rsidP="00137B8F">
      <w:pPr>
        <w:spacing w:after="0" w:line="240" w:lineRule="auto"/>
      </w:pPr>
      <w:r>
        <w:separator/>
      </w:r>
    </w:p>
  </w:endnote>
  <w:endnote w:type="continuationSeparator" w:id="0">
    <w:p w:rsidR="00E601A8" w:rsidRDefault="00E601A8" w:rsidP="0013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4BE" w:rsidRPr="00752EC2" w:rsidRDefault="00BF5892">
    <w:pPr>
      <w:pStyle w:val="Foo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Adil Waheed</w:t>
    </w:r>
    <w:r>
      <w:rPr>
        <w:rFonts w:ascii="Times New Roman" w:hAnsi="Times New Roman" w:cs="Times New Roman"/>
        <w:b/>
        <w:sz w:val="32"/>
        <w:szCs w:val="32"/>
      </w:rPr>
      <w:tab/>
      <w:t>BSE 4A</w:t>
    </w:r>
    <w:r>
      <w:rPr>
        <w:rFonts w:ascii="Times New Roman" w:hAnsi="Times New Roman" w:cs="Times New Roman"/>
        <w:b/>
        <w:sz w:val="32"/>
        <w:szCs w:val="32"/>
      </w:rPr>
      <w:tab/>
      <w:t>02-131192</w:t>
    </w:r>
    <w:r w:rsidR="00A93842" w:rsidRPr="00752EC2">
      <w:rPr>
        <w:rFonts w:ascii="Times New Roman" w:hAnsi="Times New Roman" w:cs="Times New Roman"/>
        <w:b/>
        <w:sz w:val="32"/>
        <w:szCs w:val="32"/>
      </w:rPr>
      <w:t>-08</w:t>
    </w:r>
    <w:r w:rsidR="00137B8F" w:rsidRPr="00752EC2">
      <w:rPr>
        <w:rFonts w:ascii="Times New Roman" w:hAnsi="Times New Roman" w:cs="Times New Roman"/>
        <w:b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1A8" w:rsidRDefault="00E601A8" w:rsidP="00137B8F">
      <w:pPr>
        <w:spacing w:after="0" w:line="240" w:lineRule="auto"/>
      </w:pPr>
      <w:r>
        <w:separator/>
      </w:r>
    </w:p>
  </w:footnote>
  <w:footnote w:type="continuationSeparator" w:id="0">
    <w:p w:rsidR="00E601A8" w:rsidRDefault="00E601A8" w:rsidP="0013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4BE" w:rsidRPr="00AB54BE" w:rsidRDefault="004D672A">
    <w:pPr>
      <w:pStyle w:val="Header"/>
      <w:rPr>
        <w:b/>
        <w:sz w:val="36"/>
        <w:szCs w:val="36"/>
      </w:rPr>
    </w:pPr>
    <w:r>
      <w:rPr>
        <w:b/>
        <w:sz w:val="36"/>
        <w:szCs w:val="36"/>
      </w:rPr>
      <w:t xml:space="preserve">LAB </w:t>
    </w:r>
    <w:r w:rsidR="00384871">
      <w:rPr>
        <w:b/>
        <w:sz w:val="36"/>
        <w:szCs w:val="36"/>
      </w:rPr>
      <w:t>03</w:t>
    </w:r>
    <w:r w:rsidR="00384871">
      <w:rPr>
        <w:b/>
        <w:sz w:val="36"/>
        <w:szCs w:val="36"/>
      </w:rPr>
      <w:tab/>
    </w:r>
    <w:r w:rsidR="00384871">
      <w:rPr>
        <w:b/>
        <w:sz w:val="36"/>
        <w:szCs w:val="3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2C"/>
    <w:rsid w:val="00137B8F"/>
    <w:rsid w:val="00266F45"/>
    <w:rsid w:val="00384871"/>
    <w:rsid w:val="004D672A"/>
    <w:rsid w:val="00752EC2"/>
    <w:rsid w:val="007F102C"/>
    <w:rsid w:val="009E12AC"/>
    <w:rsid w:val="00A93842"/>
    <w:rsid w:val="00BF5892"/>
    <w:rsid w:val="00DA4ED3"/>
    <w:rsid w:val="00E60040"/>
    <w:rsid w:val="00E601A8"/>
    <w:rsid w:val="00F0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F36C"/>
  <w15:docId w15:val="{9BB1CC9E-CAD5-48E1-BF75-8F1ED19A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B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B8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137B8F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qFormat/>
    <w:rsid w:val="00137B8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3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B8F"/>
  </w:style>
  <w:style w:type="paragraph" w:styleId="Footer">
    <w:name w:val="footer"/>
    <w:basedOn w:val="Normal"/>
    <w:link w:val="FooterChar"/>
    <w:uiPriority w:val="99"/>
    <w:unhideWhenUsed/>
    <w:rsid w:val="0013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B8F"/>
  </w:style>
  <w:style w:type="paragraph" w:styleId="BalloonText">
    <w:name w:val="Balloon Text"/>
    <w:basedOn w:val="Normal"/>
    <w:link w:val="BalloonTextChar"/>
    <w:uiPriority w:val="99"/>
    <w:semiHidden/>
    <w:unhideWhenUsed/>
    <w:rsid w:val="00A9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adil waheed</cp:lastModifiedBy>
  <cp:revision>2</cp:revision>
  <dcterms:created xsi:type="dcterms:W3CDTF">2021-04-16T02:12:00Z</dcterms:created>
  <dcterms:modified xsi:type="dcterms:W3CDTF">2021-04-16T02:12:00Z</dcterms:modified>
</cp:coreProperties>
</file>